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8E24F" w14:textId="552AB58A" w:rsidR="002F29FD" w:rsidRPr="002F29FD" w:rsidRDefault="002F29FD" w:rsidP="002F29FD">
      <w:pPr>
        <w:rPr>
          <w:b/>
          <w:sz w:val="28"/>
          <w:u w:val="single"/>
        </w:rPr>
      </w:pPr>
      <w:r w:rsidRPr="002F29FD">
        <w:rPr>
          <w:b/>
          <w:sz w:val="28"/>
          <w:u w:val="single"/>
        </w:rPr>
        <w:t>Java Orientation Session</w:t>
      </w:r>
      <w:r>
        <w:rPr>
          <w:b/>
          <w:sz w:val="28"/>
          <w:u w:val="single"/>
        </w:rPr>
        <w:t xml:space="preserve"> (09-05-2023)</w:t>
      </w:r>
    </w:p>
    <w:p w14:paraId="13F72024" w14:textId="07C2F9E1" w:rsidR="002F29FD" w:rsidRDefault="002F29FD" w:rsidP="002F29FD">
      <w:r>
        <w:t>NCS-Shripad Patil</w:t>
      </w:r>
    </w:p>
    <w:p w14:paraId="0A98B87C" w14:textId="77777777" w:rsidR="002F29FD" w:rsidRDefault="002F29FD" w:rsidP="002F29FD">
      <w:r>
        <w:t>Telecommunications domain</w:t>
      </w:r>
    </w:p>
    <w:p w14:paraId="1FEA1164" w14:textId="77777777" w:rsidR="002F29FD" w:rsidRDefault="002F29FD" w:rsidP="002F29FD">
      <w:proofErr w:type="spellStart"/>
      <w:r>
        <w:t>singtel</w:t>
      </w:r>
      <w:proofErr w:type="spellEnd"/>
      <w:r>
        <w:t xml:space="preserve"> BU</w:t>
      </w:r>
    </w:p>
    <w:p w14:paraId="71A9E079" w14:textId="77777777" w:rsidR="002F29FD" w:rsidRDefault="002F29FD" w:rsidP="002F29FD">
      <w:r>
        <w:t>3-4 people assigned to each lead</w:t>
      </w:r>
    </w:p>
    <w:p w14:paraId="1D15762C" w14:textId="77777777" w:rsidR="002F29FD" w:rsidRDefault="002F29FD" w:rsidP="002F29FD">
      <w:r>
        <w:t>9-9:30, 5-5:30 - meetings with leads</w:t>
      </w:r>
    </w:p>
    <w:p w14:paraId="5B634555" w14:textId="77777777" w:rsidR="002F29FD" w:rsidRDefault="002F29FD" w:rsidP="002F29FD">
      <w:r>
        <w:t>Telecom Centric Projects</w:t>
      </w:r>
    </w:p>
    <w:p w14:paraId="0A67B56F" w14:textId="6C407554" w:rsidR="002F29FD" w:rsidRDefault="00DD2969" w:rsidP="002F29FD">
      <w:proofErr w:type="spellStart"/>
      <w:proofErr w:type="gramStart"/>
      <w:r>
        <w:t>S</w:t>
      </w:r>
      <w:r w:rsidR="002F29FD">
        <w:t>tackbook</w:t>
      </w:r>
      <w:r>
        <w:t>,</w:t>
      </w:r>
      <w:r w:rsidR="002F29FD">
        <w:t>gitlab</w:t>
      </w:r>
      <w:proofErr w:type="spellEnd"/>
      <w:proofErr w:type="gramEnd"/>
    </w:p>
    <w:p w14:paraId="47A817D9" w14:textId="77777777" w:rsidR="002F29FD" w:rsidRDefault="002F29FD" w:rsidP="002F29FD">
      <w:r>
        <w:t>assignments</w:t>
      </w:r>
    </w:p>
    <w:p w14:paraId="16A7C656" w14:textId="77777777" w:rsidR="002F29FD" w:rsidRDefault="002F29FD" w:rsidP="002F29FD">
      <w:r>
        <w:t>refactor -&gt; learn</w:t>
      </w:r>
    </w:p>
    <w:p w14:paraId="3D70974D" w14:textId="77777777" w:rsidR="002F29FD" w:rsidRDefault="002F29FD" w:rsidP="002F29FD">
      <w:r>
        <w:t>capstone project-&gt;Banking/Telecom project</w:t>
      </w:r>
    </w:p>
    <w:p w14:paraId="23693872" w14:textId="77777777" w:rsidR="002F29FD" w:rsidRDefault="002F29FD" w:rsidP="002F29FD">
      <w:r>
        <w:t xml:space="preserve">mentor - </w:t>
      </w:r>
      <w:proofErr w:type="spellStart"/>
      <w:r>
        <w:t>Annu</w:t>
      </w:r>
      <w:proofErr w:type="spellEnd"/>
      <w:r>
        <w:t xml:space="preserve"> Sharma</w:t>
      </w:r>
    </w:p>
    <w:p w14:paraId="16A72E3B" w14:textId="77777777" w:rsidR="002F29FD" w:rsidRDefault="002F29FD" w:rsidP="002F29FD">
      <w:r>
        <w:t xml:space="preserve">.net - </w:t>
      </w:r>
      <w:proofErr w:type="spellStart"/>
      <w:r>
        <w:t>sharad</w:t>
      </w:r>
      <w:proofErr w:type="spellEnd"/>
    </w:p>
    <w:p w14:paraId="26A5457B" w14:textId="77777777" w:rsidR="002F29FD" w:rsidRDefault="002F29FD" w:rsidP="002F29FD">
      <w:r>
        <w:t xml:space="preserve">testing - </w:t>
      </w:r>
      <w:proofErr w:type="spellStart"/>
      <w:r>
        <w:t>durai</w:t>
      </w:r>
      <w:proofErr w:type="spellEnd"/>
    </w:p>
    <w:p w14:paraId="2D67546E" w14:textId="77777777" w:rsidR="002F29FD" w:rsidRDefault="002F29FD" w:rsidP="002F29FD">
      <w:r>
        <w:t>SAP- Piyush Bagri</w:t>
      </w:r>
    </w:p>
    <w:p w14:paraId="701EC425" w14:textId="645D545B" w:rsidR="002F29FD" w:rsidRDefault="002F29FD" w:rsidP="002F29FD">
      <w:r>
        <w:t xml:space="preserve">Ayesha Khan, </w:t>
      </w:r>
      <w:proofErr w:type="gramStart"/>
      <w:r>
        <w:t>Prathima(</w:t>
      </w:r>
      <w:proofErr w:type="gramEnd"/>
      <w:r>
        <w:t xml:space="preserve">POC), </w:t>
      </w:r>
      <w:proofErr w:type="spellStart"/>
      <w:r>
        <w:t>Elyas</w:t>
      </w:r>
      <w:proofErr w:type="spellEnd"/>
      <w:r>
        <w:t xml:space="preserve"> - service delivery manager - </w:t>
      </w:r>
      <w:proofErr w:type="spellStart"/>
      <w:r>
        <w:t>StackRoute</w:t>
      </w:r>
      <w:proofErr w:type="spellEnd"/>
    </w:p>
    <w:p w14:paraId="6757A485" w14:textId="77777777" w:rsidR="002F29FD" w:rsidRDefault="002F29FD" w:rsidP="002F29FD">
      <w:proofErr w:type="spellStart"/>
      <w:r>
        <w:t>Tineshwari</w:t>
      </w:r>
      <w:proofErr w:type="spellEnd"/>
      <w:r>
        <w:t xml:space="preserve"> - operations - </w:t>
      </w:r>
      <w:proofErr w:type="spellStart"/>
      <w:r>
        <w:t>stackroute</w:t>
      </w:r>
      <w:proofErr w:type="spellEnd"/>
    </w:p>
    <w:p w14:paraId="284F5D82" w14:textId="77777777" w:rsidR="002F29FD" w:rsidRDefault="002F29FD" w:rsidP="002F29FD"/>
    <w:p w14:paraId="64BBDDDB" w14:textId="385C95EC" w:rsidR="00AD02DD" w:rsidRDefault="00AD02DD"/>
    <w:p w14:paraId="52F04504" w14:textId="669492D4" w:rsidR="002F29FD" w:rsidRDefault="002F29FD"/>
    <w:p w14:paraId="6CD1A9D4" w14:textId="426D098D" w:rsidR="002F29FD" w:rsidRDefault="002F29FD"/>
    <w:p w14:paraId="6C143079" w14:textId="5D949262" w:rsidR="002F29FD" w:rsidRDefault="002F29FD"/>
    <w:p w14:paraId="27C0A054" w14:textId="23D3917B" w:rsidR="002F29FD" w:rsidRDefault="002F29FD"/>
    <w:p w14:paraId="0680E2CB" w14:textId="198947B0" w:rsidR="002F29FD" w:rsidRDefault="002F29FD"/>
    <w:p w14:paraId="428FD86B" w14:textId="236E6487" w:rsidR="002F29FD" w:rsidRDefault="002F29FD"/>
    <w:p w14:paraId="5D1358D9" w14:textId="4A445373" w:rsidR="002F29FD" w:rsidRDefault="002F29FD"/>
    <w:p w14:paraId="3A423BB8" w14:textId="19F9CCA0" w:rsidR="002F29FD" w:rsidRDefault="002F29FD"/>
    <w:p w14:paraId="3EC297D9" w14:textId="4A483AF2" w:rsidR="002F29FD" w:rsidRDefault="002F29FD"/>
    <w:p w14:paraId="500A2AF5" w14:textId="311ED910" w:rsidR="002F29FD" w:rsidRDefault="002F29FD"/>
    <w:p w14:paraId="077A0F69" w14:textId="70ADE564" w:rsidR="002F29FD" w:rsidRDefault="002F29FD"/>
    <w:p w14:paraId="5A461AA6" w14:textId="77777777" w:rsidR="002F29FD" w:rsidRDefault="002F29FD"/>
    <w:p w14:paraId="6226FD59" w14:textId="7AA10DDF" w:rsidR="00DC327D" w:rsidRDefault="002F29FD">
      <w:r>
        <w:rPr>
          <w:b/>
          <w:sz w:val="28"/>
          <w:u w:val="single"/>
        </w:rPr>
        <w:lastRenderedPageBreak/>
        <w:t>10-05-2023 (Angular)</w:t>
      </w:r>
    </w:p>
    <w:p w14:paraId="75A9014C" w14:textId="77777777" w:rsidR="00DC327D" w:rsidRDefault="00DC327D">
      <w:pPr>
        <w:rPr>
          <w:noProof/>
        </w:rPr>
      </w:pPr>
    </w:p>
    <w:p w14:paraId="75E1377C" w14:textId="77777777" w:rsidR="00DC327D" w:rsidRDefault="00DC327D"/>
    <w:p w14:paraId="0BD79F23" w14:textId="7FE1F7DF" w:rsidR="00FF1CEF" w:rsidRDefault="00AD02DD">
      <w:r>
        <w:rPr>
          <w:noProof/>
        </w:rPr>
        <w:drawing>
          <wp:inline distT="0" distB="0" distL="0" distR="0" wp14:anchorId="29437C07" wp14:editId="7E1D6CE6">
            <wp:extent cx="5959475" cy="484822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484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EF16A2" w14:textId="6143F8A0" w:rsidR="00DD2969" w:rsidRDefault="00DD2969"/>
    <w:p w14:paraId="07A5FFAD" w14:textId="064E3265" w:rsidR="00DD2969" w:rsidRDefault="00DD2969"/>
    <w:p w14:paraId="00EFF60E" w14:textId="77777777" w:rsidR="00DD2969" w:rsidRDefault="00DD2969"/>
    <w:p w14:paraId="2F0BBADA" w14:textId="3248AD2D" w:rsidR="005A0431" w:rsidRDefault="005A0431">
      <w:r>
        <w:rPr>
          <w:noProof/>
        </w:rPr>
        <w:lastRenderedPageBreak/>
        <mc:AlternateContent>
          <mc:Choice Requires="wps">
            <w:drawing>
              <wp:inline distT="0" distB="0" distL="0" distR="0" wp14:anchorId="598E4036" wp14:editId="5AC6391B">
                <wp:extent cx="304800" cy="304800"/>
                <wp:effectExtent l="0" t="0" r="0" b="0"/>
                <wp:docPr id="4" name="Rectangle 4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62E278" id="Rectangle 4" o:spid="_x0000_s1026" alt="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PscQevgIA&#10;AMk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68877DD" wp14:editId="3BC5E756">
            <wp:extent cx="5504708" cy="3175000"/>
            <wp:effectExtent l="0" t="0" r="127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396" cy="3188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287682" w14:textId="35C876EF" w:rsidR="005A0431" w:rsidRDefault="005A0431">
      <w:r>
        <w:rPr>
          <w:noProof/>
        </w:rPr>
        <w:drawing>
          <wp:inline distT="0" distB="0" distL="0" distR="0" wp14:anchorId="06364291" wp14:editId="4E372D0F">
            <wp:extent cx="5245100" cy="26881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995" cy="2703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878A89" w14:textId="5CF20F87" w:rsidR="005A0431" w:rsidRDefault="005A0431"/>
    <w:p w14:paraId="4D4A8EB3" w14:textId="40514F01" w:rsidR="005A0431" w:rsidRDefault="005A0431"/>
    <w:p w14:paraId="0A50BB60" w14:textId="57372002" w:rsidR="005A0431" w:rsidRDefault="005A0431"/>
    <w:p w14:paraId="78D3D9E5" w14:textId="10BF34C1" w:rsidR="006F434D" w:rsidRDefault="006F434D">
      <w:r>
        <w:t>To run application on different port no</w:t>
      </w:r>
      <w:r w:rsidR="00DD2969">
        <w:t>:</w:t>
      </w:r>
    </w:p>
    <w:p w14:paraId="2F45BAC9" w14:textId="4898DC98" w:rsidR="005A0431" w:rsidRDefault="006F434D">
      <w:r>
        <w:t>n</w:t>
      </w:r>
      <w:r w:rsidR="00030552">
        <w:t xml:space="preserve">g </w:t>
      </w:r>
      <w:proofErr w:type="gramStart"/>
      <w:r w:rsidR="00030552">
        <w:t>serve</w:t>
      </w:r>
      <w:proofErr w:type="gramEnd"/>
      <w:r w:rsidR="001D752F">
        <w:t xml:space="preserve"> --</w:t>
      </w:r>
      <w:r>
        <w:t xml:space="preserve">port </w:t>
      </w:r>
      <w:r w:rsidR="00D1573B">
        <w:t>‘port-number’</w:t>
      </w:r>
      <w:r>
        <w:t xml:space="preserve"> -o</w:t>
      </w:r>
    </w:p>
    <w:p w14:paraId="2B537DA0" w14:textId="3D0724C3" w:rsidR="00BD7DF1" w:rsidRDefault="00BD7DF1"/>
    <w:p w14:paraId="561A2B2C" w14:textId="44F72B20" w:rsidR="00BD7DF1" w:rsidRDefault="00BD7DF1"/>
    <w:p w14:paraId="593E32EE" w14:textId="4234B92A" w:rsidR="00BD7DF1" w:rsidRDefault="00BD7DF1"/>
    <w:p w14:paraId="355484C9" w14:textId="17BD8FE3" w:rsidR="00894C93" w:rsidRDefault="00894C93" w:rsidP="00894C93">
      <w:r>
        <w:rPr>
          <w:b/>
          <w:sz w:val="28"/>
          <w:u w:val="single"/>
        </w:rPr>
        <w:lastRenderedPageBreak/>
        <w:t>11-05-2023 (Angular)</w:t>
      </w:r>
    </w:p>
    <w:p w14:paraId="067BF279" w14:textId="10C5661C" w:rsidR="00894C93" w:rsidRDefault="00C40E4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133563" wp14:editId="5C35A345">
            <wp:extent cx="5921375" cy="1729470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693" cy="1736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B040E" w14:textId="1E206D31" w:rsidR="00C40E4F" w:rsidRPr="00894C93" w:rsidRDefault="00CE76AE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3265C3E8" wp14:editId="289E04CA">
                <wp:extent cx="304800" cy="304800"/>
                <wp:effectExtent l="0" t="0" r="0" b="0"/>
                <wp:docPr id="2" name="Rectangle 2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1B83F0" id="Rectangle 2" o:spid="_x0000_s1026" alt="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H4qyfvgIA&#10;AMk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1D4F6291" wp14:editId="47BD38A0">
            <wp:extent cx="5807075" cy="2455286"/>
            <wp:effectExtent l="0" t="0" r="317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532" cy="24690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823025" w14:textId="77777777" w:rsidR="00894C93" w:rsidRDefault="00894C93">
      <w:pPr>
        <w:rPr>
          <w:b/>
          <w:sz w:val="28"/>
          <w:szCs w:val="28"/>
          <w:u w:val="single"/>
        </w:rPr>
      </w:pPr>
    </w:p>
    <w:p w14:paraId="2B5E4B84" w14:textId="77777777" w:rsidR="00894C93" w:rsidRDefault="00894C93">
      <w:pPr>
        <w:rPr>
          <w:b/>
          <w:sz w:val="28"/>
          <w:szCs w:val="28"/>
          <w:u w:val="single"/>
        </w:rPr>
      </w:pPr>
    </w:p>
    <w:p w14:paraId="6BFD8CCE" w14:textId="5AFEAAFE" w:rsidR="00894C93" w:rsidRDefault="00331FE5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6F2B7A6" wp14:editId="587C524A">
            <wp:extent cx="5610225" cy="4238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EF95" w14:textId="77777777" w:rsidR="00894C93" w:rsidRDefault="00894C93">
      <w:pPr>
        <w:rPr>
          <w:b/>
          <w:sz w:val="28"/>
          <w:szCs w:val="28"/>
          <w:u w:val="single"/>
        </w:rPr>
      </w:pPr>
    </w:p>
    <w:p w14:paraId="7988BEB8" w14:textId="77777777" w:rsidR="00894C93" w:rsidRDefault="00894C93">
      <w:pPr>
        <w:rPr>
          <w:b/>
          <w:sz w:val="28"/>
          <w:szCs w:val="28"/>
          <w:u w:val="single"/>
        </w:rPr>
      </w:pPr>
    </w:p>
    <w:p w14:paraId="22E4E03A" w14:textId="77777777" w:rsidR="00894C93" w:rsidRDefault="00894C93">
      <w:pPr>
        <w:rPr>
          <w:b/>
          <w:sz w:val="28"/>
          <w:szCs w:val="28"/>
          <w:u w:val="single"/>
        </w:rPr>
      </w:pPr>
    </w:p>
    <w:p w14:paraId="209EC055" w14:textId="77777777" w:rsidR="00894C93" w:rsidRDefault="00894C93">
      <w:pPr>
        <w:rPr>
          <w:b/>
          <w:sz w:val="28"/>
          <w:szCs w:val="28"/>
          <w:u w:val="single"/>
        </w:rPr>
      </w:pPr>
    </w:p>
    <w:p w14:paraId="4BBE74D3" w14:textId="77777777" w:rsidR="00894C93" w:rsidRDefault="00894C93">
      <w:pPr>
        <w:rPr>
          <w:b/>
          <w:sz w:val="28"/>
          <w:szCs w:val="28"/>
          <w:u w:val="single"/>
        </w:rPr>
      </w:pPr>
    </w:p>
    <w:p w14:paraId="32F9CE52" w14:textId="77777777" w:rsidR="00894C93" w:rsidRDefault="00894C93">
      <w:pPr>
        <w:rPr>
          <w:b/>
          <w:sz w:val="28"/>
          <w:szCs w:val="28"/>
          <w:u w:val="single"/>
        </w:rPr>
      </w:pPr>
    </w:p>
    <w:p w14:paraId="4FE8B2BE" w14:textId="77777777" w:rsidR="00894C93" w:rsidRDefault="00894C93">
      <w:pPr>
        <w:rPr>
          <w:b/>
          <w:sz w:val="28"/>
          <w:szCs w:val="28"/>
          <w:u w:val="single"/>
        </w:rPr>
      </w:pPr>
    </w:p>
    <w:p w14:paraId="73914F69" w14:textId="77777777" w:rsidR="00894C93" w:rsidRDefault="00894C93">
      <w:pPr>
        <w:rPr>
          <w:b/>
          <w:sz w:val="28"/>
          <w:szCs w:val="28"/>
          <w:u w:val="single"/>
        </w:rPr>
      </w:pPr>
    </w:p>
    <w:p w14:paraId="2B6137BC" w14:textId="77777777" w:rsidR="00894C93" w:rsidRDefault="00894C93">
      <w:pPr>
        <w:rPr>
          <w:b/>
          <w:sz w:val="28"/>
          <w:szCs w:val="28"/>
          <w:u w:val="single"/>
        </w:rPr>
      </w:pPr>
    </w:p>
    <w:p w14:paraId="6E53874E" w14:textId="77777777" w:rsidR="00894C93" w:rsidRDefault="00894C93">
      <w:pPr>
        <w:rPr>
          <w:b/>
          <w:sz w:val="28"/>
          <w:szCs w:val="28"/>
          <w:u w:val="single"/>
        </w:rPr>
      </w:pPr>
    </w:p>
    <w:p w14:paraId="202052D1" w14:textId="77777777" w:rsidR="00894C93" w:rsidRDefault="00894C93">
      <w:pPr>
        <w:rPr>
          <w:b/>
          <w:sz w:val="28"/>
          <w:szCs w:val="28"/>
          <w:u w:val="single"/>
        </w:rPr>
      </w:pPr>
    </w:p>
    <w:p w14:paraId="4896FF02" w14:textId="77777777" w:rsidR="00894C93" w:rsidRDefault="00894C93">
      <w:pPr>
        <w:rPr>
          <w:b/>
          <w:sz w:val="28"/>
          <w:szCs w:val="28"/>
          <w:u w:val="single"/>
        </w:rPr>
      </w:pPr>
    </w:p>
    <w:p w14:paraId="1F1ED1AA" w14:textId="77777777" w:rsidR="00894C93" w:rsidRDefault="00894C93">
      <w:pPr>
        <w:rPr>
          <w:b/>
          <w:sz w:val="28"/>
          <w:szCs w:val="28"/>
          <w:u w:val="single"/>
        </w:rPr>
      </w:pPr>
    </w:p>
    <w:p w14:paraId="44FB351C" w14:textId="399ABA79" w:rsidR="00894C93" w:rsidRPr="00142369" w:rsidRDefault="009318A4">
      <w:r>
        <w:rPr>
          <w:b/>
          <w:sz w:val="28"/>
          <w:u w:val="single"/>
        </w:rPr>
        <w:lastRenderedPageBreak/>
        <w:t>12-05-2023 (Angular)</w:t>
      </w:r>
    </w:p>
    <w:p w14:paraId="50B298C2" w14:textId="3C79D765" w:rsidR="009318A4" w:rsidRDefault="001E6165">
      <w:pPr>
        <w:rPr>
          <w:b/>
          <w:sz w:val="28"/>
          <w:szCs w:val="28"/>
          <w:u w:val="single"/>
        </w:rPr>
      </w:pPr>
      <w:hyperlink r:id="rId11" w:history="1">
        <w:r w:rsidR="009318A4" w:rsidRPr="0049116C">
          <w:rPr>
            <w:rStyle w:val="Hyperlink"/>
            <w:b/>
            <w:sz w:val="28"/>
            <w:szCs w:val="28"/>
          </w:rPr>
          <w:t>https://angular.io/guide/lifecycle-hooks</w:t>
        </w:r>
      </w:hyperlink>
    </w:p>
    <w:p w14:paraId="29D5D272" w14:textId="29491A14" w:rsidR="00142369" w:rsidRDefault="00142369">
      <w:pPr>
        <w:rPr>
          <w:sz w:val="24"/>
          <w:szCs w:val="24"/>
        </w:rPr>
      </w:pPr>
      <w:r>
        <w:rPr>
          <w:sz w:val="24"/>
          <w:szCs w:val="24"/>
        </w:rPr>
        <w:t>3 assignments would be given (from Monday onwards)</w:t>
      </w:r>
    </w:p>
    <w:p w14:paraId="747A49AE" w14:textId="77777777" w:rsidR="00142369" w:rsidRDefault="00142369">
      <w:pPr>
        <w:rPr>
          <w:sz w:val="24"/>
          <w:szCs w:val="24"/>
        </w:rPr>
      </w:pPr>
    </w:p>
    <w:p w14:paraId="4C1250CF" w14:textId="02F234CD" w:rsidR="00142369" w:rsidRDefault="0014236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0D429B" wp14:editId="1C6DD465">
            <wp:extent cx="5727700" cy="1901472"/>
            <wp:effectExtent l="0" t="0" r="635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142" cy="1919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E04F0D" w14:textId="58457081" w:rsidR="008B4568" w:rsidRDefault="008B4568">
      <w:pPr>
        <w:rPr>
          <w:sz w:val="24"/>
          <w:szCs w:val="24"/>
        </w:rPr>
      </w:pPr>
    </w:p>
    <w:p w14:paraId="7AF9D9FB" w14:textId="5E2C5935" w:rsidR="008B4568" w:rsidRDefault="008B4568">
      <w:pPr>
        <w:rPr>
          <w:sz w:val="24"/>
          <w:szCs w:val="24"/>
        </w:rPr>
      </w:pPr>
    </w:p>
    <w:p w14:paraId="66673D2A" w14:textId="21A25837" w:rsidR="008B4568" w:rsidRDefault="008B4568">
      <w:pPr>
        <w:rPr>
          <w:sz w:val="24"/>
          <w:szCs w:val="24"/>
        </w:rPr>
      </w:pPr>
    </w:p>
    <w:p w14:paraId="6C1EF54B" w14:textId="7AB52ABD" w:rsidR="008B4568" w:rsidRDefault="008B4568">
      <w:pPr>
        <w:rPr>
          <w:sz w:val="24"/>
          <w:szCs w:val="24"/>
        </w:rPr>
      </w:pPr>
    </w:p>
    <w:p w14:paraId="13359577" w14:textId="09B3B300" w:rsidR="008B4568" w:rsidRDefault="008B4568">
      <w:pPr>
        <w:rPr>
          <w:sz w:val="24"/>
          <w:szCs w:val="24"/>
        </w:rPr>
      </w:pPr>
    </w:p>
    <w:p w14:paraId="4DE6C664" w14:textId="2955B76E" w:rsidR="008B4568" w:rsidRDefault="008B4568">
      <w:pPr>
        <w:rPr>
          <w:sz w:val="24"/>
          <w:szCs w:val="24"/>
        </w:rPr>
      </w:pPr>
    </w:p>
    <w:p w14:paraId="586ACD47" w14:textId="1452003A" w:rsidR="008B4568" w:rsidRDefault="008B4568">
      <w:pPr>
        <w:rPr>
          <w:sz w:val="24"/>
          <w:szCs w:val="24"/>
        </w:rPr>
      </w:pPr>
    </w:p>
    <w:p w14:paraId="28DF65F9" w14:textId="1D57BE14" w:rsidR="008B4568" w:rsidRDefault="008B4568">
      <w:pPr>
        <w:rPr>
          <w:sz w:val="24"/>
          <w:szCs w:val="24"/>
        </w:rPr>
      </w:pPr>
    </w:p>
    <w:p w14:paraId="4A23B6B8" w14:textId="57258630" w:rsidR="008B4568" w:rsidRDefault="008B4568">
      <w:pPr>
        <w:rPr>
          <w:sz w:val="24"/>
          <w:szCs w:val="24"/>
        </w:rPr>
      </w:pPr>
    </w:p>
    <w:p w14:paraId="5599B501" w14:textId="04C1D1D7" w:rsidR="008B4568" w:rsidRDefault="008B4568">
      <w:pPr>
        <w:rPr>
          <w:sz w:val="24"/>
          <w:szCs w:val="24"/>
        </w:rPr>
      </w:pPr>
    </w:p>
    <w:p w14:paraId="1A9BDCDB" w14:textId="6874766D" w:rsidR="008B4568" w:rsidRDefault="008B4568">
      <w:pPr>
        <w:rPr>
          <w:sz w:val="24"/>
          <w:szCs w:val="24"/>
        </w:rPr>
      </w:pPr>
    </w:p>
    <w:p w14:paraId="56F02EA1" w14:textId="5739BA11" w:rsidR="008B4568" w:rsidRDefault="008B4568">
      <w:pPr>
        <w:rPr>
          <w:sz w:val="24"/>
          <w:szCs w:val="24"/>
        </w:rPr>
      </w:pPr>
    </w:p>
    <w:p w14:paraId="5CA40760" w14:textId="1BBBC89E" w:rsidR="008B4568" w:rsidRDefault="008B4568">
      <w:pPr>
        <w:rPr>
          <w:sz w:val="24"/>
          <w:szCs w:val="24"/>
        </w:rPr>
      </w:pPr>
    </w:p>
    <w:p w14:paraId="0E0C079B" w14:textId="7E8C6D3E" w:rsidR="008B4568" w:rsidRDefault="008B4568">
      <w:pPr>
        <w:rPr>
          <w:sz w:val="24"/>
          <w:szCs w:val="24"/>
        </w:rPr>
      </w:pPr>
    </w:p>
    <w:p w14:paraId="6C47DC9B" w14:textId="1BE71488" w:rsidR="008B4568" w:rsidRDefault="008B4568">
      <w:pPr>
        <w:rPr>
          <w:sz w:val="24"/>
          <w:szCs w:val="24"/>
        </w:rPr>
      </w:pPr>
    </w:p>
    <w:p w14:paraId="0B0B6061" w14:textId="4E7D1AD7" w:rsidR="008B4568" w:rsidRDefault="008B4568">
      <w:pPr>
        <w:rPr>
          <w:sz w:val="24"/>
          <w:szCs w:val="24"/>
        </w:rPr>
      </w:pPr>
    </w:p>
    <w:p w14:paraId="307B8D63" w14:textId="0EEBDC4B" w:rsidR="008B4568" w:rsidRDefault="008B4568">
      <w:pPr>
        <w:rPr>
          <w:sz w:val="24"/>
          <w:szCs w:val="24"/>
        </w:rPr>
      </w:pPr>
    </w:p>
    <w:p w14:paraId="096EEE1C" w14:textId="7FB158DF" w:rsidR="008B4568" w:rsidRDefault="008B4568">
      <w:pPr>
        <w:rPr>
          <w:sz w:val="24"/>
          <w:szCs w:val="24"/>
        </w:rPr>
      </w:pPr>
    </w:p>
    <w:p w14:paraId="376BC255" w14:textId="0CC73476" w:rsidR="008B4568" w:rsidRDefault="008B4568" w:rsidP="008B4568">
      <w:r>
        <w:rPr>
          <w:b/>
          <w:sz w:val="28"/>
          <w:u w:val="single"/>
        </w:rPr>
        <w:lastRenderedPageBreak/>
        <w:t>15-05-2023 (Angular)</w:t>
      </w:r>
    </w:p>
    <w:p w14:paraId="51AB65C3" w14:textId="6F18EE67" w:rsidR="008B4568" w:rsidRPr="00142369" w:rsidRDefault="00E64E4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5C6526" wp14:editId="34A9BF34">
            <wp:extent cx="4191000" cy="2876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87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D643AA" w14:textId="77777777" w:rsidR="00894C93" w:rsidRDefault="00894C93">
      <w:pPr>
        <w:rPr>
          <w:b/>
          <w:sz w:val="28"/>
          <w:szCs w:val="28"/>
          <w:u w:val="single"/>
        </w:rPr>
      </w:pPr>
    </w:p>
    <w:p w14:paraId="66842095" w14:textId="7F514F1E" w:rsidR="00633E4A" w:rsidRDefault="00633E4A" w:rsidP="00633E4A">
      <w:pPr>
        <w:rPr>
          <w:szCs w:val="28"/>
        </w:rPr>
      </w:pPr>
      <w:r>
        <w:rPr>
          <w:szCs w:val="28"/>
        </w:rPr>
        <w:t>Different types of forms in angular:</w:t>
      </w:r>
    </w:p>
    <w:p w14:paraId="6D553FF6" w14:textId="5B069D17" w:rsidR="00633E4A" w:rsidRPr="00633E4A" w:rsidRDefault="00633E4A" w:rsidP="00633E4A">
      <w:pPr>
        <w:rPr>
          <w:b/>
          <w:szCs w:val="28"/>
        </w:rPr>
      </w:pPr>
      <w:r w:rsidRPr="00633E4A">
        <w:rPr>
          <w:b/>
          <w:szCs w:val="28"/>
        </w:rPr>
        <w:t>Template Drive</w:t>
      </w:r>
      <w:r w:rsidR="00306260">
        <w:rPr>
          <w:b/>
          <w:szCs w:val="28"/>
        </w:rPr>
        <w:t>n</w:t>
      </w:r>
      <w:r w:rsidRPr="00633E4A">
        <w:rPr>
          <w:b/>
          <w:szCs w:val="28"/>
        </w:rPr>
        <w:t xml:space="preserve"> form</w:t>
      </w:r>
    </w:p>
    <w:p w14:paraId="1743DEB2" w14:textId="68E07E3D" w:rsidR="00633E4A" w:rsidRDefault="00633E4A" w:rsidP="00633E4A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It is implemented by using simple HTML, CSS, Bootstrap and Material components</w:t>
      </w:r>
    </w:p>
    <w:p w14:paraId="0757D2B0" w14:textId="684995D6" w:rsidR="00633E4A" w:rsidRDefault="00633E4A" w:rsidP="00633E4A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It requires forms module to be imported inside the main module.</w:t>
      </w:r>
    </w:p>
    <w:p w14:paraId="0D027275" w14:textId="4A630BAB" w:rsidR="00633E4A" w:rsidRDefault="00633E4A" w:rsidP="00633E4A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Validation of data is done using required directives provided by angular.</w:t>
      </w:r>
    </w:p>
    <w:p w14:paraId="54C3834D" w14:textId="46BC4E4C" w:rsidR="00633E4A" w:rsidRDefault="00633E4A" w:rsidP="00633E4A">
      <w:pPr>
        <w:pStyle w:val="ListParagraph"/>
        <w:numPr>
          <w:ilvl w:val="0"/>
          <w:numId w:val="2"/>
        </w:numPr>
        <w:rPr>
          <w:szCs w:val="28"/>
        </w:rPr>
      </w:pPr>
      <w:proofErr w:type="spellStart"/>
      <w:r>
        <w:rPr>
          <w:szCs w:val="28"/>
        </w:rPr>
        <w:t>ngForm</w:t>
      </w:r>
      <w:proofErr w:type="spellEnd"/>
      <w:r>
        <w:rPr>
          <w:szCs w:val="28"/>
        </w:rPr>
        <w:t xml:space="preserve"> and </w:t>
      </w:r>
      <w:proofErr w:type="spellStart"/>
      <w:r>
        <w:rPr>
          <w:szCs w:val="28"/>
        </w:rPr>
        <w:t>ngModel</w:t>
      </w:r>
      <w:proofErr w:type="spellEnd"/>
      <w:r>
        <w:rPr>
          <w:szCs w:val="28"/>
        </w:rPr>
        <w:t xml:space="preserve"> is required to manipulate forms data</w:t>
      </w:r>
    </w:p>
    <w:p w14:paraId="4114A6B5" w14:textId="030733CF" w:rsidR="00633E4A" w:rsidRDefault="00633E4A" w:rsidP="00633E4A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used to achieve simple objective like login, register, forgot password etc.</w:t>
      </w:r>
    </w:p>
    <w:p w14:paraId="465B3F4D" w14:textId="58E0DB17" w:rsidR="00633E4A" w:rsidRPr="00633E4A" w:rsidRDefault="00633E4A" w:rsidP="00633E4A">
      <w:pPr>
        <w:rPr>
          <w:b/>
          <w:szCs w:val="28"/>
        </w:rPr>
      </w:pPr>
      <w:r w:rsidRPr="00633E4A">
        <w:rPr>
          <w:b/>
          <w:szCs w:val="28"/>
        </w:rPr>
        <w:t>Reactive Form</w:t>
      </w:r>
    </w:p>
    <w:p w14:paraId="4541ECE1" w14:textId="6741DAD2" w:rsidR="00633E4A" w:rsidRDefault="00633E4A" w:rsidP="00633E4A">
      <w:pPr>
        <w:pStyle w:val="ListParagraph"/>
        <w:numPr>
          <w:ilvl w:val="0"/>
          <w:numId w:val="3"/>
        </w:numPr>
        <w:rPr>
          <w:szCs w:val="28"/>
        </w:rPr>
      </w:pPr>
      <w:r>
        <w:rPr>
          <w:szCs w:val="28"/>
        </w:rPr>
        <w:t>It is implemented by using simple HTML, CSS, Bootstrap and Material components but controlled by typescript code.</w:t>
      </w:r>
    </w:p>
    <w:p w14:paraId="016E8CEA" w14:textId="3D466189" w:rsidR="00633E4A" w:rsidRDefault="00633E4A" w:rsidP="00633E4A">
      <w:pPr>
        <w:pStyle w:val="ListParagraph"/>
        <w:numPr>
          <w:ilvl w:val="0"/>
          <w:numId w:val="3"/>
        </w:numPr>
        <w:rPr>
          <w:szCs w:val="28"/>
        </w:rPr>
      </w:pPr>
      <w:r>
        <w:rPr>
          <w:szCs w:val="28"/>
        </w:rPr>
        <w:t>It requires reactive forms module to be imported inside the main module.</w:t>
      </w:r>
    </w:p>
    <w:p w14:paraId="6474A59E" w14:textId="499EC1F8" w:rsidR="00633E4A" w:rsidRDefault="00633E4A" w:rsidP="00633E4A">
      <w:pPr>
        <w:pStyle w:val="ListParagraph"/>
        <w:numPr>
          <w:ilvl w:val="0"/>
          <w:numId w:val="3"/>
        </w:numPr>
        <w:rPr>
          <w:szCs w:val="28"/>
        </w:rPr>
      </w:pPr>
      <w:r>
        <w:rPr>
          <w:szCs w:val="28"/>
        </w:rPr>
        <w:t>Validation of data is done using validators class and various other validation classes provided by angular.</w:t>
      </w:r>
    </w:p>
    <w:p w14:paraId="6A843024" w14:textId="76BA8FC0" w:rsidR="00633E4A" w:rsidRDefault="00633E4A" w:rsidP="00633E4A">
      <w:pPr>
        <w:pStyle w:val="ListParagraph"/>
        <w:numPr>
          <w:ilvl w:val="0"/>
          <w:numId w:val="3"/>
        </w:numPr>
        <w:rPr>
          <w:szCs w:val="28"/>
        </w:rPr>
      </w:pPr>
      <w:proofErr w:type="spellStart"/>
      <w:r>
        <w:rPr>
          <w:szCs w:val="28"/>
        </w:rPr>
        <w:t>FormGroup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FormControl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FormBuilder</w:t>
      </w:r>
      <w:proofErr w:type="spellEnd"/>
      <w:r>
        <w:rPr>
          <w:szCs w:val="28"/>
        </w:rPr>
        <w:t xml:space="preserve"> etc are used to control forms related </w:t>
      </w:r>
      <w:proofErr w:type="spellStart"/>
      <w:r>
        <w:rPr>
          <w:szCs w:val="28"/>
        </w:rPr>
        <w:t>activites</w:t>
      </w:r>
      <w:proofErr w:type="spellEnd"/>
      <w:r>
        <w:rPr>
          <w:szCs w:val="28"/>
        </w:rPr>
        <w:t xml:space="preserve"> and manage data.</w:t>
      </w:r>
    </w:p>
    <w:p w14:paraId="6E29B14F" w14:textId="1AA6D122" w:rsidR="00D46A18" w:rsidRPr="00633E4A" w:rsidRDefault="00D46A18" w:rsidP="00633E4A">
      <w:pPr>
        <w:pStyle w:val="ListParagraph"/>
        <w:numPr>
          <w:ilvl w:val="0"/>
          <w:numId w:val="3"/>
        </w:numPr>
        <w:rPr>
          <w:szCs w:val="28"/>
        </w:rPr>
      </w:pPr>
      <w:r>
        <w:rPr>
          <w:szCs w:val="28"/>
        </w:rPr>
        <w:t>It is mainly used in the situation where we are mainly dealing with complex and dynamic data.</w:t>
      </w:r>
    </w:p>
    <w:p w14:paraId="47C767F6" w14:textId="74EAE377" w:rsidR="00894C93" w:rsidRDefault="001E6165">
      <w:hyperlink r:id="rId14" w:tgtFrame="_blank" w:history="1">
        <w:r w:rsidR="00130072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https://angular.io/guide/forms-overview</w:t>
        </w:r>
      </w:hyperlink>
    </w:p>
    <w:p w14:paraId="72255592" w14:textId="1D50C04C" w:rsidR="008A1428" w:rsidRDefault="008A1428"/>
    <w:p w14:paraId="3DEDD9A2" w14:textId="68C2F444" w:rsidR="008A1428" w:rsidRDefault="008A1428"/>
    <w:p w14:paraId="1A21BB6F" w14:textId="1B2045ED" w:rsidR="008A1428" w:rsidRDefault="008A1428"/>
    <w:p w14:paraId="40275C34" w14:textId="41091F31" w:rsidR="008A1428" w:rsidRDefault="008A1428"/>
    <w:p w14:paraId="15FE6EA6" w14:textId="5CE79398" w:rsidR="008A1428" w:rsidRDefault="008A1428"/>
    <w:p w14:paraId="3B161E63" w14:textId="5EE90BA3" w:rsidR="008A1428" w:rsidRDefault="00007A1A">
      <w:r>
        <w:rPr>
          <w:noProof/>
        </w:rPr>
        <w:drawing>
          <wp:inline distT="0" distB="0" distL="0" distR="0" wp14:anchorId="45DD2312" wp14:editId="6332BBAB">
            <wp:extent cx="5686425" cy="4105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10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706321" w14:textId="4B97A694" w:rsidR="00BB6F1C" w:rsidRDefault="00BB6F1C"/>
    <w:p w14:paraId="13DE6172" w14:textId="2170CF50" w:rsidR="00BB6F1C" w:rsidRDefault="00BB6F1C">
      <w:r>
        <w:t xml:space="preserve">Validations, references </w:t>
      </w:r>
    </w:p>
    <w:p w14:paraId="05576C68" w14:textId="05E690BA" w:rsidR="00130072" w:rsidRDefault="00130072">
      <w:pPr>
        <w:rPr>
          <w:b/>
          <w:sz w:val="28"/>
          <w:szCs w:val="28"/>
          <w:u w:val="single"/>
        </w:rPr>
      </w:pPr>
    </w:p>
    <w:p w14:paraId="794AD2DC" w14:textId="77777777" w:rsidR="00130072" w:rsidRDefault="00130072">
      <w:pPr>
        <w:rPr>
          <w:b/>
          <w:sz w:val="28"/>
          <w:szCs w:val="28"/>
          <w:u w:val="single"/>
        </w:rPr>
      </w:pPr>
    </w:p>
    <w:p w14:paraId="49D4D252" w14:textId="77777777" w:rsidR="00894C93" w:rsidRDefault="00894C93">
      <w:pPr>
        <w:rPr>
          <w:b/>
          <w:sz w:val="28"/>
          <w:szCs w:val="28"/>
          <w:u w:val="single"/>
        </w:rPr>
      </w:pPr>
    </w:p>
    <w:p w14:paraId="74A3FF42" w14:textId="77777777" w:rsidR="00894C93" w:rsidRDefault="00894C93">
      <w:pPr>
        <w:rPr>
          <w:b/>
          <w:sz w:val="28"/>
          <w:szCs w:val="28"/>
          <w:u w:val="single"/>
        </w:rPr>
      </w:pPr>
    </w:p>
    <w:p w14:paraId="41DDFA79" w14:textId="77777777" w:rsidR="00894C93" w:rsidRDefault="00894C93">
      <w:pPr>
        <w:rPr>
          <w:b/>
          <w:sz w:val="28"/>
          <w:szCs w:val="28"/>
          <w:u w:val="single"/>
        </w:rPr>
      </w:pPr>
    </w:p>
    <w:p w14:paraId="2FA92457" w14:textId="77777777" w:rsidR="00894C93" w:rsidRDefault="00894C93">
      <w:pPr>
        <w:rPr>
          <w:b/>
          <w:sz w:val="28"/>
          <w:szCs w:val="28"/>
          <w:u w:val="single"/>
        </w:rPr>
      </w:pPr>
    </w:p>
    <w:p w14:paraId="70CCB6C6" w14:textId="77777777" w:rsidR="00894C93" w:rsidRDefault="00894C93">
      <w:pPr>
        <w:rPr>
          <w:b/>
          <w:sz w:val="28"/>
          <w:szCs w:val="28"/>
          <w:u w:val="single"/>
        </w:rPr>
      </w:pPr>
    </w:p>
    <w:p w14:paraId="4D360075" w14:textId="77777777" w:rsidR="00894C93" w:rsidRDefault="00894C93">
      <w:pPr>
        <w:rPr>
          <w:b/>
          <w:sz w:val="28"/>
          <w:szCs w:val="28"/>
          <w:u w:val="single"/>
        </w:rPr>
      </w:pPr>
    </w:p>
    <w:p w14:paraId="77FB3A45" w14:textId="77777777" w:rsidR="00894C93" w:rsidRDefault="00894C93">
      <w:pPr>
        <w:rPr>
          <w:b/>
          <w:sz w:val="28"/>
          <w:szCs w:val="28"/>
          <w:u w:val="single"/>
        </w:rPr>
      </w:pPr>
    </w:p>
    <w:p w14:paraId="5F20BBB5" w14:textId="77777777" w:rsidR="00894C93" w:rsidRDefault="00894C93">
      <w:pPr>
        <w:rPr>
          <w:b/>
          <w:sz w:val="28"/>
          <w:szCs w:val="28"/>
          <w:u w:val="single"/>
        </w:rPr>
      </w:pPr>
    </w:p>
    <w:p w14:paraId="48245819" w14:textId="77777777" w:rsidR="00894C93" w:rsidRDefault="00894C93">
      <w:pPr>
        <w:rPr>
          <w:b/>
          <w:sz w:val="28"/>
          <w:szCs w:val="28"/>
          <w:u w:val="single"/>
        </w:rPr>
      </w:pPr>
    </w:p>
    <w:p w14:paraId="37A014CA" w14:textId="477C0739" w:rsidR="00FD2AC3" w:rsidRDefault="00FD2AC3" w:rsidP="00FD2AC3">
      <w:r>
        <w:rPr>
          <w:b/>
          <w:sz w:val="28"/>
          <w:u w:val="single"/>
        </w:rPr>
        <w:lastRenderedPageBreak/>
        <w:t>1</w:t>
      </w:r>
      <w:r w:rsidR="000F3642">
        <w:rPr>
          <w:b/>
          <w:sz w:val="28"/>
          <w:u w:val="single"/>
        </w:rPr>
        <w:t>6</w:t>
      </w:r>
      <w:r>
        <w:rPr>
          <w:b/>
          <w:sz w:val="28"/>
          <w:u w:val="single"/>
        </w:rPr>
        <w:t>-05-2023 (Angular)</w:t>
      </w:r>
    </w:p>
    <w:p w14:paraId="74379839" w14:textId="134A56F0" w:rsidR="00142369" w:rsidRDefault="00142369">
      <w:pPr>
        <w:rPr>
          <w:b/>
          <w:sz w:val="28"/>
          <w:szCs w:val="28"/>
          <w:u w:val="single"/>
        </w:rPr>
      </w:pPr>
    </w:p>
    <w:p w14:paraId="25F5E897" w14:textId="65E8B38F" w:rsidR="00FD2AC3" w:rsidRDefault="00FD2AC3">
      <w:pPr>
        <w:rPr>
          <w:b/>
          <w:sz w:val="28"/>
          <w:szCs w:val="28"/>
          <w:u w:val="single"/>
        </w:rPr>
      </w:pPr>
    </w:p>
    <w:p w14:paraId="2B3D5276" w14:textId="3A46F414" w:rsidR="00FD2AC3" w:rsidRDefault="0077211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2D76878B" wp14:editId="2D460940">
            <wp:extent cx="5838825" cy="4086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08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0E6C52" w14:textId="6C54C760" w:rsidR="00772118" w:rsidRDefault="00772118">
      <w:pPr>
        <w:rPr>
          <w:b/>
          <w:sz w:val="28"/>
          <w:szCs w:val="28"/>
          <w:u w:val="single"/>
        </w:rPr>
      </w:pPr>
    </w:p>
    <w:p w14:paraId="0B719E6C" w14:textId="20D7421E" w:rsidR="00A329CE" w:rsidRDefault="00A329CE">
      <w:pPr>
        <w:rPr>
          <w:b/>
          <w:sz w:val="28"/>
          <w:szCs w:val="28"/>
          <w:u w:val="single"/>
        </w:rPr>
      </w:pPr>
    </w:p>
    <w:p w14:paraId="7D104B2B" w14:textId="75209B64" w:rsidR="00A329CE" w:rsidRDefault="00A329CE">
      <w:pPr>
        <w:rPr>
          <w:b/>
          <w:sz w:val="28"/>
          <w:szCs w:val="28"/>
          <w:u w:val="single"/>
        </w:rPr>
      </w:pPr>
    </w:p>
    <w:p w14:paraId="7EF64562" w14:textId="48D0BCC2" w:rsidR="00A329CE" w:rsidRDefault="00A329CE">
      <w:pPr>
        <w:rPr>
          <w:b/>
          <w:sz w:val="28"/>
          <w:szCs w:val="28"/>
          <w:u w:val="single"/>
        </w:rPr>
      </w:pPr>
    </w:p>
    <w:p w14:paraId="0AE63792" w14:textId="3CEE8E64" w:rsidR="00A329CE" w:rsidRDefault="00A329CE">
      <w:pPr>
        <w:rPr>
          <w:b/>
          <w:sz w:val="28"/>
          <w:szCs w:val="28"/>
          <w:u w:val="single"/>
        </w:rPr>
      </w:pPr>
    </w:p>
    <w:p w14:paraId="26D96E91" w14:textId="7E737B27" w:rsidR="00A329CE" w:rsidRDefault="00A329CE">
      <w:pPr>
        <w:rPr>
          <w:b/>
          <w:sz w:val="28"/>
          <w:szCs w:val="28"/>
          <w:u w:val="single"/>
        </w:rPr>
      </w:pPr>
    </w:p>
    <w:p w14:paraId="2F487623" w14:textId="09E8F702" w:rsidR="00A329CE" w:rsidRDefault="00A329CE">
      <w:pPr>
        <w:rPr>
          <w:b/>
          <w:sz w:val="28"/>
          <w:szCs w:val="28"/>
          <w:u w:val="single"/>
        </w:rPr>
      </w:pPr>
    </w:p>
    <w:p w14:paraId="4958B67B" w14:textId="6B5D73B5" w:rsidR="00A329CE" w:rsidRDefault="00A329CE">
      <w:pPr>
        <w:rPr>
          <w:b/>
          <w:sz w:val="28"/>
          <w:szCs w:val="28"/>
          <w:u w:val="single"/>
        </w:rPr>
      </w:pPr>
    </w:p>
    <w:p w14:paraId="7B2CDD96" w14:textId="033DC6FF" w:rsidR="00A329CE" w:rsidRDefault="00A329CE">
      <w:pPr>
        <w:rPr>
          <w:b/>
          <w:sz w:val="28"/>
          <w:szCs w:val="28"/>
          <w:u w:val="single"/>
        </w:rPr>
      </w:pPr>
    </w:p>
    <w:p w14:paraId="7407CFB8" w14:textId="6AB8B0B1" w:rsidR="00A329CE" w:rsidRDefault="00A329CE">
      <w:pPr>
        <w:rPr>
          <w:b/>
          <w:sz w:val="28"/>
          <w:szCs w:val="28"/>
          <w:u w:val="single"/>
        </w:rPr>
      </w:pPr>
    </w:p>
    <w:p w14:paraId="4A5F67F7" w14:textId="49245DA0" w:rsidR="00A329CE" w:rsidRDefault="00A329CE">
      <w:pPr>
        <w:rPr>
          <w:b/>
          <w:sz w:val="28"/>
          <w:szCs w:val="28"/>
          <w:u w:val="single"/>
        </w:rPr>
      </w:pPr>
    </w:p>
    <w:p w14:paraId="13289660" w14:textId="171D8CC9" w:rsidR="00A329CE" w:rsidRDefault="00A329CE">
      <w:pPr>
        <w:rPr>
          <w:b/>
          <w:sz w:val="28"/>
          <w:szCs w:val="28"/>
          <w:u w:val="single"/>
        </w:rPr>
      </w:pPr>
    </w:p>
    <w:p w14:paraId="63AEBF6D" w14:textId="28271070" w:rsidR="00A329CE" w:rsidRDefault="00A329CE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6654B7F" wp14:editId="570E4038">
            <wp:extent cx="5105400" cy="4581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6111" w14:textId="03D25163" w:rsidR="00933A60" w:rsidRDefault="00933A60">
      <w:pPr>
        <w:rPr>
          <w:b/>
          <w:sz w:val="28"/>
          <w:szCs w:val="28"/>
          <w:u w:val="single"/>
        </w:rPr>
      </w:pPr>
    </w:p>
    <w:p w14:paraId="368904D4" w14:textId="418B05E4" w:rsidR="00933A60" w:rsidRDefault="00933A60">
      <w:pPr>
        <w:rPr>
          <w:b/>
          <w:sz w:val="28"/>
          <w:szCs w:val="28"/>
          <w:u w:val="single"/>
        </w:rPr>
      </w:pPr>
    </w:p>
    <w:p w14:paraId="0D6DE39B" w14:textId="19A2905D" w:rsidR="00933A60" w:rsidRDefault="001E6165">
      <w:hyperlink r:id="rId18" w:tgtFrame="_blank" w:history="1">
        <w:r w:rsidR="00933A60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https://angular.io/guide/observables-in-angular</w:t>
        </w:r>
      </w:hyperlink>
    </w:p>
    <w:p w14:paraId="0C890998" w14:textId="5A3940EB" w:rsidR="00933A60" w:rsidRPr="00933A60" w:rsidRDefault="001E6165">
      <w:hyperlink r:id="rId19" w:tgtFrame="_blank" w:history="1">
        <w:r w:rsidR="00933A60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https://angular.io/guide/architecture-services</w:t>
        </w:r>
      </w:hyperlink>
    </w:p>
    <w:p w14:paraId="6252D01E" w14:textId="1E06EF7C" w:rsidR="00FD2AC3" w:rsidRDefault="00FD2AC3">
      <w:pPr>
        <w:rPr>
          <w:b/>
          <w:sz w:val="28"/>
          <w:szCs w:val="28"/>
          <w:u w:val="single"/>
        </w:rPr>
      </w:pPr>
    </w:p>
    <w:p w14:paraId="0B1E20B2" w14:textId="1DD90C6E" w:rsidR="00FD2AC3" w:rsidRDefault="00FD2AC3">
      <w:pPr>
        <w:rPr>
          <w:b/>
          <w:sz w:val="28"/>
          <w:szCs w:val="28"/>
          <w:u w:val="single"/>
        </w:rPr>
      </w:pPr>
    </w:p>
    <w:p w14:paraId="2ABEA18B" w14:textId="6E481335" w:rsidR="00FD2AC3" w:rsidRDefault="00FD2AC3">
      <w:pPr>
        <w:rPr>
          <w:b/>
          <w:sz w:val="28"/>
          <w:szCs w:val="28"/>
          <w:u w:val="single"/>
        </w:rPr>
      </w:pPr>
    </w:p>
    <w:p w14:paraId="5E15BD8E" w14:textId="0315E09C" w:rsidR="00FD2AC3" w:rsidRDefault="00FD2AC3">
      <w:pPr>
        <w:rPr>
          <w:b/>
          <w:sz w:val="28"/>
          <w:szCs w:val="28"/>
          <w:u w:val="single"/>
        </w:rPr>
      </w:pPr>
    </w:p>
    <w:p w14:paraId="795662FC" w14:textId="02206519" w:rsidR="00FD2AC3" w:rsidRDefault="00FD2AC3">
      <w:pPr>
        <w:rPr>
          <w:b/>
          <w:sz w:val="28"/>
          <w:szCs w:val="28"/>
          <w:u w:val="single"/>
        </w:rPr>
      </w:pPr>
    </w:p>
    <w:p w14:paraId="2FD32AC1" w14:textId="531BEA35" w:rsidR="00FD2AC3" w:rsidRDefault="00FD2AC3">
      <w:pPr>
        <w:rPr>
          <w:b/>
          <w:sz w:val="28"/>
          <w:szCs w:val="28"/>
          <w:u w:val="single"/>
        </w:rPr>
      </w:pPr>
    </w:p>
    <w:p w14:paraId="70F4D7A8" w14:textId="7C023127" w:rsidR="00FD2AC3" w:rsidRDefault="00FD2AC3">
      <w:pPr>
        <w:rPr>
          <w:b/>
          <w:sz w:val="28"/>
          <w:szCs w:val="28"/>
          <w:u w:val="single"/>
        </w:rPr>
      </w:pPr>
    </w:p>
    <w:p w14:paraId="7B249F5F" w14:textId="4703099B" w:rsidR="00FD2AC3" w:rsidRDefault="00FD2AC3">
      <w:pPr>
        <w:rPr>
          <w:b/>
          <w:sz w:val="28"/>
          <w:szCs w:val="28"/>
          <w:u w:val="single"/>
        </w:rPr>
      </w:pPr>
    </w:p>
    <w:p w14:paraId="5A945028" w14:textId="34DBFAD2" w:rsidR="00FD2AC3" w:rsidRDefault="00612CFA">
      <w:pPr>
        <w:rPr>
          <w:b/>
          <w:sz w:val="28"/>
          <w:szCs w:val="28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4EC4825" wp14:editId="567C5EF6">
                <wp:extent cx="304800" cy="304800"/>
                <wp:effectExtent l="0" t="0" r="0" b="0"/>
                <wp:docPr id="15" name="Rectangle 15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B19B95" id="Rectangle 15" o:spid="_x0000_s1026" alt="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SdQ5u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noProof/>
          <w:sz w:val="28"/>
          <w:szCs w:val="28"/>
          <w:u w:val="single"/>
        </w:rPr>
        <w:drawing>
          <wp:inline distT="0" distB="0" distL="0" distR="0" wp14:anchorId="5BEFE2F5" wp14:editId="18418CF8">
            <wp:extent cx="5384800" cy="1468582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440" cy="149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3223E6" w14:textId="26BDBEC9" w:rsidR="00002986" w:rsidRDefault="00002986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62FEB73A" wp14:editId="1232178A">
            <wp:extent cx="4572000" cy="4048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4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77F6D5" w14:textId="37451103" w:rsidR="00FD2AC3" w:rsidRDefault="00FD2AC3">
      <w:pPr>
        <w:rPr>
          <w:b/>
          <w:sz w:val="28"/>
          <w:szCs w:val="28"/>
          <w:u w:val="single"/>
        </w:rPr>
      </w:pPr>
    </w:p>
    <w:p w14:paraId="6FAA6C70" w14:textId="780F0869" w:rsidR="00FD2AC3" w:rsidRDefault="00FD2AC3">
      <w:pPr>
        <w:rPr>
          <w:b/>
          <w:sz w:val="28"/>
          <w:szCs w:val="28"/>
          <w:u w:val="single"/>
        </w:rPr>
      </w:pPr>
    </w:p>
    <w:p w14:paraId="73C28A92" w14:textId="094AE892" w:rsidR="00FD2AC3" w:rsidRDefault="00FD2AC3">
      <w:pPr>
        <w:rPr>
          <w:b/>
          <w:sz w:val="28"/>
          <w:szCs w:val="28"/>
          <w:u w:val="single"/>
        </w:rPr>
      </w:pPr>
    </w:p>
    <w:p w14:paraId="19C8E150" w14:textId="4A787D59" w:rsidR="00FD2AC3" w:rsidRDefault="00FD2AC3">
      <w:pPr>
        <w:rPr>
          <w:b/>
          <w:sz w:val="28"/>
          <w:szCs w:val="28"/>
          <w:u w:val="single"/>
        </w:rPr>
      </w:pPr>
    </w:p>
    <w:p w14:paraId="0B6D9D85" w14:textId="0740B729" w:rsidR="00FD2AC3" w:rsidRDefault="00FD2AC3">
      <w:pPr>
        <w:rPr>
          <w:b/>
          <w:sz w:val="28"/>
          <w:szCs w:val="28"/>
          <w:u w:val="single"/>
        </w:rPr>
      </w:pPr>
    </w:p>
    <w:p w14:paraId="58BF4A14" w14:textId="3D89C538" w:rsidR="00FD2AC3" w:rsidRDefault="00FD2AC3">
      <w:pPr>
        <w:rPr>
          <w:b/>
          <w:sz w:val="28"/>
          <w:szCs w:val="28"/>
          <w:u w:val="single"/>
        </w:rPr>
      </w:pPr>
    </w:p>
    <w:p w14:paraId="695FDB05" w14:textId="1D623B51" w:rsidR="00FD2AC3" w:rsidRDefault="00FD2AC3">
      <w:pPr>
        <w:rPr>
          <w:b/>
          <w:sz w:val="28"/>
          <w:szCs w:val="28"/>
          <w:u w:val="single"/>
        </w:rPr>
      </w:pPr>
    </w:p>
    <w:p w14:paraId="5C8A4680" w14:textId="3FBF7F8E" w:rsidR="00FD2AC3" w:rsidRDefault="00FD2AC3">
      <w:pPr>
        <w:rPr>
          <w:b/>
          <w:sz w:val="28"/>
          <w:szCs w:val="28"/>
          <w:u w:val="single"/>
        </w:rPr>
      </w:pPr>
    </w:p>
    <w:p w14:paraId="308D495F" w14:textId="374492BC" w:rsidR="00FD2AC3" w:rsidRDefault="00FD2AC3">
      <w:pPr>
        <w:rPr>
          <w:b/>
          <w:sz w:val="28"/>
          <w:szCs w:val="28"/>
          <w:u w:val="single"/>
        </w:rPr>
      </w:pPr>
    </w:p>
    <w:p w14:paraId="6EB98A83" w14:textId="77777777" w:rsidR="00002986" w:rsidRPr="00002986" w:rsidRDefault="00002986" w:rsidP="0000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szCs w:val="18"/>
        </w:rPr>
      </w:pPr>
      <w:r w:rsidRPr="00002986">
        <w:rPr>
          <w:rFonts w:ascii="Courier New" w:eastAsia="Times New Roman" w:hAnsi="Courier New" w:cs="Courier New"/>
          <w:b/>
          <w:color w:val="1D1C1D"/>
          <w:szCs w:val="18"/>
        </w:rPr>
        <w:lastRenderedPageBreak/>
        <w:t>1. Create register component</w:t>
      </w:r>
    </w:p>
    <w:p w14:paraId="5F03BA20" w14:textId="77777777" w:rsidR="00002986" w:rsidRPr="00002986" w:rsidRDefault="00002986" w:rsidP="0000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szCs w:val="18"/>
        </w:rPr>
      </w:pPr>
      <w:r w:rsidRPr="00002986">
        <w:rPr>
          <w:rFonts w:ascii="Courier New" w:eastAsia="Times New Roman" w:hAnsi="Courier New" w:cs="Courier New"/>
          <w:b/>
          <w:color w:val="1D1C1D"/>
          <w:szCs w:val="18"/>
        </w:rPr>
        <w:t xml:space="preserve">2. Allow user to register and data will be stored inside the </w:t>
      </w:r>
      <w:proofErr w:type="spellStart"/>
      <w:r w:rsidRPr="00002986">
        <w:rPr>
          <w:rFonts w:ascii="Courier New" w:eastAsia="Times New Roman" w:hAnsi="Courier New" w:cs="Courier New"/>
          <w:b/>
          <w:color w:val="1D1C1D"/>
          <w:szCs w:val="18"/>
        </w:rPr>
        <w:t>jsonDB</w:t>
      </w:r>
      <w:proofErr w:type="spellEnd"/>
    </w:p>
    <w:p w14:paraId="2D084541" w14:textId="77777777" w:rsidR="00002986" w:rsidRPr="00002986" w:rsidRDefault="00002986" w:rsidP="0000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szCs w:val="18"/>
        </w:rPr>
      </w:pPr>
      <w:r w:rsidRPr="00002986">
        <w:rPr>
          <w:rFonts w:ascii="Courier New" w:eastAsia="Times New Roman" w:hAnsi="Courier New" w:cs="Courier New"/>
          <w:b/>
          <w:color w:val="1D1C1D"/>
          <w:szCs w:val="18"/>
        </w:rPr>
        <w:t xml:space="preserve">3. Admin should be able to see all the users registered </w:t>
      </w:r>
    </w:p>
    <w:p w14:paraId="31558A1C" w14:textId="77777777" w:rsidR="00002986" w:rsidRPr="00002986" w:rsidRDefault="00002986" w:rsidP="0000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szCs w:val="18"/>
        </w:rPr>
      </w:pPr>
      <w:r w:rsidRPr="00002986">
        <w:rPr>
          <w:rFonts w:ascii="Courier New" w:eastAsia="Times New Roman" w:hAnsi="Courier New" w:cs="Courier New"/>
          <w:b/>
          <w:color w:val="1D1C1D"/>
          <w:szCs w:val="18"/>
        </w:rPr>
        <w:t xml:space="preserve">4. Allow the user to login, validate the user based </w:t>
      </w:r>
      <w:proofErr w:type="spellStart"/>
      <w:r w:rsidRPr="00002986">
        <w:rPr>
          <w:rFonts w:ascii="Courier New" w:eastAsia="Times New Roman" w:hAnsi="Courier New" w:cs="Courier New"/>
          <w:b/>
          <w:color w:val="1D1C1D"/>
          <w:szCs w:val="18"/>
        </w:rPr>
        <w:t>userid</w:t>
      </w:r>
      <w:proofErr w:type="spellEnd"/>
      <w:r w:rsidRPr="00002986">
        <w:rPr>
          <w:rFonts w:ascii="Courier New" w:eastAsia="Times New Roman" w:hAnsi="Courier New" w:cs="Courier New"/>
          <w:b/>
          <w:color w:val="1D1C1D"/>
          <w:szCs w:val="18"/>
        </w:rPr>
        <w:t xml:space="preserve"> and password</w:t>
      </w:r>
    </w:p>
    <w:p w14:paraId="39A01031" w14:textId="77777777" w:rsidR="00002986" w:rsidRPr="00002986" w:rsidRDefault="00002986" w:rsidP="0000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szCs w:val="18"/>
        </w:rPr>
      </w:pPr>
      <w:r w:rsidRPr="00002986">
        <w:rPr>
          <w:rFonts w:ascii="Courier New" w:eastAsia="Times New Roman" w:hAnsi="Courier New" w:cs="Courier New"/>
          <w:b/>
          <w:color w:val="1D1C1D"/>
          <w:szCs w:val="18"/>
        </w:rPr>
        <w:t xml:space="preserve">    provided while registration</w:t>
      </w:r>
    </w:p>
    <w:p w14:paraId="4C99EE3C" w14:textId="77777777" w:rsidR="00002986" w:rsidRPr="00002986" w:rsidRDefault="00002986" w:rsidP="0000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szCs w:val="18"/>
        </w:rPr>
      </w:pPr>
      <w:r w:rsidRPr="00002986">
        <w:rPr>
          <w:rFonts w:ascii="Courier New" w:eastAsia="Times New Roman" w:hAnsi="Courier New" w:cs="Courier New"/>
          <w:b/>
          <w:color w:val="1D1C1D"/>
          <w:szCs w:val="18"/>
        </w:rPr>
        <w:t>5. Implement routing so that user can navigate to respective component page</w:t>
      </w:r>
    </w:p>
    <w:p w14:paraId="485543BF" w14:textId="77777777" w:rsidR="00002986" w:rsidRPr="00002986" w:rsidRDefault="00002986" w:rsidP="00002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szCs w:val="18"/>
        </w:rPr>
      </w:pPr>
      <w:r w:rsidRPr="00002986">
        <w:rPr>
          <w:rFonts w:ascii="Courier New" w:eastAsia="Times New Roman" w:hAnsi="Courier New" w:cs="Courier New"/>
          <w:b/>
          <w:color w:val="1D1C1D"/>
          <w:szCs w:val="18"/>
        </w:rPr>
        <w:t xml:space="preserve">    as and when required</w:t>
      </w:r>
    </w:p>
    <w:p w14:paraId="5CBE0C3D" w14:textId="01E8671E" w:rsidR="00FD2AC3" w:rsidRDefault="00FD2AC3">
      <w:pPr>
        <w:rPr>
          <w:b/>
          <w:sz w:val="28"/>
          <w:szCs w:val="28"/>
          <w:u w:val="single"/>
        </w:rPr>
      </w:pPr>
    </w:p>
    <w:p w14:paraId="4BC88D0A" w14:textId="67D799BD" w:rsidR="00FD2AC3" w:rsidRDefault="00FD2AC3">
      <w:pPr>
        <w:rPr>
          <w:b/>
          <w:sz w:val="28"/>
          <w:szCs w:val="28"/>
          <w:u w:val="single"/>
        </w:rPr>
      </w:pPr>
    </w:p>
    <w:p w14:paraId="5531E816" w14:textId="76A17A91" w:rsidR="00FD2AC3" w:rsidRDefault="00FD2AC3">
      <w:pPr>
        <w:rPr>
          <w:b/>
          <w:sz w:val="28"/>
          <w:szCs w:val="28"/>
          <w:u w:val="single"/>
        </w:rPr>
      </w:pPr>
    </w:p>
    <w:p w14:paraId="2BE80011" w14:textId="4084C530" w:rsidR="00FD2AC3" w:rsidRDefault="001E6165">
      <w:pPr>
        <w:rPr>
          <w:b/>
          <w:sz w:val="28"/>
          <w:szCs w:val="28"/>
          <w:u w:val="single"/>
        </w:rPr>
      </w:pPr>
      <w:hyperlink r:id="rId22" w:history="1">
        <w:r w:rsidR="000B750B" w:rsidRPr="005F1FCC">
          <w:rPr>
            <w:rStyle w:val="Hyperlink"/>
            <w:b/>
            <w:sz w:val="28"/>
            <w:szCs w:val="28"/>
          </w:rPr>
          <w:t>https://gitlab.stackroute.in/stack_angularv7_keep/angular7-keep-level-1-assignment.git</w:t>
        </w:r>
      </w:hyperlink>
    </w:p>
    <w:p w14:paraId="5613CD9F" w14:textId="77777777" w:rsidR="000B750B" w:rsidRDefault="000B750B">
      <w:pPr>
        <w:rPr>
          <w:b/>
          <w:sz w:val="28"/>
          <w:szCs w:val="28"/>
          <w:u w:val="single"/>
        </w:rPr>
      </w:pPr>
    </w:p>
    <w:p w14:paraId="785F0B3A" w14:textId="713EB178" w:rsidR="00FD2AC3" w:rsidRDefault="00FD2AC3">
      <w:pPr>
        <w:rPr>
          <w:b/>
          <w:sz w:val="28"/>
          <w:szCs w:val="28"/>
          <w:u w:val="single"/>
        </w:rPr>
      </w:pPr>
    </w:p>
    <w:p w14:paraId="0D2B3D1C" w14:textId="4ED42008" w:rsidR="00FD2AC3" w:rsidRDefault="00FD2AC3">
      <w:pPr>
        <w:rPr>
          <w:b/>
          <w:sz w:val="28"/>
          <w:szCs w:val="28"/>
          <w:u w:val="single"/>
        </w:rPr>
      </w:pPr>
    </w:p>
    <w:p w14:paraId="3ADDA9F9" w14:textId="64CE91D7" w:rsidR="00FD2AC3" w:rsidRDefault="00FD2AC3">
      <w:pPr>
        <w:rPr>
          <w:b/>
          <w:sz w:val="28"/>
          <w:szCs w:val="28"/>
          <w:u w:val="single"/>
        </w:rPr>
      </w:pPr>
    </w:p>
    <w:p w14:paraId="63BDE3E2" w14:textId="06DC3BD5" w:rsidR="00FD2AC3" w:rsidRDefault="00FD2AC3">
      <w:pPr>
        <w:rPr>
          <w:b/>
          <w:sz w:val="28"/>
          <w:szCs w:val="28"/>
          <w:u w:val="single"/>
        </w:rPr>
      </w:pPr>
    </w:p>
    <w:p w14:paraId="49F00EFA" w14:textId="197B7A4B" w:rsidR="00FD2AC3" w:rsidRDefault="00FD2AC3">
      <w:pPr>
        <w:rPr>
          <w:b/>
          <w:sz w:val="28"/>
          <w:szCs w:val="28"/>
          <w:u w:val="single"/>
        </w:rPr>
      </w:pPr>
    </w:p>
    <w:p w14:paraId="310F512F" w14:textId="33AA4BEC" w:rsidR="00FD2AC3" w:rsidRDefault="00FD2AC3">
      <w:pPr>
        <w:rPr>
          <w:b/>
          <w:sz w:val="28"/>
          <w:szCs w:val="28"/>
          <w:u w:val="single"/>
        </w:rPr>
      </w:pPr>
    </w:p>
    <w:p w14:paraId="272F5A07" w14:textId="5E9D8859" w:rsidR="00FD2AC3" w:rsidRDefault="00FD2AC3">
      <w:pPr>
        <w:rPr>
          <w:b/>
          <w:sz w:val="28"/>
          <w:szCs w:val="28"/>
          <w:u w:val="single"/>
        </w:rPr>
      </w:pPr>
    </w:p>
    <w:p w14:paraId="5C8494F3" w14:textId="65530737" w:rsidR="00FD2AC3" w:rsidRDefault="00FD2AC3">
      <w:pPr>
        <w:rPr>
          <w:b/>
          <w:sz w:val="28"/>
          <w:szCs w:val="28"/>
          <w:u w:val="single"/>
        </w:rPr>
      </w:pPr>
    </w:p>
    <w:p w14:paraId="3D48BA1F" w14:textId="2A191BBE" w:rsidR="00FD2AC3" w:rsidRDefault="00FD2AC3">
      <w:pPr>
        <w:rPr>
          <w:b/>
          <w:sz w:val="28"/>
          <w:szCs w:val="28"/>
          <w:u w:val="single"/>
        </w:rPr>
      </w:pPr>
    </w:p>
    <w:p w14:paraId="204A11C1" w14:textId="5497E8C3" w:rsidR="00FD2AC3" w:rsidRDefault="00FD2AC3">
      <w:pPr>
        <w:rPr>
          <w:b/>
          <w:sz w:val="28"/>
          <w:szCs w:val="28"/>
          <w:u w:val="single"/>
        </w:rPr>
      </w:pPr>
    </w:p>
    <w:p w14:paraId="62C95DE6" w14:textId="62243152" w:rsidR="00FD2AC3" w:rsidRDefault="00FD2AC3">
      <w:pPr>
        <w:rPr>
          <w:b/>
          <w:sz w:val="28"/>
          <w:szCs w:val="28"/>
          <w:u w:val="single"/>
        </w:rPr>
      </w:pPr>
    </w:p>
    <w:p w14:paraId="2184FECB" w14:textId="062F69B9" w:rsidR="00FD2AC3" w:rsidRDefault="00FD2AC3">
      <w:pPr>
        <w:rPr>
          <w:b/>
          <w:sz w:val="28"/>
          <w:szCs w:val="28"/>
          <w:u w:val="single"/>
        </w:rPr>
      </w:pPr>
    </w:p>
    <w:p w14:paraId="63F7859E" w14:textId="29CDED12" w:rsidR="00FD2AC3" w:rsidRDefault="00FD2AC3">
      <w:pPr>
        <w:rPr>
          <w:b/>
          <w:sz w:val="28"/>
          <w:szCs w:val="28"/>
          <w:u w:val="single"/>
        </w:rPr>
      </w:pPr>
    </w:p>
    <w:p w14:paraId="5C0C89E1" w14:textId="68125B5F" w:rsidR="00FD2AC3" w:rsidRDefault="00FD2AC3">
      <w:pPr>
        <w:rPr>
          <w:b/>
          <w:sz w:val="28"/>
          <w:szCs w:val="28"/>
          <w:u w:val="single"/>
        </w:rPr>
      </w:pPr>
    </w:p>
    <w:p w14:paraId="2348352A" w14:textId="242C4415" w:rsidR="00FD2AC3" w:rsidRDefault="00FD2AC3">
      <w:pPr>
        <w:rPr>
          <w:b/>
          <w:sz w:val="28"/>
          <w:szCs w:val="28"/>
          <w:u w:val="single"/>
        </w:rPr>
      </w:pPr>
    </w:p>
    <w:p w14:paraId="513C9978" w14:textId="1CD86125" w:rsidR="00FD2AC3" w:rsidRDefault="00FD2AC3">
      <w:pPr>
        <w:rPr>
          <w:b/>
          <w:sz w:val="28"/>
          <w:szCs w:val="28"/>
          <w:u w:val="single"/>
        </w:rPr>
      </w:pPr>
    </w:p>
    <w:p w14:paraId="34138609" w14:textId="6C09C695" w:rsidR="00FD2AC3" w:rsidRDefault="00FD2AC3">
      <w:pPr>
        <w:rPr>
          <w:b/>
          <w:sz w:val="28"/>
          <w:szCs w:val="28"/>
          <w:u w:val="single"/>
        </w:rPr>
      </w:pPr>
    </w:p>
    <w:p w14:paraId="0F182EEA" w14:textId="1B94756A" w:rsidR="007E6325" w:rsidRDefault="007E6325" w:rsidP="007E6325">
      <w:r>
        <w:rPr>
          <w:b/>
          <w:sz w:val="28"/>
          <w:u w:val="single"/>
        </w:rPr>
        <w:t>17-05-2023 (Angular)</w:t>
      </w:r>
    </w:p>
    <w:p w14:paraId="4E142EA0" w14:textId="07E21A73" w:rsidR="00FD2AC3" w:rsidRPr="00915EF1" w:rsidRDefault="00915EF1">
      <w:pPr>
        <w:rPr>
          <w:sz w:val="24"/>
          <w:szCs w:val="28"/>
        </w:rPr>
      </w:pPr>
      <w:r>
        <w:rPr>
          <w:sz w:val="24"/>
          <w:szCs w:val="28"/>
        </w:rPr>
        <w:t xml:space="preserve">Assignment, </w:t>
      </w:r>
      <w:r w:rsidR="00A100D7">
        <w:rPr>
          <w:sz w:val="24"/>
          <w:szCs w:val="28"/>
        </w:rPr>
        <w:t>angular guards</w:t>
      </w:r>
    </w:p>
    <w:p w14:paraId="74C9995D" w14:textId="750D8A14" w:rsidR="00FD2AC3" w:rsidRDefault="00FD2AC3">
      <w:pPr>
        <w:rPr>
          <w:b/>
          <w:sz w:val="28"/>
          <w:szCs w:val="28"/>
          <w:u w:val="single"/>
        </w:rPr>
      </w:pPr>
    </w:p>
    <w:p w14:paraId="6CCF2DC3" w14:textId="31A7D9CC" w:rsidR="00CB2D9C" w:rsidRDefault="00CB2D9C" w:rsidP="00CB2D9C">
      <w:r>
        <w:rPr>
          <w:b/>
          <w:sz w:val="28"/>
          <w:u w:val="single"/>
        </w:rPr>
        <w:t>18-05-2023 (Angular)</w:t>
      </w:r>
    </w:p>
    <w:p w14:paraId="766C1417" w14:textId="714C633B" w:rsidR="00FD2AC3" w:rsidRDefault="00363775">
      <w:pPr>
        <w:rPr>
          <w:sz w:val="24"/>
          <w:szCs w:val="28"/>
        </w:rPr>
      </w:pPr>
      <w:r>
        <w:rPr>
          <w:sz w:val="24"/>
          <w:szCs w:val="28"/>
        </w:rPr>
        <w:t>API</w:t>
      </w:r>
      <w:r w:rsidR="00087275">
        <w:rPr>
          <w:sz w:val="24"/>
          <w:szCs w:val="28"/>
        </w:rPr>
        <w:t xml:space="preserve">: why </w:t>
      </w:r>
      <w:proofErr w:type="spellStart"/>
      <w:r w:rsidR="00087275">
        <w:rPr>
          <w:sz w:val="24"/>
          <w:szCs w:val="28"/>
        </w:rPr>
        <w:t>api</w:t>
      </w:r>
      <w:proofErr w:type="spellEnd"/>
      <w:r w:rsidR="00087275">
        <w:rPr>
          <w:sz w:val="24"/>
          <w:szCs w:val="28"/>
        </w:rPr>
        <w:t xml:space="preserve"> is </w:t>
      </w:r>
      <w:proofErr w:type="gramStart"/>
      <w:r w:rsidR="00087275">
        <w:rPr>
          <w:sz w:val="24"/>
          <w:szCs w:val="28"/>
        </w:rPr>
        <w:t>used?,</w:t>
      </w:r>
      <w:proofErr w:type="gramEnd"/>
      <w:r w:rsidR="00087275">
        <w:rPr>
          <w:sz w:val="24"/>
          <w:szCs w:val="28"/>
        </w:rPr>
        <w:t xml:space="preserve"> what was used before </w:t>
      </w:r>
      <w:proofErr w:type="spellStart"/>
      <w:r w:rsidR="00087275">
        <w:rPr>
          <w:sz w:val="24"/>
          <w:szCs w:val="28"/>
        </w:rPr>
        <w:t>api</w:t>
      </w:r>
      <w:proofErr w:type="spellEnd"/>
      <w:r w:rsidR="00087275">
        <w:rPr>
          <w:sz w:val="24"/>
          <w:szCs w:val="28"/>
        </w:rPr>
        <w:t xml:space="preserve"> was there? How was data stored before </w:t>
      </w:r>
      <w:proofErr w:type="spellStart"/>
      <w:r w:rsidR="00087275">
        <w:rPr>
          <w:sz w:val="24"/>
          <w:szCs w:val="28"/>
        </w:rPr>
        <w:t>rdbms</w:t>
      </w:r>
      <w:proofErr w:type="spellEnd"/>
      <w:r w:rsidR="00087275">
        <w:rPr>
          <w:sz w:val="24"/>
          <w:szCs w:val="28"/>
        </w:rPr>
        <w:t>?</w:t>
      </w:r>
    </w:p>
    <w:p w14:paraId="1A87C2BA" w14:textId="36BB7DE7" w:rsidR="00087275" w:rsidRDefault="00087275">
      <w:pPr>
        <w:rPr>
          <w:sz w:val="24"/>
          <w:szCs w:val="28"/>
        </w:rPr>
      </w:pPr>
      <w:r>
        <w:rPr>
          <w:sz w:val="24"/>
          <w:szCs w:val="28"/>
        </w:rPr>
        <w:t>Web services</w:t>
      </w:r>
    </w:p>
    <w:p w14:paraId="51D9D13F" w14:textId="16339B23" w:rsidR="00087275" w:rsidRDefault="00087275">
      <w:pPr>
        <w:rPr>
          <w:sz w:val="24"/>
          <w:szCs w:val="28"/>
        </w:rPr>
      </w:pPr>
      <w:r>
        <w:rPr>
          <w:sz w:val="24"/>
          <w:szCs w:val="28"/>
        </w:rPr>
        <w:t>URI and URL</w:t>
      </w:r>
    </w:p>
    <w:p w14:paraId="54D35DE3" w14:textId="2DDBEBE8" w:rsidR="00D3197A" w:rsidRDefault="00D3197A">
      <w:pPr>
        <w:rPr>
          <w:sz w:val="24"/>
          <w:szCs w:val="28"/>
        </w:rPr>
      </w:pPr>
      <w:r>
        <w:rPr>
          <w:sz w:val="24"/>
          <w:szCs w:val="28"/>
        </w:rPr>
        <w:t>Insomnia, postman (</w:t>
      </w:r>
      <w:proofErr w:type="spellStart"/>
      <w:r>
        <w:rPr>
          <w:sz w:val="24"/>
          <w:szCs w:val="28"/>
        </w:rPr>
        <w:t>api</w:t>
      </w:r>
      <w:proofErr w:type="spellEnd"/>
      <w:r>
        <w:rPr>
          <w:sz w:val="24"/>
          <w:szCs w:val="28"/>
        </w:rPr>
        <w:t xml:space="preserve"> testing tools)</w:t>
      </w:r>
    </w:p>
    <w:p w14:paraId="0E96CC84" w14:textId="151982C0" w:rsidR="00FD2AC3" w:rsidRDefault="00D876E3">
      <w:pPr>
        <w:rPr>
          <w:sz w:val="24"/>
          <w:szCs w:val="28"/>
        </w:rPr>
      </w:pPr>
      <w:r>
        <w:rPr>
          <w:sz w:val="24"/>
          <w:szCs w:val="28"/>
        </w:rPr>
        <w:t xml:space="preserve">Removed </w:t>
      </w:r>
      <w:r w:rsidRPr="00D876E3">
        <w:rPr>
          <w:sz w:val="24"/>
          <w:szCs w:val="28"/>
        </w:rPr>
        <w:t>// "es5BrowserSupport": true</w:t>
      </w:r>
      <w:r>
        <w:rPr>
          <w:sz w:val="24"/>
          <w:szCs w:val="28"/>
        </w:rPr>
        <w:t xml:space="preserve"> from angular json from assignment</w:t>
      </w:r>
    </w:p>
    <w:p w14:paraId="0EB9B9AA" w14:textId="79AABD5A" w:rsidR="00D876E3" w:rsidRDefault="00D876E3">
      <w:pPr>
        <w:rPr>
          <w:sz w:val="24"/>
          <w:szCs w:val="28"/>
        </w:rPr>
      </w:pPr>
      <w:r>
        <w:rPr>
          <w:sz w:val="24"/>
          <w:szCs w:val="28"/>
        </w:rPr>
        <w:t xml:space="preserve">Created two services in </w:t>
      </w:r>
      <w:proofErr w:type="spellStart"/>
      <w:r>
        <w:rPr>
          <w:sz w:val="24"/>
          <w:szCs w:val="28"/>
        </w:rPr>
        <w:t>keepapp</w:t>
      </w:r>
      <w:proofErr w:type="spellEnd"/>
      <w:r>
        <w:rPr>
          <w:sz w:val="24"/>
          <w:szCs w:val="28"/>
        </w:rPr>
        <w:t xml:space="preserve"> to authenticate user based on token generated</w:t>
      </w:r>
    </w:p>
    <w:p w14:paraId="33472902" w14:textId="0FA14E68" w:rsidR="00D876E3" w:rsidRDefault="00D876E3">
      <w:pPr>
        <w:rPr>
          <w:sz w:val="24"/>
          <w:szCs w:val="28"/>
        </w:rPr>
      </w:pPr>
      <w:r>
        <w:rPr>
          <w:sz w:val="24"/>
          <w:szCs w:val="28"/>
        </w:rPr>
        <w:t>Ng g s auth</w:t>
      </w:r>
    </w:p>
    <w:p w14:paraId="3A49A3C1" w14:textId="023D51EC" w:rsidR="00D876E3" w:rsidRDefault="00D876E3">
      <w:pPr>
        <w:rPr>
          <w:sz w:val="24"/>
          <w:szCs w:val="28"/>
        </w:rPr>
      </w:pPr>
      <w:r>
        <w:rPr>
          <w:sz w:val="24"/>
          <w:szCs w:val="28"/>
        </w:rPr>
        <w:t>Ng g a router</w:t>
      </w:r>
    </w:p>
    <w:p w14:paraId="057C857B" w14:textId="27F91B4F" w:rsidR="00D876E3" w:rsidRDefault="00072841">
      <w:pPr>
        <w:rPr>
          <w:sz w:val="24"/>
          <w:szCs w:val="28"/>
        </w:rPr>
      </w:pPr>
      <w:r>
        <w:rPr>
          <w:sz w:val="24"/>
          <w:szCs w:val="28"/>
        </w:rPr>
        <w:t>Token is</w:t>
      </w:r>
      <w:r w:rsidR="00DD15E3">
        <w:rPr>
          <w:sz w:val="24"/>
          <w:szCs w:val="28"/>
        </w:rPr>
        <w:t xml:space="preserve"> being</w:t>
      </w:r>
      <w:r>
        <w:rPr>
          <w:sz w:val="24"/>
          <w:szCs w:val="28"/>
        </w:rPr>
        <w:t xml:space="preserve"> generated by the server</w:t>
      </w:r>
    </w:p>
    <w:p w14:paraId="1A995BE0" w14:textId="7B061FB2" w:rsidR="005910CA" w:rsidRDefault="005910CA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Npm</w:t>
      </w:r>
      <w:proofErr w:type="spellEnd"/>
      <w:r>
        <w:rPr>
          <w:sz w:val="24"/>
          <w:szCs w:val="28"/>
        </w:rPr>
        <w:t xml:space="preserve"> run test -&gt; to run tests</w:t>
      </w:r>
    </w:p>
    <w:p w14:paraId="34FAE813" w14:textId="27B02AEF" w:rsidR="000B750B" w:rsidRDefault="001E6165">
      <w:pPr>
        <w:rPr>
          <w:sz w:val="24"/>
          <w:szCs w:val="28"/>
        </w:rPr>
      </w:pPr>
      <w:hyperlink r:id="rId23" w:history="1">
        <w:r w:rsidR="000B750B" w:rsidRPr="005F1FCC">
          <w:rPr>
            <w:rStyle w:val="Hyperlink"/>
            <w:sz w:val="24"/>
            <w:szCs w:val="28"/>
          </w:rPr>
          <w:t>https://rxjs.dev/guide/operators</w:t>
        </w:r>
      </w:hyperlink>
    </w:p>
    <w:p w14:paraId="646946C4" w14:textId="1C8D5C6A" w:rsidR="000B750B" w:rsidRDefault="001E6165">
      <w:pPr>
        <w:rPr>
          <w:sz w:val="24"/>
          <w:szCs w:val="28"/>
        </w:rPr>
      </w:pPr>
      <w:hyperlink r:id="rId24" w:history="1">
        <w:r w:rsidR="000B750B" w:rsidRPr="005F1FCC">
          <w:rPr>
            <w:rStyle w:val="Hyperlink"/>
            <w:sz w:val="24"/>
            <w:szCs w:val="28"/>
          </w:rPr>
          <w:t>https://insomnia.rest/download</w:t>
        </w:r>
      </w:hyperlink>
    </w:p>
    <w:p w14:paraId="33A890B8" w14:textId="77777777" w:rsidR="000B750B" w:rsidRDefault="000B750B">
      <w:pPr>
        <w:rPr>
          <w:sz w:val="24"/>
          <w:szCs w:val="28"/>
        </w:rPr>
      </w:pPr>
    </w:p>
    <w:p w14:paraId="1067D3E9" w14:textId="433D8880" w:rsidR="000C2316" w:rsidRPr="00D876E3" w:rsidRDefault="000C2316">
      <w:pPr>
        <w:rPr>
          <w:sz w:val="24"/>
          <w:szCs w:val="28"/>
        </w:rPr>
      </w:pPr>
    </w:p>
    <w:p w14:paraId="458184E2" w14:textId="14D3A713" w:rsidR="00FD2AC3" w:rsidRDefault="00FD2AC3">
      <w:pPr>
        <w:rPr>
          <w:b/>
          <w:sz w:val="28"/>
          <w:szCs w:val="28"/>
          <w:u w:val="single"/>
        </w:rPr>
      </w:pPr>
    </w:p>
    <w:p w14:paraId="16BD36A2" w14:textId="73E59733" w:rsidR="00FD2AC3" w:rsidRDefault="00FD2AC3">
      <w:pPr>
        <w:rPr>
          <w:b/>
          <w:sz w:val="28"/>
          <w:szCs w:val="28"/>
          <w:u w:val="single"/>
        </w:rPr>
      </w:pPr>
    </w:p>
    <w:p w14:paraId="49E68221" w14:textId="2B1AF68B" w:rsidR="00FD2AC3" w:rsidRDefault="00FD2AC3">
      <w:pPr>
        <w:rPr>
          <w:b/>
          <w:sz w:val="28"/>
          <w:szCs w:val="28"/>
          <w:u w:val="single"/>
        </w:rPr>
      </w:pPr>
    </w:p>
    <w:p w14:paraId="44710212" w14:textId="77777777" w:rsidR="00FD2AC3" w:rsidRDefault="00FD2AC3">
      <w:pPr>
        <w:rPr>
          <w:b/>
          <w:sz w:val="28"/>
          <w:szCs w:val="28"/>
          <w:u w:val="single"/>
        </w:rPr>
      </w:pPr>
    </w:p>
    <w:p w14:paraId="5599EAC5" w14:textId="77777777" w:rsidR="00142369" w:rsidRDefault="00142369">
      <w:pPr>
        <w:rPr>
          <w:b/>
          <w:sz w:val="28"/>
          <w:szCs w:val="28"/>
          <w:u w:val="single"/>
        </w:rPr>
      </w:pPr>
    </w:p>
    <w:p w14:paraId="3274B619" w14:textId="77777777" w:rsidR="00142369" w:rsidRDefault="00142369">
      <w:pPr>
        <w:rPr>
          <w:b/>
          <w:sz w:val="28"/>
          <w:szCs w:val="28"/>
          <w:u w:val="single"/>
        </w:rPr>
      </w:pPr>
    </w:p>
    <w:p w14:paraId="79272923" w14:textId="77777777" w:rsidR="00142369" w:rsidRDefault="00142369">
      <w:pPr>
        <w:rPr>
          <w:b/>
          <w:sz w:val="28"/>
          <w:szCs w:val="28"/>
          <w:u w:val="single"/>
        </w:rPr>
      </w:pPr>
    </w:p>
    <w:p w14:paraId="760F9AE2" w14:textId="77777777" w:rsidR="000B750B" w:rsidRDefault="000B750B">
      <w:pPr>
        <w:rPr>
          <w:b/>
          <w:sz w:val="28"/>
          <w:szCs w:val="28"/>
          <w:u w:val="single"/>
        </w:rPr>
      </w:pPr>
    </w:p>
    <w:p w14:paraId="0AF14A16" w14:textId="7292E623" w:rsidR="000B750B" w:rsidRDefault="000B750B">
      <w:r>
        <w:rPr>
          <w:b/>
          <w:sz w:val="28"/>
          <w:u w:val="single"/>
        </w:rPr>
        <w:lastRenderedPageBreak/>
        <w:t>19-05-2023 (Angular)</w:t>
      </w:r>
    </w:p>
    <w:p w14:paraId="0893B4CC" w14:textId="201F55B4" w:rsidR="005348F7" w:rsidRDefault="005348F7">
      <w:r>
        <w:t>Unit testing</w:t>
      </w:r>
    </w:p>
    <w:p w14:paraId="6D27A431" w14:textId="1797E053" w:rsidR="001267A6" w:rsidRDefault="003403EF">
      <w:r>
        <w:t>Assignment-2</w:t>
      </w:r>
      <w:r w:rsidR="008E5C8F">
        <w:t xml:space="preserve"> assigned</w:t>
      </w:r>
    </w:p>
    <w:p w14:paraId="54D6488C" w14:textId="4CA5C33A" w:rsidR="00DB3F23" w:rsidRDefault="00DB3F23">
      <w:r>
        <w:t>Software testing and TDD are different things</w:t>
      </w:r>
    </w:p>
    <w:p w14:paraId="0E3F6B94" w14:textId="7819EEA5" w:rsidR="00DB3F23" w:rsidRDefault="00DB3F23">
      <w:proofErr w:type="gramStart"/>
      <w:r>
        <w:t>.</w:t>
      </w:r>
      <w:proofErr w:type="spellStart"/>
      <w:r>
        <w:t>spec</w:t>
      </w:r>
      <w:proofErr w:type="gramEnd"/>
      <w:r>
        <w:t>.ts</w:t>
      </w:r>
      <w:proofErr w:type="spellEnd"/>
      <w:r>
        <w:t xml:space="preserve"> is testing file</w:t>
      </w:r>
    </w:p>
    <w:p w14:paraId="15E53265" w14:textId="74CACB03" w:rsidR="00FA572F" w:rsidRDefault="00FA572F">
      <w:r>
        <w:t>What is expected in software is written in SRS</w:t>
      </w:r>
    </w:p>
    <w:p w14:paraId="22DB318C" w14:textId="35E6F815" w:rsidR="00FA572F" w:rsidRDefault="00FA572F">
      <w:r>
        <w:t>Jasmine testing</w:t>
      </w:r>
    </w:p>
    <w:p w14:paraId="78C814FE" w14:textId="77777777" w:rsidR="00FC30F1" w:rsidRDefault="00FC30F1"/>
    <w:p w14:paraId="3E264EF0" w14:textId="1E4548D1" w:rsidR="005D2FAA" w:rsidRDefault="001E6165">
      <w:hyperlink r:id="rId25" w:history="1">
        <w:r w:rsidR="005D2FAA" w:rsidRPr="005F1FCC">
          <w:rPr>
            <w:rStyle w:val="Hyperlink"/>
          </w:rPr>
          <w:t>https://jasmine.github.io/</w:t>
        </w:r>
      </w:hyperlink>
    </w:p>
    <w:p w14:paraId="42E532AF" w14:textId="4E5865B0" w:rsidR="005D2FAA" w:rsidRDefault="001E6165">
      <w:hyperlink r:id="rId26" w:history="1">
        <w:r w:rsidR="005D2FAA" w:rsidRPr="005F1FCC">
          <w:rPr>
            <w:rStyle w:val="Hyperlink"/>
          </w:rPr>
          <w:t>https://jasmine.github.io/api/edge/matchers.html</w:t>
        </w:r>
      </w:hyperlink>
    </w:p>
    <w:p w14:paraId="0C29119A" w14:textId="77777777" w:rsidR="005D2FAA" w:rsidRDefault="005D2FAA"/>
    <w:p w14:paraId="4E1D1BD0" w14:textId="77777777" w:rsidR="005348F7" w:rsidRPr="005348F7" w:rsidRDefault="005348F7"/>
    <w:p w14:paraId="42281B65" w14:textId="77777777" w:rsidR="000B750B" w:rsidRDefault="000B750B">
      <w:pPr>
        <w:rPr>
          <w:b/>
          <w:sz w:val="28"/>
          <w:szCs w:val="28"/>
          <w:u w:val="single"/>
        </w:rPr>
      </w:pPr>
    </w:p>
    <w:p w14:paraId="4C066A43" w14:textId="42B786F1" w:rsidR="000B750B" w:rsidRDefault="000B750B">
      <w:pPr>
        <w:rPr>
          <w:b/>
          <w:sz w:val="28"/>
          <w:szCs w:val="28"/>
          <w:u w:val="single"/>
        </w:rPr>
      </w:pPr>
    </w:p>
    <w:p w14:paraId="15C0A8C4" w14:textId="1B17192F" w:rsidR="000B750B" w:rsidRDefault="000B750B">
      <w:pPr>
        <w:rPr>
          <w:b/>
          <w:sz w:val="28"/>
          <w:szCs w:val="28"/>
          <w:u w:val="single"/>
        </w:rPr>
      </w:pPr>
    </w:p>
    <w:p w14:paraId="602DD978" w14:textId="59FCAFAD" w:rsidR="000B750B" w:rsidRDefault="000B750B">
      <w:pPr>
        <w:rPr>
          <w:b/>
          <w:sz w:val="28"/>
          <w:szCs w:val="28"/>
          <w:u w:val="single"/>
        </w:rPr>
      </w:pPr>
    </w:p>
    <w:p w14:paraId="4DEC6CF1" w14:textId="021C4560" w:rsidR="000B750B" w:rsidRDefault="000B750B">
      <w:pPr>
        <w:rPr>
          <w:b/>
          <w:sz w:val="28"/>
          <w:szCs w:val="28"/>
          <w:u w:val="single"/>
        </w:rPr>
      </w:pPr>
    </w:p>
    <w:p w14:paraId="119E35F7" w14:textId="7D890026" w:rsidR="000B750B" w:rsidRDefault="000B750B">
      <w:pPr>
        <w:rPr>
          <w:b/>
          <w:sz w:val="28"/>
          <w:szCs w:val="28"/>
          <w:u w:val="single"/>
        </w:rPr>
      </w:pPr>
    </w:p>
    <w:p w14:paraId="0BD7A439" w14:textId="6AC3E044" w:rsidR="000B750B" w:rsidRDefault="000B750B">
      <w:pPr>
        <w:rPr>
          <w:b/>
          <w:sz w:val="28"/>
          <w:szCs w:val="28"/>
          <w:u w:val="single"/>
        </w:rPr>
      </w:pPr>
    </w:p>
    <w:p w14:paraId="777F8E6E" w14:textId="73880A38" w:rsidR="000B750B" w:rsidRDefault="000B750B">
      <w:pPr>
        <w:rPr>
          <w:b/>
          <w:sz w:val="28"/>
          <w:szCs w:val="28"/>
          <w:u w:val="single"/>
        </w:rPr>
      </w:pPr>
    </w:p>
    <w:p w14:paraId="44FCF4B7" w14:textId="3744D963" w:rsidR="000B750B" w:rsidRDefault="000B750B">
      <w:pPr>
        <w:rPr>
          <w:b/>
          <w:sz w:val="28"/>
          <w:szCs w:val="28"/>
          <w:u w:val="single"/>
        </w:rPr>
      </w:pPr>
    </w:p>
    <w:p w14:paraId="67547AB0" w14:textId="2EF395F8" w:rsidR="000B750B" w:rsidRDefault="000B750B">
      <w:pPr>
        <w:rPr>
          <w:b/>
          <w:sz w:val="28"/>
          <w:szCs w:val="28"/>
          <w:u w:val="single"/>
        </w:rPr>
      </w:pPr>
    </w:p>
    <w:p w14:paraId="51CD1160" w14:textId="43207840" w:rsidR="000B750B" w:rsidRDefault="000B750B">
      <w:pPr>
        <w:rPr>
          <w:b/>
          <w:sz w:val="28"/>
          <w:szCs w:val="28"/>
          <w:u w:val="single"/>
        </w:rPr>
      </w:pPr>
    </w:p>
    <w:p w14:paraId="4FB20A10" w14:textId="7C38E758" w:rsidR="000B750B" w:rsidRDefault="000B750B">
      <w:pPr>
        <w:rPr>
          <w:b/>
          <w:sz w:val="28"/>
          <w:szCs w:val="28"/>
          <w:u w:val="single"/>
        </w:rPr>
      </w:pPr>
    </w:p>
    <w:p w14:paraId="2E100B83" w14:textId="389673D6" w:rsidR="000B750B" w:rsidRDefault="000B750B">
      <w:pPr>
        <w:rPr>
          <w:b/>
          <w:sz w:val="28"/>
          <w:szCs w:val="28"/>
          <w:u w:val="single"/>
        </w:rPr>
      </w:pPr>
    </w:p>
    <w:p w14:paraId="7EE6AB03" w14:textId="723B7CDC" w:rsidR="000B750B" w:rsidRDefault="000B750B">
      <w:pPr>
        <w:rPr>
          <w:b/>
          <w:sz w:val="28"/>
          <w:szCs w:val="28"/>
          <w:u w:val="single"/>
        </w:rPr>
      </w:pPr>
    </w:p>
    <w:p w14:paraId="6F31FDFA" w14:textId="6BE95BF9" w:rsidR="000B750B" w:rsidRDefault="000B750B">
      <w:pPr>
        <w:rPr>
          <w:b/>
          <w:sz w:val="28"/>
          <w:szCs w:val="28"/>
          <w:u w:val="single"/>
        </w:rPr>
      </w:pPr>
    </w:p>
    <w:p w14:paraId="727A5EE8" w14:textId="5B97E96F" w:rsidR="000B750B" w:rsidRDefault="000B750B">
      <w:pPr>
        <w:rPr>
          <w:b/>
          <w:sz w:val="28"/>
          <w:szCs w:val="28"/>
          <w:u w:val="single"/>
        </w:rPr>
      </w:pPr>
    </w:p>
    <w:p w14:paraId="47499781" w14:textId="4ADBA0BC" w:rsidR="007C09E2" w:rsidRDefault="007C09E2" w:rsidP="007C09E2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22-05-2023 (Angular)</w:t>
      </w:r>
    </w:p>
    <w:p w14:paraId="71D43541" w14:textId="271D3A05" w:rsidR="008C375E" w:rsidRDefault="001E6165" w:rsidP="007C09E2">
      <w:pPr>
        <w:rPr>
          <w:b/>
          <w:sz w:val="28"/>
          <w:u w:val="single"/>
        </w:rPr>
      </w:pPr>
      <w:hyperlink r:id="rId27" w:history="1">
        <w:r w:rsidR="008C375E" w:rsidRPr="000B66A8">
          <w:rPr>
            <w:rStyle w:val="Hyperlink"/>
            <w:b/>
            <w:sz w:val="28"/>
          </w:rPr>
          <w:t>https://www.cypress.io/</w:t>
        </w:r>
      </w:hyperlink>
    </w:p>
    <w:p w14:paraId="613E0BA7" w14:textId="235F379A" w:rsidR="008C375E" w:rsidRDefault="001E6165" w:rsidP="007C09E2">
      <w:pPr>
        <w:rPr>
          <w:b/>
          <w:sz w:val="28"/>
          <w:u w:val="single"/>
        </w:rPr>
      </w:pPr>
      <w:hyperlink r:id="rId28" w:history="1">
        <w:r w:rsidR="00A14835" w:rsidRPr="000B66A8">
          <w:rPr>
            <w:rStyle w:val="Hyperlink"/>
            <w:b/>
            <w:sz w:val="28"/>
          </w:rPr>
          <w:t>https://docs.cypress.io/guides/overview/why-cypress</w:t>
        </w:r>
      </w:hyperlink>
    </w:p>
    <w:p w14:paraId="6CE73CD1" w14:textId="4E593757" w:rsidR="00A14835" w:rsidRDefault="001E6165" w:rsidP="007C09E2">
      <w:pPr>
        <w:rPr>
          <w:b/>
          <w:sz w:val="28"/>
          <w:u w:val="single"/>
        </w:rPr>
      </w:pPr>
      <w:hyperlink r:id="rId29" w:history="1">
        <w:r w:rsidR="00A14835" w:rsidRPr="000B66A8">
          <w:rPr>
            <w:rStyle w:val="Hyperlink"/>
            <w:b/>
            <w:sz w:val="28"/>
          </w:rPr>
          <w:t>https://medium.com/@daniel.glejzner/angular-16-is-out-now-learn-how-to-replace-rxjs-with-signals-c1f6f410809</w:t>
        </w:r>
      </w:hyperlink>
    </w:p>
    <w:p w14:paraId="42DC142B" w14:textId="77777777" w:rsidR="00A14835" w:rsidRDefault="00A14835" w:rsidP="007C09E2">
      <w:pPr>
        <w:rPr>
          <w:b/>
          <w:sz w:val="28"/>
          <w:u w:val="single"/>
        </w:rPr>
      </w:pPr>
    </w:p>
    <w:p w14:paraId="5C39B297" w14:textId="20D755AD" w:rsidR="00505D82" w:rsidRDefault="0056757F" w:rsidP="007C09E2">
      <w:r>
        <w:t xml:space="preserve">Cypress </w:t>
      </w:r>
      <w:r w:rsidR="00505D82">
        <w:t>Library is required for testing</w:t>
      </w:r>
      <w:r>
        <w:t xml:space="preserve"> after ng7.</w:t>
      </w:r>
    </w:p>
    <w:p w14:paraId="7FFE93E7" w14:textId="796B570B" w:rsidR="0056757F" w:rsidRDefault="0056757F" w:rsidP="007C09E2">
      <w:r>
        <w:t xml:space="preserve">Before ng7, protractor was used </w:t>
      </w:r>
      <w:r w:rsidR="0088700C">
        <w:t>for</w:t>
      </w:r>
      <w:r>
        <w:t xml:space="preserve"> test</w:t>
      </w:r>
      <w:r w:rsidR="0088700C">
        <w:t>ing</w:t>
      </w:r>
      <w:r>
        <w:t>.</w:t>
      </w:r>
    </w:p>
    <w:p w14:paraId="23A3B713" w14:textId="33E28A87" w:rsidR="000B750B" w:rsidRDefault="00273A26">
      <w:r>
        <w:rPr>
          <w:noProof/>
        </w:rPr>
        <w:drawing>
          <wp:inline distT="0" distB="0" distL="0" distR="0" wp14:anchorId="22AB86BD" wp14:editId="68E70C36">
            <wp:extent cx="5765165" cy="2952978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389" cy="297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927AD" w14:textId="4FA3C807" w:rsidR="00273A26" w:rsidRDefault="00273A26"/>
    <w:p w14:paraId="593D8683" w14:textId="5F3A1D2C" w:rsidR="00273A26" w:rsidRDefault="00273A26">
      <w:r>
        <w:t>Add cypress library</w:t>
      </w:r>
    </w:p>
    <w:p w14:paraId="537DFC3F" w14:textId="174F9F74" w:rsidR="0068241F" w:rsidRPr="00273A26" w:rsidRDefault="0068241F">
      <w:proofErr w:type="spellStart"/>
      <w:r>
        <w:t>npx</w:t>
      </w:r>
      <w:proofErr w:type="spellEnd"/>
      <w:r>
        <w:t xml:space="preserve"> cypress open </w:t>
      </w:r>
    </w:p>
    <w:p w14:paraId="2684487B" w14:textId="3BDD6F19" w:rsidR="000B750B" w:rsidRDefault="000B750B">
      <w:pPr>
        <w:rPr>
          <w:b/>
          <w:sz w:val="28"/>
          <w:szCs w:val="28"/>
          <w:u w:val="single"/>
        </w:rPr>
      </w:pPr>
    </w:p>
    <w:p w14:paraId="38FBF8CF" w14:textId="3584F82A" w:rsidR="000B750B" w:rsidRDefault="000B750B">
      <w:pPr>
        <w:rPr>
          <w:b/>
          <w:sz w:val="28"/>
          <w:szCs w:val="28"/>
          <w:u w:val="single"/>
        </w:rPr>
      </w:pPr>
    </w:p>
    <w:p w14:paraId="49312A5D" w14:textId="7E331A15" w:rsidR="000B750B" w:rsidRDefault="000B750B">
      <w:pPr>
        <w:rPr>
          <w:b/>
          <w:sz w:val="28"/>
          <w:szCs w:val="28"/>
          <w:u w:val="single"/>
        </w:rPr>
      </w:pPr>
    </w:p>
    <w:p w14:paraId="097C91D7" w14:textId="0AF3A27A" w:rsidR="000B750B" w:rsidRDefault="000B750B">
      <w:pPr>
        <w:rPr>
          <w:b/>
          <w:sz w:val="28"/>
          <w:szCs w:val="28"/>
          <w:u w:val="single"/>
        </w:rPr>
      </w:pPr>
    </w:p>
    <w:p w14:paraId="3FACCCBB" w14:textId="6336F46E" w:rsidR="000B750B" w:rsidRDefault="000B750B">
      <w:pPr>
        <w:rPr>
          <w:b/>
          <w:sz w:val="28"/>
          <w:szCs w:val="28"/>
          <w:u w:val="single"/>
        </w:rPr>
      </w:pPr>
    </w:p>
    <w:p w14:paraId="4E4BF946" w14:textId="53A6E00D" w:rsidR="000B750B" w:rsidRDefault="000B750B">
      <w:pPr>
        <w:rPr>
          <w:b/>
          <w:sz w:val="28"/>
          <w:szCs w:val="28"/>
          <w:u w:val="single"/>
        </w:rPr>
      </w:pPr>
    </w:p>
    <w:p w14:paraId="4B93BB8A" w14:textId="7D8E71A6" w:rsidR="000B750B" w:rsidRDefault="000B750B">
      <w:pPr>
        <w:rPr>
          <w:b/>
          <w:sz w:val="28"/>
          <w:szCs w:val="28"/>
          <w:u w:val="single"/>
        </w:rPr>
      </w:pPr>
    </w:p>
    <w:p w14:paraId="500E2156" w14:textId="585C2732" w:rsidR="000B750B" w:rsidRDefault="006D354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23-05-2023 (Angular)</w:t>
      </w:r>
    </w:p>
    <w:p w14:paraId="62589A01" w14:textId="0E69883B" w:rsidR="00A14835" w:rsidRDefault="00A14835">
      <w:r>
        <w:t>Nesting of components</w:t>
      </w:r>
    </w:p>
    <w:p w14:paraId="019BFC81" w14:textId="2A6E61BE" w:rsidR="00535614" w:rsidRDefault="00535614">
      <w:r>
        <w:t>Implementation(</w:t>
      </w:r>
      <w:proofErr w:type="spellStart"/>
      <w:r>
        <w:t>vscode</w:t>
      </w:r>
      <w:proofErr w:type="spellEnd"/>
      <w:r>
        <w:t>): distributing the code into various components</w:t>
      </w:r>
    </w:p>
    <w:p w14:paraId="643D8A87" w14:textId="4BA3D901" w:rsidR="00A14835" w:rsidRDefault="00A14835">
      <w:r>
        <w:rPr>
          <w:noProof/>
        </w:rPr>
        <w:drawing>
          <wp:inline distT="0" distB="0" distL="0" distR="0" wp14:anchorId="70BF934C" wp14:editId="388AFB2C">
            <wp:extent cx="6360734" cy="30797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737" cy="3095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C8D127" w14:textId="14E71F3C" w:rsidR="00C94AB5" w:rsidRDefault="001E6165">
      <w:hyperlink r:id="rId32" w:history="1">
        <w:r w:rsidR="006C63A4" w:rsidRPr="000B66A8">
          <w:rPr>
            <w:rStyle w:val="Hyperlink"/>
          </w:rPr>
          <w:t>https://rxjs.dev/api/operators/tap</w:t>
        </w:r>
      </w:hyperlink>
    </w:p>
    <w:p w14:paraId="3E70B348" w14:textId="77777777" w:rsidR="006C63A4" w:rsidRPr="00A14835" w:rsidRDefault="006C63A4"/>
    <w:p w14:paraId="4CC2E2A2" w14:textId="6B7D4315" w:rsidR="006D354D" w:rsidRDefault="006D354D">
      <w:pPr>
        <w:rPr>
          <w:b/>
          <w:sz w:val="28"/>
          <w:szCs w:val="28"/>
          <w:u w:val="single"/>
        </w:rPr>
      </w:pPr>
    </w:p>
    <w:p w14:paraId="3F835B7D" w14:textId="2D59A2C1" w:rsidR="006D354D" w:rsidRDefault="006D354D">
      <w:pPr>
        <w:rPr>
          <w:b/>
          <w:sz w:val="28"/>
          <w:szCs w:val="28"/>
          <w:u w:val="single"/>
        </w:rPr>
      </w:pPr>
    </w:p>
    <w:p w14:paraId="62C57F82" w14:textId="4DB97D4F" w:rsidR="006D354D" w:rsidRDefault="006D354D">
      <w:pPr>
        <w:rPr>
          <w:b/>
          <w:sz w:val="28"/>
          <w:szCs w:val="28"/>
          <w:u w:val="single"/>
        </w:rPr>
      </w:pPr>
    </w:p>
    <w:p w14:paraId="60092CCB" w14:textId="5B085391" w:rsidR="006D354D" w:rsidRDefault="006D354D">
      <w:pPr>
        <w:rPr>
          <w:b/>
          <w:sz w:val="28"/>
          <w:szCs w:val="28"/>
          <w:u w:val="single"/>
        </w:rPr>
      </w:pPr>
    </w:p>
    <w:p w14:paraId="697ACA20" w14:textId="26A90F69" w:rsidR="006D354D" w:rsidRDefault="006D354D">
      <w:pPr>
        <w:rPr>
          <w:b/>
          <w:sz w:val="28"/>
          <w:szCs w:val="28"/>
          <w:u w:val="single"/>
        </w:rPr>
      </w:pPr>
    </w:p>
    <w:p w14:paraId="3EC0E432" w14:textId="08FF1CB9" w:rsidR="006D354D" w:rsidRDefault="006D354D">
      <w:pPr>
        <w:rPr>
          <w:b/>
          <w:sz w:val="28"/>
          <w:szCs w:val="28"/>
          <w:u w:val="single"/>
        </w:rPr>
      </w:pPr>
    </w:p>
    <w:p w14:paraId="3DFD8E6B" w14:textId="434D74F7" w:rsidR="006D354D" w:rsidRDefault="006D354D">
      <w:pPr>
        <w:rPr>
          <w:b/>
          <w:sz w:val="28"/>
          <w:szCs w:val="28"/>
          <w:u w:val="single"/>
        </w:rPr>
      </w:pPr>
    </w:p>
    <w:p w14:paraId="0D8CF642" w14:textId="73D0033C" w:rsidR="006D354D" w:rsidRDefault="006D354D">
      <w:pPr>
        <w:rPr>
          <w:b/>
          <w:sz w:val="28"/>
          <w:szCs w:val="28"/>
          <w:u w:val="single"/>
        </w:rPr>
      </w:pPr>
    </w:p>
    <w:p w14:paraId="0E191D05" w14:textId="747B04FB" w:rsidR="006D354D" w:rsidRDefault="006D354D">
      <w:pPr>
        <w:rPr>
          <w:b/>
          <w:sz w:val="28"/>
          <w:szCs w:val="28"/>
          <w:u w:val="single"/>
        </w:rPr>
      </w:pPr>
    </w:p>
    <w:p w14:paraId="2E7B0BEB" w14:textId="4184FE3A" w:rsidR="006D354D" w:rsidRDefault="006D354D">
      <w:pPr>
        <w:rPr>
          <w:b/>
          <w:sz w:val="28"/>
          <w:szCs w:val="28"/>
          <w:u w:val="single"/>
        </w:rPr>
      </w:pPr>
    </w:p>
    <w:p w14:paraId="2619D854" w14:textId="488CDF83" w:rsidR="006D354D" w:rsidRDefault="006D354D">
      <w:pPr>
        <w:rPr>
          <w:b/>
          <w:sz w:val="28"/>
          <w:szCs w:val="28"/>
          <w:u w:val="single"/>
        </w:rPr>
      </w:pPr>
    </w:p>
    <w:p w14:paraId="5F678BFD" w14:textId="22725C3A" w:rsidR="006D354D" w:rsidRDefault="006D354D">
      <w:pPr>
        <w:rPr>
          <w:b/>
          <w:sz w:val="28"/>
          <w:szCs w:val="28"/>
          <w:u w:val="single"/>
        </w:rPr>
      </w:pPr>
    </w:p>
    <w:p w14:paraId="1696DC02" w14:textId="42812E2F" w:rsidR="005A3F7B" w:rsidRDefault="009011F0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24-05-2023 (Angular)</w:t>
      </w:r>
    </w:p>
    <w:p w14:paraId="1E30523D" w14:textId="34F984B5" w:rsidR="005A3F7B" w:rsidRDefault="005A3F7B">
      <w:pPr>
        <w:rPr>
          <w:sz w:val="24"/>
        </w:rPr>
      </w:pPr>
      <w:r>
        <w:rPr>
          <w:sz w:val="24"/>
        </w:rPr>
        <w:t>Worked on assignment whole day</w:t>
      </w:r>
    </w:p>
    <w:p w14:paraId="6364DE02" w14:textId="77777777" w:rsidR="005A3F7B" w:rsidRPr="005A3F7B" w:rsidRDefault="005A3F7B">
      <w:pPr>
        <w:rPr>
          <w:sz w:val="24"/>
        </w:rPr>
      </w:pPr>
    </w:p>
    <w:p w14:paraId="2C290E4B" w14:textId="3E1616E8" w:rsidR="006D354D" w:rsidRDefault="006D354D">
      <w:pPr>
        <w:rPr>
          <w:b/>
          <w:sz w:val="28"/>
          <w:szCs w:val="28"/>
          <w:u w:val="single"/>
        </w:rPr>
      </w:pPr>
    </w:p>
    <w:p w14:paraId="70799CF1" w14:textId="0486C184" w:rsidR="006D354D" w:rsidRDefault="006D354D">
      <w:pPr>
        <w:rPr>
          <w:b/>
          <w:sz w:val="28"/>
          <w:szCs w:val="28"/>
          <w:u w:val="single"/>
        </w:rPr>
      </w:pPr>
    </w:p>
    <w:p w14:paraId="40BA9116" w14:textId="505CD24E" w:rsidR="006D354D" w:rsidRDefault="006D354D">
      <w:pPr>
        <w:rPr>
          <w:b/>
          <w:sz w:val="28"/>
          <w:szCs w:val="28"/>
          <w:u w:val="single"/>
        </w:rPr>
      </w:pPr>
    </w:p>
    <w:p w14:paraId="13FCE7F6" w14:textId="685B71E0" w:rsidR="006D354D" w:rsidRDefault="006D354D">
      <w:pPr>
        <w:rPr>
          <w:b/>
          <w:sz w:val="28"/>
          <w:szCs w:val="28"/>
          <w:u w:val="single"/>
        </w:rPr>
      </w:pPr>
    </w:p>
    <w:p w14:paraId="172C9058" w14:textId="23AA3E03" w:rsidR="006D354D" w:rsidRDefault="006D354D">
      <w:pPr>
        <w:rPr>
          <w:b/>
          <w:sz w:val="28"/>
          <w:szCs w:val="28"/>
          <w:u w:val="single"/>
        </w:rPr>
      </w:pPr>
    </w:p>
    <w:p w14:paraId="5519BBDA" w14:textId="57486DF7" w:rsidR="006D354D" w:rsidRDefault="006D354D">
      <w:pPr>
        <w:rPr>
          <w:b/>
          <w:sz w:val="28"/>
          <w:szCs w:val="28"/>
          <w:u w:val="single"/>
        </w:rPr>
      </w:pPr>
    </w:p>
    <w:p w14:paraId="10AF796C" w14:textId="36D1CBCC" w:rsidR="006D354D" w:rsidRDefault="006D354D">
      <w:pPr>
        <w:rPr>
          <w:b/>
          <w:sz w:val="28"/>
          <w:szCs w:val="28"/>
          <w:u w:val="single"/>
        </w:rPr>
      </w:pPr>
    </w:p>
    <w:p w14:paraId="2984275B" w14:textId="4DE68428" w:rsidR="006D354D" w:rsidRDefault="006D354D">
      <w:pPr>
        <w:rPr>
          <w:b/>
          <w:sz w:val="28"/>
          <w:szCs w:val="28"/>
          <w:u w:val="single"/>
        </w:rPr>
      </w:pPr>
    </w:p>
    <w:p w14:paraId="1F68D1EB" w14:textId="1349E09E" w:rsidR="006D354D" w:rsidRDefault="006D354D">
      <w:pPr>
        <w:rPr>
          <w:b/>
          <w:sz w:val="28"/>
          <w:szCs w:val="28"/>
          <w:u w:val="single"/>
        </w:rPr>
      </w:pPr>
    </w:p>
    <w:p w14:paraId="143AC260" w14:textId="2D3FA076" w:rsidR="006D354D" w:rsidRDefault="006D354D">
      <w:pPr>
        <w:rPr>
          <w:b/>
          <w:sz w:val="28"/>
          <w:szCs w:val="28"/>
          <w:u w:val="single"/>
        </w:rPr>
      </w:pPr>
    </w:p>
    <w:p w14:paraId="7CFBA28F" w14:textId="5C984407" w:rsidR="006D354D" w:rsidRDefault="006D354D">
      <w:pPr>
        <w:rPr>
          <w:b/>
          <w:sz w:val="28"/>
          <w:szCs w:val="28"/>
          <w:u w:val="single"/>
        </w:rPr>
      </w:pPr>
    </w:p>
    <w:p w14:paraId="5876B8F4" w14:textId="5DA23E82" w:rsidR="006D354D" w:rsidRDefault="006D354D">
      <w:pPr>
        <w:rPr>
          <w:b/>
          <w:sz w:val="28"/>
          <w:szCs w:val="28"/>
          <w:u w:val="single"/>
        </w:rPr>
      </w:pPr>
    </w:p>
    <w:p w14:paraId="3444E136" w14:textId="5180A23E" w:rsidR="006D354D" w:rsidRDefault="006D354D">
      <w:pPr>
        <w:rPr>
          <w:b/>
          <w:sz w:val="28"/>
          <w:szCs w:val="28"/>
          <w:u w:val="single"/>
        </w:rPr>
      </w:pPr>
    </w:p>
    <w:p w14:paraId="4EDD0541" w14:textId="101F7B90" w:rsidR="006D354D" w:rsidRDefault="006D354D">
      <w:pPr>
        <w:rPr>
          <w:b/>
          <w:sz w:val="28"/>
          <w:szCs w:val="28"/>
          <w:u w:val="single"/>
        </w:rPr>
      </w:pPr>
    </w:p>
    <w:p w14:paraId="22D3FAD6" w14:textId="394AAE12" w:rsidR="006D354D" w:rsidRDefault="006D354D">
      <w:pPr>
        <w:rPr>
          <w:b/>
          <w:sz w:val="28"/>
          <w:szCs w:val="28"/>
          <w:u w:val="single"/>
        </w:rPr>
      </w:pPr>
    </w:p>
    <w:p w14:paraId="0104C993" w14:textId="2FB5C87F" w:rsidR="006D354D" w:rsidRDefault="006D354D">
      <w:pPr>
        <w:rPr>
          <w:b/>
          <w:sz w:val="28"/>
          <w:szCs w:val="28"/>
          <w:u w:val="single"/>
        </w:rPr>
      </w:pPr>
    </w:p>
    <w:p w14:paraId="6BD97D89" w14:textId="11B1EE77" w:rsidR="006D354D" w:rsidRDefault="006D354D">
      <w:pPr>
        <w:rPr>
          <w:b/>
          <w:sz w:val="28"/>
          <w:szCs w:val="28"/>
          <w:u w:val="single"/>
        </w:rPr>
      </w:pPr>
    </w:p>
    <w:p w14:paraId="7216067F" w14:textId="520429FA" w:rsidR="006D354D" w:rsidRDefault="006D354D">
      <w:pPr>
        <w:rPr>
          <w:b/>
          <w:sz w:val="28"/>
          <w:szCs w:val="28"/>
          <w:u w:val="single"/>
        </w:rPr>
      </w:pPr>
    </w:p>
    <w:p w14:paraId="04CB2EC5" w14:textId="01CDF1F8" w:rsidR="006D354D" w:rsidRDefault="006D354D">
      <w:pPr>
        <w:rPr>
          <w:b/>
          <w:sz w:val="28"/>
          <w:szCs w:val="28"/>
          <w:u w:val="single"/>
        </w:rPr>
      </w:pPr>
    </w:p>
    <w:p w14:paraId="54C865A0" w14:textId="26EF7D40" w:rsidR="006D354D" w:rsidRDefault="006D354D">
      <w:pPr>
        <w:rPr>
          <w:b/>
          <w:sz w:val="28"/>
          <w:szCs w:val="28"/>
          <w:u w:val="single"/>
        </w:rPr>
      </w:pPr>
    </w:p>
    <w:p w14:paraId="4CA4CDBA" w14:textId="77777777" w:rsidR="006D354D" w:rsidRDefault="006D354D">
      <w:pPr>
        <w:rPr>
          <w:b/>
          <w:sz w:val="28"/>
          <w:szCs w:val="28"/>
          <w:u w:val="single"/>
        </w:rPr>
      </w:pPr>
    </w:p>
    <w:p w14:paraId="31A11EA0" w14:textId="77777777" w:rsidR="000B750B" w:rsidRDefault="000B750B">
      <w:pPr>
        <w:rPr>
          <w:b/>
          <w:sz w:val="28"/>
          <w:szCs w:val="28"/>
          <w:u w:val="single"/>
        </w:rPr>
      </w:pPr>
    </w:p>
    <w:p w14:paraId="5BF7DF56" w14:textId="77777777" w:rsidR="000B750B" w:rsidRDefault="000B750B">
      <w:pPr>
        <w:rPr>
          <w:b/>
          <w:sz w:val="28"/>
          <w:szCs w:val="28"/>
          <w:u w:val="single"/>
        </w:rPr>
      </w:pPr>
    </w:p>
    <w:p w14:paraId="6D803B47" w14:textId="2D27691A" w:rsidR="00BD7DF1" w:rsidRDefault="00BD7DF1">
      <w:pPr>
        <w:rPr>
          <w:b/>
          <w:sz w:val="28"/>
          <w:szCs w:val="28"/>
          <w:u w:val="single"/>
        </w:rPr>
      </w:pPr>
      <w:r w:rsidRPr="00BD7DF1">
        <w:rPr>
          <w:b/>
          <w:sz w:val="28"/>
          <w:szCs w:val="28"/>
          <w:u w:val="single"/>
        </w:rPr>
        <w:lastRenderedPageBreak/>
        <w:t>Links</w:t>
      </w:r>
      <w:r>
        <w:rPr>
          <w:b/>
          <w:sz w:val="28"/>
          <w:szCs w:val="28"/>
          <w:u w:val="single"/>
        </w:rPr>
        <w:t xml:space="preserve"> and Commands</w:t>
      </w:r>
    </w:p>
    <w:p w14:paraId="1A6769F1" w14:textId="1DD557D8" w:rsidR="00BD7DF1" w:rsidRDefault="00BD7DF1" w:rsidP="00BD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DC327D">
        <w:rPr>
          <w:rFonts w:ascii="Courier New" w:eastAsia="Times New Roman" w:hAnsi="Courier New" w:cs="Courier New"/>
          <w:color w:val="1D1C1D"/>
          <w:sz w:val="18"/>
          <w:szCs w:val="18"/>
        </w:rPr>
        <w:t>Set-</w:t>
      </w:r>
      <w:proofErr w:type="spellStart"/>
      <w:r w:rsidRPr="00DC327D">
        <w:rPr>
          <w:rFonts w:ascii="Courier New" w:eastAsia="Times New Roman" w:hAnsi="Courier New" w:cs="Courier New"/>
          <w:color w:val="1D1C1D"/>
          <w:sz w:val="18"/>
          <w:szCs w:val="18"/>
        </w:rPr>
        <w:t>ExecutionPolicy</w:t>
      </w:r>
      <w:proofErr w:type="spellEnd"/>
      <w:r w:rsidRPr="00DC327D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-Scope </w:t>
      </w:r>
      <w:proofErr w:type="spellStart"/>
      <w:r w:rsidRPr="00DC327D">
        <w:rPr>
          <w:rFonts w:ascii="Courier New" w:eastAsia="Times New Roman" w:hAnsi="Courier New" w:cs="Courier New"/>
          <w:color w:val="1D1C1D"/>
          <w:sz w:val="18"/>
          <w:szCs w:val="18"/>
        </w:rPr>
        <w:t>CurrentUser</w:t>
      </w:r>
      <w:proofErr w:type="spellEnd"/>
      <w:r w:rsidRPr="00DC327D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-</w:t>
      </w:r>
      <w:proofErr w:type="spellStart"/>
      <w:r w:rsidRPr="00DC327D">
        <w:rPr>
          <w:rFonts w:ascii="Courier New" w:eastAsia="Times New Roman" w:hAnsi="Courier New" w:cs="Courier New"/>
          <w:color w:val="1D1C1D"/>
          <w:sz w:val="18"/>
          <w:szCs w:val="18"/>
        </w:rPr>
        <w:t>ExecutionPolicy</w:t>
      </w:r>
      <w:proofErr w:type="spellEnd"/>
      <w:r w:rsidRPr="00DC327D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proofErr w:type="spellStart"/>
      <w:r w:rsidRPr="00DC327D">
        <w:rPr>
          <w:rFonts w:ascii="Courier New" w:eastAsia="Times New Roman" w:hAnsi="Courier New" w:cs="Courier New"/>
          <w:color w:val="1D1C1D"/>
          <w:sz w:val="18"/>
          <w:szCs w:val="18"/>
        </w:rPr>
        <w:t>RemoteSigned</w:t>
      </w:r>
      <w:proofErr w:type="spellEnd"/>
    </w:p>
    <w:p w14:paraId="1C97ACDF" w14:textId="01CFB1B8" w:rsidR="00BD7DF1" w:rsidRDefault="00BD7DF1" w:rsidP="00BD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283DC829" w14:textId="6D5A598F" w:rsidR="00BD7DF1" w:rsidRDefault="001E6165" w:rsidP="00BD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hyperlink r:id="rId33" w:history="1">
        <w:r w:rsidR="00BD7DF1" w:rsidRPr="0019272A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https://angular.io/cli/serve</w:t>
        </w:r>
      </w:hyperlink>
    </w:p>
    <w:p w14:paraId="235420AC" w14:textId="61A304FF" w:rsidR="00BD7DF1" w:rsidRDefault="001E6165">
      <w:pPr>
        <w:rPr>
          <w:sz w:val="24"/>
          <w:szCs w:val="28"/>
        </w:rPr>
      </w:pPr>
      <w:hyperlink r:id="rId34" w:history="1">
        <w:r w:rsidR="00BD7DF1" w:rsidRPr="0019272A">
          <w:rPr>
            <w:rStyle w:val="Hyperlink"/>
            <w:sz w:val="24"/>
            <w:szCs w:val="28"/>
          </w:rPr>
          <w:t>https://angular.io/guide/file-structure</w:t>
        </w:r>
      </w:hyperlink>
    </w:p>
    <w:p w14:paraId="1F390134" w14:textId="074C3A9D" w:rsidR="00BD7DF1" w:rsidRDefault="001E6165" w:rsidP="00BD7DF1">
      <w:pPr>
        <w:rPr>
          <w:rStyle w:val="Hyperlink"/>
        </w:rPr>
      </w:pPr>
      <w:hyperlink r:id="rId35" w:history="1">
        <w:r w:rsidR="00BD7DF1" w:rsidRPr="00427418">
          <w:rPr>
            <w:rStyle w:val="Hyperlink"/>
          </w:rPr>
          <w:t>https://www.typescriptlang.org/docs/</w:t>
        </w:r>
      </w:hyperlink>
    </w:p>
    <w:p w14:paraId="127157FA" w14:textId="77777777" w:rsidR="00973842" w:rsidRDefault="00973842" w:rsidP="00BD7DF1">
      <w:pPr>
        <w:rPr>
          <w:rStyle w:val="Hyperlink"/>
        </w:rPr>
      </w:pPr>
    </w:p>
    <w:p w14:paraId="123A1442" w14:textId="36C9752F" w:rsidR="00BD7DF1" w:rsidRDefault="00BD7DF1" w:rsidP="00BD7DF1"/>
    <w:p w14:paraId="69A15AD2" w14:textId="6E2626D1" w:rsidR="00E043B5" w:rsidRDefault="00E043B5" w:rsidP="00BD7DF1"/>
    <w:p w14:paraId="48AC1BC8" w14:textId="0DB2AB3D" w:rsidR="00E043B5" w:rsidRDefault="00E043B5" w:rsidP="00BD7DF1"/>
    <w:p w14:paraId="1A600600" w14:textId="70D2E25F" w:rsidR="00E043B5" w:rsidRDefault="00E043B5" w:rsidP="00BD7DF1"/>
    <w:p w14:paraId="65435570" w14:textId="63319E80" w:rsidR="00E043B5" w:rsidRDefault="00E043B5" w:rsidP="00BD7DF1"/>
    <w:p w14:paraId="019A7529" w14:textId="1D8D6583" w:rsidR="00E043B5" w:rsidRDefault="00E043B5" w:rsidP="00BD7DF1"/>
    <w:p w14:paraId="547C0E3C" w14:textId="363AE941" w:rsidR="00E043B5" w:rsidRDefault="00E043B5" w:rsidP="00BD7DF1"/>
    <w:p w14:paraId="0D132F7E" w14:textId="3411B630" w:rsidR="00E043B5" w:rsidRDefault="00E043B5" w:rsidP="00BD7DF1"/>
    <w:p w14:paraId="268718DE" w14:textId="27D1D6CA" w:rsidR="00E043B5" w:rsidRDefault="00E043B5" w:rsidP="00BD7DF1"/>
    <w:p w14:paraId="3829CA91" w14:textId="364CE595" w:rsidR="00E043B5" w:rsidRDefault="00E043B5" w:rsidP="00BD7DF1"/>
    <w:p w14:paraId="3F1054DA" w14:textId="70941339" w:rsidR="00E043B5" w:rsidRDefault="00E043B5" w:rsidP="00BD7DF1"/>
    <w:p w14:paraId="7BB25E5A" w14:textId="04DA8B39" w:rsidR="00E043B5" w:rsidRDefault="00E043B5" w:rsidP="00BD7DF1"/>
    <w:p w14:paraId="4F1BCC2B" w14:textId="78746BE1" w:rsidR="00E043B5" w:rsidRDefault="00E043B5" w:rsidP="00BD7DF1"/>
    <w:p w14:paraId="255B83E9" w14:textId="42E04E25" w:rsidR="00E043B5" w:rsidRDefault="00E043B5" w:rsidP="00BD7DF1"/>
    <w:p w14:paraId="3222CCBD" w14:textId="7C154CB1" w:rsidR="00E043B5" w:rsidRDefault="00E043B5" w:rsidP="00BD7DF1"/>
    <w:p w14:paraId="582C20EE" w14:textId="2FF82367" w:rsidR="00E043B5" w:rsidRDefault="00E043B5" w:rsidP="00BD7DF1"/>
    <w:p w14:paraId="5D72F132" w14:textId="1D9BEFA5" w:rsidR="00E043B5" w:rsidRDefault="00E043B5" w:rsidP="00BD7DF1"/>
    <w:p w14:paraId="024556AD" w14:textId="391AD422" w:rsidR="00E043B5" w:rsidRDefault="00E043B5" w:rsidP="00BD7DF1"/>
    <w:p w14:paraId="5548F96A" w14:textId="6B9538EA" w:rsidR="00E043B5" w:rsidRDefault="00E043B5" w:rsidP="00BD7DF1"/>
    <w:p w14:paraId="56B547F1" w14:textId="0395C7CA" w:rsidR="00E043B5" w:rsidRDefault="00E043B5" w:rsidP="00BD7DF1"/>
    <w:p w14:paraId="241E3EB1" w14:textId="3757C985" w:rsidR="00E043B5" w:rsidRDefault="00E043B5" w:rsidP="00BD7DF1"/>
    <w:p w14:paraId="3DDAB627" w14:textId="0A8AD0E9" w:rsidR="00E043B5" w:rsidRDefault="00E043B5" w:rsidP="00BD7DF1"/>
    <w:p w14:paraId="0A7D2CDA" w14:textId="7F2E4F21" w:rsidR="00E043B5" w:rsidRDefault="00E043B5" w:rsidP="00BD7DF1"/>
    <w:p w14:paraId="2E9E9E13" w14:textId="162306C3" w:rsidR="00E043B5" w:rsidRDefault="00E043B5" w:rsidP="00BD7DF1"/>
    <w:p w14:paraId="58C721BB" w14:textId="6A65FA4B" w:rsidR="00E043B5" w:rsidRDefault="00E043B5" w:rsidP="00BD7DF1"/>
    <w:p w14:paraId="574A39ED" w14:textId="71851721" w:rsidR="00E043B5" w:rsidRPr="00E043B5" w:rsidRDefault="00E043B5" w:rsidP="00BD7DF1">
      <w:pPr>
        <w:rPr>
          <w:b/>
          <w:sz w:val="28"/>
          <w:szCs w:val="28"/>
        </w:rPr>
      </w:pPr>
      <w:r w:rsidRPr="00E043B5">
        <w:rPr>
          <w:b/>
          <w:sz w:val="28"/>
          <w:szCs w:val="28"/>
        </w:rPr>
        <w:lastRenderedPageBreak/>
        <w:t>25-05-2023</w:t>
      </w:r>
      <w:r>
        <w:rPr>
          <w:b/>
          <w:sz w:val="28"/>
          <w:szCs w:val="28"/>
        </w:rPr>
        <w:t xml:space="preserve"> (Java)</w:t>
      </w:r>
    </w:p>
    <w:p w14:paraId="74338AB3" w14:textId="77777777" w:rsidR="00BD7DF1" w:rsidRDefault="00BD7DF1">
      <w:pPr>
        <w:rPr>
          <w:sz w:val="24"/>
          <w:szCs w:val="28"/>
        </w:rPr>
      </w:pPr>
    </w:p>
    <w:p w14:paraId="3A97E0BA" w14:textId="77777777" w:rsidR="00E043B5" w:rsidRDefault="00E043B5">
      <w:pPr>
        <w:rPr>
          <w:sz w:val="24"/>
          <w:szCs w:val="28"/>
        </w:rPr>
      </w:pPr>
      <w:r>
        <w:rPr>
          <w:sz w:val="24"/>
          <w:szCs w:val="28"/>
        </w:rPr>
        <w:t>Advance Java Concepts:</w:t>
      </w:r>
    </w:p>
    <w:p w14:paraId="4F5DE3DB" w14:textId="53032464" w:rsidR="00E043B5" w:rsidRPr="00BD7DF1" w:rsidRDefault="00E043B5">
      <w:pPr>
        <w:rPr>
          <w:sz w:val="24"/>
          <w:szCs w:val="28"/>
        </w:rPr>
      </w:pPr>
      <w:r>
        <w:rPr>
          <w:sz w:val="24"/>
          <w:szCs w:val="28"/>
        </w:rPr>
        <w:t>Collections, Generics</w:t>
      </w:r>
    </w:p>
    <w:p w14:paraId="374C3B5F" w14:textId="54152C38" w:rsidR="005A0431" w:rsidRDefault="00E043B5">
      <w:r>
        <w:t>Overview of Threading, Multithreading</w:t>
      </w:r>
    </w:p>
    <w:p w14:paraId="4B4E30F7" w14:textId="2B358A6C" w:rsidR="00E043B5" w:rsidRDefault="00E043B5">
      <w:r>
        <w:t>Hibernate ORM</w:t>
      </w:r>
    </w:p>
    <w:p w14:paraId="400C1DBD" w14:textId="2BDDA099" w:rsidR="00E043B5" w:rsidRDefault="00E043B5"/>
    <w:p w14:paraId="7066C540" w14:textId="28EC5AEB" w:rsidR="00E043B5" w:rsidRDefault="00E043B5">
      <w:r>
        <w:t>New Java Features</w:t>
      </w:r>
    </w:p>
    <w:p w14:paraId="59C11E07" w14:textId="4D5C9E00" w:rsidR="00E043B5" w:rsidRDefault="00E043B5">
      <w:r>
        <w:t>Interface Enhancements; Functional Interfaces; Lambda expression</w:t>
      </w:r>
    </w:p>
    <w:p w14:paraId="20D13DFE" w14:textId="75263D10" w:rsidR="00E043B5" w:rsidRDefault="00E043B5">
      <w:proofErr w:type="spellStart"/>
      <w:r>
        <w:t>ForEach</w:t>
      </w:r>
      <w:proofErr w:type="spellEnd"/>
      <w:r>
        <w:t xml:space="preserve"> – </w:t>
      </w:r>
      <w:proofErr w:type="spellStart"/>
      <w:r>
        <w:t>Iterable</w:t>
      </w:r>
      <w:proofErr w:type="spellEnd"/>
      <w:r>
        <w:t>; Method References</w:t>
      </w:r>
    </w:p>
    <w:p w14:paraId="57019190" w14:textId="420A3213" w:rsidR="00E043B5" w:rsidRDefault="00E043B5">
      <w:r>
        <w:t>Stream API, Filters, Date Time</w:t>
      </w:r>
    </w:p>
    <w:p w14:paraId="31289929" w14:textId="1C2FDC12" w:rsidR="005A0431" w:rsidRDefault="005A0431"/>
    <w:p w14:paraId="027C297E" w14:textId="31013DC3" w:rsidR="00E043B5" w:rsidRDefault="00E043B5">
      <w:r>
        <w:t>Java Testing and code coverage:</w:t>
      </w:r>
      <w:bookmarkStart w:id="0" w:name="_GoBack"/>
      <w:bookmarkEnd w:id="0"/>
    </w:p>
    <w:p w14:paraId="17AB2893" w14:textId="3FD9610F" w:rsidR="00E043B5" w:rsidRDefault="00E043B5">
      <w:r>
        <w:t>Unit Testing with Junit</w:t>
      </w:r>
    </w:p>
    <w:p w14:paraId="226FA769" w14:textId="796C6F6C" w:rsidR="00E043B5" w:rsidRDefault="00E043B5">
      <w:r>
        <w:t>Testing with Mockito;</w:t>
      </w:r>
    </w:p>
    <w:p w14:paraId="4FFB765F" w14:textId="1A0A1C12" w:rsidR="00E043B5" w:rsidRDefault="00E043B5">
      <w:r>
        <w:t xml:space="preserve">Code coverage with </w:t>
      </w:r>
      <w:proofErr w:type="spellStart"/>
      <w:r>
        <w:t>JaCoCo</w:t>
      </w:r>
      <w:proofErr w:type="spellEnd"/>
      <w:r>
        <w:t>;</w:t>
      </w:r>
    </w:p>
    <w:p w14:paraId="10E3A354" w14:textId="68CBD349" w:rsidR="00E043B5" w:rsidRDefault="00E043B5">
      <w:r>
        <w:t>Configuring Inputs with properties/</w:t>
      </w:r>
      <w:proofErr w:type="spellStart"/>
      <w:r>
        <w:t>ResourceBundle</w:t>
      </w:r>
      <w:proofErr w:type="spellEnd"/>
      <w:r>
        <w:t>;</w:t>
      </w:r>
    </w:p>
    <w:p w14:paraId="7AA14717" w14:textId="18313D43" w:rsidR="005A0431" w:rsidRDefault="005A0431"/>
    <w:p w14:paraId="3407E937" w14:textId="3C620465" w:rsidR="005A0431" w:rsidRDefault="00E043B5">
      <w:pPr>
        <w:rPr>
          <w:b/>
        </w:rPr>
      </w:pPr>
      <w:r>
        <w:rPr>
          <w:b/>
        </w:rPr>
        <w:t>Purpose of DS in programming-</w:t>
      </w:r>
    </w:p>
    <w:p w14:paraId="174F5D94" w14:textId="63A72318" w:rsidR="00E043B5" w:rsidRDefault="00E043B5">
      <w:r>
        <w:rPr>
          <w:b/>
        </w:rPr>
        <w:tab/>
      </w:r>
      <w:r>
        <w:t>to handle the data efficiently</w:t>
      </w:r>
    </w:p>
    <w:p w14:paraId="1DFA3C84" w14:textId="37080FB5" w:rsidR="00E043B5" w:rsidRDefault="00E043B5">
      <w:r>
        <w:tab/>
      </w:r>
      <w:r>
        <w:tab/>
        <w:t>to store the data</w:t>
      </w:r>
    </w:p>
    <w:p w14:paraId="4B4F5FA1" w14:textId="6852CB20" w:rsidR="00E043B5" w:rsidRDefault="00E043B5">
      <w:r>
        <w:tab/>
      </w:r>
      <w:r>
        <w:tab/>
        <w:t>to manipulate the data</w:t>
      </w:r>
    </w:p>
    <w:p w14:paraId="73DF3454" w14:textId="4E59023B" w:rsidR="00E043B5" w:rsidRDefault="00E043B5">
      <w:r>
        <w:tab/>
      </w:r>
      <w:r>
        <w:tab/>
        <w:t>to arrange the data</w:t>
      </w:r>
    </w:p>
    <w:p w14:paraId="47B7650E" w14:textId="2F484F55" w:rsidR="00E043B5" w:rsidRDefault="00E043B5">
      <w:r>
        <w:tab/>
      </w:r>
      <w:r>
        <w:tab/>
        <w:t>to retrieve the data</w:t>
      </w:r>
    </w:p>
    <w:p w14:paraId="0418295A" w14:textId="77777777" w:rsidR="00E043B5" w:rsidRPr="00E043B5" w:rsidRDefault="00E043B5"/>
    <w:p w14:paraId="192D507A" w14:textId="77777777" w:rsidR="005A0431" w:rsidRDefault="005A0431"/>
    <w:sectPr w:rsidR="005A0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F3162"/>
    <w:multiLevelType w:val="hybridMultilevel"/>
    <w:tmpl w:val="76EA4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C2628"/>
    <w:multiLevelType w:val="hybridMultilevel"/>
    <w:tmpl w:val="9FB468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22837"/>
    <w:multiLevelType w:val="hybridMultilevel"/>
    <w:tmpl w:val="35BE2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DD"/>
    <w:rsid w:val="00002986"/>
    <w:rsid w:val="00007A1A"/>
    <w:rsid w:val="00030552"/>
    <w:rsid w:val="00072841"/>
    <w:rsid w:val="00087275"/>
    <w:rsid w:val="000A3DA2"/>
    <w:rsid w:val="000B750B"/>
    <w:rsid w:val="000C2316"/>
    <w:rsid w:val="000D442C"/>
    <w:rsid w:val="000F3642"/>
    <w:rsid w:val="001267A6"/>
    <w:rsid w:val="00130072"/>
    <w:rsid w:val="00130561"/>
    <w:rsid w:val="00142369"/>
    <w:rsid w:val="00152050"/>
    <w:rsid w:val="001D752F"/>
    <w:rsid w:val="001E6165"/>
    <w:rsid w:val="00273A26"/>
    <w:rsid w:val="002F29FD"/>
    <w:rsid w:val="00306260"/>
    <w:rsid w:val="00331FE5"/>
    <w:rsid w:val="003403EF"/>
    <w:rsid w:val="00363775"/>
    <w:rsid w:val="0038197A"/>
    <w:rsid w:val="004E423B"/>
    <w:rsid w:val="00505D82"/>
    <w:rsid w:val="00511657"/>
    <w:rsid w:val="005348F7"/>
    <w:rsid w:val="00535614"/>
    <w:rsid w:val="0056757F"/>
    <w:rsid w:val="005910CA"/>
    <w:rsid w:val="005A0431"/>
    <w:rsid w:val="005A3F7B"/>
    <w:rsid w:val="005D2FAA"/>
    <w:rsid w:val="00612CFA"/>
    <w:rsid w:val="00633E4A"/>
    <w:rsid w:val="0068241F"/>
    <w:rsid w:val="006C63A4"/>
    <w:rsid w:val="006D354D"/>
    <w:rsid w:val="006F434D"/>
    <w:rsid w:val="0074052D"/>
    <w:rsid w:val="00772118"/>
    <w:rsid w:val="007C09E2"/>
    <w:rsid w:val="007E6325"/>
    <w:rsid w:val="007F3BAA"/>
    <w:rsid w:val="008119E8"/>
    <w:rsid w:val="0088700C"/>
    <w:rsid w:val="00894C93"/>
    <w:rsid w:val="008A1428"/>
    <w:rsid w:val="008A2689"/>
    <w:rsid w:val="008B4568"/>
    <w:rsid w:val="008C375E"/>
    <w:rsid w:val="008E5C8F"/>
    <w:rsid w:val="009011F0"/>
    <w:rsid w:val="00915EF1"/>
    <w:rsid w:val="009318A4"/>
    <w:rsid w:val="00933A60"/>
    <w:rsid w:val="00973842"/>
    <w:rsid w:val="009C5875"/>
    <w:rsid w:val="00A100D7"/>
    <w:rsid w:val="00A14835"/>
    <w:rsid w:val="00A329CE"/>
    <w:rsid w:val="00AD02DD"/>
    <w:rsid w:val="00BB6F1C"/>
    <w:rsid w:val="00BD7DF1"/>
    <w:rsid w:val="00C40AD4"/>
    <w:rsid w:val="00C40E4F"/>
    <w:rsid w:val="00C94AB5"/>
    <w:rsid w:val="00CB2D9C"/>
    <w:rsid w:val="00CE76AE"/>
    <w:rsid w:val="00D1573B"/>
    <w:rsid w:val="00D3197A"/>
    <w:rsid w:val="00D46A18"/>
    <w:rsid w:val="00D876E3"/>
    <w:rsid w:val="00DB3F23"/>
    <w:rsid w:val="00DC327D"/>
    <w:rsid w:val="00DD15E3"/>
    <w:rsid w:val="00DD2969"/>
    <w:rsid w:val="00E043B5"/>
    <w:rsid w:val="00E64E46"/>
    <w:rsid w:val="00E857EF"/>
    <w:rsid w:val="00FA572F"/>
    <w:rsid w:val="00FC30F1"/>
    <w:rsid w:val="00FD2AC3"/>
    <w:rsid w:val="00FD6038"/>
    <w:rsid w:val="00FE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8F42"/>
  <w15:chartTrackingRefBased/>
  <w15:docId w15:val="{F736BA21-0734-4771-9F35-2D813285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2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04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4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4C9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3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angular.io/guide/observables-in-angular" TargetMode="External"/><Relationship Id="rId26" Type="http://schemas.openxmlformats.org/officeDocument/2006/relationships/hyperlink" Target="https://jasmine.github.io/api/edge/matchers.html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angular.io/guide/file-structur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s://jasmine.github.io/" TargetMode="External"/><Relationship Id="rId33" Type="http://schemas.openxmlformats.org/officeDocument/2006/relationships/hyperlink" Target="https://angular.io/cli/serve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hyperlink" Target="https://medium.com/@daniel.glejzner/angular-16-is-out-now-learn-how-to-replace-rxjs-with-signals-c1f6f41080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ngular.io/guide/lifecycle-hooks" TargetMode="External"/><Relationship Id="rId24" Type="http://schemas.openxmlformats.org/officeDocument/2006/relationships/hyperlink" Target="https://insomnia.rest/download" TargetMode="External"/><Relationship Id="rId32" Type="http://schemas.openxmlformats.org/officeDocument/2006/relationships/hyperlink" Target="https://rxjs.dev/api/operators/tap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rxjs.dev/guide/operators" TargetMode="External"/><Relationship Id="rId28" Type="http://schemas.openxmlformats.org/officeDocument/2006/relationships/hyperlink" Target="https://docs.cypress.io/guides/overview/why-cypress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angular.io/guide/architecture-services" TargetMode="External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ngular.io/guide/forms-overview" TargetMode="External"/><Relationship Id="rId22" Type="http://schemas.openxmlformats.org/officeDocument/2006/relationships/hyperlink" Target="https://gitlab.stackroute.in/stack_angularv7_keep/angular7-keep-level-1-assignment.git" TargetMode="External"/><Relationship Id="rId27" Type="http://schemas.openxmlformats.org/officeDocument/2006/relationships/hyperlink" Target="https://www.cypress.io/" TargetMode="External"/><Relationship Id="rId30" Type="http://schemas.openxmlformats.org/officeDocument/2006/relationships/image" Target="media/image14.png"/><Relationship Id="rId35" Type="http://schemas.openxmlformats.org/officeDocument/2006/relationships/hyperlink" Target="https://www.typescriptlang.org/docs/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13870</TotalTime>
  <Pages>19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Goswami (NCS)</dc:creator>
  <cp:keywords/>
  <dc:description/>
  <cp:lastModifiedBy>Ankit Bora</cp:lastModifiedBy>
  <cp:revision>33</cp:revision>
  <dcterms:created xsi:type="dcterms:W3CDTF">2023-05-10T06:38:00Z</dcterms:created>
  <dcterms:modified xsi:type="dcterms:W3CDTF">2023-05-25T05:05:00Z</dcterms:modified>
</cp:coreProperties>
</file>