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B719" w14:textId="2712DEC2" w:rsidR="00EB1C41" w:rsidRPr="00ED3CC7" w:rsidRDefault="00ED3CC7">
      <w:pPr>
        <w:rPr>
          <w:rFonts w:ascii="Times New Roman" w:hAnsi="Times New Roman" w:cs="Times New Roman"/>
          <w:b/>
          <w:bCs/>
        </w:rPr>
      </w:pPr>
      <w:proofErr w:type="spellStart"/>
      <w:r w:rsidRPr="00ED3CC7">
        <w:rPr>
          <w:rFonts w:ascii="Times New Roman" w:hAnsi="Times New Roman" w:cs="Times New Roman"/>
          <w:b/>
          <w:bCs/>
        </w:rPr>
        <w:t>PLSQL_Exercises</w:t>
      </w:r>
      <w:proofErr w:type="spellEnd"/>
      <w:r w:rsidRPr="00ED3CC7">
        <w:rPr>
          <w:rFonts w:ascii="Times New Roman" w:hAnsi="Times New Roman" w:cs="Times New Roman"/>
          <w:b/>
          <w:bCs/>
        </w:rPr>
        <w:t xml:space="preserve"> (Mandatory Hands On)</w:t>
      </w:r>
    </w:p>
    <w:p w14:paraId="19F89145" w14:textId="39925F30" w:rsidR="00ED3CC7" w:rsidRPr="00ED3CC7" w:rsidRDefault="00ED3CC7">
      <w:pPr>
        <w:rPr>
          <w:rFonts w:ascii="Times New Roman" w:hAnsi="Times New Roman" w:cs="Times New Roman"/>
          <w:b/>
          <w:bCs/>
        </w:rPr>
      </w:pPr>
      <w:r w:rsidRPr="00ED3CC7">
        <w:rPr>
          <w:rFonts w:ascii="Times New Roman" w:hAnsi="Times New Roman" w:cs="Times New Roman"/>
          <w:b/>
          <w:bCs/>
        </w:rPr>
        <w:t>Exercise 1: Control Structures</w:t>
      </w:r>
    </w:p>
    <w:p w14:paraId="3F5A81D7" w14:textId="707AAB5F" w:rsidR="00ED3CC7" w:rsidRPr="00ED3CC7" w:rsidRDefault="00ED3CC7">
      <w:pPr>
        <w:rPr>
          <w:rFonts w:ascii="Times New Roman" w:hAnsi="Times New Roman" w:cs="Times New Roman"/>
          <w:b/>
          <w:bCs/>
        </w:rPr>
      </w:pPr>
      <w:r w:rsidRPr="00ED3CC7">
        <w:rPr>
          <w:rFonts w:ascii="Times New Roman" w:hAnsi="Times New Roman" w:cs="Times New Roman"/>
          <w:b/>
          <w:bCs/>
        </w:rPr>
        <w:t>Code:</w:t>
      </w:r>
    </w:p>
    <w:p w14:paraId="7C1D9FA2" w14:textId="2D47AA73" w:rsidR="00ED3CC7" w:rsidRPr="00ED3CC7" w:rsidRDefault="00ED3CC7">
      <w:pPr>
        <w:rPr>
          <w:rFonts w:ascii="Times New Roman" w:hAnsi="Times New Roman" w:cs="Times New Roman"/>
          <w:b/>
          <w:bCs/>
        </w:rPr>
      </w:pPr>
      <w:r w:rsidRPr="00ED3CC7">
        <w:rPr>
          <w:rFonts w:ascii="Times New Roman" w:hAnsi="Times New Roman" w:cs="Times New Roman"/>
          <w:b/>
          <w:bCs/>
        </w:rPr>
        <w:t>Scenario 1:</w:t>
      </w:r>
    </w:p>
    <w:p w14:paraId="18A81E0B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serveroutput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04954B8A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DECLARE</w:t>
      </w:r>
    </w:p>
    <w:p w14:paraId="6E7FA1CE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CURSOR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IS</w:t>
      </w:r>
    </w:p>
    <w:p w14:paraId="316F5047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proofErr w:type="spellEnd"/>
      <w:proofErr w:type="gram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LoanID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InterestRate</w:t>
      </w:r>
      <w:proofErr w:type="spellEnd"/>
    </w:p>
    <w:p w14:paraId="166771C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Customers c</w:t>
      </w:r>
    </w:p>
    <w:p w14:paraId="198401A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JOIN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Loans l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proofErr w:type="spellEnd"/>
      <w:proofErr w:type="gram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proofErr w:type="spellEnd"/>
    </w:p>
    <w:p w14:paraId="783F7BBD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MONTHS_</w:t>
      </w:r>
      <w:proofErr w:type="gram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BETWEEN(</w:t>
      </w:r>
      <w:proofErr w:type="gramEnd"/>
      <w:r w:rsidRPr="00ED3CC7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SYSDATE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DOB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)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12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&gt;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60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67B0456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</w:p>
    <w:p w14:paraId="286228B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Customers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58BFD2C9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v_loan_id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Loans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LoanID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5206439B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v_interest_rate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Loans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InterestRate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555C824D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BEGIN</w:t>
      </w:r>
    </w:p>
    <w:p w14:paraId="58FF9A8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OPEN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60D78BEC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LOOP</w:t>
      </w:r>
    </w:p>
    <w:p w14:paraId="481FD1FF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FETCH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INTO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v_loan_id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v_interest_rate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07C807BF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EXIT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c_customers%NOTFOUND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FDDD147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1BB24EB0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Loans</w:t>
      </w:r>
    </w:p>
    <w:p w14:paraId="22816AC4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InterestRate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v_interest_rate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</w:p>
    <w:p w14:paraId="59E996DA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LoanID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v_loan_id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714D052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LOOP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2CABE52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CLOSE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26F42908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DBMS_OUTPUT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PUT_</w:t>
      </w:r>
      <w:proofErr w:type="gramStart"/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LINE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ED3CC7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'Operation Completed'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);</w:t>
      </w:r>
    </w:p>
    <w:p w14:paraId="7FD6D83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COMMIT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7030CA28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AC8523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</w:p>
    <w:p w14:paraId="137DED91" w14:textId="0F907C74" w:rsidR="00ED3CC7" w:rsidRPr="00ED3CC7" w:rsidRDefault="00ED3CC7">
      <w:pPr>
        <w:rPr>
          <w:rFonts w:ascii="Times New Roman" w:hAnsi="Times New Roman" w:cs="Times New Roman"/>
          <w:b/>
          <w:bCs/>
        </w:rPr>
      </w:pPr>
      <w:r w:rsidRPr="00ED3CC7">
        <w:rPr>
          <w:rFonts w:ascii="Times New Roman" w:hAnsi="Times New Roman" w:cs="Times New Roman"/>
          <w:b/>
          <w:bCs/>
        </w:rPr>
        <w:t>Scenario 2:</w:t>
      </w:r>
    </w:p>
    <w:p w14:paraId="1AEBD4A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ALTER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TABLE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Customers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ADD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IsVIP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VARCHAR2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r w:rsidRPr="00ED3CC7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3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));</w:t>
      </w:r>
    </w:p>
    <w:p w14:paraId="6448D20B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8AEDA9E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DECLARE</w:t>
      </w:r>
    </w:p>
    <w:p w14:paraId="4705CB72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CURSOR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IS</w:t>
      </w:r>
    </w:p>
    <w:p w14:paraId="445AAB68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CustomerID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, Balance</w:t>
      </w:r>
    </w:p>
    <w:p w14:paraId="656E8A3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Customers</w:t>
      </w:r>
    </w:p>
    <w:p w14:paraId="5CB8A310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&gt;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10000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254832A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</w:p>
    <w:p w14:paraId="6F38C0BD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Customers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6F4714BC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v_balance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Customers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Balance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4F356BA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BEGIN</w:t>
      </w:r>
    </w:p>
    <w:p w14:paraId="5652DCBC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OPEN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43EAF6DB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LOOP</w:t>
      </w:r>
    </w:p>
    <w:p w14:paraId="280D123E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FETCH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INTO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v_balance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8819078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EXIT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c_customers%NOTFOUND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D900B0F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</w:p>
    <w:p w14:paraId="5A051284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Customers</w:t>
      </w:r>
    </w:p>
    <w:p w14:paraId="0FA44A84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IsVIP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'YES'</w:t>
      </w:r>
    </w:p>
    <w:p w14:paraId="2CCB6765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CustomerID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24A6570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LOOP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4B2221B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CLOSE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c_customers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7773A9B7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</w:p>
    <w:p w14:paraId="2B42BB95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COMMIT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A22FE66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6B865C87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</w:p>
    <w:p w14:paraId="35031DA5" w14:textId="7709290E" w:rsidR="00ED3CC7" w:rsidRPr="00ED3CC7" w:rsidRDefault="00ED3CC7">
      <w:pPr>
        <w:rPr>
          <w:rFonts w:ascii="Times New Roman" w:hAnsi="Times New Roman" w:cs="Times New Roman"/>
          <w:b/>
          <w:bCs/>
        </w:rPr>
      </w:pPr>
      <w:r w:rsidRPr="00ED3CC7">
        <w:rPr>
          <w:rFonts w:ascii="Times New Roman" w:hAnsi="Times New Roman" w:cs="Times New Roman"/>
          <w:b/>
          <w:bCs/>
        </w:rPr>
        <w:t>Scenario 3:</w:t>
      </w:r>
    </w:p>
    <w:p w14:paraId="0F1D8BCA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serveroutput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7B886E0A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DECLARE</w:t>
      </w:r>
    </w:p>
    <w:p w14:paraId="3BF27589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CURSOR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c_loans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IS</w:t>
      </w:r>
    </w:p>
    <w:p w14:paraId="5F93E50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proofErr w:type="spellEnd"/>
      <w:proofErr w:type="gram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LoanID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EndDate</w:t>
      </w:r>
      <w:proofErr w:type="spellEnd"/>
    </w:p>
    <w:p w14:paraId="47C54835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Loans l</w:t>
      </w:r>
    </w:p>
    <w:p w14:paraId="766FE1DB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JOIN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Customers c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proofErr w:type="spellEnd"/>
      <w:proofErr w:type="gram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proofErr w:type="spellEnd"/>
    </w:p>
    <w:p w14:paraId="3D388F2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EndDate</w:t>
      </w:r>
      <w:proofErr w:type="spellEnd"/>
      <w:proofErr w:type="gram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BETWEEN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SYSDATE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AND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SYSDATE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30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DD7FFDE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</w:p>
    <w:p w14:paraId="227FAC6F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Customers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CustomerID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706EE6D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v_customer_name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Customers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Name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7FF585BD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v_loan_id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Loans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LoanID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0918A21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v_end_date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Loans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EndDate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10E2A24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BEGIN</w:t>
      </w:r>
    </w:p>
    <w:p w14:paraId="677350E3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OPEN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c_loans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4DF2FBF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LOOP</w:t>
      </w:r>
    </w:p>
    <w:p w14:paraId="7DB82078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FETCH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c_loans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INTO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v_customer_name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v_loan_id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v_end_date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BC28638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EXIT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WHEN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c_loans%NOTFOUND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0A3D81B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</w:p>
    <w:p w14:paraId="78A63B67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  <w:r w:rsidRPr="00ED3CC7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DBMS_OUTPUT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PUT_</w:t>
      </w:r>
      <w:proofErr w:type="gramStart"/>
      <w:r w:rsidRPr="00ED3CC7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LINE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gramEnd"/>
      <w:r w:rsidRPr="00ED3CC7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'Reminder: Loan '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v_loan_id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 for customer :'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v_customer_name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 is due on '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||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TO_CHAR(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v_end_date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r w:rsidRPr="00ED3CC7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'YYYY-MM-DD'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));</w:t>
      </w:r>
    </w:p>
    <w:p w14:paraId="1C41D615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LOOP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24BE9A41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</w:t>
      </w: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CLOSE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c_loans</w:t>
      </w:r>
      <w:proofErr w:type="spellEnd"/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F30730D" w14:textId="77777777" w:rsidR="00ED3CC7" w:rsidRPr="00ED3CC7" w:rsidRDefault="00ED3CC7" w:rsidP="00ED3CC7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ED3CC7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ED3CC7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3578F273" w14:textId="5497037C" w:rsidR="00ED3CC7" w:rsidRDefault="00ED3CC7">
      <w:pPr>
        <w:rPr>
          <w:rFonts w:ascii="Times New Roman" w:hAnsi="Times New Roman" w:cs="Times New Roman"/>
        </w:rPr>
      </w:pPr>
    </w:p>
    <w:p w14:paraId="406D965F" w14:textId="21996B45" w:rsidR="00EC330A" w:rsidRPr="00EC330A" w:rsidRDefault="00EC330A">
      <w:pPr>
        <w:rPr>
          <w:rFonts w:ascii="Times New Roman" w:hAnsi="Times New Roman" w:cs="Times New Roman"/>
          <w:b/>
          <w:bCs/>
        </w:rPr>
      </w:pPr>
      <w:r w:rsidRPr="00EC330A">
        <w:rPr>
          <w:rFonts w:ascii="Times New Roman" w:hAnsi="Times New Roman" w:cs="Times New Roman"/>
          <w:b/>
          <w:bCs/>
        </w:rPr>
        <w:t>Exercise 3: Stored Procedures</w:t>
      </w:r>
    </w:p>
    <w:p w14:paraId="15B50245" w14:textId="0A3579CB" w:rsidR="00EC330A" w:rsidRPr="00EC330A" w:rsidRDefault="00EC330A">
      <w:pPr>
        <w:rPr>
          <w:rFonts w:ascii="Times New Roman" w:hAnsi="Times New Roman" w:cs="Times New Roman"/>
          <w:b/>
          <w:bCs/>
        </w:rPr>
      </w:pPr>
      <w:r w:rsidRPr="00EC330A">
        <w:rPr>
          <w:rFonts w:ascii="Times New Roman" w:hAnsi="Times New Roman" w:cs="Times New Roman"/>
          <w:b/>
          <w:bCs/>
        </w:rPr>
        <w:t>Code:</w:t>
      </w:r>
    </w:p>
    <w:p w14:paraId="408E236F" w14:textId="13B612FB" w:rsidR="00EC330A" w:rsidRDefault="00EC330A">
      <w:pPr>
        <w:rPr>
          <w:rFonts w:ascii="Times New Roman" w:hAnsi="Times New Roman" w:cs="Times New Roman"/>
          <w:b/>
          <w:bCs/>
        </w:rPr>
      </w:pPr>
      <w:r w:rsidRPr="00EC330A">
        <w:rPr>
          <w:rFonts w:ascii="Times New Roman" w:hAnsi="Times New Roman" w:cs="Times New Roman"/>
          <w:b/>
          <w:bCs/>
        </w:rPr>
        <w:t>Scenario 1:</w:t>
      </w:r>
    </w:p>
    <w:p w14:paraId="0395CE61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CREATE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REPLACE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PROCEDURE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ProcessMonthlyInterest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AS</w:t>
      </w:r>
    </w:p>
    <w:p w14:paraId="251B08D3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BEGIN</w:t>
      </w:r>
    </w:p>
    <w:p w14:paraId="192E593A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Accounts</w:t>
      </w:r>
    </w:p>
    <w:p w14:paraId="2221BFFE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C27FFE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01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</w:p>
    <w:p w14:paraId="03CF366A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LastModified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SYSDATE</w:t>
      </w:r>
    </w:p>
    <w:p w14:paraId="3F672A65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AccountType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'Savings'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73D22CC5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610C77BA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</w:p>
    <w:p w14:paraId="4B02DE41" w14:textId="79C04561" w:rsidR="009B525F" w:rsidRDefault="00C27F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2:</w:t>
      </w:r>
    </w:p>
    <w:p w14:paraId="478B7BFF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CREATE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REPLACE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PROCEDURE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UpdateEmployeeBonus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p_Department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VARCHAR2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p_BonusPercentage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NUMBER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)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AS</w:t>
      </w:r>
    </w:p>
    <w:p w14:paraId="4D20BDAD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BEGIN</w:t>
      </w:r>
    </w:p>
    <w:p w14:paraId="7C198018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Employees</w:t>
      </w:r>
    </w:p>
    <w:p w14:paraId="79540849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Salary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Salary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(</w:t>
      </w:r>
      <w:r w:rsidRPr="00C27FFE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p_BonusPercentage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100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</w:t>
      </w:r>
    </w:p>
    <w:p w14:paraId="27CEC431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Department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p_Department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42496664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4E9D4F6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</w:p>
    <w:p w14:paraId="60328649" w14:textId="3471BBFB" w:rsidR="00C27FFE" w:rsidRDefault="00C27F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3:</w:t>
      </w:r>
    </w:p>
    <w:p w14:paraId="3310CB1D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CREATE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OR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REPLACE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PROCEDURE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proofErr w:type="gram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TransferFunds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(</w:t>
      </w:r>
      <w:proofErr w:type="spellStart"/>
      <w:proofErr w:type="gram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p_SourceAccountID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NUMBER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p_TargetAccountID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NUMBER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p_Amount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NUMBER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)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AS</w:t>
      </w:r>
    </w:p>
    <w:p w14:paraId="264CD833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v_SourceBalance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D5971A"/>
          <w:sz w:val="26"/>
          <w:szCs w:val="26"/>
          <w:lang w:eastAsia="en-IN"/>
        </w:rPr>
        <w:t>Accounts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.</w:t>
      </w:r>
      <w:r w:rsidRPr="00C27FFE">
        <w:rPr>
          <w:rFonts w:ascii="Consolas" w:eastAsia="Times New Roman" w:hAnsi="Consolas" w:cs="Times New Roman"/>
          <w:i/>
          <w:iCs/>
          <w:color w:val="D5971A"/>
          <w:sz w:val="26"/>
          <w:szCs w:val="26"/>
          <w:lang w:eastAsia="en-IN"/>
        </w:rPr>
        <w:t>Balance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%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TYPE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6D0EECFF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BEGIN</w:t>
      </w:r>
    </w:p>
    <w:p w14:paraId="70A6F5FC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-- Checking if the account has sufficient balance or not</w:t>
      </w:r>
    </w:p>
    <w:p w14:paraId="5037AE6B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INTO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v_SourceBalance</w:t>
      </w:r>
      <w:proofErr w:type="spellEnd"/>
    </w:p>
    <w:p w14:paraId="032B320A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Accounts</w:t>
      </w:r>
    </w:p>
    <w:p w14:paraId="2B2B6414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p_SourceAccountID</w:t>
      </w:r>
      <w:proofErr w:type="spellEnd"/>
    </w:p>
    <w:p w14:paraId="3AAB20D2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FOR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5216E2B1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5303884D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lastRenderedPageBreak/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IF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v_SourceBalance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&gt;=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p_Amount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THEN</w:t>
      </w:r>
    </w:p>
    <w:p w14:paraId="4990D04F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-- Deducting the amount from the source account</w:t>
      </w:r>
    </w:p>
    <w:p w14:paraId="53943479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Accounts</w:t>
      </w:r>
    </w:p>
    <w:p w14:paraId="77ADF49F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p_Amount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,</w:t>
      </w:r>
    </w:p>
    <w:p w14:paraId="678E82D4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LastModified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SYSDATE</w:t>
      </w:r>
    </w:p>
    <w:p w14:paraId="613DDDA6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p_SourceAccountID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1D6D12F5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</w:p>
    <w:p w14:paraId="7C7CF8D2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i/>
          <w:iCs/>
          <w:color w:val="5B858B"/>
          <w:sz w:val="26"/>
          <w:szCs w:val="26"/>
          <w:lang w:eastAsia="en-IN"/>
        </w:rPr>
        <w:t>-- Adding the amount to the destination account</w:t>
      </w:r>
    </w:p>
    <w:p w14:paraId="61629CDA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UPDATE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Accounts</w:t>
      </w:r>
    </w:p>
    <w:p w14:paraId="1F284E1C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Balance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+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p_Amount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,</w:t>
      </w:r>
    </w:p>
    <w:p w14:paraId="684945C3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   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LastModified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E66533"/>
          <w:sz w:val="26"/>
          <w:szCs w:val="26"/>
          <w:lang w:eastAsia="en-IN"/>
        </w:rPr>
        <w:t>SYSDATE</w:t>
      </w:r>
    </w:p>
    <w:p w14:paraId="5E062F84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WHERE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=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proofErr w:type="spell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p_TargetAccountID</w:t>
      </w:r>
      <w:proofErr w:type="spellEnd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2E59C773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ELSE</w:t>
      </w:r>
    </w:p>
    <w:p w14:paraId="45456137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        RAISE_APPLICATION_</w:t>
      </w:r>
      <w:proofErr w:type="gramStart"/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ERROR(</w:t>
      </w:r>
      <w:proofErr w:type="gramEnd"/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-</w:t>
      </w:r>
      <w:r w:rsidRPr="00C27FFE">
        <w:rPr>
          <w:rFonts w:ascii="Consolas" w:eastAsia="Times New Roman" w:hAnsi="Consolas" w:cs="Times New Roman"/>
          <w:color w:val="7060EB"/>
          <w:sz w:val="26"/>
          <w:szCs w:val="26"/>
          <w:lang w:eastAsia="en-IN"/>
        </w:rPr>
        <w:t>20001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, </w:t>
      </w:r>
      <w:r w:rsidRPr="00C27FFE">
        <w:rPr>
          <w:rFonts w:ascii="Consolas" w:eastAsia="Times New Roman" w:hAnsi="Consolas" w:cs="Times New Roman"/>
          <w:color w:val="49E9A6"/>
          <w:sz w:val="26"/>
          <w:szCs w:val="26"/>
          <w:lang w:eastAsia="en-IN"/>
        </w:rPr>
        <w:t>'Insufficient balance in the source account.'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);</w:t>
      </w:r>
    </w:p>
    <w:p w14:paraId="11AF5E0A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   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IF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0FB75E0F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END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>;</w:t>
      </w:r>
    </w:p>
    <w:p w14:paraId="08A01050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/</w:t>
      </w:r>
    </w:p>
    <w:p w14:paraId="7F9E7CA3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Employees;</w:t>
      </w:r>
    </w:p>
    <w:p w14:paraId="7E208687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Customers;</w:t>
      </w:r>
    </w:p>
    <w:p w14:paraId="40D5D910" w14:textId="77777777" w:rsidR="00C27FFE" w:rsidRPr="00C27FFE" w:rsidRDefault="00C27FFE" w:rsidP="00C27FFE">
      <w:pPr>
        <w:shd w:val="clear" w:color="auto" w:fill="031417"/>
        <w:spacing w:after="0" w:line="345" w:lineRule="atLeast"/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</w:pP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SELECT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b/>
          <w:bCs/>
          <w:color w:val="DF769B"/>
          <w:sz w:val="26"/>
          <w:szCs w:val="26"/>
          <w:lang w:eastAsia="en-IN"/>
        </w:rPr>
        <w:t>*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</w:t>
      </w:r>
      <w:r w:rsidRPr="00C27FFE">
        <w:rPr>
          <w:rFonts w:ascii="Consolas" w:eastAsia="Times New Roman" w:hAnsi="Consolas" w:cs="Times New Roman"/>
          <w:color w:val="DF769B"/>
          <w:sz w:val="26"/>
          <w:szCs w:val="26"/>
          <w:lang w:eastAsia="en-IN"/>
        </w:rPr>
        <w:t>FROM</w:t>
      </w:r>
      <w:r w:rsidRPr="00C27FFE">
        <w:rPr>
          <w:rFonts w:ascii="Consolas" w:eastAsia="Times New Roman" w:hAnsi="Consolas" w:cs="Times New Roman"/>
          <w:color w:val="B2CACD"/>
          <w:sz w:val="26"/>
          <w:szCs w:val="26"/>
          <w:lang w:eastAsia="en-IN"/>
        </w:rPr>
        <w:t xml:space="preserve"> Accounts;</w:t>
      </w:r>
    </w:p>
    <w:p w14:paraId="0A456AD2" w14:textId="77777777" w:rsidR="00C27FFE" w:rsidRPr="00EC330A" w:rsidRDefault="00C27FFE">
      <w:pPr>
        <w:rPr>
          <w:rFonts w:ascii="Times New Roman" w:hAnsi="Times New Roman" w:cs="Times New Roman"/>
          <w:b/>
          <w:bCs/>
        </w:rPr>
      </w:pPr>
    </w:p>
    <w:p w14:paraId="0388F60B" w14:textId="77777777" w:rsidR="00EC330A" w:rsidRPr="00ED3CC7" w:rsidRDefault="00EC330A">
      <w:pPr>
        <w:rPr>
          <w:rFonts w:ascii="Times New Roman" w:hAnsi="Times New Roman" w:cs="Times New Roman"/>
        </w:rPr>
      </w:pPr>
    </w:p>
    <w:sectPr w:rsidR="00EC330A" w:rsidRPr="00ED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CC7"/>
    <w:rsid w:val="00002109"/>
    <w:rsid w:val="00296118"/>
    <w:rsid w:val="009B525F"/>
    <w:rsid w:val="00C27FFE"/>
    <w:rsid w:val="00EB1C41"/>
    <w:rsid w:val="00EC330A"/>
    <w:rsid w:val="00E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20C1"/>
  <w15:docId w15:val="{E14D5B3F-90EB-4B7D-9688-1A76A52D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2025-06-27T12:57:00Z</dcterms:created>
  <dcterms:modified xsi:type="dcterms:W3CDTF">2025-06-27T16:48:00Z</dcterms:modified>
</cp:coreProperties>
</file>