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1EA1" w14:textId="71C20258" w:rsidR="00193D71" w:rsidRDefault="00193D71" w:rsidP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t>JUnit_Basic Testing Exercises</w:t>
      </w:r>
      <w:r>
        <w:rPr>
          <w:rFonts w:ascii="Times New Roman" w:hAnsi="Times New Roman" w:cs="Times New Roman"/>
        </w:rPr>
        <w:t xml:space="preserve"> (Mandatory Hands On)</w:t>
      </w:r>
    </w:p>
    <w:p w14:paraId="74907783" w14:textId="41D1A92C" w:rsidR="00193D71" w:rsidRPr="00193D71" w:rsidRDefault="00193D71" w:rsidP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t>Exercise 1: Setting Up Junit</w:t>
      </w:r>
    </w:p>
    <w:p w14:paraId="61DFFA80" w14:textId="499342CE" w:rsidR="00193D71" w:rsidRDefault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4124C26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example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D000CAB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Assert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assertEquals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5F2E52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Test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24E95F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BDAE09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CalculatorTest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6E6065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18E5ED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DD96E7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70B28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37D243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2E3C0B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@Test</w:t>
      </w:r>
    </w:p>
    <w:p w14:paraId="366487F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testAddition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9C1E38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result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E41A99A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i/>
          <w:iCs/>
          <w:color w:val="96EC3F"/>
          <w:sz w:val="28"/>
          <w:szCs w:val="28"/>
        </w:rPr>
        <w:t>assertEquals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result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// this test will pass</w:t>
      </w:r>
    </w:p>
    <w:p w14:paraId="28143557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A4F0D85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176AF87" w14:textId="185E78F6" w:rsidR="00193D71" w:rsidRDefault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B5345B0" w14:textId="6560EEDE" w:rsidR="00193D71" w:rsidRDefault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  <w:noProof/>
        </w:rPr>
        <w:drawing>
          <wp:inline distT="0" distB="0" distL="0" distR="0" wp14:anchorId="1342C6AF" wp14:editId="03CCDDAD">
            <wp:extent cx="4553585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9D41" w14:textId="1582C28B" w:rsidR="00193D71" w:rsidRDefault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t>Exercise 3: Assertions in Junit</w:t>
      </w:r>
    </w:p>
    <w:p w14:paraId="7769637D" w14:textId="61EB294D" w:rsidR="00193D71" w:rsidRDefault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4F2F93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example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84FEDA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D5BFEE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Assert</w:t>
      </w:r>
      <w:r>
        <w:rPr>
          <w:rFonts w:ascii="Consolas" w:hAnsi="Consolas"/>
          <w:color w:val="E6E6FA"/>
          <w:sz w:val="28"/>
          <w:szCs w:val="28"/>
        </w:rPr>
        <w:t>.*;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// Required for assertions</w:t>
      </w:r>
    </w:p>
    <w:p w14:paraId="1D4D927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Test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F9D1A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1EDB4E2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AssertionsTest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741368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BD6305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@Test</w:t>
      </w:r>
    </w:p>
    <w:p w14:paraId="0308415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testAssertions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EC0272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 equals</w:t>
      </w:r>
    </w:p>
    <w:p w14:paraId="5CAB2756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i/>
          <w:iCs/>
          <w:color w:val="96EC3F"/>
          <w:sz w:val="28"/>
          <w:szCs w:val="28"/>
        </w:rPr>
        <w:t>assertEquals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D10FE1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FF15946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 true</w:t>
      </w:r>
    </w:p>
    <w:p w14:paraId="68FAE237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i/>
          <w:iCs/>
          <w:color w:val="96EC3F"/>
          <w:sz w:val="28"/>
          <w:szCs w:val="28"/>
        </w:rPr>
        <w:t>assertTrue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BC547B2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A5C7132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 false</w:t>
      </w:r>
    </w:p>
    <w:p w14:paraId="276F7CFB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i/>
          <w:iCs/>
          <w:color w:val="96EC3F"/>
          <w:sz w:val="28"/>
          <w:szCs w:val="28"/>
        </w:rPr>
        <w:t>assertFalse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B1A7FA6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29FF4A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 null</w:t>
      </w:r>
    </w:p>
    <w:p w14:paraId="0D7A3D95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i/>
          <w:iCs/>
          <w:color w:val="96EC3F"/>
          <w:sz w:val="28"/>
          <w:szCs w:val="28"/>
        </w:rPr>
        <w:t>assertNull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5994177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3713EE3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 not null</w:t>
      </w:r>
    </w:p>
    <w:p w14:paraId="2A8636F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i/>
          <w:iCs/>
          <w:color w:val="96EC3F"/>
          <w:sz w:val="28"/>
          <w:szCs w:val="28"/>
        </w:rPr>
        <w:t>assertNotNull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Object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F7C43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130A44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59C686F" w14:textId="65C53923" w:rsidR="00193D71" w:rsidRDefault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A2DDE43" w14:textId="42992107" w:rsidR="00193D71" w:rsidRDefault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  <w:noProof/>
        </w:rPr>
        <w:drawing>
          <wp:inline distT="0" distB="0" distL="0" distR="0" wp14:anchorId="49C87DE8" wp14:editId="2B9307A5">
            <wp:extent cx="4553585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4F39" w14:textId="77777777" w:rsidR="00193D71" w:rsidRPr="00193D71" w:rsidRDefault="00193D71" w:rsidP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t xml:space="preserve">Exercise 4: Arrange-Act-Assert (AAA) Pattern, Test Fixtures, Setup and </w:t>
      </w:r>
    </w:p>
    <w:p w14:paraId="0794EC74" w14:textId="23494D46" w:rsidR="00193D71" w:rsidRDefault="00193D71" w:rsidP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t>Teardown Methods in Junit</w:t>
      </w:r>
    </w:p>
    <w:p w14:paraId="3C09EA0B" w14:textId="5E1895F0" w:rsidR="00193D71" w:rsidRDefault="00193D71" w:rsidP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886A9E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example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13105B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0B6296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Assert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275F5D6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Before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08E7A4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After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4F6C5E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Test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13C26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316CBA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CalculatorTest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C90A442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3FA4DEB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calculator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48C1753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D6794A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// Setup method (executed before each test)</w:t>
      </w:r>
    </w:p>
    <w:p w14:paraId="69BED223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@Before</w:t>
      </w:r>
    </w:p>
    <w:p w14:paraId="58907223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setUp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877985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66E1F8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Calculator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F1CCD9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"Setup: Calculator initialized."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09428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14AE36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101D715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color w:val="808080"/>
          <w:sz w:val="28"/>
          <w:szCs w:val="28"/>
          <w:u w:val="single"/>
        </w:rPr>
        <w:t>Teardown</w:t>
      </w:r>
      <w:r>
        <w:rPr>
          <w:rFonts w:ascii="Consolas" w:hAnsi="Consolas"/>
          <w:color w:val="808080"/>
          <w:sz w:val="28"/>
          <w:szCs w:val="28"/>
        </w:rPr>
        <w:t xml:space="preserve"> method (executed after each test)</w:t>
      </w:r>
    </w:p>
    <w:p w14:paraId="7EA5081B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@After</w:t>
      </w:r>
    </w:p>
    <w:p w14:paraId="1C34FEF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tearDown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82595F5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66E1F8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4F69E2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"Teardown: Calculator cleaned up."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41D7F27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AA3DE3A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B910F7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@Test</w:t>
      </w:r>
    </w:p>
    <w:p w14:paraId="170C260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testAddition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81A7D9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Arrange is handled by @Before</w:t>
      </w:r>
    </w:p>
    <w:p w14:paraId="3B507DB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9F3C55A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Act</w:t>
      </w:r>
    </w:p>
    <w:p w14:paraId="37E6C87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result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calculator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A45A1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B21D3D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</w:t>
      </w:r>
    </w:p>
    <w:p w14:paraId="3BC7C52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i/>
          <w:iCs/>
          <w:color w:val="96EC3F"/>
          <w:sz w:val="28"/>
          <w:szCs w:val="28"/>
        </w:rPr>
        <w:t>assertEquals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8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result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E2526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A8074A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D08749A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@Test</w:t>
      </w:r>
    </w:p>
    <w:p w14:paraId="386DFF8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testSubtraction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EEFBD3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Act</w:t>
      </w:r>
    </w:p>
    <w:p w14:paraId="7E3BFB5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result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calculator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subtract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4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272B2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FAE4CB5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</w:t>
      </w:r>
    </w:p>
    <w:p w14:paraId="7CC18CA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i/>
          <w:iCs/>
          <w:color w:val="96EC3F"/>
          <w:sz w:val="28"/>
          <w:szCs w:val="28"/>
        </w:rPr>
        <w:t>assertEquals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6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result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83EA94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6F1004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2CF0A0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example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BC1B4F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149626B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517D5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4122C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9DF24E6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0975CC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</w:p>
    <w:p w14:paraId="19CF143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subtract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84828C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50174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298F9B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03D122B" w14:textId="589F7CA2" w:rsidR="00193D71" w:rsidRDefault="00193D71" w:rsidP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97D335B" w14:textId="6477F509" w:rsidR="00193D71" w:rsidRDefault="00193D71" w:rsidP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  <w:noProof/>
        </w:rPr>
        <w:drawing>
          <wp:inline distT="0" distB="0" distL="0" distR="0" wp14:anchorId="5F62DBE6" wp14:editId="6E9B0255">
            <wp:extent cx="4496427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AF91" w14:textId="77777777" w:rsidR="00365F2D" w:rsidRDefault="00365F2D" w:rsidP="00365F2D">
      <w:pPr>
        <w:rPr>
          <w:rFonts w:ascii="Times New Roman" w:hAnsi="Times New Roman" w:cs="Times New Roman"/>
        </w:rPr>
      </w:pPr>
      <w:r w:rsidRPr="00B6516F">
        <w:rPr>
          <w:rFonts w:ascii="Times New Roman" w:hAnsi="Times New Roman" w:cs="Times New Roman"/>
        </w:rPr>
        <w:t>Mockito exercises</w:t>
      </w:r>
      <w:r>
        <w:rPr>
          <w:rFonts w:ascii="Times New Roman" w:hAnsi="Times New Roman" w:cs="Times New Roman"/>
        </w:rPr>
        <w:t xml:space="preserve"> (Mandatory Hands On)</w:t>
      </w:r>
    </w:p>
    <w:p w14:paraId="63D24064" w14:textId="77777777" w:rsidR="00365F2D" w:rsidRDefault="00365F2D" w:rsidP="00365F2D">
      <w:pPr>
        <w:rPr>
          <w:rFonts w:ascii="Times New Roman" w:hAnsi="Times New Roman" w:cs="Times New Roman"/>
        </w:rPr>
      </w:pPr>
      <w:r w:rsidRPr="00B6516F">
        <w:rPr>
          <w:rFonts w:ascii="Times New Roman" w:hAnsi="Times New Roman" w:cs="Times New Roman"/>
        </w:rPr>
        <w:t>Exercise 1: Mocking and Stubbing</w:t>
      </w:r>
    </w:p>
    <w:p w14:paraId="13FD19B1" w14:textId="77777777" w:rsidR="00365F2D" w:rsidRDefault="00365F2D" w:rsidP="00365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FCF5B36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mockdemo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0EB248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7E3FBF8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ExternalApi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0463F25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getData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1F162E2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46B35EB" w14:textId="77777777" w:rsidR="00365F2D" w:rsidRDefault="00365F2D" w:rsidP="00365F2D">
      <w:pPr>
        <w:rPr>
          <w:rFonts w:ascii="Times New Roman" w:hAnsi="Times New Roman" w:cs="Times New Roman"/>
        </w:rPr>
      </w:pPr>
    </w:p>
    <w:p w14:paraId="40004C98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mockdemo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68733FD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BE269C4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MyService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80083E1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6D03C5B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ExternalApi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api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DA8654C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042E05D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MyService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80F2F6"/>
          <w:sz w:val="28"/>
          <w:szCs w:val="28"/>
        </w:rPr>
        <w:t>ExternalApi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api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0A61BC4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api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api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F83E8B9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283D5BB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6AB1636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fetchData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C80070F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api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getData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69BA47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C003C4B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01600C2" w14:textId="77777777" w:rsidR="00365F2D" w:rsidRDefault="00365F2D" w:rsidP="00365F2D">
      <w:pPr>
        <w:rPr>
          <w:rFonts w:ascii="Times New Roman" w:hAnsi="Times New Roman" w:cs="Times New Roman"/>
        </w:rPr>
      </w:pPr>
    </w:p>
    <w:p w14:paraId="5727E186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mockdemo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test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003C3B9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B785538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mockito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Mockito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726A03FB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jupiter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api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Assertions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6827AEB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565958A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jupiter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api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Test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526B5C9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mockdemo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ExternalApi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18B404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mockdemo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MyService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BEC8AF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925A323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MyServiceTest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3F04D14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4C9F086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@Test</w:t>
      </w:r>
    </w:p>
    <w:p w14:paraId="321D330D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testExternalApi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53C428E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F2F6"/>
          <w:sz w:val="28"/>
          <w:szCs w:val="28"/>
        </w:rPr>
        <w:t>ExternalApi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mockApi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i/>
          <w:iCs/>
          <w:color w:val="96EC3F"/>
          <w:sz w:val="28"/>
          <w:szCs w:val="28"/>
        </w:rPr>
        <w:t>mock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80F2F6"/>
          <w:sz w:val="28"/>
          <w:szCs w:val="28"/>
        </w:rPr>
        <w:t>ExternalApi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3D20A58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i/>
          <w:iCs/>
          <w:color w:val="96EC3F"/>
          <w:sz w:val="28"/>
          <w:szCs w:val="28"/>
        </w:rPr>
        <w:t>when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mockApi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getData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  <w:shd w:val="clear" w:color="auto" w:fill="1B6291"/>
        </w:rPr>
        <w:t>thenReturn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"Mock Data"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BE393C1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4A83F62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MyService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service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MyService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mockApi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5947E93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result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fetchData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CC89D6D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74C3823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i/>
          <w:iCs/>
          <w:color w:val="96EC3F"/>
          <w:sz w:val="28"/>
          <w:szCs w:val="28"/>
        </w:rPr>
        <w:t>assertEquals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"Mock Data"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result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1272E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8CDE54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DE094F9" w14:textId="77777777" w:rsidR="00365F2D" w:rsidRDefault="00365F2D" w:rsidP="00365F2D">
      <w:pPr>
        <w:rPr>
          <w:rFonts w:ascii="Times New Roman" w:hAnsi="Times New Roman" w:cs="Times New Roman"/>
        </w:rPr>
      </w:pPr>
    </w:p>
    <w:p w14:paraId="2BC014A9" w14:textId="77777777" w:rsidR="00365F2D" w:rsidRDefault="00365F2D" w:rsidP="00365F2D">
      <w:pPr>
        <w:pStyle w:val="NormalWeb"/>
        <w:shd w:val="clear" w:color="auto" w:fill="1E1F22"/>
        <w:spacing w:before="33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xmlns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http://maven.apache.org/POM/4.0.0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</w:p>
    <w:p w14:paraId="02E56925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r>
        <w:rPr>
          <w:rFonts w:ascii="Consolas" w:hAnsi="Consolas"/>
          <w:color w:val="9CDCFE"/>
          <w:sz w:val="28"/>
          <w:szCs w:val="28"/>
        </w:rPr>
        <w:t>xmlns:xsi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</w:p>
    <w:p w14:paraId="35FF6A7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r>
        <w:rPr>
          <w:rFonts w:ascii="Consolas" w:hAnsi="Consolas"/>
          <w:color w:val="9CDCFE"/>
          <w:sz w:val="28"/>
          <w:szCs w:val="28"/>
        </w:rPr>
        <w:t>xsi:schemaLocation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 xml:space="preserve">http://maven.apache.org/POM/4.0.0 </w:t>
      </w:r>
    </w:p>
    <w:p w14:paraId="22A314CC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E9178"/>
          <w:sz w:val="28"/>
          <w:szCs w:val="28"/>
        </w:rPr>
        <w:t xml:space="preserve">         </w:t>
      </w:r>
      <w:r>
        <w:rPr>
          <w:rFonts w:ascii="Consolas" w:hAnsi="Consolas"/>
          <w:color w:val="CE9178"/>
          <w:sz w:val="28"/>
          <w:szCs w:val="28"/>
          <w:u w:val="single"/>
        </w:rPr>
        <w:t>http://maven.apache.org/xsd/maven-4.0.0.xsd</w:t>
      </w:r>
      <w:r>
        <w:rPr>
          <w:rFonts w:ascii="Consolas" w:hAnsi="Consolas"/>
          <w:color w:val="808080"/>
          <w:sz w:val="28"/>
          <w:szCs w:val="28"/>
        </w:rPr>
        <w:t>"&gt;</w:t>
      </w:r>
    </w:p>
    <w:p w14:paraId="656192E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modelVersion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4.0.0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modelVersion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B4C812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com.mockdemo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1029C16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MockingExample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C2AF4C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1.0-SNAPSHOT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6FC2DDC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properties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3782F07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maven.compiler.source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17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maven.compiler.source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4B12523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maven.compiler.target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17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maven.compiler.target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AEAAAD2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properties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7A824D7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89A0AF9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8A3B525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org.junit.jupiter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B69193D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junit-jupiter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9FA4056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lastRenderedPageBreak/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5.10.0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082CA6E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test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49CB7BA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B412546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D3FCBF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org.mockito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37FAA67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mockito-core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3B900C5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5.11.0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B5F46C1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test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12A350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B402780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73845EC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build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4DF4234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plugins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3FBAC12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plugin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904E696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org.apache.maven.plugins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C0EDD3D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maven-surefire-plugin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14A3159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3.0.0-M9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653E20D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plugin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B13C179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plugins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FF21401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build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4F6240F" w14:textId="77777777" w:rsidR="00365F2D" w:rsidRDefault="00365F2D" w:rsidP="00365F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1D2280C" w14:textId="77777777" w:rsidR="00365F2D" w:rsidRDefault="00365F2D" w:rsidP="00365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6570A9B" w14:textId="77777777" w:rsidR="00365F2D" w:rsidRDefault="00365F2D" w:rsidP="00365F2D">
      <w:pPr>
        <w:rPr>
          <w:rFonts w:ascii="Times New Roman" w:hAnsi="Times New Roman" w:cs="Times New Roman"/>
        </w:rPr>
      </w:pPr>
      <w:r w:rsidRPr="00B6516F">
        <w:rPr>
          <w:rFonts w:ascii="Times New Roman" w:hAnsi="Times New Roman" w:cs="Times New Roman"/>
        </w:rPr>
        <w:drawing>
          <wp:inline distT="0" distB="0" distL="0" distR="0" wp14:anchorId="2B692A49" wp14:editId="7C87EF0F">
            <wp:extent cx="3953427" cy="171473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C9A2" w14:textId="77777777" w:rsidR="00365F2D" w:rsidRDefault="00365F2D" w:rsidP="00365F2D">
      <w:pPr>
        <w:rPr>
          <w:rFonts w:ascii="Times New Roman" w:hAnsi="Times New Roman" w:cs="Times New Roman"/>
        </w:rPr>
      </w:pPr>
      <w:r w:rsidRPr="00B6516F">
        <w:rPr>
          <w:rFonts w:ascii="Times New Roman" w:hAnsi="Times New Roman" w:cs="Times New Roman"/>
        </w:rPr>
        <w:t>Exercise 2: Verifying Interactions</w:t>
      </w:r>
    </w:p>
    <w:p w14:paraId="690053CD" w14:textId="628F0907" w:rsidR="00365F2D" w:rsidRDefault="00B43D21" w:rsidP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CC4DDD8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package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com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mockdemo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service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677F8D98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2367F02A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public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interface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80F2F6"/>
          <w:sz w:val="28"/>
          <w:szCs w:val="28"/>
          <w:lang w:eastAsia="en-IN"/>
        </w:rPr>
        <w:t>ExternalApi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14:paraId="65753CF8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String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1EB540"/>
          <w:sz w:val="28"/>
          <w:szCs w:val="28"/>
          <w:lang w:eastAsia="en-IN"/>
        </w:rPr>
        <w:t>getData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()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5DB0DB65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14:paraId="245A4EAD" w14:textId="347A563F" w:rsidR="00B43D21" w:rsidRDefault="00B43D21" w:rsidP="00193D71">
      <w:pPr>
        <w:rPr>
          <w:rFonts w:ascii="Times New Roman" w:hAnsi="Times New Roman" w:cs="Times New Roman"/>
        </w:rPr>
      </w:pPr>
    </w:p>
    <w:p w14:paraId="6D254460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package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com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mockdemo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service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49BD07B7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73DDE699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public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class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MyService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14:paraId="22E463BC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2ED2E95B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private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80F2F6"/>
          <w:sz w:val="28"/>
          <w:szCs w:val="28"/>
          <w:lang w:eastAsia="en-IN"/>
        </w:rPr>
        <w:t>ExternalApi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api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6C4F1B87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31DFF138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public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1EB540"/>
          <w:sz w:val="28"/>
          <w:szCs w:val="28"/>
          <w:lang w:eastAsia="en-IN"/>
        </w:rPr>
        <w:t>MyService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B43D21">
        <w:rPr>
          <w:rFonts w:ascii="Consolas" w:eastAsia="Times New Roman" w:hAnsi="Consolas" w:cs="Times New Roman"/>
          <w:color w:val="80F2F6"/>
          <w:sz w:val="28"/>
          <w:szCs w:val="28"/>
          <w:lang w:eastAsia="en-IN"/>
        </w:rPr>
        <w:t>ExternalApi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79ABFF"/>
          <w:sz w:val="28"/>
          <w:szCs w:val="28"/>
          <w:lang w:eastAsia="en-IN"/>
        </w:rPr>
        <w:t>api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14:paraId="7735CFD3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this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api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79ABFF"/>
          <w:sz w:val="28"/>
          <w:szCs w:val="28"/>
          <w:lang w:eastAsia="en-IN"/>
        </w:rPr>
        <w:t>api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6672D3BA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14:paraId="5E316CFF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292F5817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public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String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1EB540"/>
          <w:sz w:val="28"/>
          <w:szCs w:val="28"/>
          <w:lang w:eastAsia="en-IN"/>
        </w:rPr>
        <w:t>fetchData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()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14:paraId="185341F3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return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api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80F6A7"/>
          <w:sz w:val="28"/>
          <w:szCs w:val="28"/>
          <w:lang w:eastAsia="en-IN"/>
        </w:rPr>
        <w:t>getData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()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4D15C7B7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14:paraId="579B9969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14:paraId="544B88CD" w14:textId="01285AD5" w:rsidR="00B43D21" w:rsidRDefault="00B43D21" w:rsidP="00193D71">
      <w:pPr>
        <w:rPr>
          <w:rFonts w:ascii="Times New Roman" w:hAnsi="Times New Roman" w:cs="Times New Roman"/>
        </w:rPr>
      </w:pPr>
    </w:p>
    <w:p w14:paraId="0EDD2A00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package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com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mockdemo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test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55A0F3FA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1ABC9D95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import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static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org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mockito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Mockito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.*;</w:t>
      </w:r>
    </w:p>
    <w:p w14:paraId="50F615D9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import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static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u w:val="single"/>
          <w:lang w:eastAsia="en-IN"/>
        </w:rPr>
        <w:t>org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u w:val="single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u w:val="single"/>
          <w:lang w:eastAsia="en-IN"/>
        </w:rPr>
        <w:t>junit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u w:val="single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u w:val="single"/>
          <w:lang w:eastAsia="en-IN"/>
        </w:rPr>
        <w:t>jupiter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u w:val="single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u w:val="single"/>
          <w:lang w:eastAsia="en-IN"/>
        </w:rPr>
        <w:t>api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u w:val="single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u w:val="single"/>
          <w:lang w:eastAsia="en-IN"/>
        </w:rPr>
        <w:t>Assertions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.*;</w:t>
      </w:r>
    </w:p>
    <w:p w14:paraId="0BB112EE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232FF9EC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import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org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junit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jupiter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api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Test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029394D3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import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com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mockdemo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service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ExternalApi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72C11E11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import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com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mockdemo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service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MyService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75AB73F3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4D8C3946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public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class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MyServiceTest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14:paraId="177DFFFC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57D219F2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i/>
          <w:iCs/>
          <w:color w:val="A0A0A0"/>
          <w:sz w:val="28"/>
          <w:szCs w:val="28"/>
          <w:lang w:eastAsia="en-IN"/>
        </w:rPr>
        <w:t>@Test</w:t>
      </w:r>
    </w:p>
    <w:p w14:paraId="323A49FB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public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void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1EB540"/>
          <w:sz w:val="28"/>
          <w:szCs w:val="28"/>
          <w:lang w:eastAsia="en-IN"/>
        </w:rPr>
        <w:t>testVerifyInteraction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()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14:paraId="0134FFB3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// Step 1: Create mock</w:t>
      </w:r>
    </w:p>
    <w:p w14:paraId="69421D83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color w:val="80F2F6"/>
          <w:sz w:val="28"/>
          <w:szCs w:val="28"/>
          <w:lang w:eastAsia="en-IN"/>
        </w:rPr>
        <w:t>ExternalApi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F2F200"/>
          <w:sz w:val="28"/>
          <w:szCs w:val="28"/>
          <w:lang w:eastAsia="en-IN"/>
        </w:rPr>
        <w:t>mockApi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i/>
          <w:iCs/>
          <w:color w:val="96EC3F"/>
          <w:sz w:val="28"/>
          <w:szCs w:val="28"/>
          <w:lang w:eastAsia="en-IN"/>
        </w:rPr>
        <w:t>mock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B43D21">
        <w:rPr>
          <w:rFonts w:ascii="Consolas" w:eastAsia="Times New Roman" w:hAnsi="Consolas" w:cs="Times New Roman"/>
          <w:color w:val="80F2F6"/>
          <w:sz w:val="28"/>
          <w:szCs w:val="28"/>
          <w:lang w:eastAsia="en-IN"/>
        </w:rPr>
        <w:t>ExternalApi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class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2873203B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63A83D1D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// Step 2: Use service with mock</w:t>
      </w:r>
    </w:p>
    <w:p w14:paraId="483D7EE4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MyService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F2F200"/>
          <w:sz w:val="28"/>
          <w:szCs w:val="28"/>
          <w:lang w:eastAsia="en-IN"/>
        </w:rPr>
        <w:t>service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new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MyService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B43D21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mockApi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7A39C63E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service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fetchData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()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// this should call mockApi.getData()</w:t>
      </w:r>
    </w:p>
    <w:p w14:paraId="15773B6D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1A2F84AA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// Step 3: Verify interaction</w:t>
      </w:r>
    </w:p>
    <w:p w14:paraId="2C012CD9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i/>
          <w:iCs/>
          <w:color w:val="96EC3F"/>
          <w:sz w:val="28"/>
          <w:szCs w:val="28"/>
          <w:lang w:eastAsia="en-IN"/>
        </w:rPr>
        <w:t>verify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B43D21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mockApi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B43D21">
        <w:rPr>
          <w:rFonts w:ascii="Consolas" w:eastAsia="Times New Roman" w:hAnsi="Consolas" w:cs="Times New Roman"/>
          <w:color w:val="80F6A7"/>
          <w:sz w:val="28"/>
          <w:szCs w:val="28"/>
          <w:lang w:eastAsia="en-IN"/>
        </w:rPr>
        <w:t>getData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()</w:t>
      </w:r>
      <w:r w:rsidRPr="00B43D21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14:paraId="4422586C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14:paraId="74A70E08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14:paraId="04314B2A" w14:textId="0B763FA5" w:rsidR="00B43D21" w:rsidRDefault="00B43D21" w:rsidP="00193D71">
      <w:pPr>
        <w:rPr>
          <w:rFonts w:ascii="Times New Roman" w:hAnsi="Times New Roman" w:cs="Times New Roman"/>
        </w:rPr>
      </w:pPr>
    </w:p>
    <w:p w14:paraId="6EE5E11C" w14:textId="77777777" w:rsidR="00B43D21" w:rsidRPr="00B43D21" w:rsidRDefault="00B43D21" w:rsidP="00B43D21">
      <w:pPr>
        <w:shd w:val="clear" w:color="auto" w:fill="1E1F22"/>
        <w:spacing w:before="330"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project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B43D21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xmlns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=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"</w:t>
      </w:r>
      <w:r w:rsidRPr="00B43D21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http://maven.apache.org/POM/4.0.0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"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</w:p>
    <w:p w14:paraId="03F9D980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   </w:t>
      </w:r>
      <w:r w:rsidRPr="00B43D21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xmlns:xsi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=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"</w:t>
      </w:r>
      <w:r w:rsidRPr="00B43D21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http://www.w3.org/2001/XMLSchema-instance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"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</w:p>
    <w:p w14:paraId="2319AD63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lastRenderedPageBreak/>
        <w:t xml:space="preserve">         </w:t>
      </w:r>
      <w:r w:rsidRPr="00B43D21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xsi:schemaLocation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=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"</w:t>
      </w:r>
      <w:r w:rsidRPr="00B43D21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http://maven.apache.org/POM/4.0.0 </w:t>
      </w:r>
    </w:p>
    <w:p w14:paraId="2B1D770C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 xml:space="preserve">         </w:t>
      </w:r>
      <w:r w:rsidRPr="00B43D21">
        <w:rPr>
          <w:rFonts w:ascii="Consolas" w:eastAsia="Times New Roman" w:hAnsi="Consolas" w:cs="Times New Roman"/>
          <w:color w:val="CE9178"/>
          <w:sz w:val="28"/>
          <w:szCs w:val="28"/>
          <w:u w:val="single"/>
          <w:lang w:eastAsia="en-IN"/>
        </w:rPr>
        <w:t>http://maven.apache.org/xsd/maven-4.0.0.xsd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"&gt;</w:t>
      </w:r>
    </w:p>
    <w:p w14:paraId="246CD729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modelVersion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4.0.0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modelVersion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7E870486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groupId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com.mockdemo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groupId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1CC59792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artifactId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MockingExample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artifactId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63547E80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version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1.0-SNAPSHOT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version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3B85D2C3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properties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17F349A6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maven.compiler.source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17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maven.compiler.source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6B5D31BB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maven.compiler.target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17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maven.compiler.target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7149B743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properties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34086792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dependencies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417A2AF9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dependency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06CF719F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groupId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org.junit.jupiter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groupId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5F468819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artifactId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junit-jupiter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artifactId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2FE00EC9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version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5.10.0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version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41A3F77B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scope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test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scope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4A5A07F1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dependency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7AEF95B8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dependency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544FA6A2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groupId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org.mockito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groupId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0EB8792F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artifactId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mockito-core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artifactId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560DBBDE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version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5.11.0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version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67ED0B8A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scope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test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scope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0BE08973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dependency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4005ABDD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dependencies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349F01C5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build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5313BD27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plugins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374C7229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plugin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0AC46571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groupId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org.apache.maven.plugins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groupId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2B744BA9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artifactId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maven-surefire-plugin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artifactId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2787614C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version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>3.0.0-M9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version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0FAC5E5B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plugin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62AC6FF2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plugins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0C4F7B2C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 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build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6034FBCF" w14:textId="77777777" w:rsidR="00B43D21" w:rsidRPr="00B43D21" w:rsidRDefault="00B43D21" w:rsidP="00B43D2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&lt;/</w:t>
      </w:r>
      <w:r w:rsidRPr="00B43D21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project</w:t>
      </w:r>
      <w:r w:rsidRPr="00B43D2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&gt;</w:t>
      </w:r>
    </w:p>
    <w:p w14:paraId="5274646C" w14:textId="5962EE06" w:rsidR="00B43D21" w:rsidRDefault="00B43D21" w:rsidP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35250D8" w14:textId="6DDB428E" w:rsidR="00B43D21" w:rsidRPr="00193D71" w:rsidRDefault="00B43D21" w:rsidP="00193D71">
      <w:pPr>
        <w:rPr>
          <w:rFonts w:ascii="Times New Roman" w:hAnsi="Times New Roman" w:cs="Times New Roman"/>
        </w:rPr>
      </w:pPr>
      <w:r w:rsidRPr="00B43D21">
        <w:rPr>
          <w:rFonts w:ascii="Times New Roman" w:hAnsi="Times New Roman" w:cs="Times New Roman"/>
        </w:rPr>
        <w:drawing>
          <wp:inline distT="0" distB="0" distL="0" distR="0" wp14:anchorId="0F954038" wp14:editId="31F6B2ED">
            <wp:extent cx="2677886" cy="127764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932" cy="12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D21" w:rsidRPr="0019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2873"/>
    <w:multiLevelType w:val="hybridMultilevel"/>
    <w:tmpl w:val="0B784930"/>
    <w:lvl w:ilvl="0" w:tplc="D7B6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21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71"/>
    <w:rsid w:val="00193D71"/>
    <w:rsid w:val="00365F2D"/>
    <w:rsid w:val="00B43D21"/>
    <w:rsid w:val="00D0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179D"/>
  <w15:chartTrackingRefBased/>
  <w15:docId w15:val="{587942D3-F3E5-4381-8C85-A65A022D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9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2025-06-29T11:21:00Z</dcterms:created>
  <dcterms:modified xsi:type="dcterms:W3CDTF">2025-06-29T18:33:00Z</dcterms:modified>
</cp:coreProperties>
</file>