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FD3" w14:textId="691E96F1" w:rsidR="006A5C43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t xml:space="preserve">Spring </w:t>
      </w:r>
      <w:r w:rsidRPr="00C11F3A">
        <w:rPr>
          <w:rFonts w:ascii="Times New Roman" w:hAnsi="Times New Roman" w:cs="Times New Roman"/>
        </w:rPr>
        <w:t>Core Maven</w:t>
      </w:r>
      <w:r>
        <w:rPr>
          <w:rFonts w:ascii="Times New Roman" w:hAnsi="Times New Roman" w:cs="Times New Roman"/>
        </w:rPr>
        <w:t xml:space="preserve"> (Mandatory Hands On)</w:t>
      </w:r>
    </w:p>
    <w:p w14:paraId="55917F6E" w14:textId="7FA03C27" w:rsidR="00C11F3A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t>Exercise 1: Configuring a Basic Spring Application</w:t>
      </w:r>
    </w:p>
    <w:p w14:paraId="41309084" w14:textId="576B428D" w:rsidR="00C11F3A" w:rsidRDefault="00C1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094DC70" w14:textId="77777777" w:rsidR="00C11F3A" w:rsidRDefault="00C11F3A" w:rsidP="00C11F3A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https://maven.apache.org/xsd/maven-4.0.0.xsd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69D9550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1A0E5E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com.library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4A0E93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LibraryManagement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C1EFCE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DA012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56B85C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Spring Core --&gt;</w:t>
      </w:r>
    </w:p>
    <w:p w14:paraId="18F7A46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F6B6C2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720A807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spring-context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ADACD4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5.3.34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Use latest stable version --&gt;</w:t>
      </w:r>
    </w:p>
    <w:p w14:paraId="0701707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D433E2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7B3F9E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E86819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009A827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br/>
      </w:r>
      <w:r>
        <w:rPr>
          <w:rFonts w:ascii="Consolas" w:hAnsi="Consolas"/>
          <w:color w:val="808080"/>
          <w:sz w:val="28"/>
          <w:szCs w:val="28"/>
        </w:rPr>
        <w:t>&lt;?</w:t>
      </w:r>
      <w:r>
        <w:rPr>
          <w:rFonts w:ascii="Consolas" w:hAnsi="Consolas"/>
          <w:color w:val="569CD6"/>
          <w:sz w:val="28"/>
          <w:szCs w:val="28"/>
        </w:rPr>
        <w:t>xml</w:t>
      </w:r>
      <w:r>
        <w:rPr>
          <w:rFonts w:ascii="Consolas" w:hAnsi="Consolas"/>
          <w:color w:val="9CDCFE"/>
          <w:sz w:val="28"/>
          <w:szCs w:val="28"/>
        </w:rPr>
        <w:t xml:space="preserve"> version</w:t>
      </w:r>
      <w:r>
        <w:rPr>
          <w:rFonts w:ascii="Consolas" w:hAnsi="Consolas"/>
          <w:color w:val="569CD6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"1.0"</w:t>
      </w:r>
      <w:r>
        <w:rPr>
          <w:rFonts w:ascii="Consolas" w:hAnsi="Consolas"/>
          <w:color w:val="9CDCFE"/>
          <w:sz w:val="28"/>
          <w:szCs w:val="28"/>
        </w:rPr>
        <w:t xml:space="preserve"> encoding</w:t>
      </w:r>
      <w:r>
        <w:rPr>
          <w:rFonts w:ascii="Consolas" w:hAnsi="Consolas"/>
          <w:color w:val="569CD6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"UTF-8"</w:t>
      </w:r>
      <w:r>
        <w:rPr>
          <w:rFonts w:ascii="Consolas" w:hAnsi="Consolas"/>
          <w:color w:val="808080"/>
          <w:sz w:val="28"/>
          <w:szCs w:val="28"/>
        </w:rPr>
        <w:t>?&gt;</w:t>
      </w:r>
    </w:p>
    <w:p w14:paraId="0D8480F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  <w:u w:val="single"/>
        </w:rPr>
        <w:t>beans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http://www.springframework.org/schema/beans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2F5532D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728B594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66EDE3B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http://www.springframework.org/schema/beans</w:t>
      </w:r>
    </w:p>
    <w:p w14:paraId="4F46EB2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</w:t>
      </w:r>
      <w:r>
        <w:rPr>
          <w:rFonts w:ascii="Consolas" w:hAnsi="Consolas"/>
          <w:color w:val="CE9178"/>
          <w:sz w:val="28"/>
          <w:szCs w:val="28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6EB73B8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673DBD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Book Repository Bean --&gt;</w:t>
      </w:r>
    </w:p>
    <w:p w14:paraId="25C5EF0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id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class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8"/>
          <w:szCs w:val="28"/>
        </w:rPr>
        <w:t>com.library</w:t>
      </w:r>
      <w:proofErr w:type="gramEnd"/>
      <w:r>
        <w:rPr>
          <w:rFonts w:ascii="Consolas" w:hAnsi="Consolas"/>
          <w:color w:val="CE9178"/>
          <w:sz w:val="28"/>
          <w:szCs w:val="28"/>
        </w:rPr>
        <w:t>.repository.BookRepository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/&gt;</w:t>
      </w:r>
    </w:p>
    <w:p w14:paraId="356F6ED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EFB96F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Book Service Bean --&gt;</w:t>
      </w:r>
    </w:p>
    <w:p w14:paraId="64DAE39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id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bookService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class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8"/>
          <w:szCs w:val="28"/>
        </w:rPr>
        <w:t>com.library</w:t>
      </w:r>
      <w:proofErr w:type="gramEnd"/>
      <w:r>
        <w:rPr>
          <w:rFonts w:ascii="Consolas" w:hAnsi="Consolas"/>
          <w:color w:val="CE9178"/>
          <w:sz w:val="28"/>
          <w:szCs w:val="28"/>
        </w:rPr>
        <w:t>.service.BookService</w:t>
      </w:r>
      <w:proofErr w:type="spellEnd"/>
      <w:r>
        <w:rPr>
          <w:rFonts w:ascii="Consolas" w:hAnsi="Consolas"/>
          <w:color w:val="808080"/>
          <w:sz w:val="28"/>
          <w:szCs w:val="28"/>
        </w:rPr>
        <w:t>"&gt;</w:t>
      </w:r>
    </w:p>
    <w:p w14:paraId="3C5AB0C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property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name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ref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"/&gt;</w:t>
      </w:r>
    </w:p>
    <w:p w14:paraId="7E3C018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F1480D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09EE93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beans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8D1AAD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br/>
      </w: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E9339E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120C67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6B30A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saveBook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374E7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"Book '"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"' saved to the database."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C9121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8C7589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22C8D0C" w14:textId="482F6361" w:rsidR="00C11F3A" w:rsidRDefault="00C11F3A">
      <w:pPr>
        <w:rPr>
          <w:rFonts w:ascii="Times New Roman" w:hAnsi="Times New Roman" w:cs="Times New Roman"/>
        </w:rPr>
      </w:pPr>
    </w:p>
    <w:p w14:paraId="3D4C299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DE4AA6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869E06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0D27E9F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650843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EDCFE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34DD68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C2B5AA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6406957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// Setter for dependency injection</w:t>
      </w:r>
    </w:p>
    <w:p w14:paraId="301617C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setBookRepository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9C149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0CE23F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F46AF6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5C3886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addBook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55125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"Processing book: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AE5B0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6E1F8"/>
          <w:sz w:val="28"/>
          <w:szCs w:val="28"/>
        </w:rPr>
        <w:t>bookRepository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saveBook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E785FF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30C48A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A27F219" w14:textId="094CE1CD" w:rsidR="00C11F3A" w:rsidRDefault="00C11F3A">
      <w:pPr>
        <w:rPr>
          <w:rFonts w:ascii="Times New Roman" w:hAnsi="Times New Roman" w:cs="Times New Roman"/>
        </w:rPr>
      </w:pPr>
    </w:p>
    <w:p w14:paraId="07047D7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main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24E6FF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62A048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4FBEEC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00341C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support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ClassPathXmlApplicationContext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00073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BookService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42206E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870772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MainApp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D990BB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6208A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80F2F6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context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ClassPathXmlApplicationContext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"applicationContext.xml"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F38EF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4C17E5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bookService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17AD5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D609F6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bookService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"Clean Code by Robert C. Martin"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D09F0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472344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((</w:t>
      </w:r>
      <w:proofErr w:type="spellStart"/>
      <w:r>
        <w:rPr>
          <w:rFonts w:ascii="Consolas" w:hAnsi="Consolas"/>
          <w:color w:val="1290C3"/>
          <w:sz w:val="28"/>
          <w:szCs w:val="28"/>
        </w:rPr>
        <w:t>ClassPathXmlApplicationContext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context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4D369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33A5F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DAA141A" w14:textId="72F6CF05" w:rsidR="00C11F3A" w:rsidRDefault="00C1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170D739" w14:textId="09266BB6" w:rsidR="00C11F3A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drawing>
          <wp:inline distT="0" distB="0" distL="0" distR="0" wp14:anchorId="0C680D78" wp14:editId="6053C7D7">
            <wp:extent cx="5731510" cy="473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81C" w14:textId="174E81B1" w:rsidR="00C11F3A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t>Exercise 2: Implementing Dependency Injection</w:t>
      </w:r>
    </w:p>
    <w:p w14:paraId="39D218A7" w14:textId="60891F6E" w:rsidR="00C11F3A" w:rsidRDefault="00C1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36CC1D6" w14:textId="77777777" w:rsidR="00C11F3A" w:rsidRDefault="00C11F3A" w:rsidP="00C11F3A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https://maven.apache.org/xsd/maven-4.0.0.xsd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6E54FCA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D6E025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com.library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05D865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LibraryManagement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6EF6DE2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FB4E99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A71151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Spring Core --&gt;</w:t>
      </w:r>
    </w:p>
    <w:p w14:paraId="4F434D7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40022A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743E38A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spring-context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20F822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5.3.34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Use latest stable version --&gt;</w:t>
      </w:r>
    </w:p>
    <w:p w14:paraId="78001FC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7CEFAF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A7DC28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59B5EE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787A804" w14:textId="14947274" w:rsidR="00C11F3A" w:rsidRDefault="00C11F3A">
      <w:pPr>
        <w:rPr>
          <w:rFonts w:ascii="Times New Roman" w:hAnsi="Times New Roman" w:cs="Times New Roman"/>
        </w:rPr>
      </w:pPr>
    </w:p>
    <w:p w14:paraId="62D3EF4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&lt;?</w:t>
      </w:r>
      <w:r>
        <w:rPr>
          <w:rFonts w:ascii="Consolas" w:hAnsi="Consolas"/>
          <w:color w:val="569CD6"/>
          <w:sz w:val="28"/>
          <w:szCs w:val="28"/>
        </w:rPr>
        <w:t>xml</w:t>
      </w:r>
      <w:r>
        <w:rPr>
          <w:rFonts w:ascii="Consolas" w:hAnsi="Consolas"/>
          <w:color w:val="9CDCFE"/>
          <w:sz w:val="28"/>
          <w:szCs w:val="28"/>
        </w:rPr>
        <w:t xml:space="preserve"> version</w:t>
      </w:r>
      <w:r>
        <w:rPr>
          <w:rFonts w:ascii="Consolas" w:hAnsi="Consolas"/>
          <w:color w:val="569CD6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"1.0"</w:t>
      </w:r>
      <w:r>
        <w:rPr>
          <w:rFonts w:ascii="Consolas" w:hAnsi="Consolas"/>
          <w:color w:val="9CDCFE"/>
          <w:sz w:val="28"/>
          <w:szCs w:val="28"/>
        </w:rPr>
        <w:t xml:space="preserve"> encoding</w:t>
      </w:r>
      <w:r>
        <w:rPr>
          <w:rFonts w:ascii="Consolas" w:hAnsi="Consolas"/>
          <w:color w:val="569CD6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"UTF-8"</w:t>
      </w:r>
      <w:r>
        <w:rPr>
          <w:rFonts w:ascii="Consolas" w:hAnsi="Consolas"/>
          <w:color w:val="808080"/>
          <w:sz w:val="28"/>
          <w:szCs w:val="28"/>
        </w:rPr>
        <w:t>?&gt;</w:t>
      </w:r>
    </w:p>
    <w:p w14:paraId="778EC91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  <w:u w:val="single"/>
        </w:rPr>
        <w:t>beans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http://www.springframework.org/schema/beans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3BC5327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172E31F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623E7FD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http://www.springframework.org/schema/beans</w:t>
      </w:r>
    </w:p>
    <w:p w14:paraId="12BAD85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</w:t>
      </w:r>
      <w:r>
        <w:rPr>
          <w:rFonts w:ascii="Consolas" w:hAnsi="Consolas"/>
          <w:color w:val="CE9178"/>
          <w:sz w:val="28"/>
          <w:szCs w:val="28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250A196F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F7E880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Book Repository Bean --&gt;</w:t>
      </w:r>
    </w:p>
    <w:p w14:paraId="043519B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id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class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8"/>
          <w:szCs w:val="28"/>
        </w:rPr>
        <w:t>com.library</w:t>
      </w:r>
      <w:proofErr w:type="gramEnd"/>
      <w:r>
        <w:rPr>
          <w:rFonts w:ascii="Consolas" w:hAnsi="Consolas"/>
          <w:color w:val="CE9178"/>
          <w:sz w:val="28"/>
          <w:szCs w:val="28"/>
        </w:rPr>
        <w:t>.repository.BookRepository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/&gt;</w:t>
      </w:r>
    </w:p>
    <w:p w14:paraId="0428123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04EA8B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Book Service Bean with DI --&gt;</w:t>
      </w:r>
    </w:p>
    <w:p w14:paraId="34AA14F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id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bookService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class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8"/>
          <w:szCs w:val="28"/>
        </w:rPr>
        <w:t>com.library</w:t>
      </w:r>
      <w:proofErr w:type="gramEnd"/>
      <w:r>
        <w:rPr>
          <w:rFonts w:ascii="Consolas" w:hAnsi="Consolas"/>
          <w:color w:val="CE9178"/>
          <w:sz w:val="28"/>
          <w:szCs w:val="28"/>
        </w:rPr>
        <w:t>.service.BookService</w:t>
      </w:r>
      <w:proofErr w:type="spellEnd"/>
      <w:r>
        <w:rPr>
          <w:rFonts w:ascii="Consolas" w:hAnsi="Consolas"/>
          <w:color w:val="808080"/>
          <w:sz w:val="28"/>
          <w:szCs w:val="28"/>
        </w:rPr>
        <w:t>"&gt;</w:t>
      </w:r>
    </w:p>
    <w:p w14:paraId="7BF34E4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property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name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ref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proofErr w:type="spellStart"/>
      <w:r>
        <w:rPr>
          <w:rFonts w:ascii="Consolas" w:hAnsi="Consolas"/>
          <w:color w:val="CE917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808080"/>
          <w:sz w:val="28"/>
          <w:szCs w:val="28"/>
        </w:rPr>
        <w:t>"/&gt;</w:t>
      </w:r>
    </w:p>
    <w:p w14:paraId="400FC28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bean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7A5A34F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876DC5F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beans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DF777E7" w14:textId="32F11E13" w:rsidR="00C11F3A" w:rsidRDefault="00C11F3A">
      <w:pPr>
        <w:rPr>
          <w:rFonts w:ascii="Times New Roman" w:hAnsi="Times New Roman" w:cs="Times New Roman"/>
        </w:rPr>
      </w:pPr>
    </w:p>
    <w:p w14:paraId="4964D1F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BD7F73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73447A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ACEA57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saveBook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3A6F94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"Book '"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"' saved to the database."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7B6D5D1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C357A6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71B9884" w14:textId="7AA5CC8E" w:rsidR="00C11F3A" w:rsidRDefault="00C11F3A">
      <w:pPr>
        <w:rPr>
          <w:rFonts w:ascii="Times New Roman" w:hAnsi="Times New Roman" w:cs="Times New Roman"/>
        </w:rPr>
      </w:pPr>
    </w:p>
    <w:p w14:paraId="66BECDA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0E5427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6336FD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E55CC0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C80918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B5C3E1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CC7B66D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4AE4FE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E3C6F18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// Setter Injection</w:t>
      </w:r>
    </w:p>
    <w:p w14:paraId="2F7EB03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setBookRepository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A3A957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4855A5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AE6859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8A05D47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addBook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B27620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"Processing book: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E99730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6E1F8"/>
          <w:sz w:val="28"/>
          <w:szCs w:val="28"/>
        </w:rPr>
        <w:t>bookRepository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saveBook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bookName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5A000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3C0D6F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5A56F8D" w14:textId="38041029" w:rsidR="00C11F3A" w:rsidRDefault="00C11F3A">
      <w:pPr>
        <w:rPr>
          <w:rFonts w:ascii="Times New Roman" w:hAnsi="Times New Roman" w:cs="Times New Roman"/>
        </w:rPr>
      </w:pPr>
    </w:p>
    <w:p w14:paraId="441D86A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main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BC353C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F71484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7EF20AA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support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ClassPathXmlApplicationContext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C4F52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library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BookService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DFE638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33D74B4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MainApp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B319D9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F3686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80F2F6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context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ClassPathXmlApplicationContext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"applicationContext.xml"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FA328E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9724F53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bookService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bookService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BookService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59DF8C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FE1C0C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bookService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addBook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"The Pragmatic Programmer"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AD2746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7C8886B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((</w:t>
      </w:r>
      <w:proofErr w:type="spellStart"/>
      <w:r>
        <w:rPr>
          <w:rFonts w:ascii="Consolas" w:hAnsi="Consolas"/>
          <w:color w:val="1290C3"/>
          <w:sz w:val="28"/>
          <w:szCs w:val="28"/>
        </w:rPr>
        <w:t>ClassPathXmlApplicationContext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context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261822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778B115" w14:textId="77777777" w:rsidR="00C11F3A" w:rsidRDefault="00C11F3A" w:rsidP="00C11F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A15684A" w14:textId="692D0B6D" w:rsidR="00C11F3A" w:rsidRDefault="00C1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01C3183" w14:textId="5F007AA2" w:rsidR="00C11F3A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drawing>
          <wp:inline distT="0" distB="0" distL="0" distR="0" wp14:anchorId="34B8C570" wp14:editId="7E8F6AC8">
            <wp:extent cx="4711152" cy="3969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618" cy="4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7BFC" w14:textId="141AAC51" w:rsidR="00C11F3A" w:rsidRDefault="00C11F3A">
      <w:pPr>
        <w:rPr>
          <w:rFonts w:ascii="Times New Roman" w:hAnsi="Times New Roman" w:cs="Times New Roman"/>
        </w:rPr>
      </w:pPr>
      <w:r w:rsidRPr="00C11F3A">
        <w:rPr>
          <w:rFonts w:ascii="Times New Roman" w:hAnsi="Times New Roman" w:cs="Times New Roman"/>
        </w:rPr>
        <w:lastRenderedPageBreak/>
        <w:t>Exercise 4: Creating and Configuring a Maven Project</w:t>
      </w:r>
    </w:p>
    <w:p w14:paraId="5E514BEF" w14:textId="64990270" w:rsidR="00C11F3A" w:rsidRDefault="00C1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DC299BA" w14:textId="77777777" w:rsidR="0056297F" w:rsidRDefault="0056297F" w:rsidP="0056297F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1D9042B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425C77F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</w:p>
    <w:p w14:paraId="70741B5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314AEC05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</w:p>
    <w:p w14:paraId="224D53D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B96E2C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687E868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com.library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6EBA305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LibraryManagement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68D9A3F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0755BC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14EE1F2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A3ED60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Spring Core (Context) --&gt;</w:t>
      </w:r>
    </w:p>
    <w:p w14:paraId="17A5E370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212F87B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3CD37AB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spring-context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818D917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5.3.34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C4D09D2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27E7531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862793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Spring AOP --&gt;</w:t>
      </w:r>
    </w:p>
    <w:p w14:paraId="04D23252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EE12266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6DF155C7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</w:t>
      </w:r>
      <w:proofErr w:type="spellStart"/>
      <w:r>
        <w:rPr>
          <w:rFonts w:ascii="Consolas" w:hAnsi="Consolas"/>
          <w:color w:val="CCCCCC"/>
          <w:sz w:val="28"/>
          <w:szCs w:val="28"/>
        </w:rPr>
        <w:t>aop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E74B25F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5.3.34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DEBC2C0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89B0A3B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EE4420B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Spring Web MVC --&gt;</w:t>
      </w:r>
    </w:p>
    <w:p w14:paraId="65C653D8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48B79F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75D37D54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</w:t>
      </w:r>
      <w:proofErr w:type="spellStart"/>
      <w:r>
        <w:rPr>
          <w:rFonts w:ascii="Consolas" w:hAnsi="Consolas"/>
          <w:color w:val="CCCCCC"/>
          <w:sz w:val="28"/>
          <w:szCs w:val="28"/>
        </w:rPr>
        <w:t>webmvc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D7BF5FA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5.3.34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7985868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A84466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F8EA9B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Servlet API (required for Spring Web MVC) --&gt;</w:t>
      </w:r>
    </w:p>
    <w:p w14:paraId="7F120E25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2B5AFE1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javax.servlet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3F29301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javax.servlet-api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A27BF9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4.0.1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1EE1C1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provided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6B93B9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B30968D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20C98F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855B578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1F7FBA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273F92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Maven Compiler Plugin for Java 1.8 --&gt;</w:t>
      </w:r>
    </w:p>
    <w:p w14:paraId="162B4828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57BF655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org.apache.maven</w:t>
      </w:r>
      <w:proofErr w:type="gramEnd"/>
      <w:r>
        <w:rPr>
          <w:rFonts w:ascii="Consolas" w:hAnsi="Consolas"/>
          <w:color w:val="CCCCCC"/>
          <w:sz w:val="28"/>
          <w:szCs w:val="28"/>
        </w:rPr>
        <w:t>.plugins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FA5DF83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maven-compiler-plugin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97C8D1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3.8.1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A3E7A4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configuration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9E619D0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source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1.8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source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B790B7E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target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1.8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target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DBAACD2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configuration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D850280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2BDDF69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930A32C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9F0BBB4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35DD7D0" w14:textId="77777777" w:rsidR="0056297F" w:rsidRDefault="0056297F" w:rsidP="0056297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CFF7181" w14:textId="18760D17" w:rsidR="00C11F3A" w:rsidRDefault="0056297F" w:rsidP="0056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3E0DCD0" w14:textId="5D091C70" w:rsidR="0056297F" w:rsidRDefault="0056297F" w:rsidP="0056297F">
      <w:pPr>
        <w:rPr>
          <w:rFonts w:ascii="Times New Roman" w:hAnsi="Times New Roman" w:cs="Times New Roman"/>
        </w:rPr>
      </w:pPr>
      <w:r w:rsidRPr="0056297F">
        <w:rPr>
          <w:rFonts w:ascii="Times New Roman" w:hAnsi="Times New Roman" w:cs="Times New Roman"/>
        </w:rPr>
        <w:drawing>
          <wp:inline distT="0" distB="0" distL="0" distR="0" wp14:anchorId="4BC12395" wp14:editId="4B7EDDA0">
            <wp:extent cx="2314898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24F" w14:textId="77777777" w:rsidR="0056297F" w:rsidRPr="00C11F3A" w:rsidRDefault="0056297F" w:rsidP="0056297F">
      <w:pPr>
        <w:rPr>
          <w:rFonts w:ascii="Times New Roman" w:hAnsi="Times New Roman" w:cs="Times New Roman"/>
        </w:rPr>
      </w:pPr>
    </w:p>
    <w:sectPr w:rsidR="0056297F" w:rsidRPr="00C1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8"/>
    <w:rsid w:val="003F6FD8"/>
    <w:rsid w:val="0056297F"/>
    <w:rsid w:val="006A5C43"/>
    <w:rsid w:val="00C1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E97"/>
  <w15:chartTrackingRefBased/>
  <w15:docId w15:val="{53A89338-64A6-4362-97A1-C4D8A873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2025-07-05T19:24:00Z</dcterms:created>
  <dcterms:modified xsi:type="dcterms:W3CDTF">2025-07-06T20:42:00Z</dcterms:modified>
</cp:coreProperties>
</file>