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NUMPY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NumPy ek Python library hai jo fast aur efficient calculations ke liye use hoti hai, especially arrays ke sath kaam karne ke liye.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NumPy ek Python library hai jo scientific computing ke liye powerful tools aur functions provide karti hai, khaaskar high-performance multidimensional arrays aur matrices ke saath operations ke liye.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NUMPY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numpy effiecent storage deta h aur space bachata 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 fast hota 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 data handling ko better tarike se provide karta h processing k liye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ye easy to learn hota 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ye less memory store karta 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***ankit*** -&gt; bold aur italic hojata 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myarr = np.array([3,6,33,7], np.int8) -&gt; array me har ek elemeent ka size 8 digit se bada nhi aa sakta 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myarr = np.array([[3,6,33,7]], np.int8) -&gt; myarr[0,1] ab iska value dega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myarr.shape -&gt; table ka size batayega kitne by kitne ka 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myarr[0,1] = 33 -&gt; element ko change karne k liye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listarray = np.array([[1,2,3], [4,5,6], [7,8,9]]) -&gt; ek array print karega matrix ki form 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listarray.dtype -&gt; list array ka type batayega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np.array({34,23,23}) -&gt; isme set use kiya gaya jisse 23 ek baar aayega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generally  hum float ka array banate hai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zeroes = np.zeros((3, 3)) -&gt; 3 by 3 ka array bana k dega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arange = np.arange(15) -&gt; 0 se lekar 14 tak numpy array banake deta 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lspace = np.linspace(1,5,4) -&gt; 1 se lekar 5 tak 4 digit do jinke bich ka space equal ho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emp = np.empty((4,6)) -&gt; 4,6 par element ko khali array dega aur random elements deta 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emp_like = np.empty_like(lspace)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purane array k size ko copy karke ek naya array banata 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ide = np.identity(45) -&gt; ek iidentity matrix dega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arr = np.arange(99) - &gt; 0 se lekar 98 tak array elements dega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arr.reshape(3,33) -&gt; ye reshape dega aur mulply karke 99 aana chaiye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arr.ravel() -&gt; array ko sidha kar dega ya 1d array bana dega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 = [[1,2,3],[4,5,6],[7,1,0]]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 = np.array(x)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matrix wale array me convert karta 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ar.sum(axis=0) -&gt; r1, r2, r3 ka sum dega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ar.sum(axis=0) -&gt; c1, c2, c3 ka sum dega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ar.T -&gt; array ko transpose kar dega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ar.flat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item in ar.flat: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print(item)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ek for loop chala dega jisme 0 se n tak counting chalegi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ar.ndim -&gt; no. of dimenson dikhayega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one = np.array([1,3,4,43,23])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ye maximum element ka index deta 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one.argmin() -&gt; ye minimum element ki value dega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one.argsort() -&gt; sorted index dega array k random elements me 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ar.argmax(axis=0) -&gt; sabse bada element k index ko dega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row wise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ar.argmax(axis=1) -&gt; sabse bada element k index ko dega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column wise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ar2 = np.array([[1,2,1],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[4,0,6],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[8,1,0]])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ar + ar2 -&gt; do matrix ko ese joda ja sakta 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[324, 34] + [34, 546] -&gt; [324, 34, 34, 546]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ar * ar2 -&gt; do matrix ko ese guna karte 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np.sqrt(ar) -&gt; array ka square root dega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ar.sum() -&gt; array me saare elements k sum dega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ar.min()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ar.max()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np.where(ar&gt;5) -&gt; array me selected value se badi value dega par 0 se row aur column start hoga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tuple(np.where(ar&gt;5)) -&gt; array ka tuple return karega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np.count_nonzero(ar) -&gt; non zero elemens ko count karega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np.nonzero(ar) -&gt; (array([0, 0, 0, 1, 1, 1, 2, 2], dtype=int64),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array([0, 1, 2, 0, 1, 2, 0, 1], dtype=int64))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PANDAS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Python, pandas is a powerful and versatile library specifically designed for data manipulation and analysis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Pandas dataframe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Dataframe is a 2 dimensional labelled data structure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pip install --upgrade pandas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pip install jupyter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python -m notebook  -&gt; ek notebook server launch ho jata 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jupyter me Shift + enter code execute ya run hota hai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df = pd.DataFrame(dict) -&gt; dictionary ke datas ko table me convert karta 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df.to_csv('friends.csv') -&gt; Dictionary  k data ko csv file me convert karta 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df.to_csv('friends_index.csv', index=False) -&gt; index ko 1 se start karta h nhi to 0 se start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df.head(2) -&gt; shuru k 2 row dikhata 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df.tail(2) -&gt; last k 2 row dikhata 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df.describe() -&gt; numeric coloumns ko calculate ya statistical analysis karta 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ankit = pd.read_csv('ankit.csv') -&gt; python k andar csv file ko read karta 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ankit['username'] -&gt; ek coloumn ka data show karta 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ankit['trainno.'][0] = 10 -&gt; kisi column k data ko change kar sakte h index anusaar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ankit.to_csv('new_updated_csv') -&gt; values ko change karke ek new csv bana sakte 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ankit.index = ['first', 'second', 'third', 'fourth'] -&gt; string wale index add karta 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row ko access karne k liye row ka naam hota h aur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column ko access karne k liye column ka naam hotah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data analysis ki open source library h jo python me likhi gayi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ye numpy ki power aur speed istemaal karta h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numpy fast kaam karta 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numpy ek better storage deta 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har kaam ko karne functions provide karta 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pandas k types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indexes k saath one dimensional array hota 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ye kisi bhi tarhe ka data ko hold karta 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ye single row aur single column ko dataframe store karta h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dataframe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ye 2 dimensional data structure hota 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different types of data ko hold karta 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ek tabular spreadsheet jesa structure hota 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isme ek aur multiple column ho sakte 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har column ka datatype same hota 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ek open sourse web application 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jo documents ko cread aur share karta 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aur ye live code, equations, visulizations and narrative text ko contain karta 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jupyter 40 programming language support karta 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notebook ko email, dropbox, github par share kiya ja sakta 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jupyter ko data analysis me sabse jyaada use kiya jata 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ser = pd.Series(np.random.rand(10)) -&gt; 0 se lekar 10 tak random series dega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newdf = pd.DataFrame(np.random.rand(334,5), index=np.arange(334)) -&gt; saare row column dikhayega data frame 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newdf[0][0] = "ankitkumar" -&gt; k first row aur first column k data ko change kar sakte 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newdf.index -&gt; 0 se n tak index dega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newdf.columns -&gt; o se lekar n tak column dega with steps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newdf.to_numpy() -&gt; data ko numpy array me convert karta 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newdf.T -&gt; row ko column aur column ko row me transpose karta 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newdf.sort_index(axis=0, ascending=False) -&gt; table k rows ko oolta sort kardega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newdf.sort_index(axis=1, ascending=False) -&gt; table k columns ko oolta sort kardega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axis = 0 for row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axis = 1 for coloumn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newdf[0] -&gt; colomns k saara data show karega series 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series k combination se data frame banta 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newdf2 newdf ka view 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newdf2 = newdf -&gt;  to pointer ki tarhe h , agar newdf 2 ko modify kiya to newdf bhi change hoga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newdf2 = newdf.copy()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newdf2 =[0][0] = 1234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newdf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copy hota 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newdf.loc[0,0] = 563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newdf.head[2]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ek table ki cell me value ko change karta 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newdf.columns = list("ABCDE")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columns k index ko alphabet me convert karta 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newdf.loc[0,'A'] = 343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ise ese update karte 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newdf = newdf.drop(0, axis=1)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ye column k faltu no. ko remove karta h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newdf.loc[[1, 2], ['a', 'd']]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table k row aur columns ko view k perspective k liye change karta h sir show karne k liye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permanent nhi karta 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newdf.loc[:,['C','D']] -&gt; table k saare row deta aur c d column deta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newdf.loc[[1,2],:] -&gt; table k saare column deta aur 12 row deta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newdf.loc[newdf['A']&lt;0.3)] -&gt; table 0.3 se badi values k data show karega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newdf.loc[(newdf['A']&lt;0.3) &amp; (newdf['C']&gt;0.1)] -&gt; boolean expression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newdf.iloc[0,4] -&gt; 0 row par 4th column par jo value h wo dega ek single cell ki value dega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newdf.iloc[[0,5],[1,2]] -&gt; 0 row 1 columne ki value dega aur 5 row 2 cloumn ki value dega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newdf.drop([0]) -&gt; 0th row ko udaa dega by default 0 axis set hota h row k liye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newdf.drop([0], axis=1) -&gt; pheli coloumn ko uda deta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newdf.drop(['0','1'],axis=1) -&gt; 0 aur 1 wale column ko udaa dega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newdf.drop(['A','D'],axis=1,implace=True) -&gt; selected data ko drop kar deta 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newdf.reset_index()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newdf.reset_index(drop=True)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newdf.reset(drop=True, inplace=True)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indexes ko reset kar deta 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loc और iloc डेटाफ़्रेम को लेबल या पोज़िशन के आधार पर चुनने के तरीके हैं (In Jupyter, loc and iloc are ways to select dataframes based on labels or positions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loc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labels (index names ya column names) ka use karke data ko select karta hai, jabki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iloc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integer positions ka use karke data ko select karta hai.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newdf['B'].isnull() -&gt; jitne bhi row me zero un sab me yeh false dega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newdf.loc[:,['B']] = 40 -&gt; b column k data me 40 replace kar dega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sabse jyaada loc ya iloc use karna chaiye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newdf['B'] = None -&gt; b me saari values ko none kar dega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df = pd.DataFrame({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"name":['Alfred', 'Batman', 'catwoman'],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"toy": [np.nan, 'batmobile', 'bullwhip'],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"born": [pd.Nat, pd.Timestamp("2001-03-23"), pd.NaT]})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df.dropna() -&gt; jha jha na h wha na hata dega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df.dropna(how='all', axis=1) -&gt; same data k column ko remove karta h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df.drop_duplicates(subset=['name'],keep='first')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df.drop_duplicates(subset=['name'],keep='last')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df.drop_duplicates(subset=['name'],keep=False) -&gt; duplicate data ko remove karta h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df.shape -&gt; table ki shape dega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df.info() -&gt; table ki info dega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df.['toy'].value_counts(dropna=False) -&gt; na ko hatao ya mat hatao ne ka command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df.notnull() -&gt; jha null nhi h wha true hota h aur jha null h wha false hota h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create a dataframe which contains only intergers with 3 rows and 2 columns run following dataframe methods on time: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df.descirbe()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df.mean()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df.corr()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df.count()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df.max()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df.min()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df.median()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df.std()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ans. import pandas as pd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data = [[1, 3], [5, 2], [6, 4]]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df = pd.DataFrame(data, columns=["Col1", "Col2"])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print(df, df.describe(), df.mean(), df.corr(), df.count(),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df.max(), df.min(), df.median(), df.std(), sep="\n\n")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data = pd.read_excel('ankit.csv') -&gt; excel ki sheet ko read karta h , ya multiple sheet ko read kiya ja sakta 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data.to_excel('data.xlsx', sheet_name='sheet2')  -&gt; sheet 2 k andar sheet1 ka modify data show karta h aur sheet1 gayab kar dega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