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B0A77" w14:textId="77777777" w:rsidR="00714A56" w:rsidRDefault="00000000">
      <w:r>
        <w:t>TOP 50 EXCEL FORMULAE FOR DATA Enthusiasts BY ANKIT KUMAR</w:t>
      </w:r>
    </w:p>
    <w:p w14:paraId="17C50F29" w14:textId="77777777" w:rsidR="008C432F" w:rsidRDefault="008C432F"/>
    <w:p w14:paraId="28F215D3" w14:textId="77777777" w:rsidR="008C432F" w:rsidRPr="008C432F" w:rsidRDefault="008C432F" w:rsidP="008C432F">
      <w:pPr>
        <w:rPr>
          <w:b/>
          <w:bCs/>
          <w:lang w:val="en-AS"/>
        </w:rPr>
      </w:pPr>
      <w:r w:rsidRPr="008C432F">
        <w:rPr>
          <w:b/>
          <w:bCs/>
          <w:lang w:val="en-AS"/>
        </w:rPr>
        <w:t>Data Cleaning Tools</w:t>
      </w:r>
    </w:p>
    <w:p w14:paraId="6A3C0974" w14:textId="77777777" w:rsidR="008C432F" w:rsidRPr="008C432F" w:rsidRDefault="008C432F" w:rsidP="008C432F">
      <w:pPr>
        <w:numPr>
          <w:ilvl w:val="0"/>
          <w:numId w:val="18"/>
        </w:numPr>
        <w:rPr>
          <w:lang w:val="en-AS"/>
        </w:rPr>
      </w:pPr>
      <w:r w:rsidRPr="008C432F">
        <w:rPr>
          <w:b/>
          <w:bCs/>
          <w:lang w:val="en-AS"/>
        </w:rPr>
        <w:t>Remove Duplicates</w:t>
      </w:r>
    </w:p>
    <w:p w14:paraId="1C43A420" w14:textId="77777777" w:rsidR="008C432F" w:rsidRPr="008C432F" w:rsidRDefault="008C432F" w:rsidP="008C432F">
      <w:pPr>
        <w:numPr>
          <w:ilvl w:val="0"/>
          <w:numId w:val="18"/>
        </w:numPr>
        <w:rPr>
          <w:lang w:val="en-AS"/>
        </w:rPr>
      </w:pPr>
      <w:r w:rsidRPr="008C432F">
        <w:rPr>
          <w:b/>
          <w:bCs/>
          <w:lang w:val="en-AS"/>
        </w:rPr>
        <w:t>Text to Columns</w:t>
      </w:r>
    </w:p>
    <w:p w14:paraId="69FC1233" w14:textId="77777777" w:rsidR="008C432F" w:rsidRPr="0064763E" w:rsidRDefault="008C432F" w:rsidP="008C432F">
      <w:pPr>
        <w:numPr>
          <w:ilvl w:val="0"/>
          <w:numId w:val="18"/>
        </w:numPr>
        <w:rPr>
          <w:lang w:val="en-AS"/>
        </w:rPr>
      </w:pPr>
      <w:r w:rsidRPr="008C432F">
        <w:rPr>
          <w:b/>
          <w:bCs/>
          <w:lang w:val="en-AS"/>
        </w:rPr>
        <w:t>Find &amp; Replace (Ctrl + H)</w:t>
      </w:r>
    </w:p>
    <w:p w14:paraId="3FE617CD" w14:textId="64E14672" w:rsidR="0064763E" w:rsidRPr="008C432F" w:rsidRDefault="0064763E" w:rsidP="008C432F">
      <w:pPr>
        <w:numPr>
          <w:ilvl w:val="0"/>
          <w:numId w:val="18"/>
        </w:numPr>
        <w:rPr>
          <w:lang w:val="en-AS"/>
        </w:rPr>
      </w:pPr>
      <w:r>
        <w:rPr>
          <w:b/>
          <w:bCs/>
          <w:lang w:val="en-AS"/>
        </w:rPr>
        <w:t>Trim – remove extra spaces</w:t>
      </w:r>
    </w:p>
    <w:p w14:paraId="17BA800D" w14:textId="788AADE1" w:rsidR="008C432F" w:rsidRPr="0064763E" w:rsidRDefault="008C432F" w:rsidP="008C432F">
      <w:pPr>
        <w:numPr>
          <w:ilvl w:val="0"/>
          <w:numId w:val="18"/>
        </w:numPr>
        <w:rPr>
          <w:lang w:val="en-AS"/>
        </w:rPr>
      </w:pPr>
      <w:r w:rsidRPr="008C432F">
        <w:rPr>
          <w:b/>
          <w:bCs/>
          <w:lang w:val="en-AS"/>
        </w:rPr>
        <w:t>Flash Fill (Ctrl + E)</w:t>
      </w:r>
    </w:p>
    <w:p w14:paraId="5BD438FF" w14:textId="77777777" w:rsidR="0064763E" w:rsidRPr="008C432F" w:rsidRDefault="0064763E" w:rsidP="0064763E">
      <w:pPr>
        <w:ind w:left="720"/>
        <w:rPr>
          <w:lang w:val="en-AS"/>
        </w:rPr>
      </w:pPr>
    </w:p>
    <w:p w14:paraId="2662F3C3" w14:textId="3F9B09AE" w:rsidR="0064763E" w:rsidRPr="008C432F" w:rsidRDefault="008C432F" w:rsidP="008C432F">
      <w:pPr>
        <w:rPr>
          <w:b/>
          <w:bCs/>
          <w:lang w:val="en-AS"/>
        </w:rPr>
      </w:pPr>
      <w:r w:rsidRPr="008C432F">
        <w:rPr>
          <w:b/>
          <w:bCs/>
          <w:lang w:val="en-AS"/>
        </w:rPr>
        <w:t>Charts for Analysts</w:t>
      </w:r>
    </w:p>
    <w:p w14:paraId="1E478679" w14:textId="77777777" w:rsidR="008C432F" w:rsidRPr="008C432F" w:rsidRDefault="008C432F" w:rsidP="008C432F">
      <w:pPr>
        <w:numPr>
          <w:ilvl w:val="0"/>
          <w:numId w:val="20"/>
        </w:numPr>
        <w:rPr>
          <w:lang w:val="en-AS"/>
        </w:rPr>
      </w:pPr>
      <w:r w:rsidRPr="008C432F">
        <w:rPr>
          <w:lang w:val="en-AS"/>
        </w:rPr>
        <w:t>Bar / Column → Comparison</w:t>
      </w:r>
    </w:p>
    <w:p w14:paraId="38FE956B" w14:textId="77777777" w:rsidR="008C432F" w:rsidRPr="008C432F" w:rsidRDefault="008C432F" w:rsidP="008C432F">
      <w:pPr>
        <w:numPr>
          <w:ilvl w:val="0"/>
          <w:numId w:val="20"/>
        </w:numPr>
        <w:rPr>
          <w:lang w:val="en-AS"/>
        </w:rPr>
      </w:pPr>
      <w:r w:rsidRPr="008C432F">
        <w:rPr>
          <w:lang w:val="en-AS"/>
        </w:rPr>
        <w:t>Line → Trend</w:t>
      </w:r>
    </w:p>
    <w:p w14:paraId="19B6EBF6" w14:textId="77777777" w:rsidR="008C432F" w:rsidRDefault="008C432F" w:rsidP="008C432F">
      <w:pPr>
        <w:numPr>
          <w:ilvl w:val="0"/>
          <w:numId w:val="20"/>
        </w:numPr>
        <w:rPr>
          <w:lang w:val="en-AS"/>
        </w:rPr>
      </w:pPr>
      <w:r w:rsidRPr="008C432F">
        <w:rPr>
          <w:lang w:val="en-AS"/>
        </w:rPr>
        <w:t>Pie → Percentage share</w:t>
      </w:r>
    </w:p>
    <w:p w14:paraId="2498AD3B" w14:textId="77777777" w:rsidR="0064763E" w:rsidRDefault="0064763E" w:rsidP="0064763E">
      <w:pPr>
        <w:rPr>
          <w:lang w:val="en-AS"/>
        </w:rPr>
      </w:pPr>
    </w:p>
    <w:p w14:paraId="500414EC" w14:textId="77777777" w:rsidR="0064763E" w:rsidRPr="0064763E" w:rsidRDefault="0064763E" w:rsidP="0064763E">
      <w:pPr>
        <w:rPr>
          <w:b/>
          <w:bCs/>
          <w:lang w:val="en-AS"/>
        </w:rPr>
      </w:pPr>
      <w:r w:rsidRPr="0064763E">
        <w:rPr>
          <w:b/>
          <w:bCs/>
          <w:lang w:val="en-AS"/>
        </w:rPr>
        <w:t>Data Analysis Tools</w:t>
      </w:r>
    </w:p>
    <w:p w14:paraId="47A3932D" w14:textId="77777777" w:rsidR="0064763E" w:rsidRPr="0064763E" w:rsidRDefault="0064763E" w:rsidP="0064763E">
      <w:pPr>
        <w:numPr>
          <w:ilvl w:val="0"/>
          <w:numId w:val="21"/>
        </w:numPr>
        <w:rPr>
          <w:lang w:val="en-AS"/>
        </w:rPr>
      </w:pPr>
      <w:r w:rsidRPr="0064763E">
        <w:rPr>
          <w:b/>
          <w:bCs/>
          <w:lang w:val="en-AS"/>
        </w:rPr>
        <w:t>Pivot Table</w:t>
      </w:r>
      <w:r w:rsidRPr="0064763E">
        <w:rPr>
          <w:lang w:val="en-AS"/>
        </w:rPr>
        <w:t xml:space="preserve"> (MOST IMPORTANT)</w:t>
      </w:r>
    </w:p>
    <w:p w14:paraId="6951FF56" w14:textId="77777777" w:rsidR="0064763E" w:rsidRPr="0064763E" w:rsidRDefault="0064763E" w:rsidP="0064763E">
      <w:pPr>
        <w:numPr>
          <w:ilvl w:val="0"/>
          <w:numId w:val="21"/>
        </w:numPr>
        <w:rPr>
          <w:lang w:val="en-AS"/>
        </w:rPr>
      </w:pPr>
      <w:r w:rsidRPr="0064763E">
        <w:rPr>
          <w:lang w:val="en-AS"/>
        </w:rPr>
        <w:t>Sort &amp; Filter</w:t>
      </w:r>
    </w:p>
    <w:p w14:paraId="09BD65DB" w14:textId="77777777" w:rsidR="0064763E" w:rsidRPr="0064763E" w:rsidRDefault="0064763E" w:rsidP="0064763E">
      <w:pPr>
        <w:numPr>
          <w:ilvl w:val="0"/>
          <w:numId w:val="21"/>
        </w:numPr>
        <w:rPr>
          <w:lang w:val="en-AS"/>
        </w:rPr>
      </w:pPr>
      <w:r w:rsidRPr="0064763E">
        <w:rPr>
          <w:lang w:val="en-AS"/>
        </w:rPr>
        <w:t>Conditional Formatting</w:t>
      </w:r>
    </w:p>
    <w:p w14:paraId="41F92D58" w14:textId="77777777" w:rsidR="0064763E" w:rsidRPr="0064763E" w:rsidRDefault="0064763E" w:rsidP="0064763E">
      <w:pPr>
        <w:numPr>
          <w:ilvl w:val="0"/>
          <w:numId w:val="21"/>
        </w:numPr>
        <w:rPr>
          <w:lang w:val="en-AS"/>
        </w:rPr>
      </w:pPr>
      <w:r w:rsidRPr="0064763E">
        <w:rPr>
          <w:lang w:val="en-AS"/>
        </w:rPr>
        <w:t>Data Validation (Dropdowns)</w:t>
      </w:r>
    </w:p>
    <w:p w14:paraId="30A12403" w14:textId="2969D497" w:rsidR="008C432F" w:rsidRPr="001D1F2D" w:rsidRDefault="0064763E" w:rsidP="008C432F">
      <w:pPr>
        <w:numPr>
          <w:ilvl w:val="0"/>
          <w:numId w:val="21"/>
        </w:numPr>
        <w:rPr>
          <w:lang w:val="en-AS"/>
        </w:rPr>
      </w:pPr>
      <w:r w:rsidRPr="0064763E">
        <w:rPr>
          <w:lang w:val="en-AS"/>
        </w:rPr>
        <w:t>Charts (Bar, Line, Pie)</w:t>
      </w:r>
    </w:p>
    <w:p w14:paraId="658D4C59" w14:textId="77777777" w:rsidR="00714A56" w:rsidRDefault="00714A56"/>
    <w:p w14:paraId="5F7E34E0" w14:textId="18485C2E" w:rsidR="00E32592" w:rsidRDefault="00E32592">
      <w:r w:rsidRPr="00E32592">
        <w:t>Spreadsheet: An application, like Microsoft Excel, where you can store data, perform calculations, and organize information.</w:t>
      </w:r>
    </w:p>
    <w:p w14:paraId="35BE8030" w14:textId="77777777" w:rsidR="00E32592" w:rsidRDefault="00E32592"/>
    <w:p w14:paraId="4039A9CE" w14:textId="211D4BC4" w:rsidR="00E32592" w:rsidRDefault="00E32592">
      <w:r w:rsidRPr="00E32592">
        <w:t>Workbook: A file containing a collection of one or more worksheets</w:t>
      </w:r>
    </w:p>
    <w:p w14:paraId="2DAEEB1C" w14:textId="77777777" w:rsidR="00E32592" w:rsidRDefault="00E32592"/>
    <w:p w14:paraId="4F467EFA" w14:textId="64EEC690" w:rsidR="00E32592" w:rsidRDefault="00E32592">
      <w:r w:rsidRPr="00E32592">
        <w:t>Cell: A rectangular box in a worksheet that can store a data value, a formula, or other content</w:t>
      </w:r>
    </w:p>
    <w:p w14:paraId="3FC04229" w14:textId="77777777" w:rsidR="00E32592" w:rsidRDefault="00E32592"/>
    <w:p w14:paraId="5702B9A5" w14:textId="7B97E59E" w:rsidR="00E32592" w:rsidRDefault="00E32592">
      <w:r w:rsidRPr="00E32592">
        <w:t xml:space="preserve">Formula: A piece of code to perform a calculation. Formulas start with an </w:t>
      </w:r>
      <w:proofErr w:type="gramStart"/>
      <w:r w:rsidRPr="00E32592">
        <w:t>equals</w:t>
      </w:r>
      <w:proofErr w:type="gramEnd"/>
      <w:r w:rsidRPr="00E32592">
        <w:t xml:space="preserve"> sign (=), and contain functions, mathematical operators, values, and cell references.</w:t>
      </w:r>
    </w:p>
    <w:p w14:paraId="7FDAAE0B" w14:textId="77777777" w:rsidR="00E32592" w:rsidRDefault="00E32592"/>
    <w:p w14:paraId="3FE0888E" w14:textId="55ABA0A4" w:rsidR="00E32592" w:rsidRDefault="00E32592">
      <w:pPr>
        <w:rPr>
          <w:b/>
          <w:bCs/>
        </w:rPr>
      </w:pPr>
      <w:r w:rsidRPr="001D1F2D">
        <w:rPr>
          <w:b/>
          <w:bCs/>
        </w:rPr>
        <w:t>Cell reference</w:t>
      </w:r>
    </w:p>
    <w:p w14:paraId="6E2A778A" w14:textId="7D1B23FA" w:rsidR="001D1F2D" w:rsidRPr="001D1F2D" w:rsidRDefault="001D1F2D">
      <w:pPr>
        <w:rPr>
          <w:lang w:val="en-AS"/>
        </w:rPr>
      </w:pPr>
      <w:r w:rsidRPr="001D1F2D">
        <w:rPr>
          <w:lang w:val="en-AS"/>
        </w:rPr>
        <w:t xml:space="preserve">A </w:t>
      </w:r>
      <w:r w:rsidRPr="001D1F2D">
        <w:rPr>
          <w:b/>
          <w:bCs/>
          <w:lang w:val="en-AS"/>
        </w:rPr>
        <w:t>cell reference</w:t>
      </w:r>
      <w:r w:rsidRPr="001D1F2D">
        <w:rPr>
          <w:lang w:val="en-AS"/>
        </w:rPr>
        <w:t xml:space="preserve"> is the address of a cell in Excel, like </w:t>
      </w:r>
      <w:r w:rsidRPr="001D1F2D">
        <w:rPr>
          <w:b/>
          <w:bCs/>
          <w:lang w:val="en-AS"/>
        </w:rPr>
        <w:t>A1</w:t>
      </w:r>
      <w:r w:rsidRPr="001D1F2D">
        <w:rPr>
          <w:lang w:val="en-AS"/>
        </w:rPr>
        <w:t>, which tells where the data is located.</w:t>
      </w:r>
    </w:p>
    <w:p w14:paraId="60A13E13" w14:textId="77777777" w:rsidR="00E32592" w:rsidRDefault="00E32592"/>
    <w:p w14:paraId="708E9859" w14:textId="7F421599" w:rsidR="00E32592" w:rsidRDefault="00E32592">
      <w:r>
        <w:t>Cell range</w:t>
      </w:r>
    </w:p>
    <w:p w14:paraId="2BB56799" w14:textId="77777777" w:rsidR="00E32592" w:rsidRDefault="00E32592"/>
    <w:p w14:paraId="5CA0DC1B" w14:textId="545238DE" w:rsidR="00E32592" w:rsidRDefault="00661174">
      <w:r>
        <w:t>Add comment</w:t>
      </w:r>
    </w:p>
    <w:p w14:paraId="067645D7" w14:textId="77777777" w:rsidR="00661174" w:rsidRDefault="00661174"/>
    <w:p w14:paraId="407AFA1D" w14:textId="2FD361FC" w:rsidR="00661174" w:rsidRDefault="00661174">
      <w:r w:rsidRPr="00661174">
        <w:t>Specifying absolute cell references with $ prefixes</w:t>
      </w:r>
    </w:p>
    <w:p w14:paraId="46CB750E" w14:textId="77777777" w:rsidR="0064763E" w:rsidRDefault="0064763E" w:rsidP="0064763E">
      <w:r>
        <w:t>A1 → Relative</w:t>
      </w:r>
    </w:p>
    <w:p w14:paraId="065686BC" w14:textId="77777777" w:rsidR="0064763E" w:rsidRDefault="0064763E" w:rsidP="0064763E">
      <w:r>
        <w:t>$A$1 → Absolute</w:t>
      </w:r>
    </w:p>
    <w:p w14:paraId="75307CA7" w14:textId="407B9C4F" w:rsidR="00661174" w:rsidRDefault="0064763E" w:rsidP="0064763E">
      <w:r>
        <w:t>A$1 / $A1 → Mixed</w:t>
      </w:r>
    </w:p>
    <w:p w14:paraId="64984A1F" w14:textId="77777777" w:rsidR="0064763E" w:rsidRDefault="0064763E" w:rsidP="0064763E"/>
    <w:p w14:paraId="6F99A584" w14:textId="679A46DB" w:rsidR="00661174" w:rsidRDefault="00661174">
      <w:r>
        <w:t xml:space="preserve">=C5% </w:t>
      </w:r>
      <w:r w:rsidRPr="00661174">
        <w:t>Convert a value to a percentage with %. This example returns 3.2</w:t>
      </w:r>
      <w:r>
        <w:t>5</w:t>
      </w:r>
    </w:p>
    <w:p w14:paraId="263F5B32" w14:textId="1D08C7B8" w:rsidR="00661174" w:rsidRDefault="008C432F">
      <w:r w:rsidRPr="008C432F">
        <w:t>=B1 ^ C1</w:t>
      </w:r>
      <w:r>
        <w:t xml:space="preserve"> </w:t>
      </w:r>
      <w:r w:rsidRPr="008C432F">
        <w:t>Raise a value to power with ^. This example returns 2 ^ 6 = 64</w:t>
      </w:r>
    </w:p>
    <w:p w14:paraId="548A9D68" w14:textId="77777777" w:rsidR="00E32592" w:rsidRDefault="00E32592"/>
    <w:p w14:paraId="19BD6EE6" w14:textId="3DF87146" w:rsidR="00714A56" w:rsidRDefault="00000000" w:rsidP="001D56C6">
      <w:r w:rsidRPr="00F16DBC">
        <w:rPr>
          <w:b/>
          <w:bCs/>
        </w:rPr>
        <w:lastRenderedPageBreak/>
        <w:t>SUM</w:t>
      </w:r>
      <w:r w:rsidR="00962AF7">
        <w:t xml:space="preserve"> - </w:t>
      </w:r>
      <w:r>
        <w:t>Adds up all the numbers in a specified range.</w:t>
      </w:r>
    </w:p>
    <w:p w14:paraId="1556D178" w14:textId="78F96F96" w:rsidR="008C432F" w:rsidRDefault="008C432F" w:rsidP="001D56C6">
      <w:r>
        <w:t>Auto sum – Alt + =</w:t>
      </w:r>
    </w:p>
    <w:p w14:paraId="4F43C691" w14:textId="77777777" w:rsidR="008C432F" w:rsidRDefault="008C432F" w:rsidP="001D56C6"/>
    <w:p w14:paraId="2DD4F84B" w14:textId="77777777" w:rsidR="00962AF7" w:rsidRDefault="00000000">
      <w:r>
        <w:t>AVERAGE</w:t>
      </w:r>
      <w:r w:rsidR="00962AF7">
        <w:t xml:space="preserve"> </w:t>
      </w:r>
      <w:proofErr w:type="gramStart"/>
      <w:r w:rsidR="00962AF7">
        <w:t xml:space="preserve">- </w:t>
      </w:r>
      <w:r>
        <w:t xml:space="preserve"> Calculates</w:t>
      </w:r>
      <w:proofErr w:type="gramEnd"/>
      <w:r>
        <w:t xml:space="preserve"> the average of numbers in a range.</w:t>
      </w:r>
    </w:p>
    <w:p w14:paraId="11F093D1" w14:textId="30A4D3ED" w:rsidR="008C432F" w:rsidRPr="008C432F" w:rsidRDefault="008C432F">
      <w:pPr>
        <w:rPr>
          <w:b/>
          <w:bCs/>
        </w:rPr>
      </w:pPr>
      <w:r w:rsidRPr="008C432F">
        <w:rPr>
          <w:b/>
          <w:bCs/>
        </w:rPr>
        <w:t>AVERAGEIF</w:t>
      </w:r>
    </w:p>
    <w:p w14:paraId="2C1E1B9F" w14:textId="1A1674D0" w:rsidR="008C432F" w:rsidRDefault="008C432F" w:rsidP="001D56C6">
      <w:r>
        <w:t>=</w:t>
      </w:r>
      <w:proofErr w:type="gramStart"/>
      <w:r>
        <w:t>AVERAGEIF(</w:t>
      </w:r>
      <w:proofErr w:type="gramEnd"/>
      <w:r>
        <w:t>A:A, “Yes”)</w:t>
      </w:r>
    </w:p>
    <w:p w14:paraId="76C7281C" w14:textId="77777777" w:rsidR="008C432F" w:rsidRDefault="008C432F" w:rsidP="001D56C6"/>
    <w:p w14:paraId="1B55E9AE" w14:textId="483DBA25" w:rsidR="00714A56" w:rsidRDefault="00000000" w:rsidP="001D56C6">
      <w:r w:rsidRPr="00F16DBC">
        <w:rPr>
          <w:b/>
          <w:bCs/>
        </w:rPr>
        <w:t>IF</w:t>
      </w:r>
      <w:r w:rsidR="00962AF7">
        <w:t xml:space="preserve"> - </w:t>
      </w:r>
      <w:r>
        <w:t>=IF(A1&gt;10, "Yes", "No")</w:t>
      </w:r>
    </w:p>
    <w:p w14:paraId="49F28277" w14:textId="03394CA3" w:rsidR="00714A56" w:rsidRDefault="00000000" w:rsidP="001D56C6">
      <w:r>
        <w:t>Returns one value if a condition is true, and another value if it’s false.</w:t>
      </w:r>
    </w:p>
    <w:p w14:paraId="17365FE0" w14:textId="77777777" w:rsidR="006B0EDF" w:rsidRDefault="006B0EDF"/>
    <w:p w14:paraId="7783E94B" w14:textId="555B0B17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VLOOKUP</w:t>
      </w:r>
    </w:p>
    <w:p w14:paraId="1A99C8D3" w14:textId="078518DB" w:rsidR="00714A56" w:rsidRDefault="00000000" w:rsidP="001D56C6">
      <w:r>
        <w:t>=</w:t>
      </w:r>
      <w:proofErr w:type="gramStart"/>
      <w:r>
        <w:t>VLOOKUP(</w:t>
      </w:r>
      <w:proofErr w:type="gramEnd"/>
      <w:r>
        <w:t>A1, B1:C10, 2, FALSE)</w:t>
      </w:r>
    </w:p>
    <w:p w14:paraId="18BA13C2" w14:textId="77777777" w:rsidR="00714A56" w:rsidRDefault="00000000" w:rsidP="001D56C6">
      <w:r>
        <w:t xml:space="preserve">VLOOKUP Excel ka ek function </w:t>
      </w:r>
      <w:proofErr w:type="spellStart"/>
      <w:r>
        <w:t>hai</w:t>
      </w:r>
      <w:proofErr w:type="spellEnd"/>
      <w:r>
        <w:t xml:space="preserve"> jo ek column </w:t>
      </w:r>
      <w:proofErr w:type="spellStart"/>
      <w:r>
        <w:t>mein</w:t>
      </w:r>
      <w:proofErr w:type="spellEnd"/>
      <w:r>
        <w:t xml:space="preserve"> di </w:t>
      </w:r>
      <w:proofErr w:type="spellStart"/>
      <w:r>
        <w:t>gayi</w:t>
      </w:r>
      <w:proofErr w:type="spellEnd"/>
      <w:r>
        <w:t xml:space="preserve"> value ko </w:t>
      </w:r>
      <w:proofErr w:type="spellStart"/>
      <w:r>
        <w:t>doosre</w:t>
      </w:r>
      <w:proofErr w:type="spellEnd"/>
      <w:r>
        <w:t xml:space="preserve"> column ki corresponding value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match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594A96E" w14:textId="77777777" w:rsidR="00714A56" w:rsidRDefault="00000000" w:rsidP="001D56C6">
      <w:proofErr w:type="spellStart"/>
      <w:r>
        <w:t>Vlookup</w:t>
      </w:r>
      <w:proofErr w:type="spellEnd"/>
      <w:r>
        <w:t xml:space="preserve"> me 4 argument </w:t>
      </w:r>
      <w:proofErr w:type="spellStart"/>
      <w:r>
        <w:t>hote</w:t>
      </w:r>
      <w:proofErr w:type="spellEnd"/>
      <w:r>
        <w:t xml:space="preserve"> h</w:t>
      </w:r>
    </w:p>
    <w:p w14:paraId="07FFCF0B" w14:textId="7BB69888" w:rsidR="00DA6C21" w:rsidRDefault="00000000" w:rsidP="001D56C6">
      <w:proofErr w:type="spellStart"/>
      <w:proofErr w:type="gramStart"/>
      <w:r>
        <w:t>vlookup</w:t>
      </w:r>
      <w:proofErr w:type="spellEnd"/>
      <w:r>
        <w:t>(</w:t>
      </w:r>
      <w:proofErr w:type="spellStart"/>
      <w:proofErr w:type="gramEnd"/>
      <w:r>
        <w:t>lookup_value</w:t>
      </w:r>
      <w:proofErr w:type="spellEnd"/>
      <w:r>
        <w:t xml:space="preserve">, </w:t>
      </w:r>
      <w:proofErr w:type="spellStart"/>
      <w:r>
        <w:t>table_array</w:t>
      </w:r>
      <w:proofErr w:type="spellEnd"/>
      <w:r>
        <w:t xml:space="preserve">, </w:t>
      </w:r>
      <w:proofErr w:type="spellStart"/>
      <w:r>
        <w:t>col_index_num</w:t>
      </w:r>
      <w:proofErr w:type="spellEnd"/>
      <w:r>
        <w:t>, [</w:t>
      </w:r>
      <w:proofErr w:type="spellStart"/>
      <w:r>
        <w:t>range_lookup</w:t>
      </w:r>
      <w:proofErr w:type="spellEnd"/>
      <w:r>
        <w:t>])</w:t>
      </w:r>
    </w:p>
    <w:p w14:paraId="436DC559" w14:textId="085C8320" w:rsidR="00DA6C21" w:rsidRDefault="00DA6C21" w:rsidP="00DA6C21">
      <w:r w:rsidRPr="00DA6C21">
        <w:rPr>
          <w:noProof/>
        </w:rPr>
        <w:drawing>
          <wp:inline distT="0" distB="0" distL="0" distR="0" wp14:anchorId="601F2649" wp14:editId="045FDFD0">
            <wp:extent cx="3293533" cy="1242354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3360" cy="12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D789" w14:textId="77777777" w:rsidR="001D56C6" w:rsidRDefault="001D56C6"/>
    <w:p w14:paraId="7144238E" w14:textId="54CCBA11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HLOOKUP</w:t>
      </w:r>
    </w:p>
    <w:p w14:paraId="65D2E4E3" w14:textId="6D15C370" w:rsidR="00714A56" w:rsidRDefault="00000000" w:rsidP="001D56C6">
      <w:r>
        <w:t>=</w:t>
      </w:r>
      <w:proofErr w:type="gramStart"/>
      <w:r>
        <w:t>HLOOKUP(</w:t>
      </w:r>
      <w:proofErr w:type="gramEnd"/>
      <w:r>
        <w:t>A1, A1:D4, 2, FALSE)</w:t>
      </w:r>
      <w:r w:rsidR="00962AF7">
        <w:t xml:space="preserve"> - </w:t>
      </w:r>
      <w:r>
        <w:t>Similar to VLOOKUP but searches horizontally</w:t>
      </w:r>
    </w:p>
    <w:p w14:paraId="0DF9F867" w14:textId="77777777" w:rsidR="00F16DBC" w:rsidRDefault="00F16DBC" w:rsidP="001D56C6"/>
    <w:p w14:paraId="4808EBE7" w14:textId="77777777" w:rsidR="00F16DBC" w:rsidRPr="00F16DBC" w:rsidRDefault="00F16DBC" w:rsidP="00F16DBC">
      <w:pPr>
        <w:rPr>
          <w:b/>
          <w:bCs/>
        </w:rPr>
      </w:pPr>
      <w:r w:rsidRPr="00F16DBC">
        <w:rPr>
          <w:b/>
          <w:bCs/>
        </w:rPr>
        <w:t>XLOOKUP</w:t>
      </w:r>
    </w:p>
    <w:p w14:paraId="31A95404" w14:textId="15C9AE5F" w:rsidR="00F16DBC" w:rsidRDefault="00F16DBC" w:rsidP="001D56C6">
      <w:r w:rsidRPr="0098036A">
        <w:rPr>
          <w:noProof/>
        </w:rPr>
        <w:drawing>
          <wp:inline distT="0" distB="0" distL="0" distR="0" wp14:anchorId="210E093F" wp14:editId="32857FD8">
            <wp:extent cx="3421435" cy="99060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0706" cy="9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CD06" w14:textId="77777777" w:rsidR="001D56C6" w:rsidRDefault="001D56C6"/>
    <w:p w14:paraId="66A3C9E7" w14:textId="60A4353E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MATCH</w:t>
      </w:r>
    </w:p>
    <w:p w14:paraId="05D56DAE" w14:textId="625DF5C2" w:rsidR="00714A56" w:rsidRDefault="00000000" w:rsidP="001D56C6">
      <w:r>
        <w:t>=</w:t>
      </w:r>
      <w:proofErr w:type="gramStart"/>
      <w:r>
        <w:t>MATCH(</w:t>
      </w:r>
      <w:proofErr w:type="gramEnd"/>
      <w:r>
        <w:t>A1, B1:B10, 0)</w:t>
      </w:r>
      <w:r w:rsidR="00962AF7">
        <w:t xml:space="preserve"> - </w:t>
      </w:r>
      <w:r>
        <w:t xml:space="preserve"> Returns the relative position of an item in a range.</w:t>
      </w:r>
    </w:p>
    <w:p w14:paraId="54EF2A36" w14:textId="693508F7" w:rsidR="009A288E" w:rsidRDefault="009A288E" w:rsidP="009A288E">
      <w:r w:rsidRPr="009A288E">
        <w:rPr>
          <w:noProof/>
        </w:rPr>
        <w:drawing>
          <wp:inline distT="0" distB="0" distL="0" distR="0" wp14:anchorId="32A5DC5A" wp14:editId="5C998673">
            <wp:extent cx="3219213" cy="1473200"/>
            <wp:effectExtent l="0" t="0" r="63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0376" cy="14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7422" w14:textId="77777777" w:rsidR="001D56C6" w:rsidRDefault="001D56C6"/>
    <w:p w14:paraId="67DD56FE" w14:textId="6263F448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CONCATENATE (or CONCAT)</w:t>
      </w:r>
    </w:p>
    <w:p w14:paraId="6FBD4284" w14:textId="1A5E5802" w:rsidR="00714A56" w:rsidRDefault="00000000" w:rsidP="001D56C6">
      <w:r>
        <w:lastRenderedPageBreak/>
        <w:t>=</w:t>
      </w:r>
      <w:proofErr w:type="gramStart"/>
      <w:r>
        <w:t>CONCATENATE(</w:t>
      </w:r>
      <w:proofErr w:type="gramEnd"/>
      <w:r>
        <w:t>A1, " ", B1)</w:t>
      </w:r>
      <w:r w:rsidR="00962AF7">
        <w:t xml:space="preserve"> / </w:t>
      </w:r>
      <w:r w:rsidR="009A288E">
        <w:t>=</w:t>
      </w:r>
      <w:proofErr w:type="spellStart"/>
      <w:r w:rsidR="009A288E">
        <w:t>concat</w:t>
      </w:r>
      <w:proofErr w:type="spellEnd"/>
      <w:r w:rsidR="009A288E">
        <w:t>(A1,A2)</w:t>
      </w:r>
      <w:r w:rsidR="00962AF7">
        <w:t xml:space="preserve"> - </w:t>
      </w:r>
      <w:r>
        <w:t xml:space="preserve">Combines multiple values into one </w:t>
      </w:r>
      <w:proofErr w:type="spellStart"/>
      <w:r>
        <w:t>string.</w:t>
      </w:r>
      <w:r w:rsidR="009A288E">
        <w:t>without</w:t>
      </w:r>
      <w:proofErr w:type="spellEnd"/>
      <w:r w:rsidR="009A288E">
        <w:t xml:space="preserve"> space</w:t>
      </w:r>
    </w:p>
    <w:p w14:paraId="68E39972" w14:textId="77777777" w:rsidR="001D56C6" w:rsidRDefault="001D56C6"/>
    <w:p w14:paraId="4AADA695" w14:textId="3062FB20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COUNTIF</w:t>
      </w:r>
    </w:p>
    <w:p w14:paraId="5F3C2E63" w14:textId="5A18D56F" w:rsidR="00714A56" w:rsidRDefault="00000000" w:rsidP="00962AF7">
      <w:proofErr w:type="gramStart"/>
      <w:r>
        <w:t>COUNTIF(</w:t>
      </w:r>
      <w:proofErr w:type="gramEnd"/>
      <w:r>
        <w:t>A1:A10, "&gt;5")</w:t>
      </w:r>
      <w:r w:rsidR="00962AF7">
        <w:t xml:space="preserve"> - </w:t>
      </w:r>
      <w:r>
        <w:t>Counts the number of cells in a range that meet a single criterion.</w:t>
      </w:r>
    </w:p>
    <w:p w14:paraId="22CC65A9" w14:textId="64854FE2" w:rsidR="00714A56" w:rsidRDefault="00DA6C21" w:rsidP="00DA6C21">
      <w:r w:rsidRPr="00DA6C21">
        <w:rPr>
          <w:noProof/>
        </w:rPr>
        <w:drawing>
          <wp:inline distT="0" distB="0" distL="0" distR="0" wp14:anchorId="69567C19" wp14:editId="274DA2CA">
            <wp:extent cx="3310467" cy="1540087"/>
            <wp:effectExtent l="0" t="0" r="4445" b="317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9230" cy="154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3F4B" w14:textId="77777777" w:rsidR="00962AF7" w:rsidRPr="00F16DBC" w:rsidRDefault="00962AF7">
      <w:pPr>
        <w:rPr>
          <w:b/>
          <w:bCs/>
        </w:rPr>
      </w:pPr>
    </w:p>
    <w:p w14:paraId="1664B8C6" w14:textId="5A051082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SUMIF</w:t>
      </w:r>
    </w:p>
    <w:p w14:paraId="7C5684A6" w14:textId="0C07B0B0" w:rsidR="00714A56" w:rsidRDefault="00000000" w:rsidP="00962AF7">
      <w:r>
        <w:t>=</w:t>
      </w:r>
      <w:proofErr w:type="gramStart"/>
      <w:r>
        <w:t>SUMIF(</w:t>
      </w:r>
      <w:proofErr w:type="gramEnd"/>
      <w:r>
        <w:t>A1:A10, "&gt;5")</w:t>
      </w:r>
      <w:r w:rsidR="00962AF7">
        <w:t xml:space="preserve"> - </w:t>
      </w:r>
      <w:r>
        <w:t>Adds the cells in a range that meet a specified condition.</w:t>
      </w:r>
    </w:p>
    <w:p w14:paraId="73D6287D" w14:textId="5A67EA5D" w:rsidR="00DA6C21" w:rsidRDefault="00DA6C21" w:rsidP="00DA6C21">
      <w:r w:rsidRPr="00DA6C21">
        <w:rPr>
          <w:noProof/>
        </w:rPr>
        <w:drawing>
          <wp:inline distT="0" distB="0" distL="0" distR="0" wp14:anchorId="5F96CB06" wp14:editId="6D6DAADD">
            <wp:extent cx="2988733" cy="1487384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2330" cy="149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9997" w14:textId="77777777" w:rsidR="00B40C54" w:rsidRDefault="00B40C54"/>
    <w:p w14:paraId="1E2BCD64" w14:textId="2FBD82AB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COUNTIFS</w:t>
      </w:r>
    </w:p>
    <w:p w14:paraId="47364815" w14:textId="08782453" w:rsidR="006B0EDF" w:rsidRDefault="00000000" w:rsidP="00962AF7">
      <w:r>
        <w:t>=</w:t>
      </w:r>
      <w:proofErr w:type="gramStart"/>
      <w:r>
        <w:t>COUNTIFS(</w:t>
      </w:r>
      <w:proofErr w:type="gramEnd"/>
      <w:r>
        <w:t>A1:A10, "&gt;5", B1:B10, "&lt;10")</w:t>
      </w:r>
      <w:r w:rsidR="00962AF7">
        <w:t xml:space="preserve"> -</w:t>
      </w:r>
      <w:r>
        <w:t xml:space="preserve"> Counts the number of cells that meet multiple criteria.</w:t>
      </w:r>
    </w:p>
    <w:p w14:paraId="30E22EE1" w14:textId="77777777" w:rsidR="00714A56" w:rsidRDefault="00000000">
      <w:r>
        <w:rPr>
          <w:noProof/>
        </w:rPr>
        <w:drawing>
          <wp:inline distT="114300" distB="114300" distL="114300" distR="114300" wp14:anchorId="6A621145" wp14:editId="4F3D8385">
            <wp:extent cx="5614926" cy="3205087"/>
            <wp:effectExtent l="0" t="0" r="0" b="0"/>
            <wp:docPr id="4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4926" cy="3205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D2EC6" w14:textId="77777777" w:rsidR="00714A56" w:rsidRDefault="00714A56"/>
    <w:p w14:paraId="36EA7A2B" w14:textId="77777777" w:rsidR="006B0EDF" w:rsidRDefault="006B0EDF"/>
    <w:p w14:paraId="1068553F" w14:textId="2C5112A6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SUMIFS</w:t>
      </w:r>
    </w:p>
    <w:p w14:paraId="124E6E40" w14:textId="47B45761" w:rsidR="00714A56" w:rsidRDefault="00000000" w:rsidP="00B40C54">
      <w:r>
        <w:t>=</w:t>
      </w:r>
      <w:proofErr w:type="gramStart"/>
      <w:r>
        <w:t>SUMIFS(</w:t>
      </w:r>
      <w:proofErr w:type="gramEnd"/>
      <w:r>
        <w:t>A1:A10, B1:B10, "&gt;5")</w:t>
      </w:r>
      <w:r w:rsidR="00B40C54">
        <w:t xml:space="preserve"> -</w:t>
      </w:r>
      <w:r>
        <w:t xml:space="preserve"> Adds the cells that meet multiple conditions.</w:t>
      </w:r>
    </w:p>
    <w:p w14:paraId="65E83D47" w14:textId="77777777" w:rsidR="00714A56" w:rsidRDefault="00000000">
      <w:r>
        <w:rPr>
          <w:noProof/>
        </w:rPr>
        <w:drawing>
          <wp:inline distT="114300" distB="114300" distL="114300" distR="114300" wp14:anchorId="05EB5E09" wp14:editId="31833525">
            <wp:extent cx="5731200" cy="32766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3B732" w14:textId="77777777" w:rsidR="00714A56" w:rsidRDefault="00714A56"/>
    <w:p w14:paraId="6D17A9F1" w14:textId="6447829E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LEFT</w:t>
      </w:r>
    </w:p>
    <w:p w14:paraId="785549B9" w14:textId="77B320D6" w:rsidR="00714A56" w:rsidRDefault="00000000" w:rsidP="001D56C6">
      <w:r>
        <w:t>=</w:t>
      </w:r>
      <w:proofErr w:type="gramStart"/>
      <w:r>
        <w:t>LEFT(</w:t>
      </w:r>
      <w:proofErr w:type="gramEnd"/>
      <w:r>
        <w:t>A1, 3)</w:t>
      </w:r>
      <w:r w:rsidR="00B40C54">
        <w:t xml:space="preserve"> -</w:t>
      </w:r>
      <w:r>
        <w:t xml:space="preserve"> Returns a specified number of characters from the start of a text string.</w:t>
      </w:r>
    </w:p>
    <w:p w14:paraId="265E8265" w14:textId="4C712D8F" w:rsidR="009C5774" w:rsidRDefault="009C5774" w:rsidP="001D56C6">
      <w:r>
        <w:t>A1 - 84111-10001</w:t>
      </w:r>
      <w:r w:rsidR="00B40C54">
        <w:t xml:space="preserve"> - </w:t>
      </w:r>
      <w:r>
        <w:t>Result - 841</w:t>
      </w:r>
    </w:p>
    <w:p w14:paraId="7AFA333E" w14:textId="3767C343" w:rsidR="00714A56" w:rsidRDefault="00714A56"/>
    <w:p w14:paraId="6B8CC73C" w14:textId="4A5C36B8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RIGHT</w:t>
      </w:r>
    </w:p>
    <w:p w14:paraId="0B82812B" w14:textId="3D13BA2F" w:rsidR="00714A56" w:rsidRDefault="00000000" w:rsidP="001D56C6">
      <w:r>
        <w:t>=</w:t>
      </w:r>
      <w:proofErr w:type="gramStart"/>
      <w:r>
        <w:t>RIGHT(</w:t>
      </w:r>
      <w:proofErr w:type="gramEnd"/>
      <w:r>
        <w:t>A1, 3)</w:t>
      </w:r>
      <w:r w:rsidR="00B40C54">
        <w:t xml:space="preserve"> - </w:t>
      </w:r>
      <w:r>
        <w:t>Returns a specified number of characters from the end of a text string.</w:t>
      </w:r>
    </w:p>
    <w:p w14:paraId="28A2119C" w14:textId="0DAC1968" w:rsidR="00714A56" w:rsidRDefault="00714A56"/>
    <w:p w14:paraId="6F923936" w14:textId="1ECA2A51" w:rsidR="0060502A" w:rsidRDefault="0060502A">
      <w:r>
        <w:t>Ctrl + t -&gt; table formatting</w:t>
      </w:r>
    </w:p>
    <w:p w14:paraId="56D17BE0" w14:textId="77777777" w:rsidR="0060502A" w:rsidRDefault="0060502A"/>
    <w:p w14:paraId="6C8A4FFB" w14:textId="590EE18C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LEN</w:t>
      </w:r>
    </w:p>
    <w:p w14:paraId="444AA810" w14:textId="4F06EAE4" w:rsidR="00714A56" w:rsidRDefault="00000000" w:rsidP="001D56C6">
      <w:r>
        <w:t>=LEN(A1)</w:t>
      </w:r>
      <w:r w:rsidR="00B40C54">
        <w:t xml:space="preserve"> -</w:t>
      </w:r>
      <w:r>
        <w:t xml:space="preserve"> Returns the number of characters in a text string.</w:t>
      </w:r>
    </w:p>
    <w:p w14:paraId="2432911D" w14:textId="77777777" w:rsidR="001D56C6" w:rsidRDefault="001D56C6"/>
    <w:p w14:paraId="7F1E397D" w14:textId="33FE1984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TRIM</w:t>
      </w:r>
    </w:p>
    <w:p w14:paraId="4E1DECBC" w14:textId="4BEC1DFF" w:rsidR="00714A56" w:rsidRDefault="00000000" w:rsidP="001D56C6">
      <w:r>
        <w:t>=TRIM(A1)</w:t>
      </w:r>
      <w:r w:rsidR="00B40C54">
        <w:t xml:space="preserve"> -</w:t>
      </w:r>
      <w:r>
        <w:t xml:space="preserve"> Removes all extra spaces from text except for single spaces between words.</w:t>
      </w:r>
    </w:p>
    <w:p w14:paraId="6D0FC368" w14:textId="77777777" w:rsidR="00714A56" w:rsidRDefault="00000000">
      <w:r>
        <w:rPr>
          <w:noProof/>
        </w:rPr>
        <w:drawing>
          <wp:inline distT="114300" distB="114300" distL="114300" distR="114300" wp14:anchorId="16B090EA" wp14:editId="0C01BFBB">
            <wp:extent cx="3606800" cy="1303867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460" cy="1329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1A977" w14:textId="77777777" w:rsidR="001D56C6" w:rsidRDefault="001D56C6"/>
    <w:p w14:paraId="10C86831" w14:textId="7DE90651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TEXT</w:t>
      </w:r>
    </w:p>
    <w:p w14:paraId="2614919A" w14:textId="0530005A" w:rsidR="00714A56" w:rsidRDefault="00000000" w:rsidP="001D56C6">
      <w:proofErr w:type="gramStart"/>
      <w:r>
        <w:t>TEXT(</w:t>
      </w:r>
      <w:proofErr w:type="gramEnd"/>
      <w:r>
        <w:t>A1, "dd/mm/</w:t>
      </w:r>
      <w:proofErr w:type="spellStart"/>
      <w:r>
        <w:t>yyyy</w:t>
      </w:r>
      <w:proofErr w:type="spellEnd"/>
      <w:r>
        <w:t>")</w:t>
      </w:r>
      <w:r w:rsidR="00B40C54">
        <w:t xml:space="preserve"> - </w:t>
      </w:r>
      <w:r>
        <w:t>Formats a number or date into a text string with a specified format.</w:t>
      </w:r>
    </w:p>
    <w:p w14:paraId="0B75A1C9" w14:textId="77777777" w:rsidR="001D56C6" w:rsidRDefault="001D56C6"/>
    <w:p w14:paraId="7E229995" w14:textId="7D14CC85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lastRenderedPageBreak/>
        <w:t>PROPER</w:t>
      </w:r>
    </w:p>
    <w:p w14:paraId="61B6D61E" w14:textId="49398A28" w:rsidR="006827B8" w:rsidRDefault="00000000" w:rsidP="00B40C54">
      <w:r>
        <w:t>=PROPER(A1)</w:t>
      </w:r>
      <w:r w:rsidR="00B40C54">
        <w:t xml:space="preserve"> </w:t>
      </w:r>
      <w:proofErr w:type="gramStart"/>
      <w:r w:rsidR="00B40C54">
        <w:t xml:space="preserve">- </w:t>
      </w:r>
      <w:r>
        <w:t xml:space="preserve"> Capitalizes</w:t>
      </w:r>
      <w:proofErr w:type="gramEnd"/>
      <w:r>
        <w:t xml:space="preserve"> the first letter of each word in a text string.</w:t>
      </w:r>
      <w:r w:rsidR="009C5774">
        <w:t xml:space="preserve"> </w:t>
      </w:r>
      <w:proofErr w:type="spellStart"/>
      <w:r w:rsidR="009C5774">
        <w:t>ankit</w:t>
      </w:r>
      <w:proofErr w:type="spellEnd"/>
      <w:r w:rsidR="009C5774">
        <w:t xml:space="preserve"> -&gt; Ankit</w:t>
      </w:r>
    </w:p>
    <w:p w14:paraId="3EA44B2E" w14:textId="77777777" w:rsidR="00B40C54" w:rsidRDefault="00B40C54"/>
    <w:p w14:paraId="0EFAE9D3" w14:textId="0E571A9A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NOW</w:t>
      </w:r>
    </w:p>
    <w:p w14:paraId="34828EDB" w14:textId="0FAF2AEC" w:rsidR="006827B8" w:rsidRDefault="006827B8" w:rsidP="001D56C6">
      <w:proofErr w:type="gramStart"/>
      <w:r w:rsidRPr="00637CA8">
        <w:rPr>
          <w:b/>
          <w:bCs/>
        </w:rPr>
        <w:t>Now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) – </w:t>
      </w:r>
      <w:r>
        <w:t>current date and time</w:t>
      </w:r>
    </w:p>
    <w:p w14:paraId="5C753E57" w14:textId="0D262309" w:rsidR="00714A56" w:rsidRDefault="009C5774" w:rsidP="001D56C6">
      <w:pPr>
        <w:tabs>
          <w:tab w:val="left" w:pos="3133"/>
        </w:tabs>
      </w:pPr>
      <w:r>
        <w:t>=SECOND(</w:t>
      </w:r>
      <w:proofErr w:type="gramStart"/>
      <w:r>
        <w:t>NOW(</w:t>
      </w:r>
      <w:proofErr w:type="gramEnd"/>
      <w:r>
        <w:t>))</w:t>
      </w:r>
      <w:r w:rsidR="001D56C6">
        <w:tab/>
        <w:t>12</w:t>
      </w:r>
    </w:p>
    <w:p w14:paraId="1B057CE2" w14:textId="3C4D4463" w:rsidR="001D56C6" w:rsidRDefault="001D56C6" w:rsidP="001D56C6">
      <w:pPr>
        <w:tabs>
          <w:tab w:val="left" w:pos="3133"/>
        </w:tabs>
      </w:pPr>
      <w:r>
        <w:t>=</w:t>
      </w:r>
      <w:proofErr w:type="gramStart"/>
      <w:r>
        <w:t>TODAY(</w:t>
      </w:r>
      <w:proofErr w:type="gramEnd"/>
      <w:r>
        <w:t>)</w:t>
      </w:r>
      <w:r>
        <w:tab/>
        <w:t>12/12/2012</w:t>
      </w:r>
    </w:p>
    <w:p w14:paraId="680B6B1F" w14:textId="4E5263E3" w:rsidR="00714A56" w:rsidRDefault="001D56C6" w:rsidP="001D56C6">
      <w:pPr>
        <w:tabs>
          <w:tab w:val="left" w:pos="3133"/>
        </w:tabs>
      </w:pPr>
      <w:r>
        <w:t>=DAY(</w:t>
      </w:r>
      <w:proofErr w:type="gramStart"/>
      <w:r>
        <w:t>TODAY(</w:t>
      </w:r>
      <w:proofErr w:type="gramEnd"/>
      <w:r>
        <w:t>))</w:t>
      </w:r>
      <w:r>
        <w:tab/>
        <w:t>12</w:t>
      </w:r>
    </w:p>
    <w:p w14:paraId="021FC66F" w14:textId="01345DD9" w:rsidR="008C432F" w:rsidRDefault="008C432F" w:rsidP="001D56C6">
      <w:pPr>
        <w:tabs>
          <w:tab w:val="left" w:pos="3133"/>
        </w:tabs>
      </w:pPr>
      <w:r>
        <w:t>=MONTH(A1)</w:t>
      </w:r>
      <w:r>
        <w:tab/>
        <w:t>MONTH</w:t>
      </w:r>
    </w:p>
    <w:p w14:paraId="39C7E8A0" w14:textId="5CF4F495" w:rsidR="008C432F" w:rsidRDefault="008C432F" w:rsidP="001D56C6">
      <w:pPr>
        <w:tabs>
          <w:tab w:val="left" w:pos="3133"/>
        </w:tabs>
      </w:pPr>
      <w:r>
        <w:t>=YEAR(A1)</w:t>
      </w:r>
      <w:r>
        <w:tab/>
        <w:t>YEAR</w:t>
      </w:r>
    </w:p>
    <w:p w14:paraId="191968E5" w14:textId="77777777" w:rsidR="00714A56" w:rsidRDefault="00714A56"/>
    <w:p w14:paraId="7ED9CA7E" w14:textId="7F19852C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RANK</w:t>
      </w:r>
    </w:p>
    <w:p w14:paraId="478B7F62" w14:textId="480BF1C6" w:rsidR="00714A56" w:rsidRDefault="00000000" w:rsidP="00B40C54">
      <w:r>
        <w:t>=</w:t>
      </w:r>
      <w:proofErr w:type="gramStart"/>
      <w:r>
        <w:t>RANK(</w:t>
      </w:r>
      <w:proofErr w:type="gramEnd"/>
      <w:r>
        <w:t>A1, A1:A10)</w:t>
      </w:r>
      <w:r w:rsidR="00B40C54">
        <w:t xml:space="preserve"> -</w:t>
      </w:r>
      <w:r>
        <w:t xml:space="preserve"> Returns the rank of a number in a list of numbers.</w:t>
      </w:r>
    </w:p>
    <w:p w14:paraId="4DA29CEE" w14:textId="59EAE37D" w:rsidR="00714A56" w:rsidRDefault="001D56C6">
      <w:r w:rsidRPr="001D56C6">
        <w:rPr>
          <w:noProof/>
        </w:rPr>
        <w:drawing>
          <wp:inline distT="0" distB="0" distL="0" distR="0" wp14:anchorId="23260D13" wp14:editId="78C4ADDE">
            <wp:extent cx="2952750" cy="1589942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7664" cy="159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377E" w14:textId="77777777" w:rsidR="00714A56" w:rsidRDefault="00714A56"/>
    <w:p w14:paraId="163CBF3B" w14:textId="5E42DCFF" w:rsidR="00714A56" w:rsidRPr="00F16DBC" w:rsidRDefault="00000000">
      <w:pPr>
        <w:rPr>
          <w:b/>
          <w:bCs/>
        </w:rPr>
      </w:pPr>
      <w:proofErr w:type="spellStart"/>
      <w:r w:rsidRPr="00F16DBC">
        <w:rPr>
          <w:b/>
          <w:bCs/>
        </w:rPr>
        <w:t>textsplit</w:t>
      </w:r>
      <w:proofErr w:type="spellEnd"/>
    </w:p>
    <w:p w14:paraId="338107FC" w14:textId="462504CB" w:rsidR="00714A56" w:rsidRDefault="00000000">
      <w:r>
        <w:t xml:space="preserve">`TEXTSPLIT` function </w:t>
      </w:r>
      <w:proofErr w:type="spellStart"/>
      <w:r>
        <w:t>kisi</w:t>
      </w:r>
      <w:proofErr w:type="spellEnd"/>
      <w:r>
        <w:t xml:space="preserve"> text ko </w:t>
      </w:r>
      <w:proofErr w:type="spellStart"/>
      <w:r>
        <w:t>alag-alag</w:t>
      </w:r>
      <w:proofErr w:type="spellEnd"/>
      <w:r>
        <w:t xml:space="preserve"> parts </w:t>
      </w:r>
      <w:proofErr w:type="spellStart"/>
      <w:r>
        <w:t>mein</w:t>
      </w:r>
      <w:proofErr w:type="spellEnd"/>
      <w:r>
        <w:t xml:space="preserve"> tod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cells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daalne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agar words ko comma </w:t>
      </w:r>
      <w:proofErr w:type="spellStart"/>
      <w:r>
        <w:t>ya</w:t>
      </w:r>
      <w:proofErr w:type="spellEnd"/>
      <w:r>
        <w:t xml:space="preserve"> space se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ho.</w:t>
      </w:r>
    </w:p>
    <w:p w14:paraId="781C284F" w14:textId="2D84B38A" w:rsidR="00714A56" w:rsidRDefault="001E11E2">
      <w:r w:rsidRPr="001E11E2">
        <w:rPr>
          <w:noProof/>
        </w:rPr>
        <w:drawing>
          <wp:inline distT="0" distB="0" distL="0" distR="0" wp14:anchorId="56E86E01" wp14:editId="7B675F27">
            <wp:extent cx="5090160" cy="81406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1179" cy="82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FC4" w14:textId="77777777" w:rsidR="00714A56" w:rsidRDefault="00714A56"/>
    <w:p w14:paraId="1057EFCB" w14:textId="6218E642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EXACT</w:t>
      </w:r>
    </w:p>
    <w:p w14:paraId="1896ED48" w14:textId="58655EA0" w:rsidR="00714A56" w:rsidRDefault="00B361D4">
      <w:r w:rsidRPr="00B361D4">
        <w:rPr>
          <w:noProof/>
        </w:rPr>
        <w:drawing>
          <wp:inline distT="0" distB="0" distL="0" distR="0" wp14:anchorId="43EC1204" wp14:editId="47BCA839">
            <wp:extent cx="2705100" cy="85498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5659" cy="86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8EE9" w14:textId="77777777" w:rsidR="00714A56" w:rsidRDefault="00714A56"/>
    <w:p w14:paraId="7C8C83D7" w14:textId="65FF8BEC" w:rsidR="00714A56" w:rsidRDefault="00000000">
      <w:r w:rsidRPr="00F16DBC">
        <w:rPr>
          <w:b/>
          <w:bCs/>
        </w:rPr>
        <w:t>SUM PRODUCT</w:t>
      </w:r>
      <w:r w:rsidR="003525A0">
        <w:t xml:space="preserve"> - </w:t>
      </w:r>
      <w:r w:rsidR="003525A0" w:rsidRPr="003525A0">
        <w:t>=</w:t>
      </w:r>
      <w:proofErr w:type="gramStart"/>
      <w:r w:rsidR="003525A0" w:rsidRPr="003525A0">
        <w:t>SUMPRODUCT(</w:t>
      </w:r>
      <w:proofErr w:type="gramEnd"/>
      <w:r w:rsidR="003525A0" w:rsidRPr="003525A0">
        <w:t>A2:A5,B2:B5)</w:t>
      </w:r>
    </w:p>
    <w:p w14:paraId="35AAD168" w14:textId="1B8CCB31" w:rsidR="00714A56" w:rsidRDefault="003525A0">
      <w:r w:rsidRPr="003525A0">
        <w:rPr>
          <w:noProof/>
        </w:rPr>
        <w:drawing>
          <wp:inline distT="0" distB="0" distL="0" distR="0" wp14:anchorId="035BE9E6" wp14:editId="565159B5">
            <wp:extent cx="2820322" cy="1267691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3204" cy="127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57D2" w14:textId="77777777" w:rsidR="00714A56" w:rsidRDefault="00714A56"/>
    <w:p w14:paraId="5AA619B6" w14:textId="1C145414" w:rsidR="00714A56" w:rsidRDefault="00000000">
      <w:pPr>
        <w:rPr>
          <w:b/>
          <w:bCs/>
        </w:rPr>
      </w:pPr>
      <w:r w:rsidRPr="00F16DBC">
        <w:rPr>
          <w:b/>
          <w:bCs/>
        </w:rPr>
        <w:lastRenderedPageBreak/>
        <w:t>SUBSTITUDE</w:t>
      </w:r>
      <w:r w:rsidR="006827B8">
        <w:rPr>
          <w:b/>
          <w:bCs/>
        </w:rPr>
        <w:t xml:space="preserve"> </w:t>
      </w:r>
    </w:p>
    <w:p w14:paraId="00A16D69" w14:textId="3A653AB1" w:rsidR="006827B8" w:rsidRPr="006827B8" w:rsidRDefault="006827B8">
      <w:r>
        <w:t xml:space="preserve">Word or character ko replace </w:t>
      </w:r>
      <w:proofErr w:type="spellStart"/>
      <w:r>
        <w:t>karta</w:t>
      </w:r>
      <w:proofErr w:type="spellEnd"/>
      <w:r>
        <w:t xml:space="preserve"> h</w:t>
      </w:r>
    </w:p>
    <w:p w14:paraId="614AAAC1" w14:textId="05AE98E5" w:rsidR="006827B8" w:rsidRDefault="00B361D4">
      <w:r w:rsidRPr="00B361D4">
        <w:rPr>
          <w:noProof/>
        </w:rPr>
        <w:drawing>
          <wp:inline distT="0" distB="0" distL="0" distR="0" wp14:anchorId="373DCA1E" wp14:editId="7646F548">
            <wp:extent cx="3238500" cy="8612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0703" cy="8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F578" w14:textId="77777777" w:rsidR="00714A56" w:rsidRDefault="00714A56"/>
    <w:p w14:paraId="41CAE1AC" w14:textId="1136A5C9" w:rsidR="00714A56" w:rsidRPr="00F16DBC" w:rsidRDefault="00000000">
      <w:pPr>
        <w:rPr>
          <w:b/>
          <w:bCs/>
        </w:rPr>
      </w:pPr>
      <w:r w:rsidRPr="00F16DBC">
        <w:rPr>
          <w:b/>
          <w:bCs/>
        </w:rPr>
        <w:t>IF ERROR</w:t>
      </w:r>
    </w:p>
    <w:p w14:paraId="1F405E99" w14:textId="4BA454D8" w:rsidR="00714A56" w:rsidRDefault="0098036A">
      <w:r w:rsidRPr="0098036A">
        <w:rPr>
          <w:noProof/>
        </w:rPr>
        <w:drawing>
          <wp:inline distT="0" distB="0" distL="0" distR="0" wp14:anchorId="7A57C5E5" wp14:editId="2A9094A2">
            <wp:extent cx="2475837" cy="807720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5687" cy="81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E8A1" w14:textId="77777777" w:rsidR="00714A56" w:rsidRDefault="00714A56"/>
    <w:p w14:paraId="5517B183" w14:textId="43E9CFDB" w:rsidR="008B0B49" w:rsidRDefault="00000000">
      <w:proofErr w:type="gramStart"/>
      <w:r w:rsidRPr="00F16DBC">
        <w:rPr>
          <w:b/>
          <w:bCs/>
        </w:rPr>
        <w:t>COUNTA(</w:t>
      </w:r>
      <w:proofErr w:type="gramEnd"/>
      <w:r w:rsidRPr="00F16DBC">
        <w:rPr>
          <w:b/>
          <w:bCs/>
        </w:rPr>
        <w:t>)</w:t>
      </w:r>
      <w:r w:rsidR="008B0B49">
        <w:t xml:space="preserve"> – count cell elements and ignored empty cells</w:t>
      </w:r>
    </w:p>
    <w:p w14:paraId="3FB5C1DE" w14:textId="2D10DEC1" w:rsidR="00714A56" w:rsidRDefault="008B0B49">
      <w:r w:rsidRPr="008B0B49">
        <w:rPr>
          <w:noProof/>
        </w:rPr>
        <w:drawing>
          <wp:inline distT="0" distB="0" distL="0" distR="0" wp14:anchorId="7B3E7025" wp14:editId="69386F60">
            <wp:extent cx="2499360" cy="1572079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9788" cy="157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3E1C" w14:textId="77777777" w:rsidR="00714A56" w:rsidRDefault="00714A56"/>
    <w:p w14:paraId="07EA978F" w14:textId="0EF24545" w:rsidR="00714A56" w:rsidRPr="00F16DBC" w:rsidRDefault="00000000">
      <w:pPr>
        <w:rPr>
          <w:b/>
          <w:bCs/>
        </w:rPr>
      </w:pPr>
      <w:proofErr w:type="gramStart"/>
      <w:r w:rsidRPr="00F16DBC">
        <w:rPr>
          <w:b/>
          <w:bCs/>
        </w:rPr>
        <w:t>INDEX(</w:t>
      </w:r>
      <w:proofErr w:type="gramEnd"/>
      <w:r w:rsidRPr="00F16DBC">
        <w:rPr>
          <w:b/>
          <w:bCs/>
        </w:rPr>
        <w:t>)</w:t>
      </w:r>
    </w:p>
    <w:p w14:paraId="4DC50531" w14:textId="70F29732" w:rsidR="00714A56" w:rsidRDefault="00F16DBC">
      <w:r w:rsidRPr="00F16DBC">
        <w:rPr>
          <w:noProof/>
        </w:rPr>
        <w:drawing>
          <wp:inline distT="0" distB="0" distL="0" distR="0" wp14:anchorId="259F5A58" wp14:editId="2A318B0C">
            <wp:extent cx="3025140" cy="124438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4106" cy="12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0424" w14:textId="77777777" w:rsidR="00714A56" w:rsidRDefault="00000000">
      <w:r>
        <w:t>=</w:t>
      </w:r>
      <w:proofErr w:type="gramStart"/>
      <w:r>
        <w:t>INDEX(</w:t>
      </w:r>
      <w:proofErr w:type="gramEnd"/>
      <w:r>
        <w:t>A1:J9,5,7)</w:t>
      </w:r>
    </w:p>
    <w:p w14:paraId="305C9CAA" w14:textId="77777777" w:rsidR="00714A56" w:rsidRDefault="00000000">
      <w:r>
        <w:t>5 for row</w:t>
      </w:r>
    </w:p>
    <w:p w14:paraId="6BF2F973" w14:textId="77777777" w:rsidR="00714A56" w:rsidRDefault="00000000">
      <w:r>
        <w:t>7 for column</w:t>
      </w:r>
    </w:p>
    <w:p w14:paraId="7BDB5FA1" w14:textId="0D8B68A8" w:rsidR="0064763E" w:rsidRDefault="0064763E">
      <w:r w:rsidRPr="0064763E">
        <w:t>=INDEX(C:</w:t>
      </w:r>
      <w:proofErr w:type="gramStart"/>
      <w:r w:rsidRPr="0064763E">
        <w:t>C,MATCH</w:t>
      </w:r>
      <w:proofErr w:type="gramEnd"/>
      <w:r w:rsidRPr="0064763E">
        <w:t>(A2,A:A,0))</w:t>
      </w:r>
    </w:p>
    <w:p w14:paraId="6358ACDB" w14:textId="77777777" w:rsidR="00714A56" w:rsidRPr="00F16DBC" w:rsidRDefault="00714A56">
      <w:pPr>
        <w:rPr>
          <w:b/>
          <w:bCs/>
        </w:rPr>
      </w:pPr>
    </w:p>
    <w:p w14:paraId="5BEC45F8" w14:textId="4C6F5B5E" w:rsidR="00714A56" w:rsidRPr="00F16DBC" w:rsidRDefault="00000000">
      <w:pPr>
        <w:rPr>
          <w:b/>
          <w:bCs/>
        </w:rPr>
      </w:pPr>
      <w:proofErr w:type="gramStart"/>
      <w:r w:rsidRPr="00F16DBC">
        <w:rPr>
          <w:b/>
          <w:bCs/>
        </w:rPr>
        <w:t>MID(</w:t>
      </w:r>
      <w:proofErr w:type="gramEnd"/>
      <w:r w:rsidRPr="00F16DBC">
        <w:rPr>
          <w:b/>
          <w:bCs/>
        </w:rPr>
        <w:t>)</w:t>
      </w:r>
    </w:p>
    <w:p w14:paraId="124510F7" w14:textId="7A1B7F56" w:rsidR="00714A56" w:rsidRDefault="00C95C66">
      <w:r w:rsidRPr="00C95C66">
        <w:rPr>
          <w:noProof/>
        </w:rPr>
        <w:drawing>
          <wp:inline distT="0" distB="0" distL="0" distR="0" wp14:anchorId="0BF107B9" wp14:editId="7CBB9DF0">
            <wp:extent cx="2682240" cy="92066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0550" cy="92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8D59" w14:textId="77777777" w:rsidR="00714A56" w:rsidRDefault="00714A56"/>
    <w:p w14:paraId="6EF6005F" w14:textId="04DC02FF" w:rsidR="00714A56" w:rsidRPr="00C95C66" w:rsidRDefault="00000000">
      <w:pPr>
        <w:rPr>
          <w:b/>
          <w:bCs/>
        </w:rPr>
      </w:pPr>
      <w:proofErr w:type="spellStart"/>
      <w:r w:rsidRPr="00C95C66">
        <w:rPr>
          <w:b/>
          <w:bCs/>
        </w:rPr>
        <w:t>Textjoin</w:t>
      </w:r>
      <w:proofErr w:type="spellEnd"/>
    </w:p>
    <w:p w14:paraId="6E793B37" w14:textId="7A1CD74E" w:rsidR="00714A56" w:rsidRDefault="00C95C66">
      <w:r w:rsidRPr="00C95C66">
        <w:rPr>
          <w:noProof/>
        </w:rPr>
        <w:lastRenderedPageBreak/>
        <w:drawing>
          <wp:inline distT="0" distB="0" distL="0" distR="0" wp14:anchorId="3F7CC133" wp14:editId="6ECBEA5B">
            <wp:extent cx="3648689" cy="9525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5327" cy="95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8CD0" w14:textId="77777777" w:rsidR="00714A56" w:rsidRDefault="00714A56"/>
    <w:p w14:paraId="56E3EDB0" w14:textId="1C0F67C7" w:rsidR="00714A56" w:rsidRPr="00C95C66" w:rsidRDefault="00000000">
      <w:pPr>
        <w:rPr>
          <w:b/>
          <w:bCs/>
        </w:rPr>
      </w:pPr>
      <w:proofErr w:type="gramStart"/>
      <w:r w:rsidRPr="00C95C66">
        <w:rPr>
          <w:b/>
          <w:bCs/>
        </w:rPr>
        <w:t>Upper</w:t>
      </w:r>
      <w:r w:rsidR="00C95C66">
        <w:rPr>
          <w:b/>
          <w:bCs/>
        </w:rPr>
        <w:t>(</w:t>
      </w:r>
      <w:proofErr w:type="gramEnd"/>
      <w:r w:rsidR="00C95C66">
        <w:rPr>
          <w:b/>
          <w:bCs/>
        </w:rPr>
        <w:t xml:space="preserve">) – </w:t>
      </w:r>
      <w:r w:rsidR="00C95C66" w:rsidRPr="00C95C66">
        <w:t>convert in uppercase</w:t>
      </w:r>
    </w:p>
    <w:p w14:paraId="012268E2" w14:textId="2993FFF6" w:rsidR="00714A56" w:rsidRDefault="00C95C66">
      <w:r w:rsidRPr="00C95C66">
        <w:rPr>
          <w:noProof/>
        </w:rPr>
        <w:drawing>
          <wp:inline distT="0" distB="0" distL="0" distR="0" wp14:anchorId="2DCF551D" wp14:editId="4D9B17E8">
            <wp:extent cx="2514600" cy="8542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5949" cy="86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67D1" w14:textId="77777777" w:rsidR="00714A56" w:rsidRDefault="00714A56"/>
    <w:p w14:paraId="0779C8CF" w14:textId="60C43B7C" w:rsidR="00714A56" w:rsidRPr="00C95C66" w:rsidRDefault="00000000">
      <w:r w:rsidRPr="00C95C66">
        <w:rPr>
          <w:b/>
          <w:bCs/>
        </w:rPr>
        <w:t>Lower</w:t>
      </w:r>
      <w:r w:rsidR="00C95C66">
        <w:rPr>
          <w:b/>
          <w:bCs/>
        </w:rPr>
        <w:t xml:space="preserve"> </w:t>
      </w:r>
      <w:proofErr w:type="gramStart"/>
      <w:r w:rsidR="00C95C66">
        <w:rPr>
          <w:b/>
          <w:bCs/>
        </w:rPr>
        <w:t xml:space="preserve">- </w:t>
      </w:r>
      <w:r w:rsidR="00C95C66">
        <w:t xml:space="preserve"> convert</w:t>
      </w:r>
      <w:proofErr w:type="gramEnd"/>
      <w:r w:rsidR="00C95C66">
        <w:t xml:space="preserve"> in lowercase</w:t>
      </w:r>
    </w:p>
    <w:p w14:paraId="05F3F04B" w14:textId="77777777" w:rsidR="00714A56" w:rsidRDefault="00714A56"/>
    <w:p w14:paraId="7A5613C2" w14:textId="72DCD3BE" w:rsidR="00714A56" w:rsidRDefault="00000000">
      <w:r w:rsidRPr="00C95C66">
        <w:rPr>
          <w:b/>
          <w:bCs/>
        </w:rPr>
        <w:t>Round</w:t>
      </w:r>
      <w:r w:rsidR="0086323E">
        <w:rPr>
          <w:b/>
          <w:bCs/>
        </w:rPr>
        <w:t xml:space="preserve"> - </w:t>
      </w:r>
      <w:r w:rsidR="0086323E" w:rsidRPr="0086323E">
        <w:t>=</w:t>
      </w:r>
      <w:proofErr w:type="gramStart"/>
      <w:r w:rsidR="0086323E" w:rsidRPr="0086323E">
        <w:t>ROUND(</w:t>
      </w:r>
      <w:proofErr w:type="gramEnd"/>
      <w:r w:rsidR="0086323E" w:rsidRPr="0086323E">
        <w:t xml:space="preserve">number, </w:t>
      </w:r>
      <w:proofErr w:type="spellStart"/>
      <w:r w:rsidR="0086323E" w:rsidRPr="0086323E">
        <w:t>num_digits</w:t>
      </w:r>
      <w:proofErr w:type="spellEnd"/>
      <w:r w:rsidR="0086323E" w:rsidRPr="0086323E">
        <w:t>)</w:t>
      </w:r>
    </w:p>
    <w:p w14:paraId="44C99F62" w14:textId="776645A2" w:rsidR="0086323E" w:rsidRPr="0086323E" w:rsidRDefault="0086323E">
      <w:r w:rsidRPr="0086323E">
        <w:t>=</w:t>
      </w:r>
      <w:proofErr w:type="gramStart"/>
      <w:r w:rsidRPr="0086323E">
        <w:t>ROUND(</w:t>
      </w:r>
      <w:proofErr w:type="gramEnd"/>
      <w:r w:rsidRPr="0086323E">
        <w:t>12.5678, 2)</w:t>
      </w:r>
    </w:p>
    <w:p w14:paraId="5340E140" w14:textId="1A9C0E6E" w:rsidR="00714A56" w:rsidRPr="0086323E" w:rsidRDefault="0086323E">
      <w:pPr>
        <w:rPr>
          <w:lang w:val="en-AS"/>
        </w:rPr>
      </w:pPr>
      <w:r w:rsidRPr="0086323E">
        <w:rPr>
          <w:b/>
          <w:bCs/>
          <w:lang w:val="en-AS"/>
        </w:rPr>
        <w:t>Result:</w:t>
      </w:r>
      <w:r w:rsidRPr="0086323E">
        <w:rPr>
          <w:lang w:val="en-AS"/>
        </w:rPr>
        <w:t xml:space="preserve"> 12.57</w:t>
      </w:r>
    </w:p>
    <w:p w14:paraId="7B0E441D" w14:textId="77777777" w:rsidR="00714A56" w:rsidRDefault="00714A56"/>
    <w:p w14:paraId="6D581401" w14:textId="35EED6C6" w:rsidR="00714A56" w:rsidRPr="00637CA8" w:rsidRDefault="00000000">
      <w:r w:rsidRPr="00637CA8">
        <w:rPr>
          <w:b/>
          <w:bCs/>
        </w:rPr>
        <w:t>Roundup</w:t>
      </w:r>
      <w:r w:rsidR="00637CA8">
        <w:rPr>
          <w:b/>
          <w:bCs/>
        </w:rPr>
        <w:t xml:space="preserve"> - </w:t>
      </w:r>
      <w:r w:rsidR="00637CA8">
        <w:t>=</w:t>
      </w:r>
      <w:proofErr w:type="gramStart"/>
      <w:r w:rsidR="00637CA8">
        <w:t>roundup(</w:t>
      </w:r>
      <w:proofErr w:type="gramEnd"/>
      <w:r w:rsidR="00637CA8">
        <w:t xml:space="preserve">b5, c5) - </w:t>
      </w:r>
    </w:p>
    <w:p w14:paraId="670453C9" w14:textId="77777777" w:rsidR="00714A56" w:rsidRDefault="00000000">
      <w:r>
        <w:rPr>
          <w:noProof/>
        </w:rPr>
        <w:drawing>
          <wp:inline distT="114300" distB="114300" distL="114300" distR="114300" wp14:anchorId="2CF46348" wp14:editId="36919A2C">
            <wp:extent cx="5731200" cy="32766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F35BD" w14:textId="77777777" w:rsidR="00714A56" w:rsidRDefault="00714A56"/>
    <w:p w14:paraId="5E8D66D4" w14:textId="055059FB" w:rsidR="00714A56" w:rsidRPr="00637CA8" w:rsidRDefault="00000000">
      <w:proofErr w:type="spellStart"/>
      <w:r w:rsidRPr="00637CA8">
        <w:rPr>
          <w:b/>
          <w:bCs/>
        </w:rPr>
        <w:t>Roundown</w:t>
      </w:r>
      <w:proofErr w:type="spellEnd"/>
      <w:r w:rsidR="00637CA8">
        <w:rPr>
          <w:b/>
          <w:bCs/>
        </w:rPr>
        <w:t xml:space="preserve"> – </w:t>
      </w:r>
      <w:proofErr w:type="spellStart"/>
      <w:proofErr w:type="gramStart"/>
      <w:r w:rsidR="00637CA8">
        <w:t>roundown</w:t>
      </w:r>
      <w:proofErr w:type="spellEnd"/>
      <w:r w:rsidR="00637CA8">
        <w:t>(</w:t>
      </w:r>
      <w:proofErr w:type="gramEnd"/>
      <w:r w:rsidR="00637CA8">
        <w:t>a1, b1)</w:t>
      </w:r>
    </w:p>
    <w:p w14:paraId="71AEC4AE" w14:textId="77777777" w:rsidR="00714A56" w:rsidRDefault="00000000">
      <w:pPr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0AD45BBC" wp14:editId="0FCFF54B">
            <wp:extent cx="5731200" cy="3276600"/>
            <wp:effectExtent l="0" t="0" r="0" b="0"/>
            <wp:docPr id="3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C361B" w14:textId="77777777" w:rsidR="00714A56" w:rsidRDefault="00714A56">
      <w:pPr>
        <w:rPr>
          <w:b/>
        </w:rPr>
      </w:pPr>
    </w:p>
    <w:p w14:paraId="47747D0E" w14:textId="77777777" w:rsidR="00714A56" w:rsidRDefault="00714A56">
      <w:pPr>
        <w:rPr>
          <w:b/>
        </w:rPr>
      </w:pPr>
    </w:p>
    <w:p w14:paraId="5AEE545B" w14:textId="0EA3C86B" w:rsidR="00714A56" w:rsidRDefault="00637CA8">
      <w:pPr>
        <w:rPr>
          <w:bCs/>
        </w:rPr>
      </w:pPr>
      <w:proofErr w:type="spellStart"/>
      <w:r>
        <w:rPr>
          <w:b/>
        </w:rPr>
        <w:t>Date</w:t>
      </w:r>
      <w:r w:rsidR="006827B8">
        <w:rPr>
          <w:b/>
        </w:rPr>
        <w:t>d</w:t>
      </w:r>
      <w:r>
        <w:rPr>
          <w:b/>
        </w:rPr>
        <w:t>if</w:t>
      </w:r>
      <w:proofErr w:type="spellEnd"/>
      <w:r>
        <w:rPr>
          <w:b/>
        </w:rPr>
        <w:t xml:space="preserve"> – </w:t>
      </w:r>
      <w:proofErr w:type="spellStart"/>
      <w:r w:rsidRPr="00637CA8">
        <w:rPr>
          <w:bCs/>
        </w:rPr>
        <w:t>datedif</w:t>
      </w:r>
      <w:proofErr w:type="spellEnd"/>
      <w:r w:rsidRPr="00637CA8">
        <w:rPr>
          <w:bCs/>
        </w:rPr>
        <w:t>(a</w:t>
      </w:r>
      <w:proofErr w:type="gramStart"/>
      <w:r w:rsidRPr="00637CA8">
        <w:rPr>
          <w:bCs/>
        </w:rPr>
        <w:t>1,b</w:t>
      </w:r>
      <w:proofErr w:type="gramEnd"/>
      <w:r w:rsidRPr="00637CA8">
        <w:rPr>
          <w:bCs/>
        </w:rPr>
        <w:t>1,”y”) - difference</w:t>
      </w:r>
      <w:r>
        <w:rPr>
          <w:bCs/>
        </w:rPr>
        <w:t xml:space="preserve"> between two dates in years – result: 2</w:t>
      </w:r>
    </w:p>
    <w:p w14:paraId="4CA43007" w14:textId="7F09A334" w:rsidR="00637CA8" w:rsidRPr="00637CA8" w:rsidRDefault="00637CA8">
      <w:pPr>
        <w:rPr>
          <w:bCs/>
        </w:rPr>
      </w:pPr>
      <w:r>
        <w:rPr>
          <w:bCs/>
        </w:rPr>
        <w:t>Y means year, d, m</w:t>
      </w:r>
    </w:p>
    <w:p w14:paraId="69E3EBFF" w14:textId="025D10D0" w:rsidR="00714A56" w:rsidRDefault="00637CA8">
      <w:r w:rsidRPr="00637CA8">
        <w:rPr>
          <w:noProof/>
        </w:rPr>
        <w:drawing>
          <wp:inline distT="0" distB="0" distL="0" distR="0" wp14:anchorId="489548C0" wp14:editId="0E3AD44C">
            <wp:extent cx="2575560" cy="582353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7595" cy="58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8ABF" w14:textId="77777777" w:rsidR="00714A56" w:rsidRDefault="00714A56"/>
    <w:p w14:paraId="12E73211" w14:textId="1E0CAD08" w:rsidR="008C432F" w:rsidRPr="008C432F" w:rsidRDefault="008C432F">
      <w:pPr>
        <w:rPr>
          <w:b/>
          <w:bCs/>
        </w:rPr>
      </w:pPr>
      <w:r w:rsidRPr="008C432F">
        <w:rPr>
          <w:b/>
          <w:bCs/>
        </w:rPr>
        <w:t>DIFFERENCE IN DAYS</w:t>
      </w:r>
    </w:p>
    <w:p w14:paraId="2F46B5DE" w14:textId="6E9FB545" w:rsidR="00714A56" w:rsidRDefault="008C432F">
      <w:r>
        <w:t>=B1-A1</w:t>
      </w:r>
    </w:p>
    <w:p w14:paraId="1F4D4362" w14:textId="77777777" w:rsidR="00714A56" w:rsidRDefault="00714A56"/>
    <w:p w14:paraId="24618E90" w14:textId="6B30C9EB" w:rsidR="00714A56" w:rsidRDefault="00000000">
      <w:r w:rsidRPr="00B03B61">
        <w:rPr>
          <w:b/>
          <w:bCs/>
        </w:rPr>
        <w:t>Ifs</w:t>
      </w:r>
      <w:r w:rsidR="00B03B61">
        <w:rPr>
          <w:b/>
          <w:bCs/>
        </w:rPr>
        <w:t xml:space="preserve"> </w:t>
      </w:r>
      <w:r w:rsidR="00B03B61" w:rsidRPr="00B03B61">
        <w:t>- =</w:t>
      </w:r>
      <w:proofErr w:type="gramStart"/>
      <w:r w:rsidR="00B03B61" w:rsidRPr="00B03B61">
        <w:t>IFS(</w:t>
      </w:r>
      <w:proofErr w:type="gramEnd"/>
      <w:r w:rsidR="00B03B61" w:rsidRPr="00B03B61">
        <w:t>C5&lt;60,"F", C5&lt;70,"D", C5&lt;80,"C", C5&lt;90,"B", C5&gt;=90,"A")</w:t>
      </w:r>
    </w:p>
    <w:p w14:paraId="4DA6F05F" w14:textId="77777777" w:rsidR="00714A56" w:rsidRDefault="00714A56"/>
    <w:p w14:paraId="3F83675C" w14:textId="1A70191C" w:rsidR="00714A56" w:rsidRDefault="00000000">
      <w:proofErr w:type="gramStart"/>
      <w:r w:rsidRPr="00B03B61">
        <w:rPr>
          <w:b/>
          <w:bCs/>
        </w:rPr>
        <w:t>Power</w:t>
      </w:r>
      <w:r w:rsidR="00B03B61">
        <w:rPr>
          <w:b/>
          <w:bCs/>
        </w:rPr>
        <w:t>(</w:t>
      </w:r>
      <w:proofErr w:type="gramEnd"/>
      <w:r w:rsidR="00B03B61">
        <w:rPr>
          <w:b/>
          <w:bCs/>
        </w:rPr>
        <w:t>a1, b1)</w:t>
      </w:r>
      <w:r w:rsidR="00B03B61">
        <w:t xml:space="preserve"> – a raise to power b</w:t>
      </w:r>
    </w:p>
    <w:p w14:paraId="2F2112D5" w14:textId="77777777" w:rsidR="00714A56" w:rsidRDefault="00714A56"/>
    <w:p w14:paraId="22DC4A20" w14:textId="63C7B048" w:rsidR="00714A56" w:rsidRPr="00F30ACD" w:rsidRDefault="00000000">
      <w:r w:rsidRPr="00B03B61">
        <w:rPr>
          <w:b/>
          <w:bCs/>
        </w:rPr>
        <w:t>CEILING</w:t>
      </w:r>
      <w:r w:rsidR="00B03B61">
        <w:rPr>
          <w:b/>
          <w:bCs/>
        </w:rPr>
        <w:t xml:space="preserve"> </w:t>
      </w:r>
    </w:p>
    <w:p w14:paraId="781471CF" w14:textId="6496361C" w:rsidR="00714A56" w:rsidRDefault="00F30ACD">
      <w:r w:rsidRPr="00F30ACD">
        <w:rPr>
          <w:noProof/>
        </w:rPr>
        <w:drawing>
          <wp:inline distT="0" distB="0" distL="0" distR="0" wp14:anchorId="71A6C2BC" wp14:editId="0374E61D">
            <wp:extent cx="2395296" cy="609600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5459" cy="61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F747" w14:textId="77777777" w:rsidR="00714A56" w:rsidRDefault="00714A56"/>
    <w:p w14:paraId="2D4139FB" w14:textId="618D406D" w:rsidR="00714A56" w:rsidRDefault="00000000">
      <w:r w:rsidRPr="00F30ACD">
        <w:rPr>
          <w:b/>
          <w:bCs/>
        </w:rPr>
        <w:t>Floor</w:t>
      </w:r>
    </w:p>
    <w:p w14:paraId="3A5A2E32" w14:textId="77777777" w:rsidR="00714A56" w:rsidRDefault="00000000">
      <w:r>
        <w:rPr>
          <w:noProof/>
        </w:rPr>
        <w:drawing>
          <wp:inline distT="114300" distB="114300" distL="114300" distR="114300" wp14:anchorId="6AC6D046" wp14:editId="6B9C823D">
            <wp:extent cx="3131127" cy="1115291"/>
            <wp:effectExtent l="0" t="0" r="0" b="889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6023" cy="1124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B101A" w14:textId="77777777" w:rsidR="00714A56" w:rsidRDefault="00714A56"/>
    <w:p w14:paraId="2D958A6A" w14:textId="09DB0E0F" w:rsidR="00714A56" w:rsidRDefault="00000000">
      <w:r w:rsidRPr="001F68FA">
        <w:rPr>
          <w:b/>
          <w:bCs/>
        </w:rPr>
        <w:t>Replace</w:t>
      </w:r>
    </w:p>
    <w:p w14:paraId="5CEBDD99" w14:textId="77777777" w:rsidR="00714A56" w:rsidRDefault="00000000">
      <w:r>
        <w:rPr>
          <w:noProof/>
        </w:rPr>
        <w:lastRenderedPageBreak/>
        <w:drawing>
          <wp:inline distT="114300" distB="114300" distL="114300" distR="114300" wp14:anchorId="3B5263B4" wp14:editId="488A0180">
            <wp:extent cx="3238500" cy="1404257"/>
            <wp:effectExtent l="0" t="0" r="0" b="5715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2101" cy="1405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10F4C" w14:textId="77777777" w:rsidR="00714A56" w:rsidRDefault="00714A56"/>
    <w:p w14:paraId="04F18D65" w14:textId="5AAD86DC" w:rsidR="00714A56" w:rsidRDefault="001F68FA">
      <w:r w:rsidRPr="001F68FA">
        <w:t>=</w:t>
      </w:r>
      <w:proofErr w:type="gramStart"/>
      <w:r w:rsidRPr="001F68FA">
        <w:t>CONCATENATE(</w:t>
      </w:r>
      <w:proofErr w:type="gramEnd"/>
      <w:r w:rsidRPr="001F68FA">
        <w:t>$B3," ",TEXT($C3,"0%"))</w:t>
      </w:r>
    </w:p>
    <w:p w14:paraId="2D7C6500" w14:textId="5ECA855E" w:rsidR="001F68FA" w:rsidRPr="001F68FA" w:rsidRDefault="001F68FA" w:rsidP="001F68FA">
      <w:pPr>
        <w:rPr>
          <w:lang w:val="en-AS"/>
        </w:rPr>
      </w:pPr>
      <w:r w:rsidRPr="001F68FA">
        <w:rPr>
          <w:b/>
          <w:bCs/>
          <w:lang w:val="en-AS"/>
        </w:rPr>
        <w:t>B3:</w:t>
      </w:r>
      <w:r w:rsidRPr="001F68FA">
        <w:rPr>
          <w:lang w:val="en-AS"/>
        </w:rPr>
        <w:t xml:space="preserve"> Sales Growth</w:t>
      </w:r>
    </w:p>
    <w:p w14:paraId="183B8094" w14:textId="2B47DE87" w:rsidR="001F68FA" w:rsidRDefault="001F68FA" w:rsidP="001F68FA">
      <w:pPr>
        <w:rPr>
          <w:lang w:val="en-AS"/>
        </w:rPr>
      </w:pPr>
      <w:r w:rsidRPr="001F68FA">
        <w:rPr>
          <w:b/>
          <w:bCs/>
          <w:lang w:val="en-AS"/>
        </w:rPr>
        <w:t>C3:</w:t>
      </w:r>
      <w:r w:rsidRPr="001F68FA">
        <w:rPr>
          <w:lang w:val="en-AS"/>
        </w:rPr>
        <w:t xml:space="preserve"> 0.25</w:t>
      </w:r>
    </w:p>
    <w:p w14:paraId="21554851" w14:textId="7CFCD6C0" w:rsidR="001F68FA" w:rsidRPr="001F68FA" w:rsidRDefault="001F68FA" w:rsidP="001F68FA">
      <w:pPr>
        <w:rPr>
          <w:lang w:val="en-AS"/>
        </w:rPr>
      </w:pPr>
      <w:r w:rsidRPr="001F68FA">
        <w:rPr>
          <w:lang w:val="en-AS"/>
        </w:rPr>
        <w:t>Sales Growth 25%</w:t>
      </w:r>
    </w:p>
    <w:p w14:paraId="11BEB978" w14:textId="77777777" w:rsidR="001F68FA" w:rsidRDefault="001F68FA"/>
    <w:p w14:paraId="41CA207A" w14:textId="4E1B8B60" w:rsidR="00714A56" w:rsidRDefault="00000000">
      <w:r>
        <w:rPr>
          <w:noProof/>
        </w:rPr>
        <w:drawing>
          <wp:inline distT="114300" distB="114300" distL="114300" distR="114300" wp14:anchorId="3AAD789E" wp14:editId="2BF90889">
            <wp:extent cx="5731200" cy="2324100"/>
            <wp:effectExtent l="0" t="0" r="0" b="0"/>
            <wp:docPr id="53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ABE40" w14:textId="0D1B2BD2" w:rsidR="00714A56" w:rsidRDefault="00714A56"/>
    <w:p w14:paraId="0E3AC908" w14:textId="39F168AE" w:rsidR="00714A56" w:rsidRDefault="00714A56"/>
    <w:p w14:paraId="003EE8FD" w14:textId="77777777" w:rsidR="00714A56" w:rsidRDefault="00714A56"/>
    <w:p w14:paraId="49F7D392" w14:textId="7682E5B9" w:rsidR="00A267CD" w:rsidRPr="00A267CD" w:rsidRDefault="00A267CD">
      <w:pPr>
        <w:rPr>
          <w:b/>
          <w:bCs/>
        </w:rPr>
      </w:pPr>
      <w:r w:rsidRPr="00A267CD">
        <w:rPr>
          <w:b/>
          <w:bCs/>
        </w:rPr>
        <w:t>Remove extra spaces</w:t>
      </w:r>
      <w:r>
        <w:rPr>
          <w:b/>
          <w:bCs/>
        </w:rPr>
        <w:t xml:space="preserve"> forcefully</w:t>
      </w:r>
    </w:p>
    <w:p w14:paraId="2F886C67" w14:textId="16B3E0BF" w:rsidR="00714A56" w:rsidRDefault="00A267CD">
      <w:r w:rsidRPr="00A267CD">
        <w:rPr>
          <w:noProof/>
        </w:rPr>
        <w:drawing>
          <wp:inline distT="0" distB="0" distL="0" distR="0" wp14:anchorId="7F161AAD" wp14:editId="534120FA">
            <wp:extent cx="4558862" cy="110913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3550" cy="111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870F" w14:textId="63C9774E" w:rsidR="00714A56" w:rsidRDefault="00714A56"/>
    <w:p w14:paraId="2ADD10F0" w14:textId="7D49A550" w:rsidR="00714A56" w:rsidRDefault="00000000">
      <w:r>
        <w:rPr>
          <w:noProof/>
        </w:rPr>
        <w:drawing>
          <wp:inline distT="114300" distB="114300" distL="114300" distR="114300" wp14:anchorId="7A86C969" wp14:editId="60BA3D2B">
            <wp:extent cx="2573867" cy="1261533"/>
            <wp:effectExtent l="0" t="0" r="0" b="0"/>
            <wp:docPr id="2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7770" cy="1268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ADE3A" w14:textId="77777777" w:rsidR="007400D2" w:rsidRDefault="007400D2"/>
    <w:p w14:paraId="56078BDD" w14:textId="5CB70EFB" w:rsidR="00714A56" w:rsidRPr="007400D2" w:rsidRDefault="007400D2">
      <w:pPr>
        <w:rPr>
          <w:b/>
          <w:bCs/>
        </w:rPr>
      </w:pPr>
      <w:r w:rsidRPr="007400D2">
        <w:rPr>
          <w:b/>
          <w:bCs/>
          <w:noProof/>
        </w:rPr>
        <w:t>SORT</w:t>
      </w:r>
      <w:r>
        <w:rPr>
          <w:b/>
          <w:bCs/>
          <w:noProof/>
        </w:rPr>
        <w:tab/>
      </w:r>
      <w:r w:rsidRPr="007400D2">
        <w:rPr>
          <w:b/>
          <w:bCs/>
          <w:noProof/>
        </w:rPr>
        <w:t>=SORT(A1:A5)</w:t>
      </w:r>
    </w:p>
    <w:p w14:paraId="600664C6" w14:textId="77777777" w:rsidR="007400D2" w:rsidRDefault="007400D2">
      <w:pPr>
        <w:rPr>
          <w:b/>
          <w:bCs/>
        </w:rPr>
      </w:pPr>
    </w:p>
    <w:p w14:paraId="595A2B35" w14:textId="77777777" w:rsidR="008C432F" w:rsidRDefault="007400D2">
      <w:pPr>
        <w:rPr>
          <w:b/>
          <w:bCs/>
        </w:rPr>
      </w:pPr>
      <w:r w:rsidRPr="007400D2">
        <w:rPr>
          <w:b/>
          <w:bCs/>
        </w:rPr>
        <w:lastRenderedPageBreak/>
        <w:t>Filter</w:t>
      </w:r>
      <w:r>
        <w:rPr>
          <w:b/>
          <w:bCs/>
        </w:rPr>
        <w:tab/>
      </w:r>
      <w:r w:rsidRPr="007400D2">
        <w:rPr>
          <w:b/>
          <w:bCs/>
        </w:rPr>
        <w:t>=</w:t>
      </w:r>
      <w:proofErr w:type="gramStart"/>
      <w:r w:rsidRPr="007400D2">
        <w:rPr>
          <w:b/>
          <w:bCs/>
        </w:rPr>
        <w:t>FILTER(</w:t>
      </w:r>
      <w:proofErr w:type="gramEnd"/>
      <w:r w:rsidRPr="007400D2">
        <w:rPr>
          <w:b/>
          <w:bCs/>
        </w:rPr>
        <w:t>A2:C6,B2:B6="Delhi")</w:t>
      </w:r>
    </w:p>
    <w:p w14:paraId="568469CE" w14:textId="3F4D7BA1" w:rsidR="008C432F" w:rsidRDefault="008C432F">
      <w:pPr>
        <w:rPr>
          <w:b/>
          <w:bCs/>
        </w:rPr>
      </w:pPr>
      <w:r w:rsidRPr="008C432F">
        <w:rPr>
          <w:b/>
          <w:bCs/>
        </w:rPr>
        <w:t>Ctrl + Shift + L</w:t>
      </w:r>
    </w:p>
    <w:p w14:paraId="1F176432" w14:textId="73386B97" w:rsidR="00714A56" w:rsidRDefault="007400D2">
      <w:r w:rsidRPr="007400D2">
        <w:rPr>
          <w:noProof/>
        </w:rPr>
        <w:drawing>
          <wp:inline distT="0" distB="0" distL="0" distR="0" wp14:anchorId="2E52F5CD" wp14:editId="30DA1E90">
            <wp:extent cx="3176577" cy="1955800"/>
            <wp:effectExtent l="0" t="0" r="508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5146" cy="196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A735" w14:textId="77777777" w:rsidR="00714A56" w:rsidRPr="000C4DDE" w:rsidRDefault="00714A56">
      <w:pPr>
        <w:rPr>
          <w:b/>
          <w:bCs/>
        </w:rPr>
      </w:pPr>
    </w:p>
    <w:p w14:paraId="193483C8" w14:textId="43BC505C" w:rsidR="000C4DDE" w:rsidRPr="000C4DDE" w:rsidRDefault="000C4DDE">
      <w:pPr>
        <w:rPr>
          <w:b/>
          <w:bCs/>
        </w:rPr>
      </w:pPr>
      <w:r w:rsidRPr="000C4DDE">
        <w:rPr>
          <w:b/>
          <w:bCs/>
        </w:rPr>
        <w:t>Name Manager</w:t>
      </w:r>
    </w:p>
    <w:p w14:paraId="3FFA7C50" w14:textId="6903F4E9" w:rsidR="00714A56" w:rsidRDefault="000C4DDE">
      <w:r>
        <w:t xml:space="preserve">Ctrl + </w:t>
      </w:r>
      <w:proofErr w:type="spellStart"/>
      <w:r>
        <w:t>fn</w:t>
      </w:r>
      <w:proofErr w:type="spellEnd"/>
      <w:r>
        <w:t xml:space="preserve"> + f3</w:t>
      </w:r>
      <w:r>
        <w:tab/>
        <w:t xml:space="preserve">Selected data ko </w:t>
      </w:r>
      <w:proofErr w:type="spellStart"/>
      <w:r>
        <w:t>naame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h aur change </w:t>
      </w:r>
      <w:proofErr w:type="spellStart"/>
      <w:r>
        <w:t>karta</w:t>
      </w:r>
      <w:proofErr w:type="spellEnd"/>
      <w:r>
        <w:t xml:space="preserve"> h</w:t>
      </w:r>
    </w:p>
    <w:p w14:paraId="077FDDA9" w14:textId="78C0428E" w:rsidR="00714A56" w:rsidRDefault="000C4DDE">
      <w:r w:rsidRPr="000C4DDE">
        <w:rPr>
          <w:noProof/>
        </w:rPr>
        <w:drawing>
          <wp:inline distT="0" distB="0" distL="0" distR="0" wp14:anchorId="02C64397" wp14:editId="6612510A">
            <wp:extent cx="2887133" cy="1835232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93210" cy="183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8B18" w14:textId="77777777" w:rsidR="0060502A" w:rsidRDefault="0060502A"/>
    <w:p w14:paraId="5DA08B5F" w14:textId="77777777" w:rsidR="0060502A" w:rsidRPr="00DC6CFE" w:rsidRDefault="0060502A" w:rsidP="0060502A">
      <w:pPr>
        <w:rPr>
          <w:b/>
          <w:bCs/>
        </w:rPr>
      </w:pPr>
      <w:r w:rsidRPr="00DC6CFE">
        <w:rPr>
          <w:b/>
          <w:bCs/>
        </w:rPr>
        <w:t>Freeze panes</w:t>
      </w:r>
    </w:p>
    <w:p w14:paraId="730F9400" w14:textId="77777777" w:rsidR="0060502A" w:rsidRDefault="0060502A" w:rsidP="0060502A">
      <w:r>
        <w:t xml:space="preserve">View – </w:t>
      </w:r>
      <w:proofErr w:type="spellStart"/>
      <w:r>
        <w:t>freese</w:t>
      </w:r>
      <w:proofErr w:type="spellEnd"/>
      <w:r>
        <w:t xml:space="preserve"> top panes</w:t>
      </w:r>
    </w:p>
    <w:p w14:paraId="580BF41B" w14:textId="20155A6B" w:rsidR="0060502A" w:rsidRDefault="0060502A">
      <w:r>
        <w:t xml:space="preserve">Specific row, </w:t>
      </w:r>
      <w:proofErr w:type="spellStart"/>
      <w:r>
        <w:t>coloumn</w:t>
      </w:r>
      <w:proofErr w:type="spellEnd"/>
      <w:r>
        <w:t xml:space="preserve"> ko freeze </w:t>
      </w:r>
      <w:proofErr w:type="spellStart"/>
      <w:r>
        <w:t>kardeta</w:t>
      </w:r>
      <w:proofErr w:type="spellEnd"/>
      <w:r>
        <w:t xml:space="preserve"> h </w:t>
      </w:r>
      <w:proofErr w:type="spellStart"/>
      <w:r>
        <w:t>jisse</w:t>
      </w:r>
      <w:proofErr w:type="spellEnd"/>
      <w:r>
        <w:t xml:space="preserve"> screen ko scroll </w:t>
      </w:r>
      <w:proofErr w:type="spellStart"/>
      <w:r>
        <w:t>karne</w:t>
      </w:r>
      <w:proofErr w:type="spellEnd"/>
      <w:r>
        <w:t xml:space="preserve"> ki need h</w:t>
      </w:r>
    </w:p>
    <w:p w14:paraId="4F6752A4" w14:textId="77777777" w:rsidR="00714A56" w:rsidRDefault="00714A56"/>
    <w:p w14:paraId="1B7DEF10" w14:textId="067C853B" w:rsidR="00935D59" w:rsidRPr="007400D2" w:rsidRDefault="00935D59" w:rsidP="00935D59">
      <w:pPr>
        <w:rPr>
          <w:b/>
          <w:bCs/>
        </w:rPr>
      </w:pPr>
      <w:r>
        <w:rPr>
          <w:b/>
          <w:bCs/>
        </w:rPr>
        <w:t xml:space="preserve">Fixed value by </w:t>
      </w:r>
      <w:r w:rsidRPr="007400D2">
        <w:rPr>
          <w:b/>
          <w:bCs/>
        </w:rPr>
        <w:t>Data validation</w:t>
      </w:r>
    </w:p>
    <w:p w14:paraId="220ED10A" w14:textId="688EB584" w:rsidR="006B0EDF" w:rsidRDefault="00935D59">
      <w:r>
        <w:t>Select range -&gt; Data validation -&gt; settings -&gt; allow: -&gt; Text length -&gt; minimum -&gt; maximum -&gt; ok</w:t>
      </w:r>
    </w:p>
    <w:p w14:paraId="2B7AB8A7" w14:textId="77777777" w:rsidR="006B0EDF" w:rsidRDefault="006B0EDF"/>
    <w:p w14:paraId="49DA4AE6" w14:textId="279BAAFD" w:rsidR="00714A56" w:rsidRPr="009503B8" w:rsidRDefault="00000000">
      <w:pPr>
        <w:rPr>
          <w:b/>
          <w:bCs/>
        </w:rPr>
      </w:pPr>
      <w:r w:rsidRPr="009503B8">
        <w:rPr>
          <w:b/>
          <w:bCs/>
        </w:rPr>
        <w:t>Dropdown list</w:t>
      </w:r>
      <w:r w:rsidR="00935D59">
        <w:rPr>
          <w:b/>
          <w:bCs/>
        </w:rPr>
        <w:t xml:space="preserve"> by </w:t>
      </w:r>
      <w:r w:rsidR="00935D59" w:rsidRPr="00935D59">
        <w:rPr>
          <w:b/>
          <w:bCs/>
        </w:rPr>
        <w:t>Data validation</w:t>
      </w:r>
    </w:p>
    <w:p w14:paraId="53DE6E60" w14:textId="461DE9E4" w:rsidR="00DC6CFE" w:rsidRDefault="00000000">
      <w:r>
        <w:t xml:space="preserve">Data validation -&gt; </w:t>
      </w:r>
      <w:r w:rsidR="009503B8">
        <w:t xml:space="preserve">settings -&gt; allow: -&gt; </w:t>
      </w:r>
      <w:r>
        <w:t xml:space="preserve">list -&gt; </w:t>
      </w:r>
      <w:r w:rsidR="009503B8">
        <w:t>source (</w:t>
      </w:r>
      <w:r>
        <w:t>select</w:t>
      </w:r>
      <w:r w:rsidR="009503B8">
        <w:t xml:space="preserve"> range) -&gt; ok</w:t>
      </w:r>
    </w:p>
    <w:p w14:paraId="02E1E5B8" w14:textId="341D0F79" w:rsidR="009503B8" w:rsidRDefault="009503B8">
      <w:r w:rsidRPr="009503B8">
        <w:rPr>
          <w:noProof/>
        </w:rPr>
        <w:drawing>
          <wp:inline distT="0" distB="0" distL="0" distR="0" wp14:anchorId="59E76009" wp14:editId="071E23D6">
            <wp:extent cx="2472267" cy="1540471"/>
            <wp:effectExtent l="0" t="0" r="444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89547" cy="155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6EBE" w14:textId="77777777" w:rsidR="009503B8" w:rsidRDefault="009503B8"/>
    <w:p w14:paraId="7FAB1715" w14:textId="5E906D10" w:rsidR="00714A56" w:rsidRDefault="00982C56">
      <w:r w:rsidRPr="00982C56">
        <w:rPr>
          <w:noProof/>
        </w:rPr>
        <w:lastRenderedPageBreak/>
        <w:drawing>
          <wp:inline distT="0" distB="0" distL="0" distR="0" wp14:anchorId="5F1154A8" wp14:editId="43CB176F">
            <wp:extent cx="3404218" cy="8890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41318" cy="89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40E0" w14:textId="1CA356B4" w:rsidR="00982C56" w:rsidRDefault="00982C56">
      <w:r w:rsidRPr="00982C56">
        <w:rPr>
          <w:noProof/>
        </w:rPr>
        <w:drawing>
          <wp:inline distT="0" distB="0" distL="0" distR="0" wp14:anchorId="4141F8E1" wp14:editId="48CDABDD">
            <wp:extent cx="3064933" cy="930154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3847" cy="93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57D1" w14:textId="04C9A5EE" w:rsidR="009503B8" w:rsidRDefault="009503B8">
      <w:r>
        <w:rPr>
          <w:noProof/>
        </w:rPr>
        <w:drawing>
          <wp:inline distT="114300" distB="114300" distL="114300" distR="114300" wp14:anchorId="46EF500F" wp14:editId="20EA3457">
            <wp:extent cx="1981200" cy="973667"/>
            <wp:effectExtent l="0" t="0" r="0" b="0"/>
            <wp:docPr id="5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621" cy="996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18CAB" w14:textId="77777777" w:rsidR="00714A56" w:rsidRDefault="00714A56"/>
    <w:p w14:paraId="0D9E68B2" w14:textId="73206D6C" w:rsidR="00714A56" w:rsidRDefault="00336713">
      <w:r>
        <w:t>Insert pivot table</w:t>
      </w:r>
      <w:r>
        <w:tab/>
        <w:t xml:space="preserve">Alt + n + v + t </w:t>
      </w:r>
    </w:p>
    <w:p w14:paraId="01871AFA" w14:textId="284002FA" w:rsidR="008C432F" w:rsidRDefault="008C432F">
      <w:pPr>
        <w:rPr>
          <w:b/>
          <w:bCs/>
        </w:rPr>
      </w:pPr>
      <w:r w:rsidRPr="008C432F">
        <w:t xml:space="preserve">Used for </w:t>
      </w:r>
      <w:r w:rsidRPr="008C432F">
        <w:rPr>
          <w:b/>
          <w:bCs/>
        </w:rPr>
        <w:t>summarizing large data</w:t>
      </w:r>
    </w:p>
    <w:p w14:paraId="26D9C871" w14:textId="65CA9C67" w:rsidR="0064763E" w:rsidRPr="0064763E" w:rsidRDefault="008C432F" w:rsidP="0064763E">
      <w:pPr>
        <w:numPr>
          <w:ilvl w:val="0"/>
          <w:numId w:val="19"/>
        </w:numPr>
        <w:rPr>
          <w:lang w:val="en-AS"/>
        </w:rPr>
      </w:pPr>
      <w:r w:rsidRPr="008C432F">
        <w:rPr>
          <w:lang w:val="en-AS"/>
        </w:rPr>
        <w:t>Drag fields to:</w:t>
      </w:r>
    </w:p>
    <w:p w14:paraId="5D6102B9" w14:textId="77777777" w:rsidR="0064763E" w:rsidRPr="0064763E" w:rsidRDefault="0064763E" w:rsidP="0064763E">
      <w:pPr>
        <w:rPr>
          <w:lang w:val="en-AS"/>
        </w:rPr>
      </w:pPr>
      <w:r w:rsidRPr="0064763E">
        <w:rPr>
          <w:lang w:val="en-AS"/>
        </w:rPr>
        <w:t>Insert → Pivot Table</w:t>
      </w:r>
    </w:p>
    <w:p w14:paraId="6DB2507E" w14:textId="77777777" w:rsidR="0064763E" w:rsidRPr="0064763E" w:rsidRDefault="0064763E" w:rsidP="0064763E">
      <w:pPr>
        <w:rPr>
          <w:lang w:val="en-AS"/>
        </w:rPr>
      </w:pPr>
      <w:r w:rsidRPr="0064763E">
        <w:rPr>
          <w:lang w:val="en-AS"/>
        </w:rPr>
        <w:t>Rows → Category</w:t>
      </w:r>
    </w:p>
    <w:p w14:paraId="6CC6D114" w14:textId="77777777" w:rsidR="0064763E" w:rsidRPr="0064763E" w:rsidRDefault="0064763E" w:rsidP="0064763E">
      <w:pPr>
        <w:rPr>
          <w:lang w:val="en-AS"/>
        </w:rPr>
      </w:pPr>
      <w:r w:rsidRPr="0064763E">
        <w:rPr>
          <w:lang w:val="en-AS"/>
        </w:rPr>
        <w:t>Values → Sum / Count / Average</w:t>
      </w:r>
    </w:p>
    <w:p w14:paraId="5D088229" w14:textId="3C4C6818" w:rsidR="00A267CD" w:rsidRDefault="0064763E">
      <w:pPr>
        <w:rPr>
          <w:lang w:val="en-AS"/>
        </w:rPr>
      </w:pPr>
      <w:r w:rsidRPr="0064763E">
        <w:rPr>
          <w:lang w:val="en-AS"/>
        </w:rPr>
        <w:t>Filters → Region / Date</w:t>
      </w:r>
    </w:p>
    <w:p w14:paraId="390CBA49" w14:textId="77777777" w:rsidR="006827B8" w:rsidRPr="006827B8" w:rsidRDefault="006827B8">
      <w:pPr>
        <w:rPr>
          <w:lang w:val="en-AS"/>
        </w:rPr>
      </w:pPr>
    </w:p>
    <w:p w14:paraId="15B3073A" w14:textId="55470D5E" w:rsidR="00A267CD" w:rsidRDefault="00A267CD">
      <w:r>
        <w:t>Abs(number)</w:t>
      </w:r>
    </w:p>
    <w:p w14:paraId="45F61228" w14:textId="77777777" w:rsidR="00962AF7" w:rsidRDefault="00962AF7"/>
    <w:p w14:paraId="429EBDE9" w14:textId="3DE49532" w:rsidR="00962AF7" w:rsidRDefault="00962AF7">
      <w:r>
        <w:t>Sqrt</w:t>
      </w:r>
    </w:p>
    <w:p w14:paraId="6869151E" w14:textId="7965CAC7" w:rsidR="00962AF7" w:rsidRDefault="00962AF7"/>
    <w:p w14:paraId="00275210" w14:textId="78628199" w:rsidR="00962AF7" w:rsidRPr="008C432F" w:rsidRDefault="00962AF7">
      <w:pPr>
        <w:rPr>
          <w:b/>
          <w:bCs/>
        </w:rPr>
      </w:pPr>
      <w:proofErr w:type="gramStart"/>
      <w:r w:rsidRPr="008C432F">
        <w:rPr>
          <w:b/>
          <w:bCs/>
        </w:rPr>
        <w:t>And(</w:t>
      </w:r>
      <w:proofErr w:type="gramEnd"/>
      <w:r w:rsidRPr="008C432F">
        <w:rPr>
          <w:b/>
          <w:bCs/>
        </w:rPr>
        <w:t>)</w:t>
      </w:r>
      <w:r w:rsidR="008C432F" w:rsidRPr="008C432F">
        <w:rPr>
          <w:b/>
          <w:bCs/>
        </w:rPr>
        <w:t xml:space="preserve"> / Or()</w:t>
      </w:r>
    </w:p>
    <w:p w14:paraId="0C1BEEC1" w14:textId="3853637A" w:rsidR="00962AF7" w:rsidRDefault="008C432F">
      <w:r>
        <w:t>=AND(A1&gt;50, B1&lt;100)</w:t>
      </w:r>
    </w:p>
    <w:p w14:paraId="7F9AEAAC" w14:textId="77777777" w:rsidR="00962AF7" w:rsidRDefault="00962AF7"/>
    <w:p w14:paraId="5D66EC4E" w14:textId="6DCEEE92" w:rsidR="00962AF7" w:rsidRDefault="00962AF7">
      <w:proofErr w:type="gramStart"/>
      <w:r>
        <w:t>Not(</w:t>
      </w:r>
      <w:proofErr w:type="gramEnd"/>
      <w:r>
        <w:t>)</w:t>
      </w:r>
    </w:p>
    <w:p w14:paraId="3242C3B0" w14:textId="77777777" w:rsidR="00962AF7" w:rsidRDefault="00962AF7"/>
    <w:p w14:paraId="5887AE92" w14:textId="49653B31" w:rsidR="00962AF7" w:rsidRDefault="00962AF7">
      <w:r w:rsidRPr="00962AF7">
        <w:t xml:space="preserve">Handles errors </w:t>
      </w:r>
      <w:proofErr w:type="gramStart"/>
      <w:r w:rsidRPr="00962AF7">
        <w:t xml:space="preserve">gracefully </w:t>
      </w:r>
      <w:r>
        <w:t xml:space="preserve"> </w:t>
      </w:r>
      <w:r w:rsidRPr="00962AF7">
        <w:t>IFERROR</w:t>
      </w:r>
      <w:proofErr w:type="gramEnd"/>
      <w:r w:rsidRPr="00962AF7">
        <w:t xml:space="preserve">(value, </w:t>
      </w:r>
      <w:proofErr w:type="spellStart"/>
      <w:r w:rsidRPr="00962AF7">
        <w:t>value_if_error</w:t>
      </w:r>
      <w:proofErr w:type="spellEnd"/>
      <w:r w:rsidRPr="00962AF7">
        <w:t>)</w:t>
      </w:r>
    </w:p>
    <w:p w14:paraId="514D3673" w14:textId="77777777" w:rsidR="00962AF7" w:rsidRDefault="00962AF7"/>
    <w:p w14:paraId="0E42D3D7" w14:textId="5F7C5BA8" w:rsidR="00962AF7" w:rsidRDefault="00962AF7">
      <w:r>
        <w:t>Offset</w:t>
      </w:r>
    </w:p>
    <w:p w14:paraId="6A784BA3" w14:textId="77777777" w:rsidR="00962AF7" w:rsidRDefault="00962AF7"/>
    <w:p w14:paraId="4E69477F" w14:textId="7A574E56" w:rsidR="00962AF7" w:rsidRDefault="00962AF7">
      <w:proofErr w:type="gramStart"/>
      <w:r>
        <w:t>Weekday(</w:t>
      </w:r>
      <w:proofErr w:type="gramEnd"/>
      <w:r>
        <w:t>)</w:t>
      </w:r>
    </w:p>
    <w:p w14:paraId="16C9524C" w14:textId="77777777" w:rsidR="00962AF7" w:rsidRDefault="00962AF7"/>
    <w:p w14:paraId="3A48D57E" w14:textId="23C3926C" w:rsidR="00962AF7" w:rsidRDefault="00962AF7">
      <w:r w:rsidRPr="00962AF7">
        <w:t>PERCENTILE / QUARTILE</w:t>
      </w:r>
    </w:p>
    <w:p w14:paraId="246CE993" w14:textId="77777777" w:rsidR="00962AF7" w:rsidRDefault="00962AF7"/>
    <w:p w14:paraId="79D2CB2C" w14:textId="60A1FE4E" w:rsidR="00962AF7" w:rsidRDefault="00962AF7">
      <w:r w:rsidRPr="00962AF7">
        <w:t>UNIQUE</w:t>
      </w:r>
    </w:p>
    <w:p w14:paraId="00D8167A" w14:textId="77777777" w:rsidR="00962AF7" w:rsidRDefault="00962AF7"/>
    <w:p w14:paraId="243FC584" w14:textId="0D57E08E" w:rsidR="00C95C66" w:rsidRPr="001F68FA" w:rsidRDefault="00C95C66" w:rsidP="00C95C66">
      <w:pPr>
        <w:rPr>
          <w:b/>
          <w:bCs/>
        </w:rPr>
      </w:pPr>
      <w:proofErr w:type="gramStart"/>
      <w:r w:rsidRPr="001F68FA">
        <w:rPr>
          <w:b/>
          <w:bCs/>
        </w:rPr>
        <w:t>PMT(</w:t>
      </w:r>
      <w:proofErr w:type="gramEnd"/>
      <w:r w:rsidRPr="001F68FA">
        <w:rPr>
          <w:b/>
          <w:bCs/>
        </w:rPr>
        <w:t>B4/12, B3,-B2)</w:t>
      </w:r>
    </w:p>
    <w:p w14:paraId="3D891545" w14:textId="77777777" w:rsidR="00C95C66" w:rsidRDefault="00C95C66" w:rsidP="00C95C66">
      <w:r>
        <w:rPr>
          <w:noProof/>
        </w:rPr>
        <w:lastRenderedPageBreak/>
        <w:drawing>
          <wp:inline distT="114300" distB="114300" distL="114300" distR="114300" wp14:anchorId="076761AE" wp14:editId="69C85161">
            <wp:extent cx="2609850" cy="2095500"/>
            <wp:effectExtent l="0" t="0" r="0" b="0"/>
            <wp:docPr id="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1DA5F" w14:textId="77777777" w:rsidR="00C95C66" w:rsidRDefault="00C95C66" w:rsidP="00C95C66"/>
    <w:p w14:paraId="609BE421" w14:textId="15235458" w:rsidR="00C95C66" w:rsidRPr="00C95C66" w:rsidRDefault="00C95C66" w:rsidP="00C95C66">
      <w:pPr>
        <w:tabs>
          <w:tab w:val="left" w:pos="3132"/>
        </w:tabs>
      </w:pPr>
    </w:p>
    <w:sectPr w:rsidR="00C95C66" w:rsidRPr="00C95C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A4CED"/>
    <w:multiLevelType w:val="multilevel"/>
    <w:tmpl w:val="A5460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25B6C"/>
    <w:multiLevelType w:val="multilevel"/>
    <w:tmpl w:val="03CC0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355801"/>
    <w:multiLevelType w:val="multilevel"/>
    <w:tmpl w:val="C6D6B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9869F3"/>
    <w:multiLevelType w:val="multilevel"/>
    <w:tmpl w:val="A5F06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D662BB"/>
    <w:multiLevelType w:val="multilevel"/>
    <w:tmpl w:val="D3E48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687737"/>
    <w:multiLevelType w:val="multilevel"/>
    <w:tmpl w:val="BAB41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555C7E"/>
    <w:multiLevelType w:val="multilevel"/>
    <w:tmpl w:val="2C981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553989"/>
    <w:multiLevelType w:val="multilevel"/>
    <w:tmpl w:val="D5F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37DBA"/>
    <w:multiLevelType w:val="multilevel"/>
    <w:tmpl w:val="39143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425AD4"/>
    <w:multiLevelType w:val="multilevel"/>
    <w:tmpl w:val="7ADCD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780A4D"/>
    <w:multiLevelType w:val="multilevel"/>
    <w:tmpl w:val="9672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07991"/>
    <w:multiLevelType w:val="multilevel"/>
    <w:tmpl w:val="E4FAEE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941CAC"/>
    <w:multiLevelType w:val="multilevel"/>
    <w:tmpl w:val="391E9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9B0A57"/>
    <w:multiLevelType w:val="multilevel"/>
    <w:tmpl w:val="B358C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7B5AB0"/>
    <w:multiLevelType w:val="multilevel"/>
    <w:tmpl w:val="DC30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853C2"/>
    <w:multiLevelType w:val="multilevel"/>
    <w:tmpl w:val="FF12E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884F88"/>
    <w:multiLevelType w:val="multilevel"/>
    <w:tmpl w:val="C1F8B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2F5653"/>
    <w:multiLevelType w:val="multilevel"/>
    <w:tmpl w:val="DA28C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A1F48E1"/>
    <w:multiLevelType w:val="multilevel"/>
    <w:tmpl w:val="26EC8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CE4151E"/>
    <w:multiLevelType w:val="multilevel"/>
    <w:tmpl w:val="968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B7035"/>
    <w:multiLevelType w:val="multilevel"/>
    <w:tmpl w:val="F77CF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9040401">
    <w:abstractNumId w:val="17"/>
  </w:num>
  <w:num w:numId="2" w16cid:durableId="1402481414">
    <w:abstractNumId w:val="9"/>
  </w:num>
  <w:num w:numId="3" w16cid:durableId="970672922">
    <w:abstractNumId w:val="20"/>
  </w:num>
  <w:num w:numId="4" w16cid:durableId="196894722">
    <w:abstractNumId w:val="4"/>
  </w:num>
  <w:num w:numId="5" w16cid:durableId="1787192595">
    <w:abstractNumId w:val="2"/>
  </w:num>
  <w:num w:numId="6" w16cid:durableId="878275689">
    <w:abstractNumId w:val="5"/>
  </w:num>
  <w:num w:numId="7" w16cid:durableId="685210563">
    <w:abstractNumId w:val="8"/>
  </w:num>
  <w:num w:numId="8" w16cid:durableId="1868520605">
    <w:abstractNumId w:val="13"/>
  </w:num>
  <w:num w:numId="9" w16cid:durableId="2009474932">
    <w:abstractNumId w:val="16"/>
  </w:num>
  <w:num w:numId="10" w16cid:durableId="90013065">
    <w:abstractNumId w:val="11"/>
  </w:num>
  <w:num w:numId="11" w16cid:durableId="851534727">
    <w:abstractNumId w:val="12"/>
  </w:num>
  <w:num w:numId="12" w16cid:durableId="1530030068">
    <w:abstractNumId w:val="15"/>
  </w:num>
  <w:num w:numId="13" w16cid:durableId="588659906">
    <w:abstractNumId w:val="6"/>
  </w:num>
  <w:num w:numId="14" w16cid:durableId="21561880">
    <w:abstractNumId w:val="1"/>
  </w:num>
  <w:num w:numId="15" w16cid:durableId="428547054">
    <w:abstractNumId w:val="0"/>
  </w:num>
  <w:num w:numId="16" w16cid:durableId="2090273035">
    <w:abstractNumId w:val="18"/>
  </w:num>
  <w:num w:numId="17" w16cid:durableId="1475757959">
    <w:abstractNumId w:val="3"/>
  </w:num>
  <w:num w:numId="18" w16cid:durableId="1000812577">
    <w:abstractNumId w:val="10"/>
  </w:num>
  <w:num w:numId="19" w16cid:durableId="370375171">
    <w:abstractNumId w:val="19"/>
  </w:num>
  <w:num w:numId="20" w16cid:durableId="1630628843">
    <w:abstractNumId w:val="14"/>
  </w:num>
  <w:num w:numId="21" w16cid:durableId="6166449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A56"/>
    <w:rsid w:val="00013F65"/>
    <w:rsid w:val="000C4DDE"/>
    <w:rsid w:val="000E4A24"/>
    <w:rsid w:val="001D1F2D"/>
    <w:rsid w:val="001D56C6"/>
    <w:rsid w:val="001E11E2"/>
    <w:rsid w:val="001F68FA"/>
    <w:rsid w:val="00212F61"/>
    <w:rsid w:val="002F2BD9"/>
    <w:rsid w:val="002F5FE0"/>
    <w:rsid w:val="00336713"/>
    <w:rsid w:val="003525A0"/>
    <w:rsid w:val="00373E8D"/>
    <w:rsid w:val="003F0001"/>
    <w:rsid w:val="004C6BF7"/>
    <w:rsid w:val="00533518"/>
    <w:rsid w:val="0060502A"/>
    <w:rsid w:val="00637CA8"/>
    <w:rsid w:val="0064763E"/>
    <w:rsid w:val="00661174"/>
    <w:rsid w:val="006827B8"/>
    <w:rsid w:val="006B0EDF"/>
    <w:rsid w:val="006D66E2"/>
    <w:rsid w:val="00714A56"/>
    <w:rsid w:val="007400D2"/>
    <w:rsid w:val="007529E4"/>
    <w:rsid w:val="0078590A"/>
    <w:rsid w:val="007F6154"/>
    <w:rsid w:val="0086323E"/>
    <w:rsid w:val="008B0B49"/>
    <w:rsid w:val="008C432F"/>
    <w:rsid w:val="00935D59"/>
    <w:rsid w:val="009503B8"/>
    <w:rsid w:val="00962AF7"/>
    <w:rsid w:val="0098036A"/>
    <w:rsid w:val="00982C56"/>
    <w:rsid w:val="009A2637"/>
    <w:rsid w:val="009A288E"/>
    <w:rsid w:val="009A3D82"/>
    <w:rsid w:val="009C5774"/>
    <w:rsid w:val="009E0AEF"/>
    <w:rsid w:val="00A267CD"/>
    <w:rsid w:val="00B03B61"/>
    <w:rsid w:val="00B361D4"/>
    <w:rsid w:val="00B40C54"/>
    <w:rsid w:val="00C74B93"/>
    <w:rsid w:val="00C95C66"/>
    <w:rsid w:val="00CA4F86"/>
    <w:rsid w:val="00CB7CE1"/>
    <w:rsid w:val="00D8128D"/>
    <w:rsid w:val="00DA6C21"/>
    <w:rsid w:val="00DC6CFE"/>
    <w:rsid w:val="00E32592"/>
    <w:rsid w:val="00F16DBC"/>
    <w:rsid w:val="00F3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57B3"/>
  <w15:docId w15:val="{E4982A16-C95B-4768-84A0-7EFE2777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A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0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8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12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2025-12-11T16:07:00Z</dcterms:created>
  <dcterms:modified xsi:type="dcterms:W3CDTF">2025-12-19T19:01:00Z</dcterms:modified>
</cp:coreProperties>
</file>