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756000"/>
            <wp:effectExtent b="25400" l="25400" r="25400" t="254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56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 Linux mein DNS configure karne ke simple steps:</w:t>
      </w:r>
    </w:p>
    <w:p w:rsidR="00000000" w:rsidDel="00000000" w:rsidP="00000000" w:rsidRDefault="00000000" w:rsidRPr="00000000" w14:paraId="00000003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1. DNS File Open Karein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DNS settings ke liye file /etc/resolv.conf ko open karein: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nano /etc/resolv.conf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Nameserver Add Karein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File mein DNS server ka IP address add karein. Jaise: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nameserver 8.8.8.8   # Google DNS  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nameserver 8.8.4.4   # Google DNS  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File Save Aur Close Karein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Changes save karein aur editor se bahar aayen.</w:t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Network Restart Karein</w:t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Settings apply karne ke liye network restart karein: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systemctl restart networking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Check Karein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Confirm karne ke liye command chalayein: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nslookup example.com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Aur verify karein: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cat /etc/resolv.conf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3557588" cy="755987"/>
            <wp:effectExtent b="25400" l="25400" r="25400" t="254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755987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Windows 2000 mein mapped drive kaise use karein?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My Computer kholo: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Start par click karo aur My Computer open karo.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Mapped drive use karo: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 mapped drive hai, wo Network Drives ke andar dikh rahi hogi.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Uspar double-click karo aur use open kar lo.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Agar nayi drive map karni hai: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My Computer par right-click karo aur Map Network Drive choose karo.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Ek Drive Letter (jaise Z:) select karo.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Uska Network Path likho (jaise \\ServerName\SharedFolder).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Agar chahte ho ki drive har baar login par dikhai de, toh Reconnect at logon tick kar do.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Finish par click kar lo.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Login karo (agar zarurat ho):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Agar password maanga jaaye, toh apne credentials daal do.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Ab drive use karo: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Ab wo ek normal drive ki tarah kaam karegi. Aap files dekh, save ya copy kar sakte ho.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280308" cy="1056035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0308" cy="1056035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 Kerberos ek system hai jo computer network mein safe authentication karta hai. 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Iska matlab hai ki client (user) aur server (service) ek dusre ko pehchan sakte hain 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bina kisi hacker ke beech mein interfere kiye.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Kerberos ka process simple shabdon mein: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Login Request: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 apne username ke saath Authentication Server (AS) ko request bhejta hai.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Password directly nahi bheja jata, sirf username bheja jata hai.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Authentication Server Response: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client ka password (stored hashed password) check karta hai. Agar sab theek hai, toh AS client ko do cheezein bhejta hai:</w:t>
      </w:r>
    </w:p>
    <w:p w:rsidR="00000000" w:rsidDel="00000000" w:rsidP="00000000" w:rsidRDefault="00000000" w:rsidRPr="00000000" w14:paraId="00000030">
      <w:pPr>
        <w:numPr>
          <w:ilvl w:val="2"/>
          <w:numId w:val="9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TGT (Ticket Granting Ticket): Jo ek encrypted ticket hai.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Session Key: Ek temporary key jo password se secure hoti hai.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Session Key Use karna: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 apni session key ko password se decrypt karta hai.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Ab client ke paas ek key hai jo uski identity ko prove kar sakti hai.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Service ke liye Request: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 Ticket Granting Service (TGS) ko TGT aur apna encrypted timestamp bhejta hai.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Ye request batata hai ki client kis service ko use karna chahta hai.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Service Ticket milna:</w:t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TGS client ki request check karta hai aur ek Service Ticket bhejta hai.</w:t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Ye ticket service ke secret key se secure hota hai.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Service ko Access karna: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Client apna Service Ticket aur timestamp service ko bhejta hai.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Service check karti hai ki ticket valid hai ya nahi.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Secure Connection:</w:t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Agar sab kuch sahi hai, toh service aur client ek secure communication start karte hain jo session key ka use karta hai.</w:t>
      </w:r>
    </w:p>
    <w:p w:rsidR="00000000" w:rsidDel="00000000" w:rsidP="00000000" w:rsidRDefault="00000000" w:rsidRPr="00000000" w14:paraId="0000004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Is tarah, Kerberos ensure karta hai ki sirf valid users aur services ek dusre ke saath kaam kar sakein.</w:t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41006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41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5838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3700463" cy="70139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701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3600000" cy="684000"/>
            <wp:effectExtent b="25400" l="25400" r="25400" t="254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8400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 Apache Server ko Linux par set up karne ka detailed process yeh hai:</w:t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1: System Update karo</w:t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Sabse pehle apne Linux system ko update karo:</w:t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2: Apache Install karo</w:t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2: Apache Install karo</w:t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Apache install karne ke liye yeh command run karo: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Ubuntu/Debian ke liye:</w:t>
        <w:br w:type="textWrapping"/>
        <w:t xml:space="preserve">sudo apt install apache2 -y</w:t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3: Apache Start aur Enable karo</w:t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Apache ko start karo aur ensure karo ki yeh system start hote hi chalne lage: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Ubuntu/Debian ke liye:</w:t>
        <w:br w:type="textWrapping"/>
        <w:br w:type="textWrapping"/>
        <w:t xml:space="preserve">sudo systemctl start apache2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systemctl enable apache2</w:t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4: Browser mein Check karo</w:t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Browser open karo aur apne server ka IP address daalo:</w:t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http://&lt;server-ip&gt;</w:t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Agar Apache ka welcome page dikhe, to sab sahi hai.</w:t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5: Firewall Allow karo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Agar firewall enabled hai, to Apache ko allow karo: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Ubuntu/Debian ke liye:</w:t>
        <w:br w:type="textWrapping"/>
        <w:br w:type="textWrapping"/>
        <w:t xml:space="preserve">sudo ufw allow 'Apache'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ufw enable</w:t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6: Apni Website Add karo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Website files /var/www/html folder mein rakho.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Folder permissions sahi karo:</w:t>
      </w:r>
    </w:p>
    <w:p w:rsidR="00000000" w:rsidDel="00000000" w:rsidP="00000000" w:rsidRDefault="00000000" w:rsidRPr="00000000" w14:paraId="0000006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chown -R www-data:www-data /var/www/html  </w:t>
      </w:r>
    </w:p>
    <w:p w:rsidR="00000000" w:rsidDel="00000000" w:rsidP="00000000" w:rsidRDefault="00000000" w:rsidRPr="00000000" w14:paraId="0000006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7: Restart Apache</w:t>
      </w:r>
    </w:p>
    <w:p w:rsidR="00000000" w:rsidDel="00000000" w:rsidP="00000000" w:rsidRDefault="00000000" w:rsidRPr="00000000" w14:paraId="0000006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Changes save karne ke baad Apache ko restart karo:</w:t>
      </w:r>
    </w:p>
    <w:p w:rsidR="00000000" w:rsidDel="00000000" w:rsidP="00000000" w:rsidRDefault="00000000" w:rsidRPr="00000000" w14:paraId="0000006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systemctl restart apache2</w:t>
      </w:r>
    </w:p>
    <w:p w:rsidR="00000000" w:rsidDel="00000000" w:rsidP="00000000" w:rsidRDefault="00000000" w:rsidRPr="00000000" w14:paraId="0000006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Step 8: (Optional) HTTPS Enable karo</w:t>
      </w:r>
    </w:p>
    <w:p w:rsidR="00000000" w:rsidDel="00000000" w:rsidP="00000000" w:rsidRDefault="00000000" w:rsidRPr="00000000" w14:paraId="0000006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Secure website ke liye SSL setup karna ho to Let's Encrypt ka use karo:</w:t>
      </w:r>
    </w:p>
    <w:p w:rsidR="00000000" w:rsidDel="00000000" w:rsidP="00000000" w:rsidRDefault="00000000" w:rsidRPr="00000000" w14:paraId="0000006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apt install certbot python3-certbot-apache</w:t>
      </w:r>
    </w:p>
    <w:p w:rsidR="00000000" w:rsidDel="00000000" w:rsidP="00000000" w:rsidRDefault="00000000" w:rsidRPr="00000000" w14:paraId="0000006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sudo certbot --apache</w:t>
      </w:r>
    </w:p>
    <w:p w:rsidR="00000000" w:rsidDel="00000000" w:rsidP="00000000" w:rsidRDefault="00000000" w:rsidRPr="00000000" w14:paraId="0000006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Ab aapka Apache server ready hai aur website host karne ke liye tayaar hai! 😊</w:t>
      </w:r>
    </w:p>
    <w:p w:rsidR="00000000" w:rsidDel="00000000" w:rsidP="00000000" w:rsidRDefault="00000000" w:rsidRPr="00000000" w14:paraId="0000006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2900363" cy="1011920"/>
            <wp:effectExtent b="25400" l="25400" r="25400" t="2540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011920"/>
                    </a:xfrm>
                    <a:prstGeom prst="rect"/>
                    <a:ln w="25400">
                      <a:solidFill>
                        <a:srgbClr val="FF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Ch Windows NT Registry Ke Main Parts</w:t>
      </w:r>
    </w:p>
    <w:p w:rsidR="00000000" w:rsidDel="00000000" w:rsidP="00000000" w:rsidRDefault="00000000" w:rsidRPr="00000000" w14:paraId="0000006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Registry me alag-alag sections hote hain, jinko hives kaha jata hai. Ye important hives hain: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HKEY_LOCAL_MACHINE (HKLM): Puri system ki settings store karta hai.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HKEY_CURRENT_USER (HKCU): Jo user login kiya hai uski personal settings rakhta hai.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HKEY_CLASSES_ROOT (HKCR):</w:t>
      </w:r>
      <w:r w:rsidDel="00000000" w:rsidR="00000000" w:rsidRPr="00000000">
        <w:rPr>
          <w:highlight w:val="yellow"/>
          <w:rtl w:val="0"/>
        </w:rPr>
        <w:t xml:space="preserve"> Files aur software applications ke relations manage karta hai.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HKEY_USERS (HKU):</w:t>
      </w:r>
      <w:r w:rsidDel="00000000" w:rsidR="00000000" w:rsidRPr="00000000">
        <w:rPr>
          <w:highlight w:val="yellow"/>
          <w:rtl w:val="0"/>
        </w:rPr>
        <w:t xml:space="preserve"> Sabhi users ki profiles ka data rakhta hai.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HKEY_CURRENT_CONFIG (HKCC): Current system hardware ki information store karta hai.</w:t>
      </w:r>
    </w:p>
    <w:p w:rsidR="00000000" w:rsidDel="00000000" w:rsidP="00000000" w:rsidRDefault="00000000" w:rsidRPr="00000000" w14:paraId="0000007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Registry me keys aur values hoti hain, jo settings ko organize aur define karti hain.</w:t>
      </w:r>
    </w:p>
    <w:p w:rsidR="00000000" w:rsidDel="00000000" w:rsidP="00000000" w:rsidRDefault="00000000" w:rsidRPr="00000000" w14:paraId="00000075">
      <w:pPr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Registry Ko Safe Kaise Rakhein?</w:t>
      </w:r>
    </w:p>
    <w:p w:rsidR="00000000" w:rsidDel="00000000" w:rsidP="00000000" w:rsidRDefault="00000000" w:rsidRPr="00000000" w14:paraId="0000007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Registry me important system settings hoti hain, isliye usko secure karna zaroori hai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Unauthorized Users Ko Access Mat Dijiye</w:t>
      </w:r>
    </w:p>
    <w:p w:rsidR="00000000" w:rsidDel="00000000" w:rsidP="00000000" w:rsidRDefault="00000000" w:rsidRPr="00000000" w14:paraId="00000078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Sirf administrators ko registry me changes karne ka permission hona chahiye.</w:t>
      </w:r>
    </w:p>
    <w:p w:rsidR="00000000" w:rsidDel="00000000" w:rsidP="00000000" w:rsidRDefault="00000000" w:rsidRPr="00000000" w14:paraId="00000079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regedit.exe se registry ke permissions set karein.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Group Policy Ka Use Karein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gpedit.msc open karein aur unnecessary registry access ko block karein.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/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Regular Backup Banaayein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Agar kuch galat ho jaye to restore kar sakein.</w:t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regedit</w:t>
      </w:r>
      <w:r w:rsidDel="00000000" w:rsidR="00000000" w:rsidRPr="00000000">
        <w:rPr>
          <w:highlight w:val="yellow"/>
          <w:rtl w:val="0"/>
        </w:rPr>
        <w:t xml:space="preserve"> me jaake "Export" option ka use karein ya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reg save</w:t>
      </w:r>
      <w:r w:rsidDel="00000000" w:rsidR="00000000" w:rsidRPr="00000000">
        <w:rPr>
          <w:highlight w:val="yellow"/>
          <w:rtl w:val="0"/>
        </w:rPr>
        <w:t xml:space="preserve"> command chalayein.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Antivirus aur Security Software Lagayein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Windows Defender ya doosr</w:t>
      </w:r>
      <w:r w:rsidDel="00000000" w:rsidR="00000000" w:rsidRPr="00000000">
        <w:rPr>
          <w:rtl w:val="0"/>
        </w:rPr>
        <w:t xml:space="preserve">e antivirus tools use karein jo registry ko malware </w:t>
      </w:r>
      <w:r w:rsidDel="00000000" w:rsidR="00000000" w:rsidRPr="00000000">
        <w:rPr>
          <w:highlight w:val="yellow"/>
          <w:rtl w:val="0"/>
        </w:rPr>
        <w:t xml:space="preserve">se bachayen.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Remote Registry Access Band Karein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services.msc open karein aur "Remote Registry" service ko disable kar dein.</w:t>
      </w:r>
    </w:p>
    <w:p w:rsidR="00000000" w:rsidDel="00000000" w:rsidP="00000000" w:rsidRDefault="00000000" w:rsidRPr="00000000" w14:paraId="0000008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Registry Ke Changes Ko Kaise Check Karein? (Auditing)</w:t>
      </w:r>
    </w:p>
    <w:p w:rsidR="00000000" w:rsidDel="00000000" w:rsidP="00000000" w:rsidRDefault="00000000" w:rsidRPr="00000000" w14:paraId="0000008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Registry me hone wale changes ko track karna zaroori hai, taaki pata chale ki koi unauthorized modification toh nahi hui.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Audit Policy Enable Karein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gpedit.msc me jaake "Audit Registry" option enable karein.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b w:val="1"/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Event Viewer Me Logs Dekhein</w:t>
      </w:r>
    </w:p>
    <w:p w:rsidR="00000000" w:rsidDel="00000000" w:rsidP="00000000" w:rsidRDefault="00000000" w:rsidRPr="00000000" w14:paraId="00000088">
      <w:pPr>
        <w:numPr>
          <w:ilvl w:val="1"/>
          <w:numId w:val="2"/>
        </w:numPr>
        <w:spacing w:after="0" w:afterAutospacing="0"/>
        <w:ind w:left="144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eventvwr.msc open karein aur Security Logs → Event ID 4657 check karein.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highlight w:val="yellow"/>
          <w:rtl w:val="0"/>
        </w:rPr>
        <w:t xml:space="preserve">PowerShell Ka Use Karein</w:t>
      </w:r>
    </w:p>
    <w:p w:rsidR="00000000" w:rsidDel="00000000" w:rsidP="00000000" w:rsidRDefault="00000000" w:rsidRPr="00000000" w14:paraId="0000008A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Command prompt me yeh command likhein taaki pata chale ki koi changes hue hain ya nahi:</w:t>
        <w:br w:type="textWrapping"/>
        <w:t xml:space="preserve">powershell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Get-EventLog -LogName Security | Where-Object { $_.EventID -eq 4657 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