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5520"/>
      </w:tblGrid>
      <w:tr w:rsidR="3534FB3E" w:rsidTr="2BBD3BC3" w14:paraId="50033C09">
        <w:trPr>
          <w:trHeight w:val="300"/>
        </w:trPr>
        <w:tc>
          <w:tcPr>
            <w:tcW w:w="342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736CAA55" w14:textId="48E241D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52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51A0E707" w:rsidRDefault="3534FB3E" w14:paraId="4B0B58F9" w14:textId="66ECD7D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</w:pPr>
            <w:r w:rsidRPr="51A0E707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</w:t>
            </w:r>
            <w:r w:rsidRPr="51A0E707" w:rsidR="23AF957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53</w:t>
            </w:r>
          </w:p>
        </w:tc>
      </w:tr>
      <w:tr w:rsidR="3534FB3E" w:rsidTr="2BBD3BC3" w14:paraId="7883290D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4A3B235A" w14:textId="056F51D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3689BDA" w:rsidP="51A0E707" w:rsidRDefault="43689BDA" w14:paraId="77E8485E" w14:textId="359E6F4F">
            <w:pPr>
              <w:spacing w:before="0" w:beforeAutospacing="off" w:after="0" w:afterAutospacing="off" w:line="259" w:lineRule="auto"/>
              <w:ind w:left="0" w:right="0"/>
              <w:jc w:val="left"/>
            </w:pPr>
            <w:r w:rsidRPr="51A0E707" w:rsidR="41BF6731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Google Account Integration - Seamless File and Event Management</w:t>
            </w:r>
          </w:p>
        </w:tc>
      </w:tr>
      <w:tr w:rsidR="3534FB3E" w:rsidTr="2BBD3BC3" w14:paraId="52C53EF4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12501ECB" w14:textId="2F61DAB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3DAF062F" w14:textId="79DE097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UC001</w:t>
            </w:r>
          </w:p>
        </w:tc>
      </w:tr>
      <w:tr w:rsidR="3534FB3E" w:rsidTr="2BBD3BC3" w14:paraId="2803E305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1116697F" w14:textId="34BA996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526D8B4" w:rsidP="51A0E707" w:rsidRDefault="5526D8B4" w14:paraId="38207256" w14:textId="725BC8AF">
            <w:pPr>
              <w:spacing w:before="0" w:beforeAutospacing="off" w:after="0" w:afterAutospacing="off" w:line="259" w:lineRule="auto"/>
              <w:ind w:left="0" w:right="0"/>
              <w:jc w:val="left"/>
            </w:pPr>
            <w:r w:rsidRPr="51A0E707" w:rsidR="4D80342C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Google Account Integration for Drive and Calendar Access</w:t>
            </w:r>
          </w:p>
        </w:tc>
      </w:tr>
      <w:tr w:rsidR="3534FB3E" w:rsidTr="2BBD3BC3" w14:paraId="1A5644C1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110490FC" w14:textId="7C02E31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978C6DD" w:rsidP="51A0E707" w:rsidRDefault="4978C6DD" w14:paraId="2AE636A3" w14:textId="72BE8C28">
            <w:pPr>
              <w:spacing w:line="259" w:lineRule="auto"/>
            </w:pPr>
            <w:r w:rsidRPr="51A0E707" w:rsidR="4422907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Google Account Integration feature provides users with centralized access to Google Drive and Google Calendar. Users can manage their files and events seamlessly within the app, ensuring real-time synchronization across devices. This integration allows file sharing, event creation, and enhanced collaboration with minimal manual updates.</w:t>
            </w:r>
          </w:p>
        </w:tc>
      </w:tr>
      <w:tr w:rsidR="3534FB3E" w:rsidTr="2BBD3BC3" w14:paraId="7F85C99B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59EA5700" w14:textId="2F05328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BF3727" w:rsidP="51A0E707" w:rsidRDefault="70BF3727" w14:paraId="3B1AF233" w14:textId="16BA85DD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1A0E707" w:rsidR="6C1B9E2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Users authenticate via OAuth 2.0 and multi-factor authentication for secure Google account access. </w:t>
            </w:r>
          </w:p>
          <w:p w:rsidR="70BF3727" w:rsidP="51A0E707" w:rsidRDefault="70BF3727" w14:paraId="7D009DB0" w14:textId="3C27421D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2BBD3BC3" w:rsidR="6C1B9E2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Once authenticated, users can browse, view, upload, and manage Google Drive files from within the app</w:t>
            </w:r>
            <w:r w:rsidRPr="2BBD3BC3" w:rsidR="6C1B9E2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="70BF3727" w:rsidP="51A0E707" w:rsidRDefault="70BF3727" w14:paraId="6D809479" w14:textId="7160FAD4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2BBD3BC3" w:rsidR="6C1B9E2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Users can create, edit, and </w:t>
            </w:r>
            <w:r w:rsidRPr="2BBD3BC3" w:rsidR="6C1B9E2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delete</w:t>
            </w:r>
            <w:r w:rsidRPr="2BBD3BC3" w:rsidR="6C1B9E2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events linked to Google Calendar</w:t>
            </w:r>
            <w:r w:rsidRPr="2BBD3BC3" w:rsidR="6C1B9E2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="70BF3727" w:rsidP="51A0E707" w:rsidRDefault="70BF3727" w14:paraId="52CF5C25" w14:textId="304B379F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2BBD3BC3" w:rsidR="6C1B9E2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Events </w:t>
            </w:r>
            <w:r w:rsidRPr="2BBD3BC3" w:rsidR="6C1B9E2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sync</w:t>
            </w:r>
            <w:r w:rsidRPr="2BBD3BC3" w:rsidR="6C1B9E2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in real-time between the app and Google Calendar</w:t>
            </w:r>
            <w:r w:rsidRPr="2BBD3BC3" w:rsidR="6C1B9E2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="70BF3727" w:rsidP="51A0E707" w:rsidRDefault="70BF3727" w14:paraId="4801794D" w14:textId="38F4A8BB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2BBD3BC3" w:rsidR="6C1B9E2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Users can receive reminder notifications for upcoming events or deadlines</w:t>
            </w:r>
            <w:r w:rsidRPr="2BBD3BC3" w:rsidR="6C1B9E2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="70BF3727" w:rsidP="51A0E707" w:rsidRDefault="70BF3727" w14:paraId="746D7F94" w14:textId="25AA9C02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2BBD3BC3" w:rsidR="6C1B9E2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Files from Google Drive are updated instantly across all connected devices</w:t>
            </w:r>
            <w:r w:rsidRPr="2BBD3BC3" w:rsidR="6C1B9E2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3534FB3E" w:rsidTr="2BBD3BC3" w14:paraId="28DE1E9A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08E9342E" w14:textId="364214B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D762112" w:rsidP="51A0E707" w:rsidRDefault="7D762112" w14:paraId="24C38F61" w14:textId="29E41CC9">
            <w:pPr>
              <w:pStyle w:val="ListParagraph"/>
              <w:numPr>
                <w:ilvl w:val="0"/>
                <w:numId w:val="7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1A0E707" w:rsidR="1720D0E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Google account can be authenticated securely with OAuth 2.0 and multi-factor authentication. </w:t>
            </w:r>
          </w:p>
          <w:p w:rsidR="7D762112" w:rsidP="51A0E707" w:rsidRDefault="7D762112" w14:paraId="3C68BB81" w14:textId="3C68C46A">
            <w:pPr>
              <w:pStyle w:val="ListParagraph"/>
              <w:numPr>
                <w:ilvl w:val="0"/>
                <w:numId w:val="7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1A0E707" w:rsidR="1720D0E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Files from Google Drive can be viewed, uploaded, and managed seamlessly. </w:t>
            </w:r>
          </w:p>
          <w:p w:rsidR="7D762112" w:rsidP="51A0E707" w:rsidRDefault="7D762112" w14:paraId="5F8760FC" w14:textId="07E6E82F">
            <w:pPr>
              <w:pStyle w:val="ListParagraph"/>
              <w:numPr>
                <w:ilvl w:val="0"/>
                <w:numId w:val="7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1A0E707" w:rsidR="1720D0E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Events created or </w:t>
            </w:r>
            <w:r w:rsidRPr="51A0E707" w:rsidR="1720D0E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modified</w:t>
            </w:r>
            <w:r w:rsidRPr="51A0E707" w:rsidR="1720D0E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in Google Calendar sync in real-time with the app. </w:t>
            </w:r>
          </w:p>
          <w:p w:rsidR="7D762112" w:rsidP="51A0E707" w:rsidRDefault="7D762112" w14:paraId="53A9F148" w14:textId="63F81A82">
            <w:pPr>
              <w:pStyle w:val="ListParagraph"/>
              <w:numPr>
                <w:ilvl w:val="0"/>
                <w:numId w:val="7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1A0E707" w:rsidR="1720D0E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Users can receive </w:t>
            </w:r>
            <w:r w:rsidRPr="51A0E707" w:rsidR="1720D0E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accurate</w:t>
            </w:r>
            <w:r w:rsidRPr="51A0E707" w:rsidR="1720D0E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reminder notifications for calendar events. </w:t>
            </w:r>
          </w:p>
          <w:p w:rsidR="7D762112" w:rsidP="51A0E707" w:rsidRDefault="7D762112" w14:paraId="3E773558" w14:textId="3343B611">
            <w:pPr>
              <w:pStyle w:val="ListParagraph"/>
              <w:numPr>
                <w:ilvl w:val="0"/>
                <w:numId w:val="7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1A0E707" w:rsidR="1720D0E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Changes made in Google Drive reflect instantly across connected devices.</w:t>
            </w:r>
          </w:p>
        </w:tc>
      </w:tr>
      <w:tr w:rsidR="3534FB3E" w:rsidTr="2BBD3BC3" w14:paraId="01FE00AE">
        <w:trPr>
          <w:trHeight w:val="36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29FFD299" w14:textId="44D5D03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F689058" w:rsidP="51A0E707" w:rsidRDefault="1F689058" w14:paraId="001611C1" w14:textId="1CF0AF3C">
            <w:pPr>
              <w:pStyle w:val="ListParagraph"/>
              <w:numPr>
                <w:ilvl w:val="0"/>
                <w:numId w:val="77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1A0E707" w:rsidR="486DDF3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Authentication fails due to issues with OAuth or multi-factor authentication. </w:t>
            </w:r>
          </w:p>
          <w:p w:rsidR="1F689058" w:rsidP="51A0E707" w:rsidRDefault="1F689058" w14:paraId="4CC71393" w14:textId="3A034878">
            <w:pPr>
              <w:pStyle w:val="ListParagraph"/>
              <w:numPr>
                <w:ilvl w:val="0"/>
                <w:numId w:val="77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1A0E707" w:rsidR="486DDF3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Google Drive files do not </w:t>
            </w:r>
            <w:r w:rsidRPr="51A0E707" w:rsidR="486DDF3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sync</w:t>
            </w:r>
            <w:r w:rsidRPr="51A0E707" w:rsidR="486DDF3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or update across devices. </w:t>
            </w:r>
          </w:p>
          <w:p w:rsidR="1F689058" w:rsidP="51A0E707" w:rsidRDefault="1F689058" w14:paraId="16A09770" w14:textId="0D026EB7">
            <w:pPr>
              <w:pStyle w:val="ListParagraph"/>
              <w:numPr>
                <w:ilvl w:val="0"/>
                <w:numId w:val="77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1A0E707" w:rsidR="486DDF3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Events do not </w:t>
            </w:r>
            <w:r w:rsidRPr="51A0E707" w:rsidR="486DDF3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sync</w:t>
            </w:r>
            <w:r w:rsidRPr="51A0E707" w:rsidR="486DDF3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correctly between the app and Google Calendar. </w:t>
            </w:r>
          </w:p>
          <w:p w:rsidR="1F689058" w:rsidP="51A0E707" w:rsidRDefault="1F689058" w14:paraId="00ED19D6" w14:textId="54B48A9A">
            <w:pPr>
              <w:pStyle w:val="ListParagraph"/>
              <w:numPr>
                <w:ilvl w:val="0"/>
                <w:numId w:val="77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1A0E707" w:rsidR="486DDF3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Files </w:t>
            </w:r>
            <w:r w:rsidRPr="51A0E707" w:rsidR="486DDF3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fail to</w:t>
            </w:r>
            <w:r w:rsidRPr="51A0E707" w:rsidR="486DDF3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upload/download to/from Google Drive. </w:t>
            </w:r>
          </w:p>
          <w:p w:rsidR="1F689058" w:rsidP="51A0E707" w:rsidRDefault="1F689058" w14:paraId="7C8FFC32" w14:textId="7525A54A">
            <w:pPr>
              <w:pStyle w:val="ListParagraph"/>
              <w:numPr>
                <w:ilvl w:val="0"/>
                <w:numId w:val="77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1A0E707" w:rsidR="486DDF3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Reminder notifications for Google Calendar events are delayed or missing.</w:t>
            </w:r>
          </w:p>
        </w:tc>
      </w:tr>
      <w:tr w:rsidR="3534FB3E" w:rsidTr="2BBD3BC3" w14:paraId="0BE25E46">
        <w:trPr>
          <w:trHeight w:val="36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1A070D47" w14:textId="0769845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82E600" w:rsidP="51A0E707" w:rsidRDefault="7682E600" w14:paraId="13207E08" w14:textId="1A928242">
            <w:pPr>
              <w:pStyle w:val="ListParagraph"/>
              <w:numPr>
                <w:ilvl w:val="0"/>
                <w:numId w:val="78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1A0E707" w:rsidR="2D61823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Test OAuth 2.0 authentication for Google accounts and ensure that multi-factor authentication works as expected. </w:t>
            </w:r>
          </w:p>
          <w:p w:rsidR="7682E600" w:rsidP="51A0E707" w:rsidRDefault="7682E600" w14:paraId="66C770DB" w14:textId="48AD5E9B">
            <w:pPr>
              <w:pStyle w:val="ListParagraph"/>
              <w:numPr>
                <w:ilvl w:val="0"/>
                <w:numId w:val="78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1A0E707" w:rsidR="2D61823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Validate</w:t>
            </w:r>
            <w:r w:rsidRPr="51A0E707" w:rsidR="2D61823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the ability to browse, view, upload, and manage Google Drive files. </w:t>
            </w:r>
          </w:p>
          <w:p w:rsidR="7682E600" w:rsidP="51A0E707" w:rsidRDefault="7682E600" w14:paraId="62C4D74A" w14:textId="5C5E9142">
            <w:pPr>
              <w:pStyle w:val="ListParagraph"/>
              <w:numPr>
                <w:ilvl w:val="0"/>
                <w:numId w:val="78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1A0E707" w:rsidR="2D61823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Verify that Google Calendar events can be created, edited, and </w:t>
            </w:r>
            <w:r w:rsidRPr="51A0E707" w:rsidR="2D61823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deleted</w:t>
            </w:r>
            <w:r w:rsidRPr="51A0E707" w:rsidR="2D61823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, and that they </w:t>
            </w:r>
            <w:r w:rsidRPr="51A0E707" w:rsidR="2D61823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sync</w:t>
            </w:r>
            <w:r w:rsidRPr="51A0E707" w:rsidR="2D61823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correctly. </w:t>
            </w:r>
          </w:p>
          <w:p w:rsidR="7682E600" w:rsidP="51A0E707" w:rsidRDefault="7682E600" w14:paraId="2574E204" w14:textId="1BC115A0">
            <w:pPr>
              <w:pStyle w:val="ListParagraph"/>
              <w:numPr>
                <w:ilvl w:val="0"/>
                <w:numId w:val="78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1A0E707" w:rsidR="2D61823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Ensure reminder notifications are triggered and displayed correctly. </w:t>
            </w:r>
          </w:p>
          <w:p w:rsidR="7682E600" w:rsidP="51A0E707" w:rsidRDefault="7682E600" w14:paraId="2D0EB9E1" w14:textId="217E98B1">
            <w:pPr>
              <w:pStyle w:val="ListParagraph"/>
              <w:numPr>
                <w:ilvl w:val="0"/>
                <w:numId w:val="78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2BBD3BC3" w:rsidR="2D61823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Ensure that changes in Google Drive are reflected across devices in real-time</w:t>
            </w:r>
            <w:r w:rsidRPr="2BBD3BC3" w:rsidR="2D61823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3534FB3E" w:rsidTr="2BBD3BC3" w14:paraId="6BC421C3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60895C1E" w14:textId="0445534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tbl>
            <w:tblPr>
              <w:tblStyle w:val="TableNormal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340"/>
            </w:tblGrid>
            <w:tr w:rsidR="51A0E707" w:rsidTr="51A0E707" w14:paraId="38219915">
              <w:trPr>
                <w:trHeight w:val="300"/>
              </w:trPr>
              <w:tc>
                <w:tcPr>
                  <w:tcW w:w="5340" w:type="dxa"/>
                  <w:tcMar/>
                  <w:vAlign w:val="center"/>
                </w:tcPr>
                <w:p w:rsidR="51A0E707" w:rsidRDefault="51A0E707" w14:paraId="2C8512EE" w14:textId="3EBDC954"/>
              </w:tc>
            </w:tr>
          </w:tbl>
          <w:tbl>
            <w:tblPr>
              <w:tblStyle w:val="TableNormal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340"/>
            </w:tblGrid>
            <w:tr w:rsidR="51A0E707" w:rsidTr="51A0E707" w14:paraId="62F1C4EF">
              <w:trPr>
                <w:trHeight w:val="300"/>
              </w:trPr>
              <w:tc>
                <w:tcPr>
                  <w:tcW w:w="5340" w:type="dxa"/>
                  <w:tcMar/>
                  <w:vAlign w:val="center"/>
                </w:tcPr>
                <w:p w:rsidR="51A0E707" w:rsidP="51A0E707" w:rsidRDefault="51A0E707" w14:paraId="33C8E07B" w14:textId="362D23B4">
                  <w:pPr>
                    <w:pStyle w:val="ListParagraph"/>
                    <w:numPr>
                      <w:ilvl w:val="0"/>
                      <w:numId w:val="79"/>
                    </w:numPr>
                    <w:spacing w:before="0" w:beforeAutospacing="off" w:after="0" w:afterAutospacing="off"/>
                    <w:rPr>
                      <w:sz w:val="24"/>
                      <w:szCs w:val="24"/>
                    </w:rPr>
                  </w:pPr>
                  <w:r w:rsidR="51A0E707">
                    <w:rPr/>
                    <w:t>Users must authenticate via OAuth 2.0 for secure access to their Google account.</w:t>
                  </w:r>
                </w:p>
                <w:p w:rsidR="51A0E707" w:rsidP="51A0E707" w:rsidRDefault="51A0E707" w14:paraId="074F9E28" w14:textId="0982176C">
                  <w:pPr>
                    <w:pStyle w:val="ListParagraph"/>
                    <w:numPr>
                      <w:ilvl w:val="0"/>
                      <w:numId w:val="79"/>
                    </w:numPr>
                    <w:spacing w:before="0" w:beforeAutospacing="off" w:after="0" w:afterAutospacing="off"/>
                    <w:rPr>
                      <w:sz w:val="24"/>
                      <w:szCs w:val="24"/>
                    </w:rPr>
                  </w:pPr>
                  <w:r w:rsidR="51A0E707">
                    <w:rPr/>
                    <w:t xml:space="preserve">The app must allow seamless browsing, uploading, and managing of Google Drive files. </w:t>
                  </w:r>
                </w:p>
                <w:p w:rsidR="51A0E707" w:rsidP="51A0E707" w:rsidRDefault="51A0E707" w14:paraId="747BC1AA" w14:textId="79B539C8">
                  <w:pPr>
                    <w:pStyle w:val="ListParagraph"/>
                    <w:numPr>
                      <w:ilvl w:val="0"/>
                      <w:numId w:val="79"/>
                    </w:numPr>
                    <w:spacing w:before="0" w:beforeAutospacing="off" w:after="0" w:afterAutospacing="off"/>
                    <w:rPr>
                      <w:sz w:val="24"/>
                      <w:szCs w:val="24"/>
                    </w:rPr>
                  </w:pPr>
                  <w:r w:rsidR="51A0E707">
                    <w:rPr/>
                    <w:t xml:space="preserve">Events created or </w:t>
                  </w:r>
                  <w:r w:rsidR="51A0E707">
                    <w:rPr/>
                    <w:t>modified</w:t>
                  </w:r>
                  <w:r w:rsidR="51A0E707">
                    <w:rPr/>
                    <w:t xml:space="preserve"> in Google Calendar should </w:t>
                  </w:r>
                  <w:r w:rsidR="51A0E707">
                    <w:rPr/>
                    <w:t>sync</w:t>
                  </w:r>
                  <w:r w:rsidR="51A0E707">
                    <w:rPr/>
                    <w:t xml:space="preserve"> in real-time with the app. </w:t>
                  </w:r>
                </w:p>
                <w:p w:rsidR="51A0E707" w:rsidP="51A0E707" w:rsidRDefault="51A0E707" w14:paraId="4CB344A1" w14:textId="2482AF9B">
                  <w:pPr>
                    <w:pStyle w:val="ListParagraph"/>
                    <w:numPr>
                      <w:ilvl w:val="0"/>
                      <w:numId w:val="79"/>
                    </w:numPr>
                    <w:spacing w:before="0" w:beforeAutospacing="off" w:after="0" w:afterAutospacing="off"/>
                    <w:rPr>
                      <w:sz w:val="24"/>
                      <w:szCs w:val="24"/>
                    </w:rPr>
                  </w:pPr>
                  <w:r w:rsidR="51A0E707">
                    <w:rPr/>
                    <w:t xml:space="preserve">Reminder notifications for Google Calendar events must be customizable and triggered correctly. </w:t>
                  </w:r>
                </w:p>
                <w:p w:rsidR="51A0E707" w:rsidP="51A0E707" w:rsidRDefault="51A0E707" w14:paraId="030CEBB6" w14:textId="71F7920C">
                  <w:pPr>
                    <w:pStyle w:val="ListParagraph"/>
                    <w:numPr>
                      <w:ilvl w:val="0"/>
                      <w:numId w:val="79"/>
                    </w:numPr>
                    <w:spacing w:before="0" w:beforeAutospacing="off" w:after="0" w:afterAutospacing="off"/>
                    <w:rPr>
                      <w:sz w:val="24"/>
                      <w:szCs w:val="24"/>
                    </w:rPr>
                  </w:pPr>
                  <w:r w:rsidR="51A0E707">
                    <w:rPr/>
                    <w:t>The system should support real-time file sync across devices for Google Drive files.</w:t>
                  </w:r>
                </w:p>
              </w:tc>
            </w:tr>
          </w:tbl>
          <w:p w:rsidR="0CB7A20E" w:rsidP="2181B950" w:rsidRDefault="0CB7A20E" w14:paraId="532BA007" w14:textId="1447F4B8">
            <w:pPr>
              <w:pStyle w:val="Normal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</w:tr>
      <w:tr w:rsidR="3534FB3E" w:rsidTr="2BBD3BC3" w14:paraId="253C468A">
        <w:trPr>
          <w:trHeight w:val="705"/>
        </w:trPr>
        <w:tc>
          <w:tcPr>
            <w:tcW w:w="342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6BEF467E" w14:textId="093409A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52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A6F77DC" w:rsidP="51A0E707" w:rsidRDefault="5A6F77DC" w14:paraId="29579819" w14:textId="0E1A68C2">
            <w:pPr>
              <w:pStyle w:val="ListParagraph"/>
              <w:numPr>
                <w:ilvl w:val="0"/>
                <w:numId w:val="8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1A0E707" w:rsidR="516B512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Google account authentication is successful with OAuth 2.0 and multi-factor authentication. </w:t>
            </w:r>
          </w:p>
          <w:p w:rsidR="5A6F77DC" w:rsidP="51A0E707" w:rsidRDefault="5A6F77DC" w14:paraId="44575356" w14:textId="3E4EEA30">
            <w:pPr>
              <w:pStyle w:val="ListParagraph"/>
              <w:numPr>
                <w:ilvl w:val="0"/>
                <w:numId w:val="8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2BBD3BC3" w:rsidR="516B5129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Files can be accessed, managed, and uploaded/downloaded from Google Drive without issues</w:t>
            </w:r>
            <w:r w:rsidRPr="2BBD3BC3" w:rsidR="516B512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="5A6F77DC" w:rsidP="51A0E707" w:rsidRDefault="5A6F77DC" w14:paraId="763A49FF" w14:textId="060CBB1E">
            <w:pPr>
              <w:pStyle w:val="ListParagraph"/>
              <w:numPr>
                <w:ilvl w:val="0"/>
                <w:numId w:val="8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2BBD3BC3" w:rsidR="516B5129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Google Calendar events </w:t>
            </w:r>
            <w:r w:rsidRPr="2BBD3BC3" w:rsidR="516B5129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sync</w:t>
            </w:r>
            <w:r w:rsidRPr="2BBD3BC3" w:rsidR="516B5129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in real-time with the app</w:t>
            </w:r>
            <w:r w:rsidRPr="2BBD3BC3" w:rsidR="516B512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, and users can create/edit events. </w:t>
            </w:r>
          </w:p>
          <w:p w:rsidR="5A6F77DC" w:rsidP="51A0E707" w:rsidRDefault="5A6F77DC" w14:paraId="3A37A388" w14:textId="0CE48AF6">
            <w:pPr>
              <w:pStyle w:val="ListParagraph"/>
              <w:numPr>
                <w:ilvl w:val="0"/>
                <w:numId w:val="8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2BBD3BC3" w:rsidR="516B5129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Reminder notifications</w:t>
            </w:r>
            <w:r w:rsidRPr="2BBD3BC3" w:rsidR="516B512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for calendar events are sent on time. </w:t>
            </w:r>
          </w:p>
          <w:p w:rsidR="5A6F77DC" w:rsidP="51A0E707" w:rsidRDefault="5A6F77DC" w14:paraId="27869801" w14:textId="6230DC62">
            <w:pPr>
              <w:pStyle w:val="ListParagraph"/>
              <w:numPr>
                <w:ilvl w:val="0"/>
                <w:numId w:val="8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2BBD3BC3" w:rsidR="516B5129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Changes made to Google Drive files are reflected instantly across all connected devices</w:t>
            </w:r>
            <w:r w:rsidRPr="2BBD3BC3" w:rsidR="516B512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.</w:t>
            </w:r>
          </w:p>
        </w:tc>
      </w:tr>
    </w:tbl>
    <w:p xmlns:wp14="http://schemas.microsoft.com/office/word/2010/wordml" wp14:paraId="2C078E63" wp14:textId="16453F5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0">
    <w:nsid w:val="588bf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243648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5619e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2bd930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18538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de5ed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56efd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44e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60320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66f62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64759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cadb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2e671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5493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10690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de93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cadf3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669e2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d89af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e798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5d2fa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43ff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a462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c0c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00de1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36eaa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b789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764a7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ad62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653d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e756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f056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34a88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a71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b987d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2ca97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e084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9bb97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3fedd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be8b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b35d9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eb0cb6e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3ba90e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959c7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a2b8d2a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7e61e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057aaa1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291b5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3d337baf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85a7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0c580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5019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6ed2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6c2e7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e0e90db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5bb4a6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72e5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c002b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2f80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c866b97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fbcd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84c2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0dcf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0e9e5c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ef7c3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a58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6bb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81249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f628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55b1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496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ed941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adefcb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e5f8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8bb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dc5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6b0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76c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abe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176d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053D58"/>
    <w:rsid w:val="0CB7A20E"/>
    <w:rsid w:val="1720D0E3"/>
    <w:rsid w:val="1F689058"/>
    <w:rsid w:val="2181B950"/>
    <w:rsid w:val="21A9CA20"/>
    <w:rsid w:val="23AF9573"/>
    <w:rsid w:val="2BBD3BC3"/>
    <w:rsid w:val="2D210E3E"/>
    <w:rsid w:val="2D618236"/>
    <w:rsid w:val="30B80B67"/>
    <w:rsid w:val="33364416"/>
    <w:rsid w:val="3534FB3E"/>
    <w:rsid w:val="35374585"/>
    <w:rsid w:val="3BD87DC5"/>
    <w:rsid w:val="3EA27B42"/>
    <w:rsid w:val="41BF6731"/>
    <w:rsid w:val="41C930BA"/>
    <w:rsid w:val="4349A62D"/>
    <w:rsid w:val="43689BDA"/>
    <w:rsid w:val="4422907B"/>
    <w:rsid w:val="486DDF38"/>
    <w:rsid w:val="4978C6DD"/>
    <w:rsid w:val="4D80342C"/>
    <w:rsid w:val="4F7F976F"/>
    <w:rsid w:val="4F7F976F"/>
    <w:rsid w:val="516B5129"/>
    <w:rsid w:val="51A0E707"/>
    <w:rsid w:val="547C0B58"/>
    <w:rsid w:val="5526D8B4"/>
    <w:rsid w:val="5614A8BE"/>
    <w:rsid w:val="56589DA1"/>
    <w:rsid w:val="59053D58"/>
    <w:rsid w:val="5A6F77DC"/>
    <w:rsid w:val="6ACB16AB"/>
    <w:rsid w:val="6C1B9E21"/>
    <w:rsid w:val="70BF3727"/>
    <w:rsid w:val="7363517C"/>
    <w:rsid w:val="7682E600"/>
    <w:rsid w:val="7C54F166"/>
    <w:rsid w:val="7C54F166"/>
    <w:rsid w:val="7D762112"/>
    <w:rsid w:val="7F608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53D58"/>
  <w15:chartTrackingRefBased/>
  <w15:docId w15:val="{E6D3E65C-87A4-45DF-A32E-5B709A43FF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33060b750333451a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EEB2503F-99CA-45CB-991B-0A2E190C584A}"/>
</file>

<file path=customXml/itemProps2.xml><?xml version="1.0" encoding="utf-8"?>
<ds:datastoreItem xmlns:ds="http://schemas.openxmlformats.org/officeDocument/2006/customXml" ds:itemID="{5D3C28CC-A68B-4AE9-B010-5BF6EE9E8F58}"/>
</file>

<file path=customXml/itemProps3.xml><?xml version="1.0" encoding="utf-8"?>
<ds:datastoreItem xmlns:ds="http://schemas.openxmlformats.org/officeDocument/2006/customXml" ds:itemID="{77D09874-683E-40F6-80DE-6D17A5F43A9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lastModifiedBy>Abhishek Kumar</lastModifiedBy>
  <dcterms:created xsi:type="dcterms:W3CDTF">2024-08-27T10:42:30.0000000Z</dcterms:created>
  <dcterms:modified xsi:type="dcterms:W3CDTF">2025-05-21T07:06:33.6071523Z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0x0101003FCE95940F5D294D953D2BB85D5EF173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