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35"/>
        <w:gridCol w:w="5520"/>
      </w:tblGrid>
      <w:tr w:rsidR="2EDC1E78" w:rsidTr="155DA881" w14:paraId="528AB9A3">
        <w:trPr>
          <w:trHeight w:val="300"/>
        </w:trPr>
        <w:tc>
          <w:tcPr>
            <w:tcW w:w="3435" w:type="dxa"/>
            <w:tcBorders>
              <w:top w:val="single" w:sz="6"/>
              <w:left w:val="single" w:sz="6"/>
            </w:tcBorders>
            <w:tcMar>
              <w:left w:w="105" w:type="dxa"/>
              <w:right w:w="105" w:type="dxa"/>
            </w:tcMar>
            <w:vAlign w:val="top"/>
          </w:tcPr>
          <w:p w:rsidR="2EDC1E78" w:rsidP="4B47579A" w:rsidRDefault="2EDC1E78" w14:paraId="3CF75BD7" w14:textId="7FA0DD23">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105" w:type="dxa"/>
              <w:right w:w="105" w:type="dxa"/>
            </w:tcMar>
            <w:vAlign w:val="top"/>
          </w:tcPr>
          <w:p w:rsidR="2EDC1E78" w:rsidP="4B47579A" w:rsidRDefault="2EDC1E78" w14:paraId="7ACF068B" w14:textId="01E1F361">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US"/>
              </w:rPr>
              <w:t>ST00</w:t>
            </w:r>
            <w:r w:rsidRPr="4B47579A" w:rsidR="2E51C07D">
              <w:rPr>
                <w:rFonts w:ascii="Calibri" w:hAnsi="Calibri" w:eastAsia="Calibri" w:cs="Calibri"/>
                <w:b w:val="0"/>
                <w:bCs w:val="0"/>
                <w:i w:val="0"/>
                <w:iCs w:val="0"/>
                <w:caps w:val="0"/>
                <w:smallCaps w:val="0"/>
                <w:color w:val="000000" w:themeColor="text1" w:themeTint="FF" w:themeShade="FF"/>
                <w:sz w:val="22"/>
                <w:szCs w:val="22"/>
                <w:lang w:val="en-US"/>
              </w:rPr>
              <w:t>5</w:t>
            </w:r>
          </w:p>
        </w:tc>
      </w:tr>
      <w:tr w:rsidR="2EDC1E78" w:rsidTr="155DA881" w14:paraId="06D966EC">
        <w:trPr>
          <w:trHeight w:val="300"/>
        </w:trPr>
        <w:tc>
          <w:tcPr>
            <w:tcW w:w="3435" w:type="dxa"/>
            <w:tcBorders>
              <w:left w:val="single" w:sz="6"/>
            </w:tcBorders>
            <w:tcMar>
              <w:left w:w="105" w:type="dxa"/>
              <w:right w:w="105" w:type="dxa"/>
            </w:tcMar>
            <w:vAlign w:val="top"/>
          </w:tcPr>
          <w:p w:rsidR="2EDC1E78" w:rsidP="4B47579A" w:rsidRDefault="2EDC1E78" w14:paraId="0252ACB1" w14:textId="14BFA7F6">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105" w:type="dxa"/>
              <w:right w:w="105" w:type="dxa"/>
            </w:tcMar>
            <w:vAlign w:val="top"/>
          </w:tcPr>
          <w:p w:rsidR="2EDC1E78" w:rsidP="4B47579A" w:rsidRDefault="2EDC1E78" w14:paraId="65B919D0" w14:textId="23F8AF2F">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4AE2CD8E">
              <w:rPr>
                <w:rFonts w:ascii="Calibri" w:hAnsi="Calibri" w:eastAsia="Calibri" w:cs="Calibri"/>
                <w:b w:val="0"/>
                <w:bCs w:val="0"/>
                <w:i w:val="0"/>
                <w:iCs w:val="0"/>
                <w:caps w:val="0"/>
                <w:smallCaps w:val="0"/>
                <w:color w:val="000000" w:themeColor="text1" w:themeTint="FF" w:themeShade="FF"/>
                <w:sz w:val="22"/>
                <w:szCs w:val="22"/>
                <w:lang w:val="en-US"/>
              </w:rPr>
              <w:t>User Chats</w:t>
            </w:r>
            <w:r w:rsidRPr="4B47579A" w:rsidR="70EC9DCC">
              <w:rPr>
                <w:rFonts w:ascii="Calibri" w:hAnsi="Calibri" w:eastAsia="Calibri" w:cs="Calibri"/>
                <w:b w:val="0"/>
                <w:bCs w:val="0"/>
                <w:i w:val="0"/>
                <w:iCs w:val="0"/>
                <w:caps w:val="0"/>
                <w:smallCaps w:val="0"/>
                <w:color w:val="000000" w:themeColor="text1" w:themeTint="FF" w:themeShade="FF"/>
                <w:sz w:val="22"/>
                <w:szCs w:val="22"/>
                <w:lang w:val="en-US"/>
              </w:rPr>
              <w:t xml:space="preserve"> Management</w:t>
            </w:r>
          </w:p>
        </w:tc>
      </w:tr>
      <w:tr w:rsidR="2EDC1E78" w:rsidTr="155DA881" w14:paraId="1CF8CC92">
        <w:trPr>
          <w:trHeight w:val="300"/>
        </w:trPr>
        <w:tc>
          <w:tcPr>
            <w:tcW w:w="3435" w:type="dxa"/>
            <w:tcBorders>
              <w:left w:val="single" w:sz="6"/>
            </w:tcBorders>
            <w:tcMar>
              <w:left w:w="105" w:type="dxa"/>
              <w:right w:w="105" w:type="dxa"/>
            </w:tcMar>
            <w:vAlign w:val="top"/>
          </w:tcPr>
          <w:p w:rsidR="2EDC1E78" w:rsidP="4B47579A" w:rsidRDefault="2EDC1E78" w14:paraId="39682F60" w14:textId="05975E89">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105" w:type="dxa"/>
              <w:right w:w="105" w:type="dxa"/>
            </w:tcMar>
            <w:vAlign w:val="top"/>
          </w:tcPr>
          <w:p w:rsidR="2EDC1E78" w:rsidP="4B47579A" w:rsidRDefault="2EDC1E78" w14:paraId="30D8262B" w14:textId="52F6E4EB">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US"/>
              </w:rPr>
              <w:t>UC00</w:t>
            </w:r>
            <w:r w:rsidRPr="4B47579A" w:rsidR="45AEE1AE">
              <w:rPr>
                <w:rFonts w:ascii="Calibri" w:hAnsi="Calibri" w:eastAsia="Calibri" w:cs="Calibri"/>
                <w:b w:val="0"/>
                <w:bCs w:val="0"/>
                <w:i w:val="0"/>
                <w:iCs w:val="0"/>
                <w:caps w:val="0"/>
                <w:smallCaps w:val="0"/>
                <w:color w:val="000000" w:themeColor="text1" w:themeTint="FF" w:themeShade="FF"/>
                <w:sz w:val="22"/>
                <w:szCs w:val="22"/>
                <w:lang w:val="en-US"/>
              </w:rPr>
              <w:t>1</w:t>
            </w:r>
          </w:p>
        </w:tc>
      </w:tr>
      <w:tr w:rsidR="2EDC1E78" w:rsidTr="155DA881" w14:paraId="69DDEAE8">
        <w:trPr>
          <w:trHeight w:val="300"/>
        </w:trPr>
        <w:tc>
          <w:tcPr>
            <w:tcW w:w="3435" w:type="dxa"/>
            <w:tcBorders>
              <w:left w:val="single" w:sz="6"/>
            </w:tcBorders>
            <w:tcMar>
              <w:left w:w="105" w:type="dxa"/>
              <w:right w:w="105" w:type="dxa"/>
            </w:tcMar>
            <w:vAlign w:val="top"/>
          </w:tcPr>
          <w:p w:rsidR="2EDC1E78" w:rsidP="4B47579A" w:rsidRDefault="2EDC1E78" w14:paraId="27A13448" w14:textId="2657E812">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105" w:type="dxa"/>
              <w:right w:w="105" w:type="dxa"/>
            </w:tcMar>
            <w:vAlign w:val="top"/>
          </w:tcPr>
          <w:p w:rsidR="2EDC1E78" w:rsidP="4B47579A" w:rsidRDefault="2EDC1E78" w14:paraId="705E54F7" w14:textId="785CEA85">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3CA0211A">
              <w:rPr>
                <w:rFonts w:ascii="Calibri" w:hAnsi="Calibri" w:eastAsia="Calibri" w:cs="Calibri"/>
                <w:b w:val="0"/>
                <w:bCs w:val="0"/>
                <w:i w:val="0"/>
                <w:iCs w:val="0"/>
                <w:caps w:val="0"/>
                <w:smallCaps w:val="0"/>
                <w:color w:val="000000" w:themeColor="text1" w:themeTint="FF" w:themeShade="FF"/>
                <w:sz w:val="22"/>
                <w:szCs w:val="22"/>
                <w:lang w:val="en-US"/>
              </w:rPr>
              <w:t>Chat Function</w:t>
            </w:r>
          </w:p>
        </w:tc>
      </w:tr>
      <w:tr w:rsidR="2EDC1E78" w:rsidTr="155DA881" w14:paraId="5307AA4C">
        <w:trPr>
          <w:trHeight w:val="300"/>
        </w:trPr>
        <w:tc>
          <w:tcPr>
            <w:tcW w:w="3435" w:type="dxa"/>
            <w:tcBorders>
              <w:left w:val="single" w:sz="6"/>
            </w:tcBorders>
            <w:tcMar>
              <w:left w:w="105" w:type="dxa"/>
              <w:right w:w="105" w:type="dxa"/>
            </w:tcMar>
            <w:vAlign w:val="top"/>
          </w:tcPr>
          <w:p w:rsidR="2EDC1E78" w:rsidP="4B47579A" w:rsidRDefault="2EDC1E78" w14:paraId="06B72952" w14:textId="529C650A">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105" w:type="dxa"/>
              <w:right w:w="105" w:type="dxa"/>
            </w:tcMar>
            <w:vAlign w:val="top"/>
          </w:tcPr>
          <w:p w:rsidR="2EDC1E78" w:rsidP="1700DF91" w:rsidRDefault="2EDC1E78" w14:paraId="15C43408" w14:textId="47683336">
            <w:pPr>
              <w:pStyle w:val="Normal"/>
              <w:spacing w:line="259" w:lineRule="auto"/>
              <w:rPr>
                <w:rFonts w:ascii="Calibri" w:hAnsi="Calibri" w:eastAsia="Calibri" w:cs="Calibri"/>
                <w:noProof w:val="0"/>
                <w:sz w:val="22"/>
                <w:szCs w:val="22"/>
                <w:lang w:val="en-IN"/>
              </w:rPr>
            </w:pPr>
            <w:r w:rsidRPr="4B47579A" w:rsidR="76D235D0">
              <w:rPr>
                <w:rFonts w:ascii="Calibri" w:hAnsi="Calibri" w:eastAsia="Calibri" w:cs="Calibri"/>
                <w:noProof w:val="0"/>
                <w:sz w:val="22"/>
                <w:szCs w:val="22"/>
                <w:lang w:val="en-IN"/>
              </w:rPr>
              <w:t xml:space="preserve">This use case covers the process for users to manage their chats within the application. Users can organize chats into different folders, send messages to </w:t>
            </w:r>
            <w:r w:rsidRPr="4B47579A" w:rsidR="76D235D0">
              <w:rPr>
                <w:rFonts w:ascii="Calibri" w:hAnsi="Calibri" w:eastAsia="Calibri" w:cs="Calibri"/>
                <w:noProof w:val="0"/>
                <w:sz w:val="22"/>
                <w:szCs w:val="22"/>
                <w:lang w:val="en-IN"/>
              </w:rPr>
              <w:t>new users</w:t>
            </w:r>
            <w:r w:rsidRPr="4B47579A" w:rsidR="76D235D0">
              <w:rPr>
                <w:rFonts w:ascii="Calibri" w:hAnsi="Calibri" w:eastAsia="Calibri" w:cs="Calibri"/>
                <w:noProof w:val="0"/>
                <w:sz w:val="22"/>
                <w:szCs w:val="22"/>
                <w:lang w:val="en-IN"/>
              </w:rPr>
              <w:t xml:space="preserve">, view ongoing chats with detailed information, and access </w:t>
            </w:r>
            <w:r w:rsidRPr="4B47579A" w:rsidR="76D235D0">
              <w:rPr>
                <w:rFonts w:ascii="Calibri" w:hAnsi="Calibri" w:eastAsia="Calibri" w:cs="Calibri"/>
                <w:noProof w:val="0"/>
                <w:sz w:val="22"/>
                <w:szCs w:val="22"/>
                <w:lang w:val="en-IN"/>
              </w:rPr>
              <w:t>various options</w:t>
            </w:r>
            <w:r w:rsidRPr="4B47579A" w:rsidR="76D235D0">
              <w:rPr>
                <w:rFonts w:ascii="Calibri" w:hAnsi="Calibri" w:eastAsia="Calibri" w:cs="Calibri"/>
                <w:noProof w:val="0"/>
                <w:sz w:val="22"/>
                <w:szCs w:val="22"/>
                <w:lang w:val="en-IN"/>
              </w:rPr>
              <w:t xml:space="preserve"> within any chat.</w:t>
            </w:r>
          </w:p>
        </w:tc>
      </w:tr>
      <w:tr w:rsidR="2EDC1E78" w:rsidTr="155DA881" w14:paraId="212C8738">
        <w:trPr>
          <w:trHeight w:val="300"/>
        </w:trPr>
        <w:tc>
          <w:tcPr>
            <w:tcW w:w="3435" w:type="dxa"/>
            <w:tcBorders>
              <w:left w:val="single" w:sz="6"/>
            </w:tcBorders>
            <w:tcMar>
              <w:left w:w="105" w:type="dxa"/>
              <w:right w:w="105" w:type="dxa"/>
            </w:tcMar>
            <w:vAlign w:val="top"/>
          </w:tcPr>
          <w:p w:rsidR="2EDC1E78" w:rsidP="4B47579A" w:rsidRDefault="2EDC1E78" w14:paraId="2BA28E2D" w14:textId="0FEBC629">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105" w:type="dxa"/>
              <w:right w:w="105" w:type="dxa"/>
            </w:tcMar>
            <w:vAlign w:val="top"/>
          </w:tcPr>
          <w:p w:rsidR="2EDC1E78" w:rsidP="1700DF91" w:rsidRDefault="2EDC1E78" w14:paraId="2B817927" w14:textId="717F716D">
            <w:pPr>
              <w:pStyle w:val="Heading3"/>
              <w:spacing w:before="281" w:beforeAutospacing="off" w:after="281"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Organize Chats into Folders:</w:t>
            </w:r>
          </w:p>
          <w:p w:rsidR="2EDC1E78" w:rsidP="1700DF91" w:rsidRDefault="2EDC1E78" w14:paraId="658C5377" w14:textId="2E7DD498">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opens the application</w:t>
            </w:r>
            <w:r w:rsidRPr="4B47579A" w:rsidR="2F3664C4">
              <w:rPr>
                <w:rFonts w:ascii="Calibri" w:hAnsi="Calibri" w:eastAsia="Calibri" w:cs="Calibri"/>
                <w:noProof w:val="0"/>
                <w:sz w:val="22"/>
                <w:szCs w:val="22"/>
                <w:lang w:val="en-US"/>
              </w:rPr>
              <w:t xml:space="preserve">, enters </w:t>
            </w:r>
            <w:r w:rsidRPr="4B47579A" w:rsidR="2F3664C4">
              <w:rPr>
                <w:rFonts w:ascii="Calibri" w:hAnsi="Calibri" w:eastAsia="Calibri" w:cs="Calibri"/>
                <w:noProof w:val="0"/>
                <w:sz w:val="22"/>
                <w:szCs w:val="22"/>
                <w:lang w:val="en-US"/>
              </w:rPr>
              <w:t>homepage</w:t>
            </w:r>
            <w:r w:rsidRPr="4B47579A" w:rsidR="1C5825A8">
              <w:rPr>
                <w:rFonts w:ascii="Calibri" w:hAnsi="Calibri" w:eastAsia="Calibri" w:cs="Calibri"/>
                <w:noProof w:val="0"/>
                <w:sz w:val="22"/>
                <w:szCs w:val="22"/>
                <w:lang w:val="en-US"/>
              </w:rPr>
              <w:t xml:space="preserve"> and </w:t>
            </w:r>
            <w:r w:rsidRPr="4B47579A" w:rsidR="37B2D3CA">
              <w:rPr>
                <w:rFonts w:ascii="Calibri" w:hAnsi="Calibri" w:eastAsia="Calibri" w:cs="Calibri"/>
                <w:noProof w:val="0"/>
                <w:sz w:val="22"/>
                <w:szCs w:val="22"/>
                <w:lang w:val="en-US"/>
              </w:rPr>
              <w:t>selects</w:t>
            </w:r>
            <w:r w:rsidRPr="4B47579A" w:rsidR="1C5825A8">
              <w:rPr>
                <w:rFonts w:ascii="Calibri" w:hAnsi="Calibri" w:eastAsia="Calibri" w:cs="Calibri"/>
                <w:noProof w:val="0"/>
                <w:sz w:val="22"/>
                <w:szCs w:val="22"/>
                <w:lang w:val="en-US"/>
              </w:rPr>
              <w:t xml:space="preserve"> the chat </w:t>
            </w:r>
            <w:r w:rsidRPr="4B47579A" w:rsidR="6F33A8DB">
              <w:rPr>
                <w:rFonts w:ascii="Calibri" w:hAnsi="Calibri" w:eastAsia="Calibri" w:cs="Calibri"/>
                <w:noProof w:val="0"/>
                <w:sz w:val="22"/>
                <w:szCs w:val="22"/>
                <w:lang w:val="en-US"/>
              </w:rPr>
              <w:t>option</w:t>
            </w:r>
            <w:r w:rsidRPr="4B47579A" w:rsidR="1C5825A8">
              <w:rPr>
                <w:rFonts w:ascii="Calibri" w:hAnsi="Calibri" w:eastAsia="Calibri" w:cs="Calibri"/>
                <w:noProof w:val="0"/>
                <w:sz w:val="22"/>
                <w:szCs w:val="22"/>
                <w:lang w:val="en-US"/>
              </w:rPr>
              <w:t>.</w:t>
            </w:r>
          </w:p>
          <w:p w:rsidR="2EDC1E78" w:rsidP="1700DF91" w:rsidRDefault="2EDC1E78" w14:paraId="514C7121" w14:textId="6DB6DC12">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 xml:space="preserve">The chat </w:t>
            </w:r>
            <w:r w:rsidRPr="4B47579A" w:rsidR="7E33A09D">
              <w:rPr>
                <w:rFonts w:ascii="Calibri" w:hAnsi="Calibri" w:eastAsia="Calibri" w:cs="Calibri"/>
                <w:noProof w:val="0"/>
                <w:sz w:val="22"/>
                <w:szCs w:val="22"/>
                <w:lang w:val="en-US"/>
              </w:rPr>
              <w:t xml:space="preserve">screen </w:t>
            </w:r>
            <w:r w:rsidRPr="4B47579A" w:rsidR="1C5825A8">
              <w:rPr>
                <w:rFonts w:ascii="Calibri" w:hAnsi="Calibri" w:eastAsia="Calibri" w:cs="Calibri"/>
                <w:noProof w:val="0"/>
                <w:sz w:val="22"/>
                <w:szCs w:val="22"/>
                <w:lang w:val="en-US"/>
              </w:rPr>
              <w:t>displays different folders: Conversations, Sent, and Trash.</w:t>
            </w:r>
          </w:p>
          <w:p w:rsidR="2EDC1E78" w:rsidP="1700DF91" w:rsidRDefault="2EDC1E78" w14:paraId="55E42EEF" w14:textId="09DF2C21">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View Conversations Folder:</w:t>
            </w:r>
          </w:p>
          <w:p w:rsidR="2EDC1E78" w:rsidP="1700DF91" w:rsidRDefault="2EDC1E78" w14:paraId="550F6226" w14:textId="64CDD09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7ECE4C3A">
              <w:rPr>
                <w:rFonts w:ascii="Calibri" w:hAnsi="Calibri" w:eastAsia="Calibri" w:cs="Calibri"/>
                <w:noProof w:val="0"/>
                <w:sz w:val="22"/>
                <w:szCs w:val="22"/>
                <w:lang w:val="en-US"/>
              </w:rPr>
              <w:t xml:space="preserve">On the chat screen, </w:t>
            </w:r>
            <w:r w:rsidRPr="4B47579A" w:rsidR="7ECE4C3A">
              <w:rPr>
                <w:rFonts w:ascii="Calibri" w:hAnsi="Calibri" w:eastAsia="Calibri" w:cs="Calibri"/>
                <w:noProof w:val="0"/>
                <w:sz w:val="22"/>
                <w:szCs w:val="22"/>
                <w:lang w:val="en-US"/>
              </w:rPr>
              <w:t>the user</w:t>
            </w:r>
            <w:r w:rsidRPr="4B47579A" w:rsidR="1C5825A8">
              <w:rPr>
                <w:rFonts w:ascii="Calibri" w:hAnsi="Calibri" w:eastAsia="Calibri" w:cs="Calibri"/>
                <w:noProof w:val="0"/>
                <w:sz w:val="22"/>
                <w:szCs w:val="22"/>
                <w:lang w:val="en-US"/>
              </w:rPr>
              <w:t xml:space="preserve"> clicks on the "Conversations" folder.</w:t>
            </w:r>
          </w:p>
          <w:p w:rsidR="2EDC1E78" w:rsidP="1700DF91" w:rsidRDefault="2EDC1E78" w14:paraId="0BD0523B" w14:textId="2A2DF520">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sees a list of ongoing chats with brief details: name of the person, last message date &amp; time, favorite mark status, and locked status.</w:t>
            </w:r>
          </w:p>
          <w:p w:rsidR="2EDC1E78" w:rsidP="1700DF91" w:rsidRDefault="2EDC1E78" w14:paraId="7842887D" w14:textId="11BC781F">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View Sent Folder:</w:t>
            </w:r>
          </w:p>
          <w:p w:rsidR="2EDC1E78" w:rsidP="1700DF91" w:rsidRDefault="2EDC1E78" w14:paraId="16772D40" w14:textId="3D80172C">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"Sent" folder.</w:t>
            </w:r>
          </w:p>
          <w:p w:rsidR="2EDC1E78" w:rsidP="1700DF91" w:rsidRDefault="2EDC1E78" w14:paraId="535FEC98" w14:textId="5ABFC760">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sees a list of sent messages with details: recipient name, date &amp; time sent, favorite mark status, and locked status.</w:t>
            </w:r>
          </w:p>
          <w:p w:rsidR="2EDC1E78" w:rsidP="1700DF91" w:rsidRDefault="2EDC1E78" w14:paraId="28FA1BAE" w14:textId="31013310">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commentRangeStart w:id="172897736"/>
            <w:r w:rsidRPr="4B47579A" w:rsidR="1C5825A8">
              <w:rPr>
                <w:rFonts w:ascii="Calibri" w:hAnsi="Calibri" w:eastAsia="Calibri" w:cs="Calibri"/>
                <w:b w:val="1"/>
                <w:bCs w:val="1"/>
                <w:noProof w:val="0"/>
                <w:sz w:val="22"/>
                <w:szCs w:val="22"/>
                <w:lang w:val="en-US"/>
              </w:rPr>
              <w:t>View Trash Folder:</w:t>
            </w:r>
            <w:commentRangeEnd w:id="172897736"/>
            <w:r>
              <w:rPr>
                <w:rStyle w:val="CommentReference"/>
              </w:rPr>
              <w:commentReference w:id="172897736"/>
            </w:r>
          </w:p>
          <w:p w:rsidR="2EDC1E78" w:rsidP="1700DF91" w:rsidRDefault="2EDC1E78" w14:paraId="36A285F7" w14:textId="15739518">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"Trash" folder.</w:t>
            </w:r>
          </w:p>
          <w:p w:rsidR="2EDC1E78" w:rsidP="1700DF91" w:rsidRDefault="2EDC1E78" w14:paraId="7E52F629" w14:textId="0B9FD674">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sees a list of deleted chats.</w:t>
            </w:r>
          </w:p>
          <w:p w:rsidR="2EDC1E78" w:rsidP="1700DF91" w:rsidRDefault="2EDC1E78" w14:paraId="0CAFB412" w14:textId="4C35D218">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2320D5F4">
              <w:rPr>
                <w:rFonts w:ascii="Calibri" w:hAnsi="Calibri" w:eastAsia="Calibri" w:cs="Calibri"/>
                <w:noProof w:val="0"/>
                <w:sz w:val="22"/>
                <w:szCs w:val="22"/>
                <w:lang w:val="en-US"/>
              </w:rPr>
              <w:t xml:space="preserve">There will be a fixed time duration </w:t>
            </w:r>
            <w:r w:rsidRPr="4B47579A" w:rsidR="2320D5F4">
              <w:rPr>
                <w:rFonts w:ascii="Calibri" w:hAnsi="Calibri" w:eastAsia="Calibri" w:cs="Calibri"/>
                <w:noProof w:val="0"/>
                <w:sz w:val="22"/>
                <w:szCs w:val="22"/>
                <w:lang w:val="en-US"/>
              </w:rPr>
              <w:t>up to</w:t>
            </w:r>
            <w:r w:rsidRPr="4B47579A" w:rsidR="2320D5F4">
              <w:rPr>
                <w:rFonts w:ascii="Calibri" w:hAnsi="Calibri" w:eastAsia="Calibri" w:cs="Calibri"/>
                <w:noProof w:val="0"/>
                <w:sz w:val="22"/>
                <w:szCs w:val="22"/>
                <w:lang w:val="en-US"/>
              </w:rPr>
              <w:t xml:space="preserve"> which chat can be restored</w:t>
            </w:r>
          </w:p>
          <w:p w:rsidR="776322FF" w:rsidP="515FDCC2" w:rsidRDefault="776322FF" w14:paraId="4F5C71D7" w14:textId="7C2BD279">
            <w:pPr>
              <w:pStyle w:val="ListParagraph"/>
              <w:numPr>
                <w:ilvl w:val="0"/>
                <w:numId w:val="1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commentRangeStart w:id="384635416"/>
            <w:r w:rsidRPr="515FDCC2" w:rsidR="7F97DC60">
              <w:rPr>
                <w:rFonts w:ascii="Calibri" w:hAnsi="Calibri" w:eastAsia="Calibri" w:cs="Calibri"/>
                <w:b w:val="1"/>
                <w:bCs w:val="1"/>
                <w:noProof w:val="0"/>
                <w:sz w:val="22"/>
                <w:szCs w:val="22"/>
                <w:lang w:val="en-US"/>
              </w:rPr>
              <w:t>Multi-</w:t>
            </w:r>
            <w:r w:rsidRPr="515FDCC2" w:rsidR="7F97DC60">
              <w:rPr>
                <w:rFonts w:ascii="Calibri" w:hAnsi="Calibri" w:eastAsia="Calibri" w:cs="Calibri"/>
                <w:b w:val="1"/>
                <w:bCs w:val="1"/>
                <w:noProof w:val="0"/>
                <w:sz w:val="22"/>
                <w:szCs w:val="22"/>
                <w:lang w:val="en-US"/>
              </w:rPr>
              <w:t>Filter</w:t>
            </w:r>
            <w:r w:rsidRPr="515FDCC2" w:rsidR="7F97DC60">
              <w:rPr>
                <w:rFonts w:ascii="Calibri" w:hAnsi="Calibri" w:eastAsia="Calibri" w:cs="Calibri"/>
                <w:b w:val="1"/>
                <w:bCs w:val="1"/>
                <w:noProof w:val="0"/>
                <w:sz w:val="22"/>
                <w:szCs w:val="22"/>
                <w:lang w:val="en-US"/>
              </w:rPr>
              <w:t xml:space="preserve"> Button</w:t>
            </w:r>
            <w:r w:rsidRPr="515FDCC2" w:rsidR="424A937A">
              <w:rPr>
                <w:rFonts w:ascii="Calibri" w:hAnsi="Calibri" w:eastAsia="Calibri" w:cs="Calibri"/>
                <w:b w:val="1"/>
                <w:bCs w:val="1"/>
                <w:noProof w:val="0"/>
                <w:sz w:val="22"/>
                <w:szCs w:val="22"/>
                <w:lang w:val="en-US"/>
              </w:rPr>
              <w:t>:</w:t>
            </w:r>
            <w:commentRangeEnd w:id="384635416"/>
            <w:r>
              <w:rPr>
                <w:rStyle w:val="CommentReference"/>
              </w:rPr>
              <w:commentReference w:id="384635416"/>
            </w:r>
            <w:r>
              <w:br/>
            </w:r>
            <w:r w:rsidRPr="515FDCC2" w:rsidR="23935DDE">
              <w:rPr>
                <w:rFonts w:ascii="Calibri" w:hAnsi="Calibri" w:eastAsia="Calibri" w:cs="Calibri"/>
                <w:b w:val="1"/>
                <w:bCs w:val="1"/>
                <w:noProof w:val="0"/>
                <w:sz w:val="22"/>
                <w:szCs w:val="22"/>
                <w:lang w:val="en-US"/>
              </w:rPr>
              <w:t xml:space="preserve">This will include multiple </w:t>
            </w:r>
            <w:r w:rsidRPr="515FDCC2" w:rsidR="23935DDE">
              <w:rPr>
                <w:rFonts w:ascii="Calibri" w:hAnsi="Calibri" w:eastAsia="Calibri" w:cs="Calibri"/>
                <w:b w:val="1"/>
                <w:bCs w:val="1"/>
                <w:noProof w:val="0"/>
                <w:sz w:val="22"/>
                <w:szCs w:val="22"/>
                <w:lang w:val="en-US"/>
              </w:rPr>
              <w:t>filter</w:t>
            </w:r>
            <w:r w:rsidRPr="515FDCC2" w:rsidR="23935DDE">
              <w:rPr>
                <w:rFonts w:ascii="Calibri" w:hAnsi="Calibri" w:eastAsia="Calibri" w:cs="Calibri"/>
                <w:b w:val="1"/>
                <w:bCs w:val="1"/>
                <w:noProof w:val="0"/>
                <w:sz w:val="22"/>
                <w:szCs w:val="22"/>
                <w:lang w:val="en-US"/>
              </w:rPr>
              <w:t xml:space="preserve"> buttons as in the current application.</w:t>
            </w:r>
            <w:r>
              <w:br/>
            </w:r>
            <w:r>
              <w:br/>
            </w:r>
            <w:r w:rsidRPr="515FDCC2" w:rsidR="7FB5E230">
              <w:rPr>
                <w:rFonts w:ascii="Calibri" w:hAnsi="Calibri" w:eastAsia="Calibri" w:cs="Calibri"/>
                <w:b w:val="1"/>
                <w:bCs w:val="1"/>
                <w:i w:val="0"/>
                <w:iCs w:val="0"/>
                <w:caps w:val="0"/>
                <w:smallCaps w:val="0"/>
                <w:noProof w:val="0"/>
                <w:color w:val="000000" w:themeColor="text1" w:themeTint="FF" w:themeShade="FF"/>
                <w:sz w:val="22"/>
                <w:szCs w:val="22"/>
                <w:lang w:val="en-US"/>
              </w:rPr>
              <w:t>Filter - Must Include Tags:</w:t>
            </w:r>
          </w:p>
          <w:p w:rsidR="7FB5E230" w:rsidP="515FDCC2" w:rsidRDefault="7FB5E230" w14:paraId="113319D7" w14:textId="6E8EF870">
            <w:pPr>
              <w:pStyle w:val="ListParagraph"/>
              <w:spacing w:before="0" w:beforeAutospacing="off" w:after="0" w:afterAutospacing="off"/>
              <w:ind w:left="72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15FDCC2" w:rsidR="7FB5E230">
              <w:rPr>
                <w:rFonts w:ascii="Calibri" w:hAnsi="Calibri" w:eastAsia="Calibri" w:cs="Calibri"/>
                <w:b w:val="0"/>
                <w:bCs w:val="0"/>
                <w:i w:val="0"/>
                <w:iCs w:val="0"/>
                <w:caps w:val="0"/>
                <w:smallCaps w:val="0"/>
                <w:noProof w:val="0"/>
                <w:color w:val="000000" w:themeColor="text1" w:themeTint="FF" w:themeShade="FF"/>
                <w:sz w:val="22"/>
                <w:szCs w:val="22"/>
                <w:lang w:val="en-US"/>
              </w:rPr>
              <w:t>Content/Data can be filtered based on “Must Include Tags” filter.</w:t>
            </w:r>
          </w:p>
          <w:p w:rsidR="7FB5E230" w:rsidP="515FDCC2" w:rsidRDefault="7FB5E230" w14:paraId="5860A5E6" w14:textId="10C883D4">
            <w:pPr>
              <w:pStyle w:val="ListParagraph"/>
              <w:spacing w:before="0" w:beforeAutospacing="off" w:after="0" w:afterAutospacing="off"/>
              <w:ind w:left="72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15FDCC2" w:rsidR="7FB5E230">
              <w:rPr>
                <w:rFonts w:ascii="Calibri" w:hAnsi="Calibri" w:eastAsia="Calibri" w:cs="Calibri"/>
                <w:b w:val="0"/>
                <w:bCs w:val="0"/>
                <w:i w:val="0"/>
                <w:iCs w:val="0"/>
                <w:caps w:val="0"/>
                <w:smallCaps w:val="0"/>
                <w:noProof w:val="0"/>
                <w:color w:val="000000" w:themeColor="text1" w:themeTint="FF" w:themeShade="FF"/>
                <w:sz w:val="22"/>
                <w:szCs w:val="22"/>
                <w:lang w:val="en-US"/>
              </w:rPr>
              <w:t>User can filter the data based on selected tags be it 1 or multiple tags.</w:t>
            </w:r>
          </w:p>
          <w:p w:rsidR="2EDC1E78" w:rsidP="1700DF91" w:rsidRDefault="2EDC1E78" w14:paraId="471AB0FE" w14:textId="678031EC">
            <w:pPr>
              <w:pStyle w:val="Heading3"/>
              <w:spacing w:before="281" w:beforeAutospacing="off" w:after="281"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Send Message to New User:</w:t>
            </w:r>
          </w:p>
          <w:p w:rsidR="2EDC1E78" w:rsidP="1700DF91" w:rsidRDefault="2EDC1E78" w14:paraId="610A11C9" w14:textId="3C4665BB">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Initiate New Chat:</w:t>
            </w:r>
          </w:p>
          <w:p w:rsidR="2EDC1E78" w:rsidP="1700DF91" w:rsidRDefault="2EDC1E78" w14:paraId="3F967BC7" w14:textId="46754421">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0CAA534F">
              <w:rPr>
                <w:rFonts w:ascii="Calibri" w:hAnsi="Calibri" w:eastAsia="Calibri" w:cs="Calibri"/>
                <w:noProof w:val="0"/>
                <w:sz w:val="22"/>
                <w:szCs w:val="22"/>
                <w:lang w:val="en-US"/>
              </w:rPr>
              <w:t>User</w:t>
            </w:r>
            <w:r w:rsidRPr="4B47579A" w:rsidR="0CAA534F">
              <w:rPr>
                <w:rFonts w:ascii="Calibri" w:hAnsi="Calibri" w:eastAsia="Calibri" w:cs="Calibri"/>
                <w:noProof w:val="0"/>
                <w:sz w:val="22"/>
                <w:szCs w:val="22"/>
                <w:lang w:val="en-US"/>
              </w:rPr>
              <w:t xml:space="preserve"> will have an option in the chat window to </w:t>
            </w:r>
            <w:r w:rsidRPr="4B47579A" w:rsidR="0CAA534F">
              <w:rPr>
                <w:rFonts w:ascii="Calibri" w:hAnsi="Calibri" w:eastAsia="Calibri" w:cs="Calibri"/>
                <w:noProof w:val="0"/>
                <w:sz w:val="22"/>
                <w:szCs w:val="22"/>
                <w:lang w:val="en-US"/>
              </w:rPr>
              <w:t>initiate</w:t>
            </w:r>
            <w:r w:rsidRPr="4B47579A" w:rsidR="0CAA534F">
              <w:rPr>
                <w:rFonts w:ascii="Calibri" w:hAnsi="Calibri" w:eastAsia="Calibri" w:cs="Calibri"/>
                <w:noProof w:val="0"/>
                <w:sz w:val="22"/>
                <w:szCs w:val="22"/>
                <w:lang w:val="en-US"/>
              </w:rPr>
              <w:t xml:space="preserve"> new chats.</w:t>
            </w:r>
          </w:p>
          <w:p w:rsidR="2EDC1E78" w:rsidP="1700DF91" w:rsidRDefault="2EDC1E78" w14:paraId="59D1FAE3" w14:textId="4CF6A499">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"New Chat" button.</w:t>
            </w:r>
          </w:p>
          <w:p w:rsidR="2EDC1E78" w:rsidP="1700DF91" w:rsidRDefault="2EDC1E78" w14:paraId="0BBAA531" w14:textId="5AE5C740">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A new screen opens with the user's contact list.</w:t>
            </w:r>
          </w:p>
          <w:p w:rsidR="5F86B708" w:rsidP="4B47579A" w:rsidRDefault="5F86B708" w14:paraId="3CE10275" w14:textId="01005748">
            <w:pPr>
              <w:pStyle w:val="ListParagraph"/>
              <w:numPr>
                <w:ilvl w:val="1"/>
                <w:numId w:val="20"/>
              </w:numPr>
              <w:spacing w:before="0" w:beforeAutospacing="off" w:after="0" w:afterAutospacing="off"/>
              <w:rPr>
                <w:noProof w:val="0"/>
                <w:lang w:val="en-US"/>
              </w:rPr>
            </w:pPr>
            <w:r w:rsidRPr="4B47579A" w:rsidR="5F86B708">
              <w:rPr>
                <w:rFonts w:ascii="Aptos Narrow" w:hAnsi="Aptos Narrow" w:eastAsia="Aptos Narrow" w:cs="Aptos Narrow"/>
                <w:b w:val="0"/>
                <w:bCs w:val="0"/>
                <w:i w:val="0"/>
                <w:iCs w:val="0"/>
                <w:caps w:val="0"/>
                <w:smallCaps w:val="0"/>
                <w:noProof w:val="0"/>
                <w:color w:val="242424"/>
                <w:sz w:val="22"/>
                <w:szCs w:val="22"/>
                <w:lang w:val="en-US"/>
              </w:rPr>
              <w:t>Send messages with predefined tags  to users: Enable users to send messages with predefined tags for communication.</w:t>
            </w:r>
          </w:p>
          <w:p w:rsidR="2EDC1E78" w:rsidP="1700DF91" w:rsidRDefault="2EDC1E78" w14:paraId="64480D76" w14:textId="3AC58800">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Select Contact:</w:t>
            </w:r>
          </w:p>
          <w:p w:rsidR="2EDC1E78" w:rsidP="1700DF91" w:rsidRDefault="2EDC1E78" w14:paraId="0C2711A3" w14:textId="481D9999">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scrolls through the contact list or uses the search bar to find a specific contact.</w:t>
            </w:r>
          </w:p>
          <w:p w:rsidR="2EDC1E78" w:rsidP="1700DF91" w:rsidRDefault="2EDC1E78" w14:paraId="20FFDE65" w14:textId="2EB962A7">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selects the desired contact.</w:t>
            </w:r>
          </w:p>
          <w:p w:rsidR="2EDC1E78" w:rsidP="1700DF91" w:rsidRDefault="2EDC1E78" w14:paraId="2E89F5EE" w14:textId="6092830E">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Compose and Send Message:</w:t>
            </w:r>
          </w:p>
          <w:p w:rsidR="2EDC1E78" w:rsidP="1700DF91" w:rsidRDefault="2EDC1E78" w14:paraId="32D0C851" w14:textId="28523E96">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A new chat window opens with the selected contact.</w:t>
            </w:r>
          </w:p>
          <w:p w:rsidR="2EDC1E78" w:rsidP="1700DF91" w:rsidRDefault="2EDC1E78" w14:paraId="3B94BE12" w14:textId="095B37F5">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types a message in the text input field.</w:t>
            </w:r>
          </w:p>
          <w:p w:rsidR="2EDC1E78" w:rsidP="1700DF91" w:rsidRDefault="2EDC1E78" w14:paraId="029EFABD" w14:textId="5AFE78EE">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the "Send" button.</w:t>
            </w:r>
          </w:p>
          <w:p w:rsidR="2EDC1E78" w:rsidP="1700DF91" w:rsidRDefault="2EDC1E78" w14:paraId="2463D4FD" w14:textId="7CFE0BA2">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The message is sent, and the chat appears in the "Conversations" folder.</w:t>
            </w:r>
          </w:p>
          <w:p w:rsidR="2EDC1E78" w:rsidP="1700DF91" w:rsidRDefault="2EDC1E78" w14:paraId="70027468" w14:textId="104C33ED">
            <w:pPr>
              <w:pStyle w:val="Heading3"/>
              <w:spacing w:before="281" w:beforeAutospacing="off" w:after="281"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View Ongoing Chats:</w:t>
            </w:r>
          </w:p>
          <w:p w:rsidR="2EDC1E78" w:rsidP="1700DF91" w:rsidRDefault="2EDC1E78" w14:paraId="027C488C" w14:textId="117267C8">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2B868051">
              <w:rPr>
                <w:rFonts w:ascii="Calibri" w:hAnsi="Calibri" w:eastAsia="Calibri" w:cs="Calibri"/>
                <w:b w:val="1"/>
                <w:bCs w:val="1"/>
                <w:noProof w:val="0"/>
                <w:sz w:val="22"/>
                <w:szCs w:val="22"/>
                <w:lang w:val="en-US"/>
              </w:rPr>
              <w:t>Select</w:t>
            </w:r>
            <w:r w:rsidRPr="4B47579A" w:rsidR="1C5825A8">
              <w:rPr>
                <w:rFonts w:ascii="Calibri" w:hAnsi="Calibri" w:eastAsia="Calibri" w:cs="Calibri"/>
                <w:b w:val="1"/>
                <w:bCs w:val="1"/>
                <w:noProof w:val="0"/>
                <w:sz w:val="22"/>
                <w:szCs w:val="22"/>
                <w:lang w:val="en-US"/>
              </w:rPr>
              <w:t xml:space="preserve"> Conversations Folder:</w:t>
            </w:r>
          </w:p>
          <w:p w:rsidR="2EDC1E78" w:rsidP="1700DF91" w:rsidRDefault="2EDC1E78" w14:paraId="57E9C3E5" w14:textId="157CD576">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"Conversations" folder in the chat tab.</w:t>
            </w:r>
          </w:p>
          <w:p w:rsidR="2EDC1E78" w:rsidP="1700DF91" w:rsidRDefault="2EDC1E78" w14:paraId="33776F8C" w14:textId="6982E9DD">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View Chat Details:</w:t>
            </w:r>
          </w:p>
          <w:p w:rsidR="2EDC1E78" w:rsidP="1700DF91" w:rsidRDefault="2EDC1E78" w14:paraId="1AF38031" w14:textId="29C46407">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sees a list of ongoing chats.</w:t>
            </w:r>
          </w:p>
          <w:p w:rsidR="2EDC1E78" w:rsidP="1700DF91" w:rsidRDefault="2EDC1E78" w14:paraId="3A2BF759" w14:textId="77011A4A">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Each chat entry displays:</w:t>
            </w:r>
          </w:p>
          <w:p w:rsidR="2EDC1E78" w:rsidP="1700DF91" w:rsidRDefault="2EDC1E78" w14:paraId="5566F1BD" w14:textId="4CAF6C5B">
            <w:pPr>
              <w:pStyle w:val="ListParagraph"/>
              <w:numPr>
                <w:ilvl w:val="2"/>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Name of the person.</w:t>
            </w:r>
          </w:p>
          <w:p w:rsidR="2EDC1E78" w:rsidP="1700DF91" w:rsidRDefault="2EDC1E78" w14:paraId="6A513B72" w14:textId="0DEA21A4">
            <w:pPr>
              <w:pStyle w:val="ListParagraph"/>
              <w:numPr>
                <w:ilvl w:val="2"/>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Last message date &amp; time.</w:t>
            </w:r>
          </w:p>
          <w:p w:rsidR="2EDC1E78" w:rsidP="1700DF91" w:rsidRDefault="2EDC1E78" w14:paraId="11227524" w14:textId="6D9B2F1F">
            <w:pPr>
              <w:pStyle w:val="ListParagraph"/>
              <w:numPr>
                <w:ilvl w:val="2"/>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Favorite mark status (a star icon if marked as favorite).</w:t>
            </w:r>
          </w:p>
          <w:p w:rsidR="2EDC1E78" w:rsidP="1700DF91" w:rsidRDefault="2EDC1E78" w14:paraId="10F6D9D1" w14:textId="074756B6">
            <w:pPr>
              <w:pStyle w:val="ListParagraph"/>
              <w:numPr>
                <w:ilvl w:val="2"/>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Locked status (a lock icon if locked).</w:t>
            </w:r>
          </w:p>
          <w:p w:rsidR="2EDC1E78" w:rsidP="1700DF91" w:rsidRDefault="2EDC1E78" w14:paraId="75502935" w14:textId="5585C9BE">
            <w:pPr>
              <w:pStyle w:val="Heading3"/>
              <w:spacing w:before="281" w:beforeAutospacing="off" w:after="281"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Inside Any Chat:</w:t>
            </w:r>
          </w:p>
          <w:p w:rsidR="2EDC1E78" w:rsidP="1700DF91" w:rsidRDefault="2EDC1E78" w14:paraId="22BC8CEF" w14:textId="45631864">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Open Chat:</w:t>
            </w:r>
          </w:p>
          <w:p w:rsidR="2EDC1E78" w:rsidP="1700DF91" w:rsidRDefault="2EDC1E78" w14:paraId="1DDDB67B" w14:textId="15AB646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selects a chat from the list in the "Conversations" folder.</w:t>
            </w:r>
          </w:p>
          <w:p w:rsidR="2EDC1E78" w:rsidP="1700DF91" w:rsidRDefault="2EDC1E78" w14:paraId="4E4E282D" w14:textId="4167ED89">
            <w:pPr>
              <w:pStyle w:val="ListParagraph"/>
              <w:numPr>
                <w:ilvl w:val="1"/>
                <w:numId w:val="20"/>
              </w:numPr>
              <w:spacing w:before="0" w:beforeAutospacing="off" w:after="0" w:afterAutospacing="off"/>
              <w:rPr>
                <w:rFonts w:ascii="Calibri" w:hAnsi="Calibri" w:eastAsia="Calibri" w:cs="Calibri"/>
                <w:noProof w:val="0"/>
                <w:sz w:val="22"/>
                <w:szCs w:val="22"/>
                <w:lang w:val="en-US"/>
              </w:rPr>
            </w:pPr>
            <w:commentRangeStart w:id="639188201"/>
            <w:r w:rsidRPr="4B47579A" w:rsidR="1C5825A8">
              <w:rPr>
                <w:rFonts w:ascii="Calibri" w:hAnsi="Calibri" w:eastAsia="Calibri" w:cs="Calibri"/>
                <w:noProof w:val="0"/>
                <w:sz w:val="22"/>
                <w:szCs w:val="22"/>
                <w:lang w:val="en-US"/>
              </w:rPr>
              <w:t>The chat window opens, displaying the conversation history.</w:t>
            </w:r>
            <w:commentRangeEnd w:id="639188201"/>
            <w:r>
              <w:rPr>
                <w:rStyle w:val="CommentReference"/>
              </w:rPr>
              <w:commentReference w:id="639188201"/>
            </w:r>
          </w:p>
          <w:p w:rsidR="4E06E803" w:rsidP="052D9A41" w:rsidRDefault="4E06E803" w14:paraId="1546CD45" w14:textId="2FD42E36">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4E06E803">
              <w:rPr>
                <w:rFonts w:ascii="Calibri" w:hAnsi="Calibri" w:eastAsia="Calibri" w:cs="Calibri"/>
                <w:b w:val="0"/>
                <w:bCs w:val="0"/>
                <w:i w:val="0"/>
                <w:iCs w:val="0"/>
                <w:caps w:val="0"/>
                <w:smallCaps w:val="0"/>
                <w:noProof w:val="0"/>
                <w:color w:val="242424"/>
                <w:sz w:val="22"/>
                <w:szCs w:val="22"/>
                <w:lang w:val="en-US"/>
              </w:rPr>
              <w:t>The AI should be able to give a summary and key points of the chat done between 2 specified dates</w:t>
            </w:r>
            <w:r w:rsidRPr="4B47579A" w:rsidR="2048EE8D">
              <w:rPr>
                <w:rFonts w:ascii="Calibri" w:hAnsi="Calibri" w:eastAsia="Calibri" w:cs="Calibri"/>
                <w:b w:val="0"/>
                <w:bCs w:val="0"/>
                <w:i w:val="0"/>
                <w:iCs w:val="0"/>
                <w:caps w:val="0"/>
                <w:smallCaps w:val="0"/>
                <w:noProof w:val="0"/>
                <w:color w:val="242424"/>
                <w:sz w:val="22"/>
                <w:szCs w:val="22"/>
                <w:lang w:val="en-US"/>
              </w:rPr>
              <w:t>.</w:t>
            </w:r>
          </w:p>
          <w:p w:rsidR="2048EE8D" w:rsidP="52BF7BDD" w:rsidRDefault="2048EE8D" w14:paraId="2280C571" w14:textId="20FA9D62">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515FDCC2" w:rsidR="2048EE8D">
              <w:rPr>
                <w:rFonts w:ascii="Calibri" w:hAnsi="Calibri" w:eastAsia="Calibri" w:cs="Calibri"/>
                <w:b w:val="0"/>
                <w:bCs w:val="0"/>
                <w:i w:val="0"/>
                <w:iCs w:val="0"/>
                <w:caps w:val="0"/>
                <w:smallCaps w:val="0"/>
                <w:noProof w:val="0"/>
                <w:color w:val="242424"/>
                <w:sz w:val="22"/>
                <w:szCs w:val="22"/>
                <w:lang w:val="en-US"/>
              </w:rPr>
              <w:t>Forward message</w:t>
            </w:r>
          </w:p>
          <w:p w:rsidR="709F9611" w:rsidP="515FDCC2" w:rsidRDefault="709F9611" w14:paraId="3B8A1FD3" w14:textId="7524D2FE">
            <w:pPr>
              <w:pStyle w:val="ListParagraph"/>
              <w:numPr>
                <w:ilvl w:val="0"/>
                <w:numId w:val="20"/>
              </w:numPr>
              <w:suppressLineNumbers w:val="0"/>
              <w:bidi w:val="0"/>
              <w:spacing w:before="0" w:beforeAutospacing="off" w:after="0" w:afterAutospacing="off" w:line="279" w:lineRule="auto"/>
              <w:ind w:left="1440" w:right="0" w:hanging="360"/>
              <w:jc w:val="left"/>
              <w:rPr>
                <w:noProof w:val="0"/>
                <w:lang w:val="en-US"/>
              </w:rPr>
            </w:pPr>
            <w:commentRangeStart w:id="513763940"/>
            <w:r w:rsidRPr="515FDCC2" w:rsidR="709F96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User will have an option to select which all attachments should be </w:t>
            </w:r>
            <w:r w:rsidRPr="515FDCC2" w:rsidR="709F9611">
              <w:rPr>
                <w:rFonts w:ascii="Calibri" w:hAnsi="Calibri" w:eastAsia="Calibri" w:cs="Calibri"/>
                <w:b w:val="0"/>
                <w:bCs w:val="0"/>
                <w:i w:val="0"/>
                <w:iCs w:val="0"/>
                <w:caps w:val="0"/>
                <w:smallCaps w:val="0"/>
                <w:noProof w:val="0"/>
                <w:color w:val="000000" w:themeColor="text1" w:themeTint="FF" w:themeShade="FF"/>
                <w:sz w:val="22"/>
                <w:szCs w:val="22"/>
                <w:lang w:val="en-US"/>
              </w:rPr>
              <w:t>forwarded</w:t>
            </w:r>
            <w:r w:rsidRPr="515FDCC2" w:rsidR="709F96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either with attachment or without attachment. user can select from the number of attachments also like 1 or 2 attachments from the total 6 attachments.</w:t>
            </w:r>
            <w:commentRangeEnd w:id="513763940"/>
            <w:r>
              <w:rPr>
                <w:rStyle w:val="CommentReference"/>
              </w:rPr>
              <w:commentReference w:id="513763940"/>
            </w:r>
          </w:p>
          <w:p w:rsidR="2048EE8D" w:rsidP="52BF7BDD" w:rsidRDefault="2048EE8D" w14:paraId="523CF9B9" w14:textId="1FE431F5">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2048EE8D">
              <w:rPr>
                <w:rFonts w:ascii="Calibri" w:hAnsi="Calibri" w:eastAsia="Calibri" w:cs="Calibri"/>
                <w:b w:val="0"/>
                <w:bCs w:val="0"/>
                <w:i w:val="0"/>
                <w:iCs w:val="0"/>
                <w:caps w:val="0"/>
                <w:smallCaps w:val="0"/>
                <w:noProof w:val="0"/>
                <w:color w:val="242424"/>
                <w:sz w:val="22"/>
                <w:szCs w:val="22"/>
                <w:lang w:val="en-US"/>
              </w:rPr>
              <w:t>Copy message</w:t>
            </w:r>
          </w:p>
          <w:p w:rsidR="2048EE8D" w:rsidP="4B47579A" w:rsidRDefault="2048EE8D" w14:paraId="46651E84" w14:textId="0436F46D">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515FDCC2" w:rsidR="2048EE8D">
              <w:rPr>
                <w:rFonts w:ascii="Calibri" w:hAnsi="Calibri" w:eastAsia="Calibri" w:cs="Calibri"/>
                <w:b w:val="0"/>
                <w:bCs w:val="0"/>
                <w:i w:val="0"/>
                <w:iCs w:val="0"/>
                <w:caps w:val="0"/>
                <w:smallCaps w:val="0"/>
                <w:noProof w:val="0"/>
                <w:color w:val="242424"/>
                <w:sz w:val="22"/>
                <w:szCs w:val="22"/>
                <w:lang w:val="en-US"/>
              </w:rPr>
              <w:t xml:space="preserve">Info – Showing delivered &amp; </w:t>
            </w:r>
            <w:r w:rsidRPr="515FDCC2" w:rsidR="2F900638">
              <w:rPr>
                <w:rFonts w:ascii="Calibri" w:hAnsi="Calibri" w:eastAsia="Calibri" w:cs="Calibri"/>
                <w:b w:val="0"/>
                <w:bCs w:val="0"/>
                <w:i w:val="0"/>
                <w:iCs w:val="0"/>
                <w:caps w:val="0"/>
                <w:smallCaps w:val="0"/>
                <w:noProof w:val="0"/>
                <w:color w:val="242424"/>
                <w:sz w:val="22"/>
                <w:szCs w:val="22"/>
                <w:lang w:val="en-US"/>
              </w:rPr>
              <w:t>read time of the receiver.</w:t>
            </w:r>
          </w:p>
          <w:p w:rsidR="3A8B94DC" w:rsidP="515FDCC2" w:rsidRDefault="3A8B94DC" w14:paraId="79BD0C46" w14:textId="7127B06C">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commentRangeStart w:id="382865735"/>
            <w:r w:rsidRPr="515FDCC2" w:rsidR="3A8B94DC">
              <w:rPr>
                <w:rFonts w:ascii="Calibri" w:hAnsi="Calibri" w:eastAsia="Calibri" w:cs="Calibri"/>
                <w:b w:val="0"/>
                <w:bCs w:val="0"/>
                <w:i w:val="0"/>
                <w:iCs w:val="0"/>
                <w:caps w:val="0"/>
                <w:smallCaps w:val="0"/>
                <w:noProof w:val="0"/>
                <w:color w:val="000000" w:themeColor="text1" w:themeTint="FF" w:themeShade="FF"/>
                <w:sz w:val="22"/>
                <w:szCs w:val="22"/>
                <w:lang w:val="en-US"/>
              </w:rPr>
              <w:t>Users</w:t>
            </w:r>
            <w:r w:rsidRPr="515FDCC2" w:rsidR="3A8B94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can mark read or unread and the data will show some pointers to notify the user about its status (Read/Unread).</w:t>
            </w:r>
            <w:commentRangeEnd w:id="382865735"/>
            <w:r>
              <w:rPr>
                <w:rStyle w:val="CommentReference"/>
              </w:rPr>
              <w:commentReference w:id="382865735"/>
            </w:r>
          </w:p>
          <w:p w:rsidR="2F900638" w:rsidP="4B47579A" w:rsidRDefault="2F900638" w14:paraId="4D37A169" w14:textId="78CF5FEE">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4B47579A" w:rsidR="2F900638">
              <w:rPr>
                <w:rFonts w:ascii="Calibri" w:hAnsi="Calibri" w:eastAsia="Calibri" w:cs="Calibri"/>
                <w:b w:val="0"/>
                <w:bCs w:val="0"/>
                <w:i w:val="0"/>
                <w:iCs w:val="0"/>
                <w:caps w:val="0"/>
                <w:smallCaps w:val="0"/>
                <w:noProof w:val="0"/>
                <w:color w:val="242424"/>
                <w:sz w:val="22"/>
                <w:szCs w:val="22"/>
                <w:lang w:val="en-US"/>
              </w:rPr>
              <w:t>View Contact</w:t>
            </w:r>
          </w:p>
          <w:p w:rsidR="2F900638" w:rsidP="4B47579A" w:rsidRDefault="2F900638" w14:paraId="0E392DF6" w14:textId="7339161D">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4B47579A" w:rsidR="2F900638">
              <w:rPr>
                <w:rFonts w:ascii="Calibri" w:hAnsi="Calibri" w:eastAsia="Calibri" w:cs="Calibri"/>
                <w:b w:val="0"/>
                <w:bCs w:val="0"/>
                <w:i w:val="0"/>
                <w:iCs w:val="0"/>
                <w:caps w:val="0"/>
                <w:smallCaps w:val="0"/>
                <w:noProof w:val="0"/>
                <w:color w:val="242424"/>
                <w:sz w:val="22"/>
                <w:szCs w:val="22"/>
                <w:lang w:val="en-US"/>
              </w:rPr>
              <w:t>View media</w:t>
            </w:r>
          </w:p>
          <w:p w:rsidR="2F900638" w:rsidP="4B47579A" w:rsidRDefault="2F900638" w14:paraId="370538CD" w14:textId="29C78D3D">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4B47579A" w:rsidR="2F900638">
              <w:rPr>
                <w:rFonts w:ascii="Calibri" w:hAnsi="Calibri" w:eastAsia="Calibri" w:cs="Calibri"/>
                <w:b w:val="0"/>
                <w:bCs w:val="0"/>
                <w:i w:val="0"/>
                <w:iCs w:val="0"/>
                <w:caps w:val="0"/>
                <w:smallCaps w:val="0"/>
                <w:noProof w:val="0"/>
                <w:color w:val="242424"/>
                <w:sz w:val="22"/>
                <w:szCs w:val="22"/>
                <w:lang w:val="en-US"/>
              </w:rPr>
              <w:t>Search In-chat</w:t>
            </w:r>
          </w:p>
          <w:p w:rsidR="2F900638" w:rsidP="4B47579A" w:rsidRDefault="2F900638" w14:paraId="221B155D" w14:textId="1D9B6FED">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4B47579A" w:rsidR="2F900638">
              <w:rPr>
                <w:rFonts w:ascii="Calibri" w:hAnsi="Calibri" w:eastAsia="Calibri" w:cs="Calibri"/>
                <w:b w:val="0"/>
                <w:bCs w:val="0"/>
                <w:i w:val="0"/>
                <w:iCs w:val="0"/>
                <w:caps w:val="0"/>
                <w:smallCaps w:val="0"/>
                <w:noProof w:val="0"/>
                <w:color w:val="242424"/>
                <w:sz w:val="22"/>
                <w:szCs w:val="22"/>
                <w:lang w:val="en-US"/>
              </w:rPr>
              <w:t xml:space="preserve">Add shortcut to </w:t>
            </w:r>
            <w:r w:rsidRPr="4B47579A" w:rsidR="2F900638">
              <w:rPr>
                <w:rFonts w:ascii="Calibri" w:hAnsi="Calibri" w:eastAsia="Calibri" w:cs="Calibri"/>
                <w:b w:val="0"/>
                <w:bCs w:val="0"/>
                <w:i w:val="0"/>
                <w:iCs w:val="0"/>
                <w:caps w:val="0"/>
                <w:smallCaps w:val="0"/>
                <w:noProof w:val="0"/>
                <w:color w:val="242424"/>
                <w:sz w:val="22"/>
                <w:szCs w:val="22"/>
                <w:lang w:val="en-US"/>
              </w:rPr>
              <w:t>home screen</w:t>
            </w:r>
          </w:p>
          <w:p w:rsidR="2F900638" w:rsidP="4B47579A" w:rsidRDefault="2F900638" w14:paraId="5584252A" w14:textId="256B3D22">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515FDCC2" w:rsidR="2F900638">
              <w:rPr>
                <w:rFonts w:ascii="Calibri" w:hAnsi="Calibri" w:eastAsia="Calibri" w:cs="Calibri"/>
                <w:b w:val="0"/>
                <w:bCs w:val="0"/>
                <w:i w:val="0"/>
                <w:iCs w:val="0"/>
                <w:caps w:val="0"/>
                <w:smallCaps w:val="0"/>
                <w:noProof w:val="0"/>
                <w:color w:val="242424"/>
                <w:sz w:val="22"/>
                <w:szCs w:val="22"/>
                <w:lang w:val="en-US"/>
              </w:rPr>
              <w:t>Export chat</w:t>
            </w:r>
          </w:p>
          <w:p w:rsidR="1172C057" w:rsidP="515FDCC2" w:rsidRDefault="1172C057" w14:paraId="7A611A5A" w14:textId="396F4E6C">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commentRangeStart w:id="1652709633"/>
            <w:r w:rsidRPr="515FDCC2" w:rsidR="1172C057">
              <w:rPr>
                <w:rFonts w:ascii="Calibri" w:hAnsi="Calibri" w:eastAsia="Calibri" w:cs="Calibri"/>
                <w:b w:val="0"/>
                <w:bCs w:val="0"/>
                <w:i w:val="0"/>
                <w:iCs w:val="0"/>
                <w:caps w:val="0"/>
                <w:smallCaps w:val="0"/>
                <w:noProof w:val="0"/>
                <w:color w:val="242424"/>
                <w:sz w:val="22"/>
                <w:szCs w:val="22"/>
                <w:lang w:val="en-US"/>
              </w:rPr>
              <w:t>Mentions</w:t>
            </w:r>
            <w:commentRangeEnd w:id="1652709633"/>
            <w:r>
              <w:rPr>
                <w:rStyle w:val="CommentReference"/>
              </w:rPr>
              <w:commentReference w:id="1652709633"/>
            </w:r>
          </w:p>
          <w:p w:rsidR="2F900638" w:rsidP="4B47579A" w:rsidRDefault="2F900638" w14:paraId="23DC426E" w14:textId="6EF2510B">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4B47579A" w:rsidR="2F900638">
              <w:rPr>
                <w:rFonts w:ascii="Calibri" w:hAnsi="Calibri" w:eastAsia="Calibri" w:cs="Calibri"/>
                <w:b w:val="0"/>
                <w:bCs w:val="0"/>
                <w:i w:val="0"/>
                <w:iCs w:val="0"/>
                <w:caps w:val="0"/>
                <w:smallCaps w:val="0"/>
                <w:noProof w:val="0"/>
                <w:color w:val="242424"/>
                <w:sz w:val="22"/>
                <w:szCs w:val="22"/>
                <w:lang w:val="en-US"/>
              </w:rPr>
              <w:t>Mute/Unmute Notifications</w:t>
            </w:r>
          </w:p>
          <w:p w:rsidR="52BF7BDD" w:rsidP="0C3C022F" w:rsidRDefault="52BF7BDD" w14:paraId="3659B53B" w14:textId="44666C1C">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commentRangeStart w:id="2144498804"/>
            <w:r w:rsidRPr="4B47579A" w:rsidR="23ECB8C2">
              <w:rPr>
                <w:rFonts w:ascii="Calibri" w:hAnsi="Calibri" w:eastAsia="Calibri" w:cs="Calibri"/>
                <w:b w:val="0"/>
                <w:bCs w:val="0"/>
                <w:i w:val="0"/>
                <w:iCs w:val="0"/>
                <w:caps w:val="0"/>
                <w:smallCaps w:val="0"/>
                <w:noProof w:val="0"/>
                <w:color w:val="242424"/>
                <w:sz w:val="22"/>
                <w:szCs w:val="22"/>
                <w:lang w:val="en-US"/>
              </w:rPr>
              <w:t>Audio/</w:t>
            </w:r>
            <w:r w:rsidRPr="4B47579A" w:rsidR="23ECB8C2">
              <w:rPr>
                <w:rFonts w:ascii="Calibri" w:hAnsi="Calibri" w:eastAsia="Calibri" w:cs="Calibri"/>
                <w:b w:val="0"/>
                <w:bCs w:val="0"/>
                <w:i w:val="0"/>
                <w:iCs w:val="0"/>
                <w:caps w:val="0"/>
                <w:smallCaps w:val="0"/>
                <w:noProof w:val="0"/>
                <w:color w:val="242424"/>
                <w:sz w:val="22"/>
                <w:szCs w:val="22"/>
                <w:lang w:val="en-US"/>
              </w:rPr>
              <w:t>Video</w:t>
            </w:r>
            <w:r w:rsidRPr="4B47579A" w:rsidR="23ECB8C2">
              <w:rPr>
                <w:rFonts w:ascii="Calibri" w:hAnsi="Calibri" w:eastAsia="Calibri" w:cs="Calibri"/>
                <w:b w:val="0"/>
                <w:bCs w:val="0"/>
                <w:i w:val="0"/>
                <w:iCs w:val="0"/>
                <w:caps w:val="0"/>
                <w:smallCaps w:val="0"/>
                <w:noProof w:val="0"/>
                <w:color w:val="242424"/>
                <w:sz w:val="22"/>
                <w:szCs w:val="22"/>
                <w:lang w:val="en-US"/>
              </w:rPr>
              <w:t xml:space="preserve"> call</w:t>
            </w:r>
            <w:r w:rsidRPr="4B47579A" w:rsidR="1C66C30E">
              <w:rPr>
                <w:rFonts w:ascii="Calibri" w:hAnsi="Calibri" w:eastAsia="Calibri" w:cs="Calibri"/>
                <w:b w:val="0"/>
                <w:bCs w:val="0"/>
                <w:i w:val="0"/>
                <w:iCs w:val="0"/>
                <w:caps w:val="0"/>
                <w:smallCaps w:val="0"/>
                <w:noProof w:val="0"/>
                <w:color w:val="242424"/>
                <w:sz w:val="22"/>
                <w:szCs w:val="22"/>
                <w:lang w:val="en-US"/>
              </w:rPr>
              <w:t xml:space="preserve"> - </w:t>
            </w:r>
            <w:r w:rsidRPr="4B47579A" w:rsidR="1C66C30E">
              <w:rPr>
                <w:rFonts w:ascii="Calibri" w:hAnsi="Calibri" w:eastAsia="Calibri" w:cs="Calibri"/>
                <w:b w:val="0"/>
                <w:bCs w:val="0"/>
                <w:i w:val="0"/>
                <w:iCs w:val="0"/>
                <w:caps w:val="0"/>
                <w:smallCaps w:val="0"/>
                <w:noProof w:val="0"/>
                <w:color w:val="242424"/>
                <w:sz w:val="22"/>
                <w:szCs w:val="22"/>
                <w:lang w:val="en-US"/>
              </w:rPr>
              <w:t>in this there should be option for users to call/</w:t>
            </w:r>
            <w:r w:rsidRPr="4B47579A" w:rsidR="1C66C30E">
              <w:rPr>
                <w:rFonts w:ascii="Calibri" w:hAnsi="Calibri" w:eastAsia="Calibri" w:cs="Calibri"/>
                <w:b w:val="0"/>
                <w:bCs w:val="0"/>
                <w:i w:val="0"/>
                <w:iCs w:val="0"/>
                <w:caps w:val="0"/>
                <w:smallCaps w:val="0"/>
                <w:noProof w:val="0"/>
                <w:color w:val="242424"/>
                <w:sz w:val="22"/>
                <w:szCs w:val="22"/>
                <w:lang w:val="en-US"/>
              </w:rPr>
              <w:t>Video</w:t>
            </w:r>
            <w:r w:rsidRPr="4B47579A" w:rsidR="1C66C30E">
              <w:rPr>
                <w:rFonts w:ascii="Calibri" w:hAnsi="Calibri" w:eastAsia="Calibri" w:cs="Calibri"/>
                <w:b w:val="0"/>
                <w:bCs w:val="0"/>
                <w:i w:val="0"/>
                <w:iCs w:val="0"/>
                <w:caps w:val="0"/>
                <w:smallCaps w:val="0"/>
                <w:noProof w:val="0"/>
                <w:color w:val="242424"/>
                <w:sz w:val="22"/>
                <w:szCs w:val="22"/>
                <w:lang w:val="en-US"/>
              </w:rPr>
              <w:t xml:space="preserve"> call instantly or they want to create a </w:t>
            </w:r>
            <w:r w:rsidRPr="4B47579A" w:rsidR="1C66C30E">
              <w:rPr>
                <w:rFonts w:ascii="Calibri" w:hAnsi="Calibri" w:eastAsia="Calibri" w:cs="Calibri"/>
                <w:b w:val="0"/>
                <w:bCs w:val="0"/>
                <w:i w:val="0"/>
                <w:iCs w:val="0"/>
                <w:caps w:val="0"/>
                <w:smallCaps w:val="0"/>
                <w:noProof w:val="0"/>
                <w:color w:val="242424"/>
                <w:sz w:val="22"/>
                <w:szCs w:val="22"/>
                <w:lang w:val="en-US"/>
              </w:rPr>
              <w:t>Video</w:t>
            </w:r>
            <w:r w:rsidRPr="4B47579A" w:rsidR="1C66C30E">
              <w:rPr>
                <w:rFonts w:ascii="Calibri" w:hAnsi="Calibri" w:eastAsia="Calibri" w:cs="Calibri"/>
                <w:b w:val="0"/>
                <w:bCs w:val="0"/>
                <w:i w:val="0"/>
                <w:iCs w:val="0"/>
                <w:caps w:val="0"/>
                <w:smallCaps w:val="0"/>
                <w:noProof w:val="0"/>
                <w:color w:val="242424"/>
                <w:sz w:val="22"/>
                <w:szCs w:val="22"/>
                <w:lang w:val="en-US"/>
              </w:rPr>
              <w:t xml:space="preserve"> conference meeting with that user or group users </w:t>
            </w:r>
            <w:r w:rsidRPr="4B47579A" w:rsidR="1C66C30E">
              <w:rPr>
                <w:rFonts w:ascii="Calibri" w:hAnsi="Calibri" w:eastAsia="Calibri" w:cs="Calibri"/>
                <w:noProof w:val="0"/>
                <w:sz w:val="22"/>
                <w:szCs w:val="22"/>
                <w:lang w:val="en-US"/>
              </w:rPr>
              <w:t xml:space="preserve"> </w:t>
            </w:r>
            <w:commentRangeEnd w:id="2144498804"/>
            <w:r>
              <w:rPr>
                <w:rStyle w:val="CommentReference"/>
              </w:rPr>
              <w:commentReference w:id="2144498804"/>
            </w:r>
          </w:p>
          <w:p w:rsidR="5836C384" w:rsidP="4B47579A" w:rsidRDefault="5836C384" w14:paraId="428B7A2E" w14:textId="568ED8A3">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5836C384">
              <w:rPr>
                <w:rFonts w:ascii="Calibri" w:hAnsi="Calibri" w:eastAsia="Calibri" w:cs="Calibri"/>
                <w:b w:val="0"/>
                <w:bCs w:val="0"/>
                <w:i w:val="0"/>
                <w:iCs w:val="0"/>
                <w:caps w:val="0"/>
                <w:smallCaps w:val="0"/>
                <w:noProof w:val="0"/>
                <w:color w:val="242424"/>
                <w:sz w:val="22"/>
                <w:szCs w:val="22"/>
                <w:lang w:val="en-US"/>
              </w:rPr>
              <w:t>Pin Notes: Users can pin important notes within their chat conversations for quick access and reference.</w:t>
            </w:r>
          </w:p>
          <w:p w:rsidR="0FCE2595" w:rsidP="4B47579A" w:rsidRDefault="0FCE2595" w14:paraId="0374D411" w14:textId="2D84F704">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0FCE2595">
              <w:rPr>
                <w:rFonts w:ascii="Calibri" w:hAnsi="Calibri" w:eastAsia="Calibri" w:cs="Calibri"/>
                <w:b w:val="0"/>
                <w:bCs w:val="0"/>
                <w:i w:val="0"/>
                <w:iCs w:val="0"/>
                <w:caps w:val="0"/>
                <w:smallCaps w:val="0"/>
                <w:noProof w:val="0"/>
                <w:color w:val="242424"/>
                <w:sz w:val="22"/>
                <w:szCs w:val="22"/>
                <w:lang w:val="en-US"/>
              </w:rPr>
              <w:t>Report Abuse: Implement a feature for users to report abusive content or behavior for moderation.</w:t>
            </w:r>
          </w:p>
          <w:p w:rsidR="2EDC1E78" w:rsidP="1700DF91" w:rsidRDefault="2EDC1E78" w14:paraId="4CAFF2F0" w14:textId="1D41DCB2">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Lock &amp; Send:</w:t>
            </w:r>
          </w:p>
          <w:p w:rsidR="2EDC1E78" w:rsidP="1700DF91" w:rsidRDefault="2EDC1E78" w14:paraId="7A848A14" w14:textId="4DF6E72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types a message.</w:t>
            </w:r>
          </w:p>
          <w:p w:rsidR="2EDC1E78" w:rsidP="1700DF91" w:rsidRDefault="2EDC1E78" w14:paraId="5F4B56EC" w14:textId="250A6E68">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"Lock &amp; Send" button.</w:t>
            </w:r>
          </w:p>
          <w:p w:rsidR="2EDC1E78" w:rsidP="1700DF91" w:rsidRDefault="2EDC1E78" w14:paraId="58FB50EE" w14:textId="351680BB">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The message is sent and marked as locked in the conversation.</w:t>
            </w:r>
          </w:p>
          <w:p w:rsidR="2EDC1E78" w:rsidP="1700DF91" w:rsidRDefault="2EDC1E78" w14:paraId="15B1CCBE" w14:textId="3750F565">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Restrict &amp; Send:</w:t>
            </w:r>
          </w:p>
          <w:p w:rsidR="2EDC1E78" w:rsidP="1700DF91" w:rsidRDefault="2EDC1E78" w14:paraId="0D5FA862" w14:textId="25BEFC48">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types a message.</w:t>
            </w:r>
          </w:p>
          <w:p w:rsidR="2EDC1E78" w:rsidP="1700DF91" w:rsidRDefault="2EDC1E78" w14:paraId="3CCD4B42" w14:textId="34F673A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"Restrict &amp; Send" button.</w:t>
            </w:r>
          </w:p>
          <w:p w:rsidR="2EDC1E78" w:rsidP="1700DF91" w:rsidRDefault="2EDC1E78" w14:paraId="29F4AF54" w14:textId="21BC3F5E">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 xml:space="preserve">The message is sent with restricted </w:t>
            </w:r>
            <w:r w:rsidRPr="4B47579A" w:rsidR="78C496F9">
              <w:rPr>
                <w:rFonts w:ascii="Calibri" w:hAnsi="Calibri" w:eastAsia="Calibri" w:cs="Calibri"/>
                <w:noProof w:val="0"/>
                <w:sz w:val="22"/>
                <w:szCs w:val="22"/>
                <w:lang w:val="en-US"/>
              </w:rPr>
              <w:t>permission</w:t>
            </w:r>
            <w:r w:rsidRPr="4B47579A" w:rsidR="1C5825A8">
              <w:rPr>
                <w:rFonts w:ascii="Calibri" w:hAnsi="Calibri" w:eastAsia="Calibri" w:cs="Calibri"/>
                <w:noProof w:val="0"/>
                <w:sz w:val="22"/>
                <w:szCs w:val="22"/>
                <w:lang w:val="en-US"/>
              </w:rPr>
              <w:t xml:space="preserve"> (e.g., no forwarding, no copying).</w:t>
            </w:r>
          </w:p>
          <w:p w:rsidR="05956D56" w:rsidP="052D9A41" w:rsidRDefault="05956D56" w14:paraId="27C4D935" w14:textId="528E9CA9">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05956D56">
              <w:rPr>
                <w:rFonts w:ascii="Calibri" w:hAnsi="Calibri" w:eastAsia="Calibri" w:cs="Calibri"/>
                <w:b w:val="0"/>
                <w:bCs w:val="0"/>
                <w:i w:val="0"/>
                <w:iCs w:val="0"/>
                <w:caps w:val="0"/>
                <w:smallCaps w:val="0"/>
                <w:noProof w:val="0"/>
                <w:color w:val="242424"/>
                <w:sz w:val="22"/>
                <w:szCs w:val="22"/>
                <w:lang w:val="en-US"/>
              </w:rPr>
              <w:t xml:space="preserve">The message is sent with restricted permission (e.g., no forwarding, no copying) - </w:t>
            </w:r>
            <w:r w:rsidRPr="4B47579A" w:rsidR="05956D56">
              <w:rPr>
                <w:rFonts w:ascii="Calibri" w:hAnsi="Calibri" w:eastAsia="Calibri" w:cs="Calibri"/>
                <w:b w:val="1"/>
                <w:bCs w:val="1"/>
                <w:i w:val="0"/>
                <w:iCs w:val="0"/>
                <w:caps w:val="0"/>
                <w:smallCaps w:val="0"/>
                <w:noProof w:val="0"/>
                <w:color w:val="242424"/>
                <w:sz w:val="22"/>
                <w:szCs w:val="22"/>
                <w:lang w:val="en-US"/>
              </w:rPr>
              <w:t>No Screenshots, and Users should not be able to download the attachments.</w:t>
            </w:r>
          </w:p>
          <w:p w:rsidR="2EDC1E78" w:rsidP="1700DF91" w:rsidRDefault="2EDC1E78" w14:paraId="441800A5" w14:textId="0E846C31">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Save Chat as Notes:</w:t>
            </w:r>
          </w:p>
          <w:p w:rsidR="2EDC1E78" w:rsidP="1700DF91" w:rsidRDefault="2EDC1E78" w14:paraId="1A692228" w14:textId="1752CF81">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"Save as Notes" option.</w:t>
            </w:r>
          </w:p>
          <w:p w:rsidR="2EDC1E78" w:rsidP="1700DF91" w:rsidRDefault="2EDC1E78" w14:paraId="62C8D782" w14:textId="3D9C68B7">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A new note window opens with the chat content.</w:t>
            </w:r>
          </w:p>
          <w:p w:rsidR="2EDC1E78" w:rsidP="1700DF91" w:rsidRDefault="2EDC1E78" w14:paraId="1C7F2250" w14:textId="50EF10C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assigns the note to a specific folder and adds tags.</w:t>
            </w:r>
          </w:p>
          <w:p w:rsidR="2EDC1E78" w:rsidP="1700DF91" w:rsidRDefault="2EDC1E78" w14:paraId="7B25E291" w14:textId="478BBA0E">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 xml:space="preserve">User saves </w:t>
            </w:r>
            <w:r w:rsidRPr="4B47579A" w:rsidR="5C1F5764">
              <w:rPr>
                <w:rFonts w:ascii="Calibri" w:hAnsi="Calibri" w:eastAsia="Calibri" w:cs="Calibri"/>
                <w:noProof w:val="0"/>
                <w:sz w:val="22"/>
                <w:szCs w:val="22"/>
                <w:lang w:val="en-US"/>
              </w:rPr>
              <w:t xml:space="preserve">User </w:t>
            </w:r>
            <w:r w:rsidRPr="4B47579A" w:rsidR="1C5825A8">
              <w:rPr>
                <w:rFonts w:ascii="Calibri" w:hAnsi="Calibri" w:eastAsia="Calibri" w:cs="Calibri"/>
                <w:noProof w:val="0"/>
                <w:sz w:val="22"/>
                <w:szCs w:val="22"/>
                <w:lang w:val="en-US"/>
              </w:rPr>
              <w:t>the note.</w:t>
            </w:r>
          </w:p>
          <w:p w:rsidR="2EDC1E78" w:rsidP="1700DF91" w:rsidRDefault="2EDC1E78" w14:paraId="00586AB0" w14:textId="39A49208">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Record &amp; Send Audio:</w:t>
            </w:r>
          </w:p>
          <w:p w:rsidR="2EDC1E78" w:rsidP="1700DF91" w:rsidRDefault="2EDC1E78" w14:paraId="454F4FD9" w14:textId="3CD92CDD">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"Record Audio" button.</w:t>
            </w:r>
          </w:p>
          <w:p w:rsidR="2EDC1E78" w:rsidP="1700DF91" w:rsidRDefault="2EDC1E78" w14:paraId="65F002C4" w14:textId="3938ADD6">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records an audio message.</w:t>
            </w:r>
          </w:p>
          <w:p w:rsidR="2EDC1E78" w:rsidP="1700DF91" w:rsidRDefault="2EDC1E78" w14:paraId="2166C4E9" w14:textId="72B387E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the "Send" button.</w:t>
            </w:r>
          </w:p>
          <w:p w:rsidR="2EDC1E78" w:rsidP="1700DF91" w:rsidRDefault="2EDC1E78" w14:paraId="4C6A360A" w14:textId="25179894">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155DA881" w:rsidR="1C5825A8">
              <w:rPr>
                <w:rFonts w:ascii="Calibri" w:hAnsi="Calibri" w:eastAsia="Calibri" w:cs="Calibri"/>
                <w:noProof w:val="0"/>
                <w:sz w:val="22"/>
                <w:szCs w:val="22"/>
                <w:lang w:val="en-US"/>
              </w:rPr>
              <w:t>The audio message is sent in the chat.</w:t>
            </w:r>
          </w:p>
          <w:p w:rsidR="4B34AB8C" w:rsidP="155DA881" w:rsidRDefault="4B34AB8C" w14:paraId="74F101FB" w14:textId="4884575D">
            <w:pPr>
              <w:pStyle w:val="ListParagraph"/>
              <w:numPr>
                <w:ilvl w:val="0"/>
                <w:numId w:val="19"/>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55DA881" w:rsidR="4B34AB8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Import &amp; Export of Excel sheet: </w:t>
            </w:r>
          </w:p>
          <w:p w:rsidR="4B34AB8C" w:rsidP="155DA881" w:rsidRDefault="4B34AB8C" w14:paraId="2A411478" w14:textId="2B2667AD">
            <w:pPr>
              <w:pStyle w:val="ListParagraph"/>
              <w:numPr>
                <w:ilvl w:val="0"/>
                <w:numId w:val="91"/>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155DA881" w:rsidR="4B34AB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Data can be imported into the application in the excel sheet format as well. </w:t>
            </w:r>
          </w:p>
          <w:p w:rsidR="4B34AB8C" w:rsidP="155DA881" w:rsidRDefault="4B34AB8C" w14:paraId="564CBBE8" w14:textId="0F7B3DDC">
            <w:pPr>
              <w:pStyle w:val="ListParagraph"/>
              <w:numPr>
                <w:ilvl w:val="0"/>
                <w:numId w:val="91"/>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155DA881" w:rsidR="4B34AB8C">
              <w:rPr>
                <w:rFonts w:ascii="Calibri" w:hAnsi="Calibri" w:eastAsia="Calibri" w:cs="Calibri"/>
                <w:b w:val="0"/>
                <w:bCs w:val="0"/>
                <w:i w:val="0"/>
                <w:iCs w:val="0"/>
                <w:caps w:val="0"/>
                <w:smallCaps w:val="0"/>
                <w:noProof w:val="0"/>
                <w:color w:val="000000" w:themeColor="text1" w:themeTint="FF" w:themeShade="FF"/>
                <w:sz w:val="22"/>
                <w:szCs w:val="22"/>
                <w:lang w:val="en-US"/>
              </w:rPr>
              <w:t>After selecting the import option, the user will have an option to download the sample excel sheet present in the application. After downloading the sheet, the user will be able to add the data in the format of the excel sheet &amp; then that sheet will be imported into the application.</w:t>
            </w:r>
          </w:p>
          <w:p w:rsidR="2EDC1E78" w:rsidP="1700DF91" w:rsidRDefault="2EDC1E78" w14:paraId="64547AB4" w14:textId="352CA5D4">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Delete Chat:</w:t>
            </w:r>
          </w:p>
          <w:p w:rsidR="2EDC1E78" w:rsidP="1700DF91" w:rsidRDefault="2EDC1E78" w14:paraId="775CD7C4" w14:textId="5AF4004B">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"Delete Chat" option.</w:t>
            </w:r>
          </w:p>
          <w:p w:rsidR="2EDC1E78" w:rsidP="1700DF91" w:rsidRDefault="2EDC1E78" w14:paraId="123E08DC" w14:textId="3B31729A">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02F17ED8">
              <w:rPr>
                <w:rFonts w:ascii="Calibri" w:hAnsi="Calibri" w:eastAsia="Calibri" w:cs="Calibri"/>
                <w:noProof w:val="0"/>
                <w:sz w:val="22"/>
                <w:szCs w:val="22"/>
                <w:lang w:val="en-US"/>
              </w:rPr>
              <w:t>Application asks for confirmation.</w:t>
            </w:r>
          </w:p>
          <w:p w:rsidR="18E09B6F" w:rsidP="65AEB059" w:rsidRDefault="18E09B6F" w14:paraId="7A05864A" w14:textId="71DC3DDA">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8E09B6F">
              <w:rPr>
                <w:rFonts w:ascii="Calibri" w:hAnsi="Calibri" w:eastAsia="Calibri" w:cs="Calibri"/>
                <w:noProof w:val="0"/>
                <w:sz w:val="22"/>
                <w:szCs w:val="22"/>
                <w:lang w:val="en-US"/>
              </w:rPr>
              <w:t xml:space="preserve">Users will have an option to select </w:t>
            </w:r>
            <w:r w:rsidRPr="4B47579A" w:rsidR="18E09B6F">
              <w:rPr>
                <w:rFonts w:ascii="Calibri" w:hAnsi="Calibri" w:eastAsia="Calibri" w:cs="Calibri"/>
                <w:noProof w:val="0"/>
                <w:sz w:val="22"/>
                <w:szCs w:val="22"/>
                <w:lang w:val="en-US"/>
              </w:rPr>
              <w:t>a date</w:t>
            </w:r>
            <w:r w:rsidRPr="4B47579A" w:rsidR="18E09B6F">
              <w:rPr>
                <w:rFonts w:ascii="Calibri" w:hAnsi="Calibri" w:eastAsia="Calibri" w:cs="Calibri"/>
                <w:noProof w:val="0"/>
                <w:sz w:val="22"/>
                <w:szCs w:val="22"/>
                <w:lang w:val="en-US"/>
              </w:rPr>
              <w:t xml:space="preserve"> range for the same.</w:t>
            </w:r>
          </w:p>
          <w:p w:rsidR="2EDC1E78" w:rsidP="1700DF91" w:rsidRDefault="2EDC1E78" w14:paraId="36649C7A" w14:textId="3D1EE214">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confirms deletion.</w:t>
            </w:r>
          </w:p>
          <w:p w:rsidR="02F17ED8" w:rsidP="4B47579A" w:rsidRDefault="02F17ED8" w14:paraId="16DA4042" w14:textId="4BCE11FC">
            <w:pPr>
              <w:pStyle w:val="ListParagraph"/>
              <w:numPr>
                <w:ilvl w:val="1"/>
                <w:numId w:val="20"/>
              </w:numPr>
              <w:spacing w:before="0" w:beforeAutospacing="off" w:after="0" w:afterAutospacing="off"/>
              <w:rPr>
                <w:rFonts w:ascii="Calibri" w:hAnsi="Calibri" w:eastAsia="Calibri" w:cs="Calibri"/>
                <w:b w:val="0"/>
                <w:bCs w:val="0"/>
                <w:i w:val="0"/>
                <w:iCs w:val="0"/>
                <w:caps w:val="0"/>
                <w:smallCaps w:val="0"/>
                <w:noProof w:val="0"/>
                <w:color w:val="242424"/>
                <w:sz w:val="22"/>
                <w:szCs w:val="22"/>
                <w:lang w:val="en-US"/>
              </w:rPr>
            </w:pPr>
            <w:r w:rsidRPr="4B47579A" w:rsidR="02F17ED8">
              <w:rPr>
                <w:rFonts w:ascii="Calibri" w:hAnsi="Calibri" w:eastAsia="Calibri" w:cs="Calibri"/>
                <w:noProof w:val="0"/>
                <w:sz w:val="22"/>
                <w:szCs w:val="22"/>
                <w:lang w:val="en-US"/>
              </w:rPr>
              <w:t>The chat is moved to the "Trash" folder.</w:t>
            </w:r>
          </w:p>
          <w:p w:rsidR="2C9F2506" w:rsidP="4B47579A" w:rsidRDefault="2C9F2506" w14:paraId="0816CA40" w14:textId="0DE9BE8E">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commentRangeStart w:id="1224990596"/>
            <w:r w:rsidRPr="4B47579A" w:rsidR="2C9F2506">
              <w:rPr>
                <w:rFonts w:ascii="Calibri" w:hAnsi="Calibri" w:eastAsia="Calibri" w:cs="Calibri"/>
                <w:noProof w:val="0"/>
                <w:sz w:val="22"/>
                <w:szCs w:val="22"/>
                <w:lang w:val="en-US"/>
              </w:rPr>
              <w:t xml:space="preserve">Any changes in the chat like after sending the </w:t>
            </w:r>
            <w:r w:rsidRPr="4B47579A" w:rsidR="26AB2F58">
              <w:rPr>
                <w:rFonts w:ascii="Calibri" w:hAnsi="Calibri" w:eastAsia="Calibri" w:cs="Calibri"/>
                <w:noProof w:val="0"/>
                <w:sz w:val="22"/>
                <w:szCs w:val="22"/>
                <w:lang w:val="en-US"/>
              </w:rPr>
              <w:t xml:space="preserve">messages </w:t>
            </w:r>
            <w:r w:rsidRPr="4B47579A" w:rsidR="2C9F2506">
              <w:rPr>
                <w:rFonts w:ascii="Calibri" w:hAnsi="Calibri" w:eastAsia="Calibri" w:cs="Calibri"/>
                <w:noProof w:val="0"/>
                <w:sz w:val="22"/>
                <w:szCs w:val="22"/>
                <w:lang w:val="en-US"/>
              </w:rPr>
              <w:t xml:space="preserve">the editing of the content or </w:t>
            </w:r>
            <w:r w:rsidRPr="4B47579A" w:rsidR="2C9F2506">
              <w:rPr>
                <w:rFonts w:ascii="Calibri" w:hAnsi="Calibri" w:eastAsia="Calibri" w:cs="Calibri"/>
                <w:noProof w:val="0"/>
                <w:sz w:val="22"/>
                <w:szCs w:val="22"/>
                <w:lang w:val="en-US"/>
              </w:rPr>
              <w:t>deleting</w:t>
            </w:r>
            <w:r w:rsidRPr="4B47579A" w:rsidR="2C9F2506">
              <w:rPr>
                <w:rFonts w:ascii="Calibri" w:hAnsi="Calibri" w:eastAsia="Calibri" w:cs="Calibri"/>
                <w:noProof w:val="0"/>
                <w:sz w:val="22"/>
                <w:szCs w:val="22"/>
                <w:lang w:val="en-US"/>
              </w:rPr>
              <w:t xml:space="preserve"> of the content or attaching of files or </w:t>
            </w:r>
            <w:r w:rsidRPr="4B47579A" w:rsidR="2C9F2506">
              <w:rPr>
                <w:rFonts w:ascii="Calibri" w:hAnsi="Calibri" w:eastAsia="Calibri" w:cs="Calibri"/>
                <w:noProof w:val="0"/>
                <w:sz w:val="22"/>
                <w:szCs w:val="22"/>
                <w:lang w:val="en-US"/>
              </w:rPr>
              <w:t>deleting</w:t>
            </w:r>
            <w:r w:rsidRPr="4B47579A" w:rsidR="2C9F2506">
              <w:rPr>
                <w:rFonts w:ascii="Calibri" w:hAnsi="Calibri" w:eastAsia="Calibri" w:cs="Calibri"/>
                <w:noProof w:val="0"/>
                <w:sz w:val="22"/>
                <w:szCs w:val="22"/>
                <w:lang w:val="en-US"/>
              </w:rPr>
              <w:t xml:space="preserve"> of files from the chat all intimations should be added in the chat with date and time stamps. It should create a summary in the chat or the thread of the main chat</w:t>
            </w:r>
            <w:r w:rsidRPr="4B47579A" w:rsidR="176BA761">
              <w:rPr>
                <w:rFonts w:ascii="Calibri" w:hAnsi="Calibri" w:eastAsia="Calibri" w:cs="Calibri"/>
                <w:noProof w:val="0"/>
                <w:sz w:val="22"/>
                <w:szCs w:val="22"/>
                <w:lang w:val="en-US"/>
              </w:rPr>
              <w:t>.</w:t>
            </w:r>
          </w:p>
          <w:p w:rsidR="735278F7" w:rsidP="4B47579A" w:rsidRDefault="735278F7" w14:paraId="0E5A46AA" w14:textId="2D835B76">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r w:rsidRPr="4B47579A" w:rsidR="735278F7">
              <w:rPr>
                <w:rFonts w:ascii="Calibri" w:hAnsi="Calibri" w:eastAsia="Calibri" w:cs="Calibri"/>
                <w:b w:val="0"/>
                <w:bCs w:val="0"/>
                <w:i w:val="0"/>
                <w:iCs w:val="0"/>
                <w:caps w:val="0"/>
                <w:smallCaps w:val="0"/>
                <w:noProof w:val="0"/>
                <w:color w:val="242424"/>
                <w:sz w:val="22"/>
                <w:szCs w:val="22"/>
                <w:lang w:val="en-US"/>
              </w:rPr>
              <w:t xml:space="preserve">Delete for me and </w:t>
            </w:r>
            <w:r w:rsidRPr="4B47579A" w:rsidR="735278F7">
              <w:rPr>
                <w:rFonts w:ascii="Calibri" w:hAnsi="Calibri" w:eastAsia="Calibri" w:cs="Calibri"/>
                <w:b w:val="0"/>
                <w:bCs w:val="0"/>
                <w:i w:val="0"/>
                <w:iCs w:val="0"/>
                <w:caps w:val="0"/>
                <w:smallCaps w:val="0"/>
                <w:noProof w:val="0"/>
                <w:color w:val="242424"/>
                <w:sz w:val="22"/>
                <w:szCs w:val="22"/>
                <w:lang w:val="en-US"/>
              </w:rPr>
              <w:t>delete</w:t>
            </w:r>
            <w:r w:rsidRPr="4B47579A" w:rsidR="735278F7">
              <w:rPr>
                <w:rFonts w:ascii="Calibri" w:hAnsi="Calibri" w:eastAsia="Calibri" w:cs="Calibri"/>
                <w:b w:val="0"/>
                <w:bCs w:val="0"/>
                <w:i w:val="0"/>
                <w:iCs w:val="0"/>
                <w:caps w:val="0"/>
                <w:smallCaps w:val="0"/>
                <w:noProof w:val="0"/>
                <w:color w:val="242424"/>
                <w:sz w:val="22"/>
                <w:szCs w:val="22"/>
                <w:lang w:val="en-US"/>
              </w:rPr>
              <w:t xml:space="preserve"> for all.</w:t>
            </w:r>
          </w:p>
          <w:p w:rsidR="0B11B2E9" w:rsidP="4F51FE7F" w:rsidRDefault="0B11B2E9" w14:paraId="2E1C65A3" w14:textId="5A707FEC">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0B11B2E9">
              <w:rPr>
                <w:rFonts w:ascii="Calibri" w:hAnsi="Calibri" w:eastAsia="Calibri" w:cs="Calibri"/>
                <w:b w:val="0"/>
                <w:bCs w:val="0"/>
                <w:i w:val="0"/>
                <w:iCs w:val="0"/>
                <w:caps w:val="0"/>
                <w:smallCaps w:val="0"/>
                <w:strike w:val="0"/>
                <w:dstrike w:val="0"/>
                <w:noProof w:val="0"/>
                <w:color w:val="242424"/>
                <w:sz w:val="22"/>
                <w:szCs w:val="22"/>
                <w:u w:val="none"/>
                <w:lang w:val="en-US"/>
              </w:rPr>
              <w:t>User should be able to change or update the date and time of the reminder/calendar and when update is done the intimation should be added for time has been Changed/Updated</w:t>
            </w:r>
            <w:r w:rsidRPr="4B47579A" w:rsidR="68E83B92">
              <w:rPr>
                <w:rFonts w:ascii="Calibri" w:hAnsi="Calibri" w:eastAsia="Calibri" w:cs="Calibri"/>
                <w:b w:val="0"/>
                <w:bCs w:val="0"/>
                <w:i w:val="0"/>
                <w:iCs w:val="0"/>
                <w:caps w:val="0"/>
                <w:smallCaps w:val="0"/>
                <w:strike w:val="0"/>
                <w:dstrike w:val="0"/>
                <w:noProof w:val="0"/>
                <w:color w:val="242424"/>
                <w:sz w:val="22"/>
                <w:szCs w:val="22"/>
                <w:u w:val="none"/>
                <w:lang w:val="en-US"/>
              </w:rPr>
              <w:t>.</w:t>
            </w:r>
            <w:commentRangeEnd w:id="1224990596"/>
            <w:r>
              <w:rPr>
                <w:rStyle w:val="CommentReference"/>
              </w:rPr>
              <w:commentReference w:id="1224990596"/>
            </w:r>
          </w:p>
          <w:p w:rsidR="19EC3BD3" w:rsidP="65AEB059" w:rsidRDefault="19EC3BD3" w14:paraId="040B58A8" w14:textId="04CEF2CB">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9EC3BD3">
              <w:rPr>
                <w:rFonts w:ascii="Calibri" w:hAnsi="Calibri" w:eastAsia="Calibri" w:cs="Calibri"/>
                <w:b w:val="1"/>
                <w:bCs w:val="1"/>
                <w:noProof w:val="0"/>
                <w:sz w:val="22"/>
                <w:szCs w:val="22"/>
                <w:lang w:val="en-US"/>
              </w:rPr>
              <w:t xml:space="preserve">Attach files to the chat </w:t>
            </w:r>
          </w:p>
          <w:p w:rsidR="6B497129" w:rsidP="65AEB059" w:rsidRDefault="6B497129" w14:paraId="66911307" w14:textId="18AC58C3">
            <w:pPr>
              <w:pStyle w:val="ListParagraph"/>
              <w:numPr>
                <w:ilvl w:val="0"/>
                <w:numId w:val="37"/>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6B497129">
              <w:rPr>
                <w:rFonts w:ascii="Calibri" w:hAnsi="Calibri" w:eastAsia="Calibri" w:cs="Calibri"/>
                <w:noProof w:val="0"/>
                <w:sz w:val="22"/>
                <w:szCs w:val="22"/>
                <w:lang w:val="en-US"/>
              </w:rPr>
              <w:t>Users</w:t>
            </w:r>
            <w:r w:rsidRPr="4B47579A" w:rsidR="19EC3BD3">
              <w:rPr>
                <w:rFonts w:ascii="Calibri" w:hAnsi="Calibri" w:eastAsia="Calibri" w:cs="Calibri"/>
                <w:noProof w:val="0"/>
                <w:sz w:val="22"/>
                <w:szCs w:val="22"/>
                <w:lang w:val="en-US"/>
              </w:rPr>
              <w:t xml:space="preserve"> will have an option to </w:t>
            </w:r>
            <w:r w:rsidRPr="4B47579A" w:rsidR="19EC3BD3">
              <w:rPr>
                <w:rFonts w:ascii="Calibri" w:hAnsi="Calibri" w:eastAsia="Calibri" w:cs="Calibri"/>
                <w:noProof w:val="0"/>
                <w:sz w:val="22"/>
                <w:szCs w:val="22"/>
                <w:lang w:val="en-US"/>
              </w:rPr>
              <w:t>attach</w:t>
            </w:r>
            <w:r w:rsidRPr="4B47579A" w:rsidR="19EC3BD3">
              <w:rPr>
                <w:rFonts w:ascii="Calibri" w:hAnsi="Calibri" w:eastAsia="Calibri" w:cs="Calibri"/>
                <w:noProof w:val="0"/>
                <w:sz w:val="22"/>
                <w:szCs w:val="22"/>
                <w:lang w:val="en-US"/>
              </w:rPr>
              <w:t xml:space="preserve"> files to the chat</w:t>
            </w:r>
            <w:r w:rsidRPr="4B47579A" w:rsidR="188CB99A">
              <w:rPr>
                <w:rFonts w:ascii="Calibri" w:hAnsi="Calibri" w:eastAsia="Calibri" w:cs="Calibri"/>
                <w:noProof w:val="0"/>
                <w:sz w:val="22"/>
                <w:szCs w:val="22"/>
                <w:lang w:val="en-US"/>
              </w:rPr>
              <w:t>.</w:t>
            </w:r>
          </w:p>
          <w:p w:rsidR="307E6154" w:rsidP="65AEB059" w:rsidRDefault="307E6154" w14:paraId="2D7A1AA0" w14:textId="70EF0DBC">
            <w:pPr>
              <w:pStyle w:val="ListParagraph"/>
              <w:numPr>
                <w:ilvl w:val="0"/>
                <w:numId w:val="37"/>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307E6154">
              <w:rPr>
                <w:rFonts w:ascii="Calibri" w:hAnsi="Calibri" w:eastAsia="Calibri" w:cs="Calibri"/>
                <w:noProof w:val="0"/>
                <w:sz w:val="22"/>
                <w:szCs w:val="22"/>
                <w:lang w:val="en-US"/>
              </w:rPr>
              <w:t>User will select the add attachment button</w:t>
            </w:r>
            <w:r w:rsidRPr="4B47579A" w:rsidR="31B26E70">
              <w:rPr>
                <w:rFonts w:ascii="Calibri" w:hAnsi="Calibri" w:eastAsia="Calibri" w:cs="Calibri"/>
                <w:noProof w:val="0"/>
                <w:sz w:val="22"/>
                <w:szCs w:val="22"/>
                <w:lang w:val="en-US"/>
              </w:rPr>
              <w:t xml:space="preserve">, a list </w:t>
            </w:r>
            <w:r w:rsidRPr="4B47579A" w:rsidR="7EAB0F81">
              <w:rPr>
                <w:rFonts w:ascii="Calibri" w:hAnsi="Calibri" w:eastAsia="Calibri" w:cs="Calibri"/>
                <w:noProof w:val="0"/>
                <w:sz w:val="22"/>
                <w:szCs w:val="22"/>
                <w:lang w:val="en-US"/>
              </w:rPr>
              <w:t>will appear reflecting all the allowed file &amp; file formats that can be attached.</w:t>
            </w:r>
          </w:p>
          <w:p w:rsidR="34058B80" w:rsidP="65AEB059" w:rsidRDefault="34058B80" w14:paraId="761B4DFE" w14:textId="21AFC296">
            <w:pPr>
              <w:pStyle w:val="ListParagraph"/>
              <w:numPr>
                <w:ilvl w:val="0"/>
                <w:numId w:val="37"/>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34058B80">
              <w:rPr>
                <w:rFonts w:ascii="Calibri" w:hAnsi="Calibri" w:eastAsia="Calibri" w:cs="Calibri"/>
                <w:noProof w:val="0"/>
                <w:sz w:val="22"/>
                <w:szCs w:val="22"/>
                <w:lang w:val="en-US"/>
              </w:rPr>
              <w:t xml:space="preserve">After selecting the required file, </w:t>
            </w:r>
            <w:r w:rsidRPr="4B47579A" w:rsidR="600FBA92">
              <w:rPr>
                <w:rFonts w:ascii="Calibri" w:hAnsi="Calibri" w:eastAsia="Calibri" w:cs="Calibri"/>
                <w:noProof w:val="0"/>
                <w:sz w:val="22"/>
                <w:szCs w:val="22"/>
                <w:lang w:val="en-US"/>
              </w:rPr>
              <w:t>the user</w:t>
            </w:r>
            <w:r w:rsidRPr="4B47579A" w:rsidR="34058B80">
              <w:rPr>
                <w:rFonts w:ascii="Calibri" w:hAnsi="Calibri" w:eastAsia="Calibri" w:cs="Calibri"/>
                <w:noProof w:val="0"/>
                <w:sz w:val="22"/>
                <w:szCs w:val="22"/>
                <w:lang w:val="en-US"/>
              </w:rPr>
              <w:t xml:space="preserve"> will be a</w:t>
            </w:r>
            <w:r w:rsidRPr="4B47579A" w:rsidR="56DCC4C5">
              <w:rPr>
                <w:rFonts w:ascii="Calibri" w:hAnsi="Calibri" w:eastAsia="Calibri" w:cs="Calibri"/>
                <w:noProof w:val="0"/>
                <w:sz w:val="22"/>
                <w:szCs w:val="22"/>
                <w:lang w:val="en-US"/>
              </w:rPr>
              <w:t xml:space="preserve">ble to attach </w:t>
            </w:r>
            <w:r w:rsidRPr="4B47579A" w:rsidR="18628760">
              <w:rPr>
                <w:rFonts w:ascii="Calibri" w:hAnsi="Calibri" w:eastAsia="Calibri" w:cs="Calibri"/>
                <w:noProof w:val="0"/>
                <w:sz w:val="22"/>
                <w:szCs w:val="22"/>
                <w:lang w:val="en-US"/>
              </w:rPr>
              <w:t>&amp; send</w:t>
            </w:r>
            <w:r w:rsidRPr="4B47579A" w:rsidR="62F8BD9A">
              <w:rPr>
                <w:rFonts w:ascii="Calibri" w:hAnsi="Calibri" w:eastAsia="Calibri" w:cs="Calibri"/>
                <w:noProof w:val="0"/>
                <w:sz w:val="22"/>
                <w:szCs w:val="22"/>
                <w:lang w:val="en-US"/>
              </w:rPr>
              <w:t>.</w:t>
            </w:r>
          </w:p>
          <w:p w:rsidR="2EDC1E78" w:rsidP="1700DF91" w:rsidRDefault="2EDC1E78" w14:paraId="7199352F" w14:textId="1D4EF387">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Block Contact:</w:t>
            </w:r>
          </w:p>
          <w:p w:rsidR="2EDC1E78" w:rsidP="1700DF91" w:rsidRDefault="2EDC1E78" w14:paraId="7BBBC5D4" w14:textId="6832E035">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"Block Contact" option.</w:t>
            </w:r>
          </w:p>
          <w:p w:rsidR="2EDC1E78" w:rsidP="1700DF91" w:rsidRDefault="2EDC1E78" w14:paraId="2E804DEC" w14:textId="5CC5070E">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Application asks for confirmation.</w:t>
            </w:r>
          </w:p>
          <w:p w:rsidR="2EDC1E78" w:rsidP="1700DF91" w:rsidRDefault="2EDC1E78" w14:paraId="25EFF4AF" w14:textId="492145ED">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confirms blocking.</w:t>
            </w:r>
          </w:p>
          <w:p w:rsidR="02F17ED8" w:rsidP="052D9A41" w:rsidRDefault="02F17ED8" w14:paraId="407F2D37" w14:textId="1422B75D">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02F17ED8">
              <w:rPr>
                <w:rFonts w:ascii="Calibri" w:hAnsi="Calibri" w:eastAsia="Calibri" w:cs="Calibri"/>
                <w:noProof w:val="0"/>
                <w:sz w:val="22"/>
                <w:szCs w:val="22"/>
                <w:lang w:val="en-US"/>
              </w:rPr>
              <w:t>The contact is blocked, and the chat is moved to the "Trash" folder.</w:t>
            </w:r>
          </w:p>
          <w:p w:rsidR="5538FA39" w:rsidP="052D9A41" w:rsidRDefault="5538FA39" w14:paraId="6C6DBAD0" w14:textId="3C0F967B">
            <w:pPr>
              <w:pStyle w:val="ListParagraph"/>
              <w:numPr>
                <w:ilvl w:val="0"/>
                <w:numId w:val="19"/>
              </w:numPr>
              <w:suppressLineNumbers w:val="0"/>
              <w:bidi w:val="0"/>
              <w:spacing w:before="240" w:beforeAutospacing="off" w:after="240" w:afterAutospacing="off" w:line="279" w:lineRule="auto"/>
              <w:ind w:left="720" w:right="0" w:hanging="360"/>
              <w:jc w:val="left"/>
              <w:rPr>
                <w:rFonts w:ascii="Calibri" w:hAnsi="Calibri" w:eastAsia="Calibri" w:cs="Calibri"/>
                <w:b w:val="1"/>
                <w:bCs w:val="1"/>
                <w:noProof w:val="0"/>
                <w:sz w:val="22"/>
                <w:szCs w:val="22"/>
                <w:lang w:val="en-US"/>
              </w:rPr>
            </w:pPr>
            <w:r w:rsidRPr="4B47579A" w:rsidR="5538FA39">
              <w:rPr>
                <w:rFonts w:ascii="Calibri" w:hAnsi="Calibri" w:eastAsia="Calibri" w:cs="Calibri"/>
                <w:b w:val="1"/>
                <w:bCs w:val="1"/>
                <w:noProof w:val="0"/>
                <w:sz w:val="22"/>
                <w:szCs w:val="22"/>
                <w:lang w:val="en-US"/>
              </w:rPr>
              <w:t xml:space="preserve">Users can create threads or sub-chats </w:t>
            </w:r>
            <w:r w:rsidRPr="4B47579A" w:rsidR="0E67B2FA">
              <w:rPr>
                <w:rFonts w:ascii="Calibri" w:hAnsi="Calibri" w:eastAsia="Calibri" w:cs="Calibri"/>
                <w:b w:val="1"/>
                <w:bCs w:val="1"/>
                <w:noProof w:val="0"/>
                <w:sz w:val="22"/>
                <w:szCs w:val="22"/>
                <w:lang w:val="en-US"/>
              </w:rPr>
              <w:t xml:space="preserve">(For both 121 </w:t>
            </w:r>
            <w:r w:rsidRPr="4B47579A" w:rsidR="0E67B2FA">
              <w:rPr>
                <w:rFonts w:ascii="Calibri" w:hAnsi="Calibri" w:eastAsia="Calibri" w:cs="Calibri"/>
                <w:b w:val="1"/>
                <w:bCs w:val="1"/>
                <w:noProof w:val="0"/>
                <w:sz w:val="22"/>
                <w:szCs w:val="22"/>
                <w:lang w:val="en-US"/>
              </w:rPr>
              <w:t>chat</w:t>
            </w:r>
            <w:r w:rsidRPr="4B47579A" w:rsidR="0E67B2FA">
              <w:rPr>
                <w:rFonts w:ascii="Calibri" w:hAnsi="Calibri" w:eastAsia="Calibri" w:cs="Calibri"/>
                <w:b w:val="1"/>
                <w:bCs w:val="1"/>
                <w:noProof w:val="0"/>
                <w:sz w:val="22"/>
                <w:szCs w:val="22"/>
                <w:lang w:val="en-US"/>
              </w:rPr>
              <w:t xml:space="preserve"> &amp; groups)</w:t>
            </w:r>
          </w:p>
          <w:p w:rsidR="5381167B" w:rsidP="052D9A41" w:rsidRDefault="5381167B" w14:paraId="3CD7C471" w14:textId="54343EBE">
            <w:pPr>
              <w:pStyle w:val="ListParagraph"/>
              <w:numPr>
                <w:ilvl w:val="0"/>
                <w:numId w:val="41"/>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5381167B">
              <w:rPr>
                <w:rFonts w:ascii="Calibri" w:hAnsi="Calibri" w:eastAsia="Calibri" w:cs="Calibri"/>
                <w:noProof w:val="0"/>
                <w:sz w:val="22"/>
                <w:szCs w:val="22"/>
                <w:lang w:val="en-US"/>
              </w:rPr>
              <w:t>W</w:t>
            </w:r>
            <w:r w:rsidRPr="4B47579A" w:rsidR="5538FA39">
              <w:rPr>
                <w:rFonts w:ascii="Calibri" w:hAnsi="Calibri" w:eastAsia="Calibri" w:cs="Calibri"/>
                <w:noProof w:val="0"/>
                <w:sz w:val="22"/>
                <w:szCs w:val="22"/>
                <w:lang w:val="en-US"/>
              </w:rPr>
              <w:t>ithin</w:t>
            </w:r>
            <w:r w:rsidRPr="4B47579A" w:rsidR="6A2B912B">
              <w:rPr>
                <w:rFonts w:ascii="Calibri" w:hAnsi="Calibri" w:eastAsia="Calibri" w:cs="Calibri"/>
                <w:noProof w:val="0"/>
                <w:sz w:val="22"/>
                <w:szCs w:val="22"/>
                <w:lang w:val="en-US"/>
              </w:rPr>
              <w:t xml:space="preserve"> the</w:t>
            </w:r>
            <w:r w:rsidRPr="4B47579A" w:rsidR="5538FA39">
              <w:rPr>
                <w:rFonts w:ascii="Calibri" w:hAnsi="Calibri" w:eastAsia="Calibri" w:cs="Calibri"/>
                <w:noProof w:val="0"/>
                <w:sz w:val="22"/>
                <w:szCs w:val="22"/>
                <w:lang w:val="en-US"/>
              </w:rPr>
              <w:t xml:space="preserve"> group or individual chat windows</w:t>
            </w:r>
            <w:r w:rsidRPr="4B47579A" w:rsidR="5BE2FECD">
              <w:rPr>
                <w:rFonts w:ascii="Calibri" w:hAnsi="Calibri" w:eastAsia="Calibri" w:cs="Calibri"/>
                <w:noProof w:val="0"/>
                <w:sz w:val="22"/>
                <w:szCs w:val="22"/>
                <w:lang w:val="en-US"/>
              </w:rPr>
              <w:t xml:space="preserve">, users can </w:t>
            </w:r>
            <w:r w:rsidRPr="4B47579A" w:rsidR="5538FA39">
              <w:rPr>
                <w:rFonts w:ascii="Calibri" w:hAnsi="Calibri" w:eastAsia="Calibri" w:cs="Calibri"/>
                <w:noProof w:val="0"/>
                <w:sz w:val="22"/>
                <w:szCs w:val="22"/>
                <w:lang w:val="en-US"/>
              </w:rPr>
              <w:t xml:space="preserve">organize </w:t>
            </w:r>
            <w:r w:rsidRPr="4B47579A" w:rsidR="479ACD5F">
              <w:rPr>
                <w:rFonts w:ascii="Calibri" w:hAnsi="Calibri" w:eastAsia="Calibri" w:cs="Calibri"/>
                <w:noProof w:val="0"/>
                <w:sz w:val="22"/>
                <w:szCs w:val="22"/>
                <w:lang w:val="en-US"/>
              </w:rPr>
              <w:t>chats into threads.</w:t>
            </w:r>
          </w:p>
          <w:p w:rsidR="479ACD5F" w:rsidP="052D9A41" w:rsidRDefault="479ACD5F" w14:paraId="0A95EC85" w14:textId="7DC17AE6">
            <w:pPr>
              <w:pStyle w:val="ListParagraph"/>
              <w:numPr>
                <w:ilvl w:val="0"/>
                <w:numId w:val="41"/>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515FDCC2" w:rsidR="2E705509">
              <w:rPr>
                <w:rFonts w:ascii="Calibri" w:hAnsi="Calibri" w:eastAsia="Calibri" w:cs="Calibri"/>
                <w:noProof w:val="0"/>
                <w:sz w:val="22"/>
                <w:szCs w:val="22"/>
                <w:lang w:val="en-US"/>
              </w:rPr>
              <w:t>Users</w:t>
            </w:r>
            <w:r w:rsidRPr="515FDCC2" w:rsidR="479ACD5F">
              <w:rPr>
                <w:rFonts w:ascii="Calibri" w:hAnsi="Calibri" w:eastAsia="Calibri" w:cs="Calibri"/>
                <w:noProof w:val="0"/>
                <w:sz w:val="22"/>
                <w:szCs w:val="22"/>
                <w:lang w:val="en-US"/>
              </w:rPr>
              <w:t xml:space="preserve"> can add specific tags to the threads.</w:t>
            </w:r>
          </w:p>
          <w:p w:rsidR="07333573" w:rsidP="515FDCC2" w:rsidRDefault="07333573" w14:paraId="69E5306F" w14:textId="459A0DAD">
            <w:pPr>
              <w:pStyle w:val="ListParagraph"/>
              <w:numPr>
                <w:ilvl w:val="0"/>
                <w:numId w:val="41"/>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515FDCC2" w:rsidR="07333573">
              <w:rPr>
                <w:rFonts w:ascii="Calibri" w:hAnsi="Calibri" w:eastAsia="Calibri" w:cs="Calibri"/>
                <w:b w:val="0"/>
                <w:bCs w:val="0"/>
                <w:i w:val="0"/>
                <w:iCs w:val="0"/>
                <w:caps w:val="0"/>
                <w:smallCaps w:val="0"/>
                <w:noProof w:val="0"/>
                <w:color w:val="000000" w:themeColor="text1" w:themeTint="FF" w:themeShade="FF"/>
                <w:sz w:val="22"/>
                <w:szCs w:val="22"/>
                <w:lang w:val="en-US"/>
              </w:rPr>
              <w:t>In the chat for 1</w:t>
            </w:r>
            <w:r w:rsidRPr="515FDCC2" w:rsidR="4F3F3CAF">
              <w:rPr>
                <w:rFonts w:ascii="Calibri" w:hAnsi="Calibri" w:eastAsia="Calibri" w:cs="Calibri"/>
                <w:b w:val="0"/>
                <w:bCs w:val="0"/>
                <w:i w:val="0"/>
                <w:iCs w:val="0"/>
                <w:caps w:val="0"/>
                <w:smallCaps w:val="0"/>
                <w:noProof w:val="0"/>
                <w:color w:val="000000" w:themeColor="text1" w:themeTint="FF" w:themeShade="FF"/>
                <w:sz w:val="22"/>
                <w:szCs w:val="22"/>
                <w:lang w:val="en-US"/>
              </w:rPr>
              <w:t>:</w:t>
            </w:r>
            <w:r w:rsidRPr="515FDCC2" w:rsidR="073335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 and group messaging. Individuals with personal </w:t>
            </w:r>
            <w:r w:rsidRPr="515FDCC2" w:rsidR="68FBB94F">
              <w:rPr>
                <w:rFonts w:ascii="Calibri" w:hAnsi="Calibri" w:eastAsia="Calibri" w:cs="Calibri"/>
                <w:b w:val="0"/>
                <w:bCs w:val="0"/>
                <w:i w:val="0"/>
                <w:iCs w:val="0"/>
                <w:caps w:val="0"/>
                <w:smallCaps w:val="0"/>
                <w:noProof w:val="0"/>
                <w:color w:val="000000" w:themeColor="text1" w:themeTint="FF" w:themeShade="FF"/>
                <w:sz w:val="22"/>
                <w:szCs w:val="22"/>
                <w:lang w:val="en-US"/>
              </w:rPr>
              <w:t>profiles</w:t>
            </w:r>
            <w:r w:rsidRPr="515FDCC2" w:rsidR="073335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can make the group by themselves, while in enterprise </w:t>
            </w:r>
            <w:r w:rsidRPr="515FDCC2" w:rsidR="07333573">
              <w:rPr>
                <w:rFonts w:ascii="Calibri" w:hAnsi="Calibri" w:eastAsia="Calibri" w:cs="Calibri"/>
                <w:b w:val="0"/>
                <w:bCs w:val="0"/>
                <w:i w:val="0"/>
                <w:iCs w:val="0"/>
                <w:caps w:val="0"/>
                <w:smallCaps w:val="0"/>
                <w:noProof w:val="0"/>
                <w:color w:val="000000" w:themeColor="text1" w:themeTint="FF" w:themeShade="FF"/>
                <w:sz w:val="22"/>
                <w:szCs w:val="22"/>
                <w:lang w:val="en-US"/>
              </w:rPr>
              <w:t>option</w:t>
            </w:r>
            <w:r w:rsidRPr="515FDCC2" w:rsidR="073335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admin will give the access. Enterprise </w:t>
            </w:r>
            <w:r w:rsidRPr="515FDCC2" w:rsidR="79F33125">
              <w:rPr>
                <w:rFonts w:ascii="Calibri" w:hAnsi="Calibri" w:eastAsia="Calibri" w:cs="Calibri"/>
                <w:b w:val="0"/>
                <w:bCs w:val="0"/>
                <w:i w:val="0"/>
                <w:iCs w:val="0"/>
                <w:caps w:val="0"/>
                <w:smallCaps w:val="0"/>
                <w:noProof w:val="0"/>
                <w:color w:val="000000" w:themeColor="text1" w:themeTint="FF" w:themeShade="FF"/>
                <w:sz w:val="22"/>
                <w:szCs w:val="22"/>
                <w:lang w:val="en-US"/>
              </w:rPr>
              <w:t>won't</w:t>
            </w:r>
            <w:r w:rsidRPr="515FDCC2" w:rsidR="073335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any access to make the private recordings.</w:t>
            </w:r>
          </w:p>
          <w:p w:rsidR="488213E8" w:rsidP="65AEB059" w:rsidRDefault="488213E8" w14:paraId="52B4DF4B" w14:textId="7BD011A3">
            <w:pPr>
              <w:pStyle w:val="ListParagraph"/>
              <w:numPr>
                <w:ilvl w:val="0"/>
                <w:numId w:val="19"/>
              </w:numPr>
              <w:suppressLineNumbers w:val="0"/>
              <w:bidi w:val="0"/>
              <w:spacing w:before="240" w:beforeAutospacing="off" w:after="240" w:afterAutospacing="off" w:line="279" w:lineRule="auto"/>
              <w:ind w:left="720" w:right="0" w:hanging="360"/>
              <w:jc w:val="left"/>
              <w:rPr>
                <w:rFonts w:ascii="Calibri" w:hAnsi="Calibri" w:eastAsia="Calibri" w:cs="Calibri"/>
                <w:b w:val="1"/>
                <w:bCs w:val="1"/>
                <w:noProof w:val="0"/>
                <w:sz w:val="22"/>
                <w:szCs w:val="22"/>
                <w:lang w:val="en-US"/>
              </w:rPr>
            </w:pPr>
            <w:r w:rsidRPr="4B47579A" w:rsidR="488213E8">
              <w:rPr>
                <w:rFonts w:ascii="Calibri" w:hAnsi="Calibri" w:eastAsia="Calibri" w:cs="Calibri"/>
                <w:b w:val="1"/>
                <w:bCs w:val="1"/>
                <w:noProof w:val="0"/>
                <w:sz w:val="22"/>
                <w:szCs w:val="22"/>
                <w:lang w:val="en-US"/>
              </w:rPr>
              <w:t>Mark Message as favorite</w:t>
            </w:r>
          </w:p>
          <w:p w:rsidR="1E6416F0" w:rsidP="65AEB059" w:rsidRDefault="1E6416F0" w14:paraId="7C67CEA1" w14:textId="296B23F8">
            <w:pPr>
              <w:pStyle w:val="Normal"/>
              <w:suppressLineNumbers w:val="0"/>
              <w:bidi w:val="0"/>
              <w:spacing w:before="0" w:beforeAutospacing="off" w:after="0" w:afterAutospacing="off" w:line="279" w:lineRule="auto"/>
              <w:ind w:left="720" w:right="0"/>
              <w:jc w:val="left"/>
              <w:rPr>
                <w:rFonts w:ascii="Calibri" w:hAnsi="Calibri" w:eastAsia="Calibri" w:cs="Calibri"/>
                <w:noProof w:val="0"/>
                <w:sz w:val="22"/>
                <w:szCs w:val="22"/>
                <w:lang w:val="en-US"/>
              </w:rPr>
            </w:pPr>
            <w:r w:rsidRPr="4B47579A" w:rsidR="1E6416F0">
              <w:rPr>
                <w:rFonts w:ascii="Calibri" w:hAnsi="Calibri" w:eastAsia="Calibri" w:cs="Calibri"/>
                <w:noProof w:val="0"/>
                <w:sz w:val="22"/>
                <w:szCs w:val="22"/>
                <w:lang w:val="en-US"/>
              </w:rPr>
              <w:t xml:space="preserve">User will have an option to select any message </w:t>
            </w:r>
            <w:r w:rsidRPr="4B47579A" w:rsidR="312509D3">
              <w:rPr>
                <w:rFonts w:ascii="Calibri" w:hAnsi="Calibri" w:eastAsia="Calibri" w:cs="Calibri"/>
                <w:noProof w:val="0"/>
                <w:sz w:val="22"/>
                <w:szCs w:val="22"/>
                <w:lang w:val="en-US"/>
              </w:rPr>
              <w:t>within the chat</w:t>
            </w:r>
            <w:r w:rsidRPr="4B47579A" w:rsidR="1E6416F0">
              <w:rPr>
                <w:rFonts w:ascii="Calibri" w:hAnsi="Calibri" w:eastAsia="Calibri" w:cs="Calibri"/>
                <w:noProof w:val="0"/>
                <w:sz w:val="22"/>
                <w:szCs w:val="22"/>
                <w:lang w:val="en-US"/>
              </w:rPr>
              <w:t xml:space="preserve"> &amp; mark it as favorite.</w:t>
            </w:r>
          </w:p>
          <w:p w:rsidR="1B799C00" w:rsidP="65AEB059" w:rsidRDefault="1B799C00" w14:paraId="07DCFD42" w14:textId="00A1F2C0">
            <w:pPr>
              <w:pStyle w:val="ListParagraph"/>
              <w:numPr>
                <w:ilvl w:val="0"/>
                <w:numId w:val="36"/>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1B799C00">
              <w:rPr>
                <w:rFonts w:ascii="Calibri" w:hAnsi="Calibri" w:eastAsia="Calibri" w:cs="Calibri"/>
                <w:noProof w:val="0"/>
                <w:sz w:val="22"/>
                <w:szCs w:val="22"/>
                <w:lang w:val="en-US"/>
              </w:rPr>
              <w:t>Select Message</w:t>
            </w:r>
          </w:p>
          <w:p w:rsidR="29C0130F" w:rsidP="65AEB059" w:rsidRDefault="29C0130F" w14:paraId="6B892DB8" w14:textId="58E3718A">
            <w:pPr>
              <w:pStyle w:val="ListParagraph"/>
              <w:numPr>
                <w:ilvl w:val="0"/>
                <w:numId w:val="36"/>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29C0130F">
              <w:rPr>
                <w:rFonts w:ascii="Calibri" w:hAnsi="Calibri" w:eastAsia="Calibri" w:cs="Calibri"/>
                <w:noProof w:val="0"/>
                <w:sz w:val="22"/>
                <w:szCs w:val="22"/>
                <w:lang w:val="en-US"/>
              </w:rPr>
              <w:t>Mark it as Favorite</w:t>
            </w:r>
          </w:p>
          <w:p w:rsidR="1FEDC9EF" w:rsidP="65AEB059" w:rsidRDefault="1FEDC9EF" w14:paraId="7F6F783D" w14:textId="3A351B3F">
            <w:pPr>
              <w:pStyle w:val="ListParagraph"/>
              <w:numPr>
                <w:ilvl w:val="0"/>
                <w:numId w:val="19"/>
              </w:numPr>
              <w:suppressLineNumbers w:val="0"/>
              <w:bidi w:val="0"/>
              <w:spacing w:before="240" w:beforeAutospacing="off" w:after="240" w:afterAutospacing="off" w:line="279" w:lineRule="auto"/>
              <w:ind w:left="720" w:right="0" w:hanging="360"/>
              <w:jc w:val="left"/>
              <w:rPr>
                <w:rFonts w:ascii="Calibri" w:hAnsi="Calibri" w:eastAsia="Calibri" w:cs="Calibri"/>
                <w:b w:val="1"/>
                <w:bCs w:val="1"/>
                <w:noProof w:val="0"/>
                <w:sz w:val="22"/>
                <w:szCs w:val="22"/>
                <w:lang w:val="en-US"/>
              </w:rPr>
            </w:pPr>
            <w:r w:rsidRPr="4B47579A" w:rsidR="1FEDC9EF">
              <w:rPr>
                <w:rFonts w:ascii="Calibri" w:hAnsi="Calibri" w:eastAsia="Calibri" w:cs="Calibri"/>
                <w:b w:val="1"/>
                <w:bCs w:val="1"/>
                <w:noProof w:val="0"/>
                <w:sz w:val="22"/>
                <w:szCs w:val="22"/>
                <w:lang w:val="en-US"/>
              </w:rPr>
              <w:t>Print Chat:</w:t>
            </w:r>
          </w:p>
          <w:p w:rsidR="1FEDC9EF" w:rsidP="65AEB059" w:rsidRDefault="1FEDC9EF" w14:paraId="0E31DD9F" w14:textId="4284A1BC">
            <w:pPr>
              <w:pStyle w:val="ListParagraph"/>
              <w:numPr>
                <w:ilvl w:val="0"/>
                <w:numId w:val="35"/>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1FEDC9EF">
              <w:rPr>
                <w:rFonts w:ascii="Calibri" w:hAnsi="Calibri" w:eastAsia="Calibri" w:cs="Calibri"/>
                <w:noProof w:val="0"/>
                <w:sz w:val="22"/>
                <w:szCs w:val="22"/>
                <w:lang w:val="en-US"/>
              </w:rPr>
              <w:t>User selects an existing chat.</w:t>
            </w:r>
          </w:p>
          <w:p w:rsidR="1FEDC9EF" w:rsidP="65AEB059" w:rsidRDefault="1FEDC9EF" w14:paraId="67DA44BF" w14:textId="72F7F4F5">
            <w:pPr>
              <w:pStyle w:val="ListParagraph"/>
              <w:numPr>
                <w:ilvl w:val="0"/>
                <w:numId w:val="35"/>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1FEDC9EF">
              <w:rPr>
                <w:rFonts w:ascii="Calibri" w:hAnsi="Calibri" w:eastAsia="Calibri" w:cs="Calibri"/>
                <w:noProof w:val="0"/>
                <w:sz w:val="22"/>
                <w:szCs w:val="22"/>
                <w:lang w:val="en-US"/>
              </w:rPr>
              <w:t>User clicks on the "Print" option.</w:t>
            </w:r>
          </w:p>
          <w:p w:rsidR="24379F8D" w:rsidP="65AEB059" w:rsidRDefault="24379F8D" w14:paraId="2F699899" w14:textId="69B87DB2">
            <w:pPr>
              <w:pStyle w:val="ListParagraph"/>
              <w:numPr>
                <w:ilvl w:val="0"/>
                <w:numId w:val="35"/>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24379F8D">
              <w:rPr>
                <w:rFonts w:ascii="Calibri" w:hAnsi="Calibri" w:eastAsia="Calibri" w:cs="Calibri"/>
                <w:noProof w:val="0"/>
                <w:sz w:val="22"/>
                <w:szCs w:val="22"/>
                <w:lang w:val="en-US"/>
              </w:rPr>
              <w:t xml:space="preserve">Users will have an option to select </w:t>
            </w:r>
            <w:r w:rsidRPr="4B47579A" w:rsidR="24379F8D">
              <w:rPr>
                <w:rFonts w:ascii="Calibri" w:hAnsi="Calibri" w:eastAsia="Calibri" w:cs="Calibri"/>
                <w:noProof w:val="0"/>
                <w:sz w:val="22"/>
                <w:szCs w:val="22"/>
                <w:lang w:val="en-US"/>
              </w:rPr>
              <w:t>a date</w:t>
            </w:r>
            <w:r w:rsidRPr="4B47579A" w:rsidR="24379F8D">
              <w:rPr>
                <w:rFonts w:ascii="Calibri" w:hAnsi="Calibri" w:eastAsia="Calibri" w:cs="Calibri"/>
                <w:noProof w:val="0"/>
                <w:sz w:val="22"/>
                <w:szCs w:val="22"/>
                <w:lang w:val="en-US"/>
              </w:rPr>
              <w:t xml:space="preserve"> range for the same.</w:t>
            </w:r>
          </w:p>
          <w:p w:rsidR="1FEDC9EF" w:rsidP="65AEB059" w:rsidRDefault="1FEDC9EF" w14:paraId="41886317" w14:textId="41D8F4FE">
            <w:pPr>
              <w:pStyle w:val="ListParagraph"/>
              <w:numPr>
                <w:ilvl w:val="0"/>
                <w:numId w:val="35"/>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1FEDC9EF">
              <w:rPr>
                <w:rFonts w:ascii="Calibri" w:hAnsi="Calibri" w:eastAsia="Calibri" w:cs="Calibri"/>
                <w:noProof w:val="0"/>
                <w:sz w:val="22"/>
                <w:szCs w:val="22"/>
                <w:lang w:val="en-US"/>
              </w:rPr>
              <w:t>Application sends the chat content to the connected printer.</w:t>
            </w:r>
          </w:p>
          <w:p w:rsidR="2EDC1E78" w:rsidP="1700DF91" w:rsidRDefault="2EDC1E78" w14:paraId="6DD76420" w14:textId="1339F680">
            <w:pPr>
              <w:pStyle w:val="ListParagraph"/>
              <w:numPr>
                <w:ilvl w:val="0"/>
                <w:numId w:val="19"/>
              </w:numPr>
              <w:spacing w:before="240" w:beforeAutospacing="off" w:after="240" w:afterAutospacing="off"/>
              <w:rPr>
                <w:rFonts w:ascii="Calibri" w:hAnsi="Calibri" w:eastAsia="Calibri" w:cs="Calibri"/>
                <w:b w:val="1"/>
                <w:bCs w:val="1"/>
                <w:noProof w:val="0"/>
                <w:sz w:val="22"/>
                <w:szCs w:val="22"/>
                <w:lang w:val="en-US"/>
              </w:rPr>
            </w:pPr>
            <w:r w:rsidRPr="4B47579A" w:rsidR="1C5825A8">
              <w:rPr>
                <w:rFonts w:ascii="Calibri" w:hAnsi="Calibri" w:eastAsia="Calibri" w:cs="Calibri"/>
                <w:b w:val="1"/>
                <w:bCs w:val="1"/>
                <w:noProof w:val="0"/>
                <w:sz w:val="22"/>
                <w:szCs w:val="22"/>
                <w:lang w:val="en-US"/>
              </w:rPr>
              <w:t>Change Theme Color:</w:t>
            </w:r>
          </w:p>
          <w:p w:rsidR="2EDC1E78" w:rsidP="1700DF91" w:rsidRDefault="2EDC1E78" w14:paraId="6AF2A45D" w14:textId="430251B6">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clicks on the "Change Theme Color" option.</w:t>
            </w:r>
          </w:p>
          <w:p w:rsidR="2EDC1E78" w:rsidP="1700DF91" w:rsidRDefault="2EDC1E78" w14:paraId="019599E4" w14:textId="695C4F81">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A color picker or predefined color options are displayed.</w:t>
            </w:r>
          </w:p>
          <w:p w:rsidR="2EDC1E78" w:rsidP="1700DF91" w:rsidRDefault="2EDC1E78" w14:paraId="533AA075" w14:textId="71ECBF76">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1C5825A8">
              <w:rPr>
                <w:rFonts w:ascii="Calibri" w:hAnsi="Calibri" w:eastAsia="Calibri" w:cs="Calibri"/>
                <w:noProof w:val="0"/>
                <w:sz w:val="22"/>
                <w:szCs w:val="22"/>
                <w:lang w:val="en-US"/>
              </w:rPr>
              <w:t>User selects a new theme color.</w:t>
            </w:r>
          </w:p>
          <w:p w:rsidR="2EDC1E78" w:rsidP="1700DF91" w:rsidRDefault="2EDC1E78" w14:paraId="597E800B" w14:textId="5A91979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02F17ED8">
              <w:rPr>
                <w:rFonts w:ascii="Calibri" w:hAnsi="Calibri" w:eastAsia="Calibri" w:cs="Calibri"/>
                <w:noProof w:val="0"/>
                <w:sz w:val="22"/>
                <w:szCs w:val="22"/>
                <w:lang w:val="en-US"/>
              </w:rPr>
              <w:t>The theme color of the chat window changes.</w:t>
            </w:r>
          </w:p>
          <w:p w:rsidR="64F55C53" w:rsidP="052D9A41" w:rsidRDefault="64F55C53" w14:paraId="33FCE497" w14:textId="33627628">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64F55C53">
              <w:rPr>
                <w:rFonts w:ascii="Calibri" w:hAnsi="Calibri" w:eastAsia="Calibri" w:cs="Calibri"/>
                <w:noProof w:val="0"/>
                <w:sz w:val="22"/>
                <w:szCs w:val="22"/>
                <w:lang w:val="en-US"/>
              </w:rPr>
              <w:t xml:space="preserve">Based on chat </w:t>
            </w:r>
            <w:r w:rsidRPr="4B47579A" w:rsidR="64F55C53">
              <w:rPr>
                <w:rFonts w:ascii="Calibri" w:hAnsi="Calibri" w:eastAsia="Calibri" w:cs="Calibri"/>
                <w:noProof w:val="0"/>
                <w:sz w:val="22"/>
                <w:szCs w:val="22"/>
                <w:lang w:val="en-US"/>
              </w:rPr>
              <w:t>context ,</w:t>
            </w:r>
            <w:r w:rsidRPr="4B47579A" w:rsidR="64F55C53">
              <w:rPr>
                <w:rFonts w:ascii="Calibri" w:hAnsi="Calibri" w:eastAsia="Calibri" w:cs="Calibri"/>
                <w:noProof w:val="0"/>
                <w:sz w:val="22"/>
                <w:szCs w:val="22"/>
                <w:lang w:val="en-US"/>
              </w:rPr>
              <w:t xml:space="preserve"> AI suggests theme color changes to enhance the chat experience</w:t>
            </w:r>
          </w:p>
          <w:p w:rsidR="4B2DBC7B" w:rsidP="052D9A41" w:rsidRDefault="4B2DBC7B" w14:paraId="75D30B30" w14:textId="21207B25">
            <w:pPr>
              <w:pStyle w:val="ListParagraph"/>
              <w:numPr>
                <w:ilvl w:val="0"/>
                <w:numId w:val="19"/>
              </w:numPr>
              <w:suppressLineNumbers w:val="0"/>
              <w:bidi w:val="0"/>
              <w:spacing w:before="240" w:beforeAutospacing="off" w:after="240" w:afterAutospacing="off" w:line="279" w:lineRule="auto"/>
              <w:ind w:left="720" w:right="0" w:hanging="360"/>
              <w:jc w:val="left"/>
              <w:rPr>
                <w:rFonts w:ascii="Calibri" w:hAnsi="Calibri" w:eastAsia="Calibri" w:cs="Calibri"/>
                <w:b w:val="1"/>
                <w:bCs w:val="1"/>
                <w:noProof w:val="0"/>
                <w:sz w:val="22"/>
                <w:szCs w:val="22"/>
                <w:lang w:val="en-US"/>
              </w:rPr>
            </w:pPr>
            <w:r w:rsidRPr="4B47579A" w:rsidR="4B2DBC7B">
              <w:rPr>
                <w:rFonts w:ascii="Calibri" w:hAnsi="Calibri" w:eastAsia="Calibri" w:cs="Calibri"/>
                <w:b w:val="1"/>
                <w:bCs w:val="1"/>
                <w:noProof w:val="0"/>
                <w:sz w:val="22"/>
                <w:szCs w:val="22"/>
                <w:lang w:val="en-US"/>
              </w:rPr>
              <w:t>Organize chat into folder</w:t>
            </w:r>
          </w:p>
          <w:p w:rsidR="6402667E" w:rsidP="052D9A41" w:rsidRDefault="6402667E" w14:paraId="1A733BB9" w14:textId="5E4224E5">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r w:rsidRPr="4B47579A" w:rsidR="6402667E">
              <w:rPr>
                <w:rFonts w:ascii="Calibri" w:hAnsi="Calibri" w:eastAsia="Calibri" w:cs="Calibri"/>
                <w:noProof w:val="0"/>
                <w:sz w:val="22"/>
                <w:szCs w:val="22"/>
                <w:lang w:val="en-IN"/>
              </w:rPr>
              <w:t xml:space="preserve">All chats besides being in the chat/ sent window, should have </w:t>
            </w:r>
            <w:r w:rsidRPr="4B47579A" w:rsidR="6402667E">
              <w:rPr>
                <w:rFonts w:ascii="Calibri" w:hAnsi="Calibri" w:eastAsia="Calibri" w:cs="Calibri"/>
                <w:noProof w:val="0"/>
                <w:sz w:val="22"/>
                <w:szCs w:val="22"/>
                <w:lang w:val="en-IN"/>
              </w:rPr>
              <w:t>an option</w:t>
            </w:r>
            <w:r w:rsidRPr="4B47579A" w:rsidR="6402667E">
              <w:rPr>
                <w:rFonts w:ascii="Calibri" w:hAnsi="Calibri" w:eastAsia="Calibri" w:cs="Calibri"/>
                <w:noProof w:val="0"/>
                <w:sz w:val="22"/>
                <w:szCs w:val="22"/>
                <w:lang w:val="en-IN"/>
              </w:rPr>
              <w:t xml:space="preserve"> to be under a specified folder.</w:t>
            </w:r>
          </w:p>
          <w:p w:rsidR="49CA31BE" w:rsidP="052D9A41" w:rsidRDefault="49CA31BE" w14:paraId="237EEDF3" w14:textId="12474045">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r w:rsidRPr="4B47579A" w:rsidR="49CA31BE">
              <w:rPr>
                <w:rFonts w:ascii="Calibri" w:hAnsi="Calibri" w:eastAsia="Calibri" w:cs="Calibri"/>
                <w:noProof w:val="0"/>
                <w:sz w:val="22"/>
                <w:szCs w:val="22"/>
                <w:lang w:val="en-IN"/>
              </w:rPr>
              <w:t xml:space="preserve">Each folder can be assigned tags for better </w:t>
            </w:r>
            <w:r w:rsidRPr="4B47579A" w:rsidR="49CA31BE">
              <w:rPr>
                <w:rFonts w:ascii="Calibri" w:hAnsi="Calibri" w:eastAsia="Calibri" w:cs="Calibri"/>
                <w:noProof w:val="0"/>
                <w:sz w:val="22"/>
                <w:szCs w:val="22"/>
                <w:lang w:val="en-IN"/>
              </w:rPr>
              <w:t>accessibility</w:t>
            </w:r>
            <w:r w:rsidRPr="4B47579A" w:rsidR="49CA31BE">
              <w:rPr>
                <w:rFonts w:ascii="Calibri" w:hAnsi="Calibri" w:eastAsia="Calibri" w:cs="Calibri"/>
                <w:noProof w:val="0"/>
                <w:sz w:val="22"/>
                <w:szCs w:val="22"/>
                <w:lang w:val="en-IN"/>
              </w:rPr>
              <w:t>.</w:t>
            </w:r>
          </w:p>
          <w:p w:rsidR="091214F3" w:rsidP="052D9A41" w:rsidRDefault="091214F3" w14:paraId="475AAAB2" w14:textId="7605E962">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r w:rsidRPr="4B47579A" w:rsidR="091214F3">
              <w:rPr>
                <w:rFonts w:ascii="Calibri" w:hAnsi="Calibri" w:eastAsia="Calibri" w:cs="Calibri"/>
                <w:noProof w:val="0"/>
                <w:sz w:val="22"/>
                <w:szCs w:val="22"/>
                <w:lang w:val="en-IN"/>
              </w:rPr>
              <w:t xml:space="preserve">AI analyses the content and user </w:t>
            </w:r>
            <w:r w:rsidRPr="4B47579A" w:rsidR="091214F3">
              <w:rPr>
                <w:rFonts w:ascii="Calibri" w:hAnsi="Calibri" w:eastAsia="Calibri" w:cs="Calibri"/>
                <w:noProof w:val="0"/>
                <w:sz w:val="22"/>
                <w:szCs w:val="22"/>
                <w:lang w:val="en-IN"/>
              </w:rPr>
              <w:t>behaviour</w:t>
            </w:r>
            <w:r w:rsidRPr="4B47579A" w:rsidR="091214F3">
              <w:rPr>
                <w:rFonts w:ascii="Calibri" w:hAnsi="Calibri" w:eastAsia="Calibri" w:cs="Calibri"/>
                <w:noProof w:val="0"/>
                <w:sz w:val="22"/>
                <w:szCs w:val="22"/>
                <w:lang w:val="en-IN"/>
              </w:rPr>
              <w:t xml:space="preserve"> to suggest the most </w:t>
            </w:r>
            <w:r w:rsidRPr="4B47579A" w:rsidR="091214F3">
              <w:rPr>
                <w:rFonts w:ascii="Calibri" w:hAnsi="Calibri" w:eastAsia="Calibri" w:cs="Calibri"/>
                <w:noProof w:val="0"/>
                <w:sz w:val="22"/>
                <w:szCs w:val="22"/>
                <w:lang w:val="en-IN"/>
              </w:rPr>
              <w:t>appropriate folder</w:t>
            </w:r>
            <w:r w:rsidRPr="4B47579A" w:rsidR="091214F3">
              <w:rPr>
                <w:rFonts w:ascii="Calibri" w:hAnsi="Calibri" w:eastAsia="Calibri" w:cs="Calibri"/>
                <w:noProof w:val="0"/>
                <w:sz w:val="22"/>
                <w:szCs w:val="22"/>
                <w:lang w:val="en-IN"/>
              </w:rPr>
              <w:t xml:space="preserve"> for each chat.</w:t>
            </w:r>
          </w:p>
          <w:p w:rsidR="58AD8B04" w:rsidP="052D9A41" w:rsidRDefault="58AD8B04" w14:paraId="0D1CD47D" w14:textId="11E1773F">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r w:rsidRPr="4B47579A" w:rsidR="58AD8B04">
              <w:rPr>
                <w:rFonts w:ascii="Calibri" w:hAnsi="Calibri" w:eastAsia="Calibri" w:cs="Calibri"/>
                <w:noProof w:val="0"/>
                <w:sz w:val="22"/>
                <w:szCs w:val="22"/>
                <w:lang w:val="en-IN"/>
              </w:rPr>
              <w:t xml:space="preserve">When organizing a chat into a folder, AI suggests tags based on the content, user </w:t>
            </w:r>
            <w:r w:rsidRPr="4B47579A" w:rsidR="58AD8B04">
              <w:rPr>
                <w:rFonts w:ascii="Calibri" w:hAnsi="Calibri" w:eastAsia="Calibri" w:cs="Calibri"/>
                <w:noProof w:val="0"/>
                <w:sz w:val="22"/>
                <w:szCs w:val="22"/>
                <w:lang w:val="en-IN"/>
              </w:rPr>
              <w:t>behaviour</w:t>
            </w:r>
            <w:r w:rsidRPr="4B47579A" w:rsidR="58AD8B04">
              <w:rPr>
                <w:rFonts w:ascii="Calibri" w:hAnsi="Calibri" w:eastAsia="Calibri" w:cs="Calibri"/>
                <w:noProof w:val="0"/>
                <w:sz w:val="22"/>
                <w:szCs w:val="22"/>
                <w:lang w:val="en-IN"/>
              </w:rPr>
              <w:t>, and historical tag usage.</w:t>
            </w:r>
          </w:p>
          <w:p w:rsidR="58AD8B04" w:rsidP="052D9A41" w:rsidRDefault="58AD8B04" w14:paraId="3094DC35" w14:textId="67AD130E">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r w:rsidRPr="4B47579A" w:rsidR="58AD8B04">
              <w:rPr>
                <w:rFonts w:ascii="Calibri" w:hAnsi="Calibri" w:eastAsia="Calibri" w:cs="Calibri"/>
                <w:noProof w:val="0"/>
                <w:sz w:val="22"/>
                <w:szCs w:val="22"/>
                <w:lang w:val="en-IN"/>
              </w:rPr>
              <w:t>AI may recommend creating new tags if none of the existing ones are relevant.</w:t>
            </w:r>
          </w:p>
          <w:p w:rsidR="70AA9D1D" w:rsidP="4B47579A" w:rsidRDefault="70AA9D1D" w14:paraId="31B81FAE" w14:textId="1B4F28D9">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IN"/>
              </w:rPr>
            </w:pPr>
            <w:r w:rsidRPr="4B47579A" w:rsidR="5130A2E7">
              <w:rPr>
                <w:rFonts w:ascii="Calibri" w:hAnsi="Calibri" w:eastAsia="Calibri" w:cs="Calibri"/>
                <w:b w:val="0"/>
                <w:bCs w:val="0"/>
                <w:i w:val="0"/>
                <w:iCs w:val="0"/>
                <w:caps w:val="0"/>
                <w:smallCaps w:val="0"/>
                <w:noProof w:val="0"/>
                <w:color w:val="242424"/>
                <w:sz w:val="22"/>
                <w:szCs w:val="22"/>
                <w:lang w:val="en-IN"/>
              </w:rPr>
              <w:t>Each folder can be assigned tags for better accessibility, each chat one to one and group chat can be assigned with tags.</w:t>
            </w:r>
          </w:p>
          <w:p w:rsidR="04F92715" w:rsidP="4B47579A" w:rsidRDefault="04F92715" w14:paraId="30195A80" w14:textId="1AF5ECE4">
            <w:pPr>
              <w:pStyle w:val="ListParagraph"/>
              <w:numPr>
                <w:ilvl w:val="0"/>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lang w:val="en-US"/>
              </w:rPr>
            </w:pPr>
            <w:commentRangeStart w:id="1164381165"/>
            <w:r w:rsidRPr="4B47579A" w:rsidR="04F92715">
              <w:rPr>
                <w:rFonts w:ascii="Calibri" w:hAnsi="Calibri" w:eastAsia="Calibri" w:cs="Calibri"/>
                <w:b w:val="0"/>
                <w:bCs w:val="0"/>
                <w:i w:val="0"/>
                <w:iCs w:val="0"/>
                <w:caps w:val="0"/>
                <w:smallCaps w:val="0"/>
                <w:noProof w:val="0"/>
                <w:color w:val="333333"/>
                <w:sz w:val="22"/>
                <w:szCs w:val="22"/>
                <w:lang w:val="en-IN"/>
              </w:rPr>
              <w:t xml:space="preserve">Summary of tags adding, </w:t>
            </w:r>
            <w:r w:rsidRPr="4B47579A" w:rsidR="04F92715">
              <w:rPr>
                <w:rFonts w:ascii="Calibri" w:hAnsi="Calibri" w:eastAsia="Calibri" w:cs="Calibri"/>
                <w:b w:val="0"/>
                <w:bCs w:val="0"/>
                <w:i w:val="0"/>
                <w:iCs w:val="0"/>
                <w:caps w:val="0"/>
                <w:smallCaps w:val="0"/>
                <w:noProof w:val="0"/>
                <w:color w:val="333333"/>
                <w:sz w:val="22"/>
                <w:szCs w:val="22"/>
                <w:lang w:val="en-IN"/>
              </w:rPr>
              <w:t>removing</w:t>
            </w:r>
            <w:r w:rsidRPr="4B47579A" w:rsidR="04F92715">
              <w:rPr>
                <w:rFonts w:ascii="Calibri" w:hAnsi="Calibri" w:eastAsia="Calibri" w:cs="Calibri"/>
                <w:b w:val="0"/>
                <w:bCs w:val="0"/>
                <w:i w:val="0"/>
                <w:iCs w:val="0"/>
                <w:caps w:val="0"/>
                <w:smallCaps w:val="0"/>
                <w:noProof w:val="0"/>
                <w:color w:val="333333"/>
                <w:sz w:val="22"/>
                <w:szCs w:val="22"/>
                <w:lang w:val="en-IN"/>
              </w:rPr>
              <w:t xml:space="preserve"> or changing for </w:t>
            </w:r>
            <w:r w:rsidRPr="4B47579A" w:rsidR="04F92715">
              <w:rPr>
                <w:rFonts w:ascii="Calibri" w:hAnsi="Calibri" w:eastAsia="Calibri" w:cs="Calibri"/>
                <w:b w:val="0"/>
                <w:bCs w:val="0"/>
                <w:i w:val="0"/>
                <w:iCs w:val="0"/>
                <w:caps w:val="0"/>
                <w:smallCaps w:val="0"/>
                <w:noProof w:val="0"/>
                <w:color w:val="333333"/>
                <w:sz w:val="22"/>
                <w:szCs w:val="22"/>
                <w:lang w:val="en-IN"/>
              </w:rPr>
              <w:t>content</w:t>
            </w:r>
            <w:r w:rsidRPr="4B47579A" w:rsidR="04F92715">
              <w:rPr>
                <w:rFonts w:ascii="Calibri" w:hAnsi="Calibri" w:eastAsia="Calibri" w:cs="Calibri"/>
                <w:b w:val="0"/>
                <w:bCs w:val="0"/>
                <w:i w:val="0"/>
                <w:iCs w:val="0"/>
                <w:caps w:val="0"/>
                <w:smallCaps w:val="0"/>
                <w:noProof w:val="0"/>
                <w:color w:val="333333"/>
                <w:sz w:val="22"/>
                <w:szCs w:val="22"/>
                <w:lang w:val="en-IN"/>
              </w:rPr>
              <w:t>s should be intimated in the chat.</w:t>
            </w:r>
            <w:r w:rsidRPr="4B47579A" w:rsidR="20CDD830">
              <w:rPr>
                <w:rFonts w:ascii="Calibri" w:hAnsi="Calibri" w:eastAsia="Calibri" w:cs="Calibri"/>
                <w:b w:val="0"/>
                <w:bCs w:val="0"/>
                <w:i w:val="0"/>
                <w:iCs w:val="0"/>
                <w:caps w:val="0"/>
                <w:smallCaps w:val="0"/>
                <w:noProof w:val="0"/>
                <w:color w:val="333333"/>
                <w:sz w:val="22"/>
                <w:szCs w:val="22"/>
                <w:lang w:val="en-IN"/>
              </w:rPr>
              <w:t xml:space="preserve"> Also,</w:t>
            </w:r>
            <w:commentRangeStart w:id="1196981605"/>
            <w:r w:rsidRPr="4B47579A" w:rsidR="20CDD830">
              <w:rPr>
                <w:rFonts w:ascii="Calibri" w:hAnsi="Calibri" w:eastAsia="Calibri" w:cs="Calibri"/>
                <w:b w:val="0"/>
                <w:bCs w:val="0"/>
                <w:i w:val="0"/>
                <w:iCs w:val="0"/>
                <w:caps w:val="0"/>
                <w:smallCaps w:val="0"/>
                <w:noProof w:val="0"/>
                <w:color w:val="333333"/>
                <w:sz w:val="22"/>
                <w:szCs w:val="22"/>
                <w:lang w:val="en-IN"/>
              </w:rPr>
              <w:t xml:space="preserve"> </w:t>
            </w:r>
            <w:commentRangeEnd w:id="1164381165"/>
            <w:r>
              <w:rPr>
                <w:rStyle w:val="CommentReference"/>
              </w:rPr>
              <w:commentReference w:id="1164381165"/>
            </w:r>
            <w:r w:rsidRPr="4B47579A" w:rsidR="20CDD830">
              <w:rPr>
                <w:rFonts w:ascii="Calibri" w:hAnsi="Calibri" w:eastAsia="Calibri" w:cs="Calibri"/>
                <w:b w:val="0"/>
                <w:bCs w:val="0"/>
                <w:i w:val="0"/>
                <w:iCs w:val="0"/>
                <w:caps w:val="0"/>
                <w:smallCaps w:val="0"/>
                <w:noProof w:val="0"/>
                <w:color w:val="242424"/>
                <w:sz w:val="22"/>
                <w:szCs w:val="22"/>
                <w:lang w:val="en-US"/>
              </w:rPr>
              <w:t xml:space="preserve">users can add up to 10 tags to each </w:t>
            </w:r>
            <w:r w:rsidRPr="4B47579A" w:rsidR="20CDD830">
              <w:rPr>
                <w:rFonts w:ascii="Calibri" w:hAnsi="Calibri" w:eastAsia="Calibri" w:cs="Calibri"/>
                <w:b w:val="0"/>
                <w:bCs w:val="0"/>
                <w:i w:val="0"/>
                <w:iCs w:val="0"/>
                <w:caps w:val="0"/>
                <w:smallCaps w:val="0"/>
                <w:noProof w:val="0"/>
                <w:color w:val="242424"/>
                <w:sz w:val="22"/>
                <w:szCs w:val="22"/>
                <w:lang w:val="en-US"/>
              </w:rPr>
              <w:t>content.</w:t>
            </w:r>
            <w:commentRangeEnd w:id="1196981605"/>
            <w:r>
              <w:rPr>
                <w:rStyle w:val="CommentReference"/>
              </w:rPr>
              <w:commentReference w:id="1196981605"/>
            </w:r>
          </w:p>
          <w:p w:rsidR="356BFB6B" w:rsidP="52BF7BDD" w:rsidRDefault="356BFB6B" w14:paraId="6B036347" w14:textId="74388EFB">
            <w:pPr>
              <w:pStyle w:val="ListParagraph"/>
              <w:numPr>
                <w:ilvl w:val="0"/>
                <w:numId w:val="19"/>
              </w:numPr>
              <w:suppressLineNumbers w:val="0"/>
              <w:bidi w:val="0"/>
              <w:spacing w:before="240" w:beforeAutospacing="off" w:after="240" w:afterAutospacing="off" w:line="279" w:lineRule="auto"/>
              <w:ind w:left="720" w:right="0" w:hanging="360"/>
              <w:jc w:val="left"/>
              <w:rPr>
                <w:rFonts w:ascii="Calibri" w:hAnsi="Calibri" w:eastAsia="Calibri" w:cs="Calibri"/>
                <w:b w:val="1"/>
                <w:bCs w:val="1"/>
                <w:noProof w:val="0"/>
                <w:sz w:val="22"/>
                <w:szCs w:val="22"/>
                <w:lang w:val="en-US"/>
              </w:rPr>
            </w:pPr>
            <w:r w:rsidRPr="4B47579A" w:rsidR="356BFB6B">
              <w:rPr>
                <w:rFonts w:ascii="Calibri" w:hAnsi="Calibri" w:eastAsia="Calibri" w:cs="Calibri"/>
                <w:b w:val="1"/>
                <w:bCs w:val="1"/>
                <w:noProof w:val="0"/>
                <w:sz w:val="22"/>
                <w:szCs w:val="22"/>
                <w:lang w:val="en-US"/>
              </w:rPr>
              <w:t>Add Task for a message within the chat</w:t>
            </w:r>
          </w:p>
          <w:p w:rsidR="356BFB6B" w:rsidP="52BF7BDD" w:rsidRDefault="356BFB6B" w14:paraId="1E653BDC" w14:textId="6317CC5F">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commentRangeStart w:id="1517087901"/>
            <w:r w:rsidRPr="4B47579A" w:rsidR="356BFB6B">
              <w:rPr>
                <w:rFonts w:ascii="Calibri" w:hAnsi="Calibri" w:eastAsia="Calibri" w:cs="Calibri"/>
                <w:noProof w:val="0"/>
                <w:sz w:val="22"/>
                <w:szCs w:val="22"/>
                <w:lang w:val="en-IN"/>
              </w:rPr>
              <w:t>Option to add a task for a message in the chat and tag the user to whom we are assigning.</w:t>
            </w:r>
            <w:commentRangeEnd w:id="1517087901"/>
            <w:r>
              <w:rPr>
                <w:rStyle w:val="CommentReference"/>
              </w:rPr>
              <w:commentReference w:id="1517087901"/>
            </w:r>
          </w:p>
          <w:p w:rsidR="11C61CDC" w:rsidP="0C3C022F" w:rsidRDefault="11C61CDC" w14:paraId="4BB7AD4B" w14:textId="13BC9F18">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commentRangeStart w:id="1328918346"/>
            <w:r w:rsidRPr="4B47579A" w:rsidR="11C61CDC">
              <w:rPr>
                <w:rFonts w:ascii="Calibri" w:hAnsi="Calibri" w:eastAsia="Calibri" w:cs="Calibri"/>
                <w:b w:val="0"/>
                <w:bCs w:val="0"/>
                <w:i w:val="0"/>
                <w:iCs w:val="0"/>
                <w:caps w:val="0"/>
                <w:smallCaps w:val="0"/>
                <w:strike w:val="0"/>
                <w:dstrike w:val="0"/>
                <w:noProof w:val="0"/>
                <w:color w:val="242424"/>
                <w:sz w:val="22"/>
                <w:szCs w:val="22"/>
                <w:u w:val="none"/>
                <w:lang w:val="en-US"/>
              </w:rPr>
              <w:t>In case if timelines are added there should be delay intimations should be shown for the task like delay of days, hours change in color etc.</w:t>
            </w:r>
          </w:p>
          <w:p w:rsidR="11C61CDC" w:rsidP="5DD6E4CA" w:rsidRDefault="11C61CDC" w14:paraId="74D08076" w14:textId="18273DA3">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b w:val="0"/>
                <w:bCs w:val="0"/>
                <w:i w:val="0"/>
                <w:iCs w:val="0"/>
                <w:caps w:val="0"/>
                <w:smallCaps w:val="0"/>
                <w:noProof w:val="0"/>
                <w:color w:val="242424"/>
                <w:sz w:val="22"/>
                <w:szCs w:val="22"/>
                <w:highlight w:val="yellow"/>
                <w:lang w:val="en-US"/>
              </w:rPr>
            </w:pPr>
            <w:r w:rsidRPr="5DD6E4CA" w:rsidR="11C61CDC">
              <w:rPr>
                <w:rFonts w:ascii="Calibri" w:hAnsi="Calibri" w:eastAsia="Calibri" w:cs="Calibri"/>
                <w:b w:val="0"/>
                <w:bCs w:val="0"/>
                <w:i w:val="0"/>
                <w:iCs w:val="0"/>
                <w:caps w:val="0"/>
                <w:smallCaps w:val="0"/>
                <w:noProof w:val="0"/>
                <w:color w:val="242424"/>
                <w:sz w:val="22"/>
                <w:szCs w:val="22"/>
                <w:highlight w:val="yellow"/>
                <w:lang w:val="en-US"/>
              </w:rPr>
              <w:t xml:space="preserve">While updating task or creating the follow up give the </w:t>
            </w:r>
            <w:r w:rsidRPr="5DD6E4CA" w:rsidR="11C61CDC">
              <w:rPr>
                <w:rFonts w:ascii="Calibri" w:hAnsi="Calibri" w:eastAsia="Calibri" w:cs="Calibri"/>
                <w:b w:val="0"/>
                <w:bCs w:val="0"/>
                <w:i w:val="0"/>
                <w:iCs w:val="0"/>
                <w:caps w:val="0"/>
                <w:smallCaps w:val="0"/>
                <w:noProof w:val="0"/>
                <w:color w:val="242424"/>
                <w:sz w:val="22"/>
                <w:szCs w:val="22"/>
                <w:highlight w:val="yellow"/>
                <w:lang w:val="en-US"/>
              </w:rPr>
              <w:t>option</w:t>
            </w:r>
            <w:r w:rsidRPr="5DD6E4CA" w:rsidR="11C61CDC">
              <w:rPr>
                <w:rFonts w:ascii="Calibri" w:hAnsi="Calibri" w:eastAsia="Calibri" w:cs="Calibri"/>
                <w:b w:val="0"/>
                <w:bCs w:val="0"/>
                <w:i w:val="0"/>
                <w:iCs w:val="0"/>
                <w:caps w:val="0"/>
                <w:smallCaps w:val="0"/>
                <w:noProof w:val="0"/>
                <w:color w:val="242424"/>
                <w:sz w:val="22"/>
                <w:szCs w:val="22"/>
                <w:highlight w:val="yellow"/>
                <w:lang w:val="en-US"/>
              </w:rPr>
              <w:t xml:space="preserve"> to add the content/remarks for that task</w:t>
            </w:r>
            <w:r w:rsidRPr="5DD6E4CA" w:rsidR="2F5E4978">
              <w:rPr>
                <w:rFonts w:ascii="Calibri" w:hAnsi="Calibri" w:eastAsia="Calibri" w:cs="Calibri"/>
                <w:b w:val="0"/>
                <w:bCs w:val="0"/>
                <w:i w:val="0"/>
                <w:iCs w:val="0"/>
                <w:caps w:val="0"/>
                <w:smallCaps w:val="0"/>
                <w:noProof w:val="0"/>
                <w:color w:val="242424"/>
                <w:sz w:val="22"/>
                <w:szCs w:val="22"/>
                <w:highlight w:val="yellow"/>
                <w:lang w:val="en-US"/>
              </w:rPr>
              <w:t>.</w:t>
            </w:r>
          </w:p>
          <w:p w:rsidR="2F5E4978" w:rsidP="5DD6E4CA" w:rsidRDefault="2F5E4978" w14:paraId="66554B66" w14:textId="3C98A580">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highlight w:val="yellow"/>
                <w:lang w:val="en-US"/>
              </w:rPr>
            </w:pPr>
            <w:r w:rsidRPr="5DD6E4CA" w:rsidR="2F5E4978">
              <w:rPr>
                <w:rFonts w:ascii="Calibri" w:hAnsi="Calibri" w:eastAsia="Calibri" w:cs="Calibri"/>
                <w:b w:val="0"/>
                <w:bCs w:val="0"/>
                <w:i w:val="0"/>
                <w:iCs w:val="0"/>
                <w:caps w:val="0"/>
                <w:smallCaps w:val="0"/>
                <w:noProof w:val="0"/>
                <w:color w:val="242424"/>
                <w:sz w:val="22"/>
                <w:szCs w:val="22"/>
                <w:highlight w:val="yellow"/>
                <w:lang w:val="en-US"/>
              </w:rPr>
              <w:t xml:space="preserve">Follow up reminder/calendar - give the </w:t>
            </w:r>
            <w:r w:rsidRPr="5DD6E4CA" w:rsidR="2F5E4978">
              <w:rPr>
                <w:rFonts w:ascii="Calibri" w:hAnsi="Calibri" w:eastAsia="Calibri" w:cs="Calibri"/>
                <w:b w:val="0"/>
                <w:bCs w:val="0"/>
                <w:i w:val="0"/>
                <w:iCs w:val="0"/>
                <w:caps w:val="0"/>
                <w:smallCaps w:val="0"/>
                <w:noProof w:val="0"/>
                <w:color w:val="242424"/>
                <w:sz w:val="22"/>
                <w:szCs w:val="22"/>
                <w:highlight w:val="yellow"/>
                <w:lang w:val="en-US"/>
              </w:rPr>
              <w:t>option</w:t>
            </w:r>
            <w:r w:rsidRPr="5DD6E4CA" w:rsidR="2F5E4978">
              <w:rPr>
                <w:rFonts w:ascii="Calibri" w:hAnsi="Calibri" w:eastAsia="Calibri" w:cs="Calibri"/>
                <w:b w:val="0"/>
                <w:bCs w:val="0"/>
                <w:i w:val="0"/>
                <w:iCs w:val="0"/>
                <w:caps w:val="0"/>
                <w:smallCaps w:val="0"/>
                <w:noProof w:val="0"/>
                <w:color w:val="242424"/>
                <w:sz w:val="22"/>
                <w:szCs w:val="22"/>
                <w:highlight w:val="yellow"/>
                <w:lang w:val="en-US"/>
              </w:rPr>
              <w:t xml:space="preserve"> to add up to 5 follow ups for the main task.</w:t>
            </w:r>
          </w:p>
          <w:p w:rsidR="3BAC01F4" w:rsidP="0C3C022F" w:rsidRDefault="3BAC01F4" w14:paraId="3728A107" w14:textId="12B0AA7C">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3BAC01F4">
              <w:rPr>
                <w:rFonts w:ascii="Calibri" w:hAnsi="Calibri" w:eastAsia="Calibri" w:cs="Calibri"/>
                <w:b w:val="0"/>
                <w:bCs w:val="0"/>
                <w:i w:val="0"/>
                <w:iCs w:val="0"/>
                <w:caps w:val="0"/>
                <w:smallCaps w:val="0"/>
                <w:noProof w:val="0"/>
                <w:color w:val="242424"/>
                <w:sz w:val="22"/>
                <w:szCs w:val="22"/>
                <w:lang w:val="en-US"/>
              </w:rPr>
              <w:t>Add start and stop button for the Task/reminder/Calendars/</w:t>
            </w:r>
            <w:r w:rsidRPr="4B47579A" w:rsidR="3BAC01F4">
              <w:rPr>
                <w:rFonts w:ascii="Calibri" w:hAnsi="Calibri" w:eastAsia="Calibri" w:cs="Calibri"/>
                <w:b w:val="0"/>
                <w:bCs w:val="0"/>
                <w:i w:val="0"/>
                <w:iCs w:val="0"/>
                <w:caps w:val="0"/>
                <w:smallCaps w:val="0"/>
                <w:noProof w:val="0"/>
                <w:color w:val="242424"/>
                <w:sz w:val="22"/>
                <w:szCs w:val="22"/>
                <w:lang w:val="en-US"/>
              </w:rPr>
              <w:t>Follow up</w:t>
            </w:r>
            <w:r w:rsidRPr="4B47579A" w:rsidR="3BAC01F4">
              <w:rPr>
                <w:rFonts w:ascii="Calibri" w:hAnsi="Calibri" w:eastAsia="Calibri" w:cs="Calibri"/>
                <w:b w:val="0"/>
                <w:bCs w:val="0"/>
                <w:i w:val="0"/>
                <w:iCs w:val="0"/>
                <w:caps w:val="0"/>
                <w:smallCaps w:val="0"/>
                <w:noProof w:val="0"/>
                <w:color w:val="242424"/>
                <w:sz w:val="22"/>
                <w:szCs w:val="22"/>
                <w:lang w:val="en-US"/>
              </w:rPr>
              <w:t>s contents and based on the start and stop of the task or events create a time sheet report of each task or event</w:t>
            </w:r>
            <w:r w:rsidRPr="4B47579A" w:rsidR="17E0C543">
              <w:rPr>
                <w:rFonts w:ascii="Calibri" w:hAnsi="Calibri" w:eastAsia="Calibri" w:cs="Calibri"/>
                <w:b w:val="0"/>
                <w:bCs w:val="0"/>
                <w:i w:val="0"/>
                <w:iCs w:val="0"/>
                <w:caps w:val="0"/>
                <w:smallCaps w:val="0"/>
                <w:noProof w:val="0"/>
                <w:color w:val="242424"/>
                <w:sz w:val="22"/>
                <w:szCs w:val="22"/>
                <w:lang w:val="en-US"/>
              </w:rPr>
              <w:t>.</w:t>
            </w:r>
          </w:p>
          <w:p w:rsidR="17E0C543" w:rsidP="0C3C022F" w:rsidRDefault="17E0C543" w14:paraId="39CE19F4" w14:textId="2D04A3F2">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17E0C543">
              <w:rPr>
                <w:rFonts w:ascii="Calibri" w:hAnsi="Calibri" w:eastAsia="Calibri" w:cs="Calibri"/>
                <w:b w:val="0"/>
                <w:bCs w:val="0"/>
                <w:i w:val="0"/>
                <w:iCs w:val="0"/>
                <w:caps w:val="0"/>
                <w:smallCaps w:val="0"/>
                <w:noProof w:val="0"/>
                <w:color w:val="242424"/>
                <w:sz w:val="22"/>
                <w:szCs w:val="22"/>
                <w:lang w:val="en-US"/>
              </w:rPr>
              <w:t xml:space="preserve">Follow up reminder/calendar - give </w:t>
            </w:r>
            <w:r w:rsidRPr="4B47579A" w:rsidR="17E0C543">
              <w:rPr>
                <w:rFonts w:ascii="Calibri" w:hAnsi="Calibri" w:eastAsia="Calibri" w:cs="Calibri"/>
                <w:b w:val="0"/>
                <w:bCs w:val="0"/>
                <w:i w:val="0"/>
                <w:iCs w:val="0"/>
                <w:caps w:val="0"/>
                <w:smallCaps w:val="0"/>
                <w:noProof w:val="0"/>
                <w:color w:val="242424"/>
                <w:sz w:val="22"/>
                <w:szCs w:val="22"/>
                <w:lang w:val="en-US"/>
              </w:rPr>
              <w:t>an option</w:t>
            </w:r>
            <w:r w:rsidRPr="4B47579A" w:rsidR="17E0C543">
              <w:rPr>
                <w:rFonts w:ascii="Calibri" w:hAnsi="Calibri" w:eastAsia="Calibri" w:cs="Calibri"/>
                <w:b w:val="0"/>
                <w:bCs w:val="0"/>
                <w:i w:val="0"/>
                <w:iCs w:val="0"/>
                <w:caps w:val="0"/>
                <w:smallCaps w:val="0"/>
                <w:noProof w:val="0"/>
                <w:color w:val="242424"/>
                <w:sz w:val="22"/>
                <w:szCs w:val="22"/>
                <w:lang w:val="en-US"/>
              </w:rPr>
              <w:t xml:space="preserve"> to convert the content vice versa.</w:t>
            </w:r>
            <w:commentRangeEnd w:id="1328918346"/>
            <w:r>
              <w:rPr>
                <w:rStyle w:val="CommentReference"/>
              </w:rPr>
              <w:commentReference w:id="1328918346"/>
            </w:r>
          </w:p>
          <w:p w:rsidR="64463150" w:rsidP="515FDCC2" w:rsidRDefault="64463150" w14:paraId="54716780" w14:textId="296A37E8">
            <w:pPr>
              <w:pStyle w:val="Normal"/>
              <w:suppressLineNumbers w:val="0"/>
              <w:bidi w:val="0"/>
              <w:spacing w:before="240" w:beforeAutospacing="off" w:after="240" w:afterAutospacing="off" w:line="279" w:lineRule="auto"/>
              <w:ind w:left="0" w:right="0"/>
              <w:jc w:val="left"/>
              <w:rPr>
                <w:rFonts w:ascii="Calibri" w:hAnsi="Calibri" w:eastAsia="Calibri" w:cs="Calibri"/>
                <w:b w:val="1"/>
                <w:bCs w:val="1"/>
                <w:noProof w:val="0"/>
                <w:sz w:val="22"/>
                <w:szCs w:val="22"/>
                <w:lang w:val="en-US"/>
              </w:rPr>
            </w:pPr>
            <w:commentRangeStart w:id="529303064"/>
            <w:r w:rsidRPr="515FDCC2" w:rsidR="64463150">
              <w:rPr>
                <w:rFonts w:ascii="Calibri" w:hAnsi="Calibri" w:eastAsia="Calibri" w:cs="Calibri"/>
                <w:b w:val="1"/>
                <w:bCs w:val="1"/>
                <w:noProof w:val="0"/>
                <w:sz w:val="22"/>
                <w:szCs w:val="22"/>
                <w:lang w:val="en-US"/>
              </w:rPr>
              <w:t>Additional Features</w:t>
            </w:r>
            <w:r w:rsidRPr="515FDCC2" w:rsidR="3EB4A53F">
              <w:rPr>
                <w:rFonts w:ascii="Calibri" w:hAnsi="Calibri" w:eastAsia="Calibri" w:cs="Calibri"/>
                <w:b w:val="1"/>
                <w:bCs w:val="1"/>
                <w:noProof w:val="0"/>
                <w:sz w:val="22"/>
                <w:szCs w:val="22"/>
                <w:lang w:val="en-US"/>
              </w:rPr>
              <w:t xml:space="preserve"> (</w:t>
            </w:r>
            <w:r w:rsidRPr="515FDCC2" w:rsidR="3EB4A5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 all content in one Tab</w:t>
            </w:r>
            <w:r w:rsidRPr="515FDCC2" w:rsidR="3EB4A53F">
              <w:rPr>
                <w:rFonts w:ascii="Calibri" w:hAnsi="Calibri" w:eastAsia="Calibri" w:cs="Calibri"/>
                <w:b w:val="1"/>
                <w:bCs w:val="1"/>
                <w:noProof w:val="0"/>
                <w:sz w:val="22"/>
                <w:szCs w:val="22"/>
                <w:lang w:val="en-US"/>
              </w:rPr>
              <w:t>)</w:t>
            </w:r>
            <w:r w:rsidRPr="515FDCC2" w:rsidR="64463150">
              <w:rPr>
                <w:rFonts w:ascii="Calibri" w:hAnsi="Calibri" w:eastAsia="Calibri" w:cs="Calibri"/>
                <w:b w:val="1"/>
                <w:bCs w:val="1"/>
                <w:noProof w:val="0"/>
                <w:sz w:val="22"/>
                <w:szCs w:val="22"/>
                <w:lang w:val="en-US"/>
              </w:rPr>
              <w:t>:</w:t>
            </w:r>
            <w:commentRangeEnd w:id="529303064"/>
            <w:r>
              <w:rPr>
                <w:rStyle w:val="CommentReference"/>
              </w:rPr>
              <w:commentReference w:id="529303064"/>
            </w:r>
          </w:p>
          <w:p w:rsidR="64463150" w:rsidP="515FDCC2" w:rsidRDefault="64463150" w14:paraId="5791EE3D" w14:textId="6263901F">
            <w:pPr>
              <w:pStyle w:val="ListParagraph"/>
              <w:numPr>
                <w:ilvl w:val="0"/>
                <w:numId w:val="19"/>
              </w:numPr>
              <w:suppressLineNumbers w:val="0"/>
              <w:bidi w:val="0"/>
              <w:spacing w:before="240" w:beforeAutospacing="off" w:after="240" w:afterAutospacing="off" w:line="279" w:lineRule="auto"/>
              <w:ind w:right="0"/>
              <w:jc w:val="left"/>
              <w:rPr>
                <w:rFonts w:ascii="Calibri" w:hAnsi="Calibri" w:eastAsia="Calibri" w:cs="Calibri"/>
                <w:b w:val="1"/>
                <w:bCs w:val="1"/>
                <w:noProof w:val="0"/>
                <w:sz w:val="22"/>
                <w:szCs w:val="22"/>
                <w:lang w:val="en-US"/>
              </w:rPr>
            </w:pPr>
            <w:r w:rsidRPr="515FDCC2" w:rsidR="24D211AA">
              <w:rPr>
                <w:rFonts w:ascii="Calibri" w:hAnsi="Calibri" w:eastAsia="Calibri" w:cs="Calibri"/>
                <w:b w:val="1"/>
                <w:bCs w:val="1"/>
                <w:i w:val="0"/>
                <w:iCs w:val="0"/>
                <w:caps w:val="0"/>
                <w:smallCaps w:val="0"/>
                <w:noProof w:val="0"/>
                <w:color w:val="000000" w:themeColor="text1" w:themeTint="FF" w:themeShade="FF"/>
                <w:sz w:val="22"/>
                <w:szCs w:val="22"/>
                <w:lang w:val="en-US"/>
              </w:rPr>
              <w:t>Floater Icon</w:t>
            </w:r>
          </w:p>
          <w:p w:rsidR="64463150" w:rsidP="515FDCC2" w:rsidRDefault="64463150" w14:paraId="7E16B036" w14:textId="6AF74A09">
            <w:pPr>
              <w:pStyle w:val="ListParagraph"/>
              <w:numPr>
                <w:ilvl w:val="0"/>
                <w:numId w:val="89"/>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515FDCC2" w:rsidR="24D211AA">
              <w:rPr>
                <w:rFonts w:ascii="Calibri" w:hAnsi="Calibri" w:eastAsia="Calibri" w:cs="Calibri"/>
                <w:b w:val="0"/>
                <w:bCs w:val="0"/>
                <w:i w:val="0"/>
                <w:iCs w:val="0"/>
                <w:caps w:val="0"/>
                <w:smallCaps w:val="0"/>
                <w:noProof w:val="0"/>
                <w:color w:val="000000" w:themeColor="text1" w:themeTint="FF" w:themeShade="FF"/>
                <w:sz w:val="22"/>
                <w:szCs w:val="22"/>
                <w:lang w:val="en-US"/>
              </w:rPr>
              <w:t>No need to leave screen to save the content</w:t>
            </w:r>
          </w:p>
          <w:p w:rsidR="64463150" w:rsidP="515FDCC2" w:rsidRDefault="64463150" w14:paraId="47DE812A" w14:textId="03DD641A">
            <w:pPr>
              <w:pStyle w:val="ListParagraph"/>
              <w:numPr>
                <w:ilvl w:val="0"/>
                <w:numId w:val="89"/>
              </w:numPr>
              <w:suppressLineNumbers w:val="0"/>
              <w:bidi w:val="0"/>
              <w:spacing w:before="0" w:beforeAutospacing="off" w:after="0" w:afterAutospacing="off" w:line="240" w:lineRule="auto"/>
              <w:ind w:right="0"/>
              <w:jc w:val="left"/>
              <w:rPr>
                <w:rFonts w:ascii="Calibri" w:hAnsi="Calibri" w:eastAsia="Calibri" w:cs="Calibri"/>
                <w:noProof w:val="0"/>
                <w:sz w:val="22"/>
                <w:szCs w:val="22"/>
                <w:lang w:val="en-US"/>
              </w:rPr>
            </w:pPr>
            <w:r w:rsidRPr="515FDCC2" w:rsidR="59024919">
              <w:rPr>
                <w:rFonts w:ascii="Calibri" w:hAnsi="Calibri" w:eastAsia="Calibri" w:cs="Calibri"/>
                <w:b w:val="0"/>
                <w:bCs w:val="0"/>
                <w:i w:val="0"/>
                <w:iCs w:val="0"/>
                <w:caps w:val="0"/>
                <w:smallCaps w:val="0"/>
                <w:noProof w:val="0"/>
                <w:color w:val="000000" w:themeColor="text1" w:themeTint="FF" w:themeShade="FF"/>
                <w:sz w:val="22"/>
                <w:szCs w:val="22"/>
                <w:lang w:val="en-US"/>
              </w:rPr>
              <w:t>One Click Save on any app, any screen on your mobile devices.</w:t>
            </w:r>
            <w:r>
              <w:br/>
            </w:r>
          </w:p>
          <w:p w:rsidR="64463150" w:rsidP="65AEB059" w:rsidRDefault="64463150" w14:paraId="28013462" w14:textId="49049B6B">
            <w:pPr>
              <w:pStyle w:val="ListParagraph"/>
              <w:numPr>
                <w:ilvl w:val="0"/>
                <w:numId w:val="19"/>
              </w:numPr>
              <w:suppressLineNumbers w:val="0"/>
              <w:bidi w:val="0"/>
              <w:spacing w:before="240" w:beforeAutospacing="off" w:after="240" w:afterAutospacing="off" w:line="279" w:lineRule="auto"/>
              <w:ind w:right="0"/>
              <w:jc w:val="left"/>
              <w:rPr>
                <w:rFonts w:ascii="Calibri" w:hAnsi="Calibri" w:eastAsia="Calibri" w:cs="Calibri"/>
                <w:b w:val="1"/>
                <w:bCs w:val="1"/>
                <w:noProof w:val="0"/>
                <w:sz w:val="22"/>
                <w:szCs w:val="22"/>
                <w:lang w:val="en-US"/>
              </w:rPr>
            </w:pPr>
            <w:r w:rsidRPr="4B47579A" w:rsidR="0433992D">
              <w:rPr>
                <w:rFonts w:ascii="Calibri" w:hAnsi="Calibri" w:eastAsia="Calibri" w:cs="Calibri"/>
                <w:b w:val="1"/>
                <w:bCs w:val="1"/>
                <w:noProof w:val="0"/>
                <w:sz w:val="22"/>
                <w:szCs w:val="22"/>
                <w:lang w:val="en-US"/>
              </w:rPr>
              <w:t xml:space="preserve">Mark </w:t>
            </w:r>
            <w:r w:rsidRPr="4B47579A" w:rsidR="64463150">
              <w:rPr>
                <w:rFonts w:ascii="Calibri" w:hAnsi="Calibri" w:eastAsia="Calibri" w:cs="Calibri"/>
                <w:b w:val="1"/>
                <w:bCs w:val="1"/>
                <w:noProof w:val="0"/>
                <w:sz w:val="22"/>
                <w:szCs w:val="22"/>
                <w:lang w:val="en-US"/>
              </w:rPr>
              <w:t>Chat to Calendar Event:</w:t>
            </w:r>
          </w:p>
          <w:p w:rsidR="64463150" w:rsidP="65AEB059" w:rsidRDefault="64463150" w14:paraId="514D44C9" w14:textId="4561B6FD">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64463150">
              <w:rPr>
                <w:rFonts w:ascii="Calibri" w:hAnsi="Calibri" w:eastAsia="Calibri" w:cs="Calibri"/>
                <w:noProof w:val="0"/>
                <w:sz w:val="22"/>
                <w:szCs w:val="22"/>
                <w:lang w:val="en-US"/>
              </w:rPr>
              <w:t>User selects an option to add/convert chat to a calendar event.</w:t>
            </w:r>
          </w:p>
          <w:p w:rsidR="64463150" w:rsidP="65AEB059" w:rsidRDefault="64463150" w14:paraId="43C989B0" w14:textId="4D8CBEB6">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64463150">
              <w:rPr>
                <w:rFonts w:ascii="Calibri" w:hAnsi="Calibri" w:eastAsia="Calibri" w:cs="Calibri"/>
                <w:noProof w:val="0"/>
                <w:sz w:val="22"/>
                <w:szCs w:val="22"/>
                <w:lang w:val="en-US"/>
              </w:rPr>
              <w:t>User sets event details and saves.</w:t>
            </w:r>
          </w:p>
          <w:p w:rsidR="0BBA4C34" w:rsidP="052D9A41" w:rsidRDefault="0BBA4C34" w14:paraId="18828978" w14:textId="319F2B69">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0BBA4C34">
              <w:rPr>
                <w:rFonts w:ascii="Calibri" w:hAnsi="Calibri" w:eastAsia="Calibri" w:cs="Calibri"/>
                <w:noProof w:val="0"/>
                <w:sz w:val="22"/>
                <w:szCs w:val="22"/>
                <w:lang w:val="en-US"/>
              </w:rPr>
              <w:t>AI detects potential meeting discussions and suggests creating a calendar event.</w:t>
            </w:r>
          </w:p>
          <w:p w:rsidR="4861CDE3" w:rsidP="0C3C022F" w:rsidRDefault="4861CDE3" w14:paraId="41F93C6D" w14:textId="72FABBCE">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commentRangeStart w:id="900528319"/>
            <w:r w:rsidRPr="560BEB28" w:rsidR="4861CDE3">
              <w:rPr>
                <w:rFonts w:ascii="Calibri" w:hAnsi="Calibri" w:eastAsia="Calibri" w:cs="Calibri"/>
                <w:b w:val="0"/>
                <w:bCs w:val="0"/>
                <w:i w:val="0"/>
                <w:iCs w:val="0"/>
                <w:caps w:val="0"/>
                <w:smallCaps w:val="0"/>
                <w:noProof w:val="0"/>
                <w:color w:val="242424"/>
                <w:sz w:val="22"/>
                <w:szCs w:val="22"/>
                <w:lang w:val="en-US"/>
              </w:rPr>
              <w:t xml:space="preserve">Follow up and Mark as </w:t>
            </w:r>
            <w:r w:rsidRPr="560BEB28" w:rsidR="4861CDE3">
              <w:rPr>
                <w:rFonts w:ascii="Calibri" w:hAnsi="Calibri" w:eastAsia="Calibri" w:cs="Calibri"/>
                <w:b w:val="0"/>
                <w:bCs w:val="0"/>
                <w:i w:val="0"/>
                <w:iCs w:val="0"/>
                <w:caps w:val="0"/>
                <w:smallCaps w:val="0"/>
                <w:noProof w:val="0"/>
                <w:color w:val="242424"/>
                <w:sz w:val="22"/>
                <w:szCs w:val="22"/>
                <w:lang w:val="en-US"/>
              </w:rPr>
              <w:t>complete</w:t>
            </w:r>
            <w:r w:rsidRPr="560BEB28" w:rsidR="2B4BA147">
              <w:rPr>
                <w:rFonts w:ascii="Calibri" w:hAnsi="Calibri" w:eastAsia="Calibri" w:cs="Calibri"/>
                <w:b w:val="0"/>
                <w:bCs w:val="0"/>
                <w:i w:val="0"/>
                <w:iCs w:val="0"/>
                <w:caps w:val="0"/>
                <w:smallCaps w:val="0"/>
                <w:noProof w:val="0"/>
                <w:color w:val="242424"/>
                <w:sz w:val="22"/>
                <w:szCs w:val="22"/>
                <w:lang w:val="en-US"/>
              </w:rPr>
              <w:t>/Incomplete</w:t>
            </w:r>
            <w:commentRangeEnd w:id="900528319"/>
            <w:r>
              <w:rPr>
                <w:rStyle w:val="CommentReference"/>
              </w:rPr>
              <w:commentReference w:id="900528319"/>
            </w:r>
          </w:p>
          <w:p w:rsidR="42A9DC27" w:rsidP="0C3C022F" w:rsidRDefault="42A9DC27" w14:paraId="16B17072" w14:textId="394CAAFE">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commentRangeStart w:id="1334145920"/>
            <w:r w:rsidRPr="4B47579A" w:rsidR="42A9DC27">
              <w:rPr>
                <w:rFonts w:ascii="Calibri" w:hAnsi="Calibri" w:eastAsia="Calibri" w:cs="Calibri"/>
                <w:b w:val="0"/>
                <w:bCs w:val="0"/>
                <w:i w:val="0"/>
                <w:iCs w:val="0"/>
                <w:caps w:val="0"/>
                <w:smallCaps w:val="0"/>
                <w:strike w:val="0"/>
                <w:dstrike w:val="0"/>
                <w:noProof w:val="0"/>
                <w:color w:val="242424"/>
                <w:sz w:val="22"/>
                <w:szCs w:val="22"/>
                <w:u w:val="none"/>
                <w:lang w:val="en-US"/>
              </w:rPr>
              <w:t>Trigger Email and Notification in app for the task/reminder/calendars when there is a delay or task are completed.</w:t>
            </w:r>
            <w:commentRangeEnd w:id="1334145920"/>
            <w:r>
              <w:rPr>
                <w:rStyle w:val="CommentReference"/>
              </w:rPr>
              <w:commentReference w:id="1334145920"/>
            </w:r>
          </w:p>
          <w:p w:rsidR="58541BE0" w:rsidP="0C3C022F" w:rsidRDefault="58541BE0" w14:paraId="44487829" w14:textId="661ADB6B">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commentRangeStart w:id="964527534"/>
            <w:r w:rsidRPr="4B47579A" w:rsidR="58541BE0">
              <w:rPr>
                <w:rFonts w:ascii="Calibri" w:hAnsi="Calibri" w:eastAsia="Calibri" w:cs="Calibri"/>
                <w:b w:val="0"/>
                <w:bCs w:val="0"/>
                <w:i w:val="0"/>
                <w:iCs w:val="0"/>
                <w:caps w:val="0"/>
                <w:smallCaps w:val="0"/>
                <w:noProof w:val="0"/>
                <w:color w:val="242424"/>
                <w:sz w:val="22"/>
                <w:szCs w:val="22"/>
                <w:lang w:val="en-US"/>
              </w:rPr>
              <w:t xml:space="preserve">While updating task or creating the follow up give the </w:t>
            </w:r>
            <w:r w:rsidRPr="4B47579A" w:rsidR="58541BE0">
              <w:rPr>
                <w:rFonts w:ascii="Calibri" w:hAnsi="Calibri" w:eastAsia="Calibri" w:cs="Calibri"/>
                <w:b w:val="0"/>
                <w:bCs w:val="0"/>
                <w:i w:val="0"/>
                <w:iCs w:val="0"/>
                <w:caps w:val="0"/>
                <w:smallCaps w:val="0"/>
                <w:noProof w:val="0"/>
                <w:color w:val="242424"/>
                <w:sz w:val="22"/>
                <w:szCs w:val="22"/>
                <w:lang w:val="en-US"/>
              </w:rPr>
              <w:t>option</w:t>
            </w:r>
            <w:r w:rsidRPr="4B47579A" w:rsidR="58541BE0">
              <w:rPr>
                <w:rFonts w:ascii="Calibri" w:hAnsi="Calibri" w:eastAsia="Calibri" w:cs="Calibri"/>
                <w:b w:val="0"/>
                <w:bCs w:val="0"/>
                <w:i w:val="0"/>
                <w:iCs w:val="0"/>
                <w:caps w:val="0"/>
                <w:smallCaps w:val="0"/>
                <w:noProof w:val="0"/>
                <w:color w:val="242424"/>
                <w:sz w:val="22"/>
                <w:szCs w:val="22"/>
                <w:lang w:val="en-US"/>
              </w:rPr>
              <w:t xml:space="preserve"> to add the content/remarks for that event.</w:t>
            </w:r>
          </w:p>
          <w:p w:rsidR="4A4E1EAD" w:rsidP="0C3C022F" w:rsidRDefault="4A4E1EAD" w14:paraId="4C2B91D8" w14:textId="5E747505">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r w:rsidRPr="4B47579A" w:rsidR="4A4E1EAD">
              <w:rPr>
                <w:rFonts w:ascii="Calibri" w:hAnsi="Calibri" w:eastAsia="Calibri" w:cs="Calibri"/>
                <w:b w:val="0"/>
                <w:bCs w:val="0"/>
                <w:i w:val="0"/>
                <w:iCs w:val="0"/>
                <w:caps w:val="0"/>
                <w:smallCaps w:val="0"/>
                <w:noProof w:val="0"/>
                <w:color w:val="242424"/>
                <w:sz w:val="22"/>
                <w:szCs w:val="22"/>
                <w:lang w:val="en-US"/>
              </w:rPr>
              <w:t xml:space="preserve">Follow up reminder/calendar - give the </w:t>
            </w:r>
            <w:r w:rsidRPr="4B47579A" w:rsidR="4A4E1EAD">
              <w:rPr>
                <w:rFonts w:ascii="Calibri" w:hAnsi="Calibri" w:eastAsia="Calibri" w:cs="Calibri"/>
                <w:b w:val="0"/>
                <w:bCs w:val="0"/>
                <w:i w:val="0"/>
                <w:iCs w:val="0"/>
                <w:caps w:val="0"/>
                <w:smallCaps w:val="0"/>
                <w:noProof w:val="0"/>
                <w:color w:val="242424"/>
                <w:sz w:val="22"/>
                <w:szCs w:val="22"/>
                <w:lang w:val="en-US"/>
              </w:rPr>
              <w:t>option</w:t>
            </w:r>
            <w:r w:rsidRPr="4B47579A" w:rsidR="4A4E1EAD">
              <w:rPr>
                <w:rFonts w:ascii="Calibri" w:hAnsi="Calibri" w:eastAsia="Calibri" w:cs="Calibri"/>
                <w:b w:val="0"/>
                <w:bCs w:val="0"/>
                <w:i w:val="0"/>
                <w:iCs w:val="0"/>
                <w:caps w:val="0"/>
                <w:smallCaps w:val="0"/>
                <w:noProof w:val="0"/>
                <w:color w:val="242424"/>
                <w:sz w:val="22"/>
                <w:szCs w:val="22"/>
                <w:lang w:val="en-US"/>
              </w:rPr>
              <w:t xml:space="preserve"> to add up to 5 follow ups for the main reminders/calendars.</w:t>
            </w:r>
          </w:p>
          <w:p w:rsidR="2ADE2E8D" w:rsidP="0C3C022F" w:rsidRDefault="2ADE2E8D" w14:paraId="0AA1E7FA" w14:textId="6B1806BA">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IN"/>
              </w:rPr>
            </w:pPr>
            <w:r w:rsidRPr="4B47579A" w:rsidR="2ADE2E8D">
              <w:rPr>
                <w:rFonts w:ascii="Calibri" w:hAnsi="Calibri" w:eastAsia="Calibri" w:cs="Calibri"/>
                <w:b w:val="0"/>
                <w:bCs w:val="0"/>
                <w:i w:val="0"/>
                <w:iCs w:val="0"/>
                <w:caps w:val="0"/>
                <w:smallCaps w:val="0"/>
                <w:noProof w:val="0"/>
                <w:color w:val="242424"/>
                <w:sz w:val="22"/>
                <w:szCs w:val="22"/>
                <w:lang w:val="en-US"/>
              </w:rPr>
              <w:t>Add start and stop button for the Task/reminder/Calendars/Follow ups contents and based on the start and stop of the task or events create a time sheet report of each task or event.</w:t>
            </w:r>
            <w:commentRangeEnd w:id="964527534"/>
            <w:r>
              <w:rPr>
                <w:rStyle w:val="CommentReference"/>
              </w:rPr>
              <w:commentReference w:id="964527534"/>
            </w:r>
            <w:r>
              <w:br/>
            </w:r>
          </w:p>
          <w:p w:rsidR="64463150" w:rsidP="65AEB059" w:rsidRDefault="64463150" w14:paraId="162CDE43" w14:textId="745AFA5F">
            <w:pPr>
              <w:pStyle w:val="ListParagraph"/>
              <w:numPr>
                <w:ilvl w:val="0"/>
                <w:numId w:val="19"/>
              </w:numPr>
              <w:suppressLineNumbers w:val="0"/>
              <w:bidi w:val="0"/>
              <w:spacing w:before="240" w:beforeAutospacing="off" w:after="240" w:afterAutospacing="off" w:line="279" w:lineRule="auto"/>
              <w:ind w:right="0"/>
              <w:jc w:val="left"/>
              <w:rPr>
                <w:rFonts w:ascii="Calibri" w:hAnsi="Calibri" w:eastAsia="Calibri" w:cs="Calibri"/>
                <w:b w:val="1"/>
                <w:bCs w:val="1"/>
                <w:noProof w:val="0"/>
                <w:sz w:val="22"/>
                <w:szCs w:val="22"/>
                <w:lang w:val="en-US"/>
              </w:rPr>
            </w:pPr>
            <w:r w:rsidRPr="4B47579A" w:rsidR="238195B8">
              <w:rPr>
                <w:rFonts w:ascii="Calibri" w:hAnsi="Calibri" w:eastAsia="Calibri" w:cs="Calibri"/>
                <w:b w:val="1"/>
                <w:bCs w:val="1"/>
                <w:noProof w:val="0"/>
                <w:sz w:val="22"/>
                <w:szCs w:val="22"/>
                <w:lang w:val="en-US"/>
              </w:rPr>
              <w:t xml:space="preserve">Mark </w:t>
            </w:r>
            <w:r w:rsidRPr="4B47579A" w:rsidR="64463150">
              <w:rPr>
                <w:rFonts w:ascii="Calibri" w:hAnsi="Calibri" w:eastAsia="Calibri" w:cs="Calibri"/>
                <w:b w:val="1"/>
                <w:bCs w:val="1"/>
                <w:noProof w:val="0"/>
                <w:sz w:val="22"/>
                <w:szCs w:val="22"/>
                <w:lang w:val="en-US"/>
              </w:rPr>
              <w:t xml:space="preserve">Chat </w:t>
            </w:r>
            <w:r w:rsidRPr="4B47579A" w:rsidR="006A41E8">
              <w:rPr>
                <w:rFonts w:ascii="Calibri" w:hAnsi="Calibri" w:eastAsia="Calibri" w:cs="Calibri"/>
                <w:b w:val="1"/>
                <w:bCs w:val="1"/>
                <w:noProof w:val="0"/>
                <w:sz w:val="22"/>
                <w:szCs w:val="22"/>
                <w:lang w:val="en-US"/>
              </w:rPr>
              <w:t>as</w:t>
            </w:r>
            <w:r w:rsidRPr="4B47579A" w:rsidR="64463150">
              <w:rPr>
                <w:rFonts w:ascii="Calibri" w:hAnsi="Calibri" w:eastAsia="Calibri" w:cs="Calibri"/>
                <w:b w:val="1"/>
                <w:bCs w:val="1"/>
                <w:noProof w:val="0"/>
                <w:sz w:val="22"/>
                <w:szCs w:val="22"/>
                <w:lang w:val="en-US"/>
              </w:rPr>
              <w:t xml:space="preserve"> Note:</w:t>
            </w:r>
          </w:p>
          <w:p w:rsidR="64463150" w:rsidP="65AEB059" w:rsidRDefault="64463150" w14:paraId="46C04692" w14:textId="347DB780">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64463150">
              <w:rPr>
                <w:rFonts w:ascii="Calibri" w:hAnsi="Calibri" w:eastAsia="Calibri" w:cs="Calibri"/>
                <w:noProof w:val="0"/>
                <w:sz w:val="22"/>
                <w:szCs w:val="22"/>
                <w:lang w:val="en-US"/>
              </w:rPr>
              <w:t>User selects an option to add/convert chat to a note.</w:t>
            </w:r>
          </w:p>
          <w:p w:rsidR="64463150" w:rsidP="65AEB059" w:rsidRDefault="64463150" w14:paraId="33D7D086" w14:textId="61F03183">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64463150">
              <w:rPr>
                <w:rFonts w:ascii="Calibri" w:hAnsi="Calibri" w:eastAsia="Calibri" w:cs="Calibri"/>
                <w:noProof w:val="0"/>
                <w:sz w:val="22"/>
                <w:szCs w:val="22"/>
                <w:lang w:val="en-US"/>
              </w:rPr>
              <w:t>Note is saved in the notes section.</w:t>
            </w:r>
          </w:p>
          <w:p w:rsidR="00085258" w:rsidP="052D9A41" w:rsidRDefault="00085258" w14:paraId="6DC1CDC9" w14:textId="57519173">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00085258">
              <w:rPr>
                <w:rFonts w:ascii="Calibri" w:hAnsi="Calibri" w:eastAsia="Calibri" w:cs="Calibri"/>
                <w:noProof w:val="0"/>
                <w:sz w:val="22"/>
                <w:szCs w:val="22"/>
                <w:lang w:val="en-US"/>
              </w:rPr>
              <w:t xml:space="preserve">AI </w:t>
            </w:r>
            <w:r w:rsidRPr="4B47579A" w:rsidR="00085258">
              <w:rPr>
                <w:rFonts w:ascii="Calibri" w:hAnsi="Calibri" w:eastAsia="Calibri" w:cs="Calibri"/>
                <w:noProof w:val="0"/>
                <w:sz w:val="22"/>
                <w:szCs w:val="22"/>
                <w:lang w:val="en-US"/>
              </w:rPr>
              <w:t>identifies</w:t>
            </w:r>
            <w:r w:rsidRPr="4B47579A" w:rsidR="00085258">
              <w:rPr>
                <w:rFonts w:ascii="Calibri" w:hAnsi="Calibri" w:eastAsia="Calibri" w:cs="Calibri"/>
                <w:noProof w:val="0"/>
                <w:sz w:val="22"/>
                <w:szCs w:val="22"/>
                <w:lang w:val="en-US"/>
              </w:rPr>
              <w:t xml:space="preserve"> key information and recommends saving the chat as a note.</w:t>
            </w:r>
          </w:p>
          <w:p w:rsidR="08E42359" w:rsidP="0C3C022F" w:rsidRDefault="08E42359" w14:paraId="330A8207" w14:textId="7CCFD7E4">
            <w:pPr>
              <w:pStyle w:val="ListParagraph"/>
              <w:numPr>
                <w:ilvl w:val="1"/>
                <w:numId w:val="20"/>
              </w:numPr>
              <w:suppressLineNumbers w:val="0"/>
              <w:bidi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commentRangeStart w:id="1963678612"/>
            <w:r w:rsidRPr="560BEB28" w:rsidR="08E42359">
              <w:rPr>
                <w:rFonts w:ascii="Calibri" w:hAnsi="Calibri" w:eastAsia="Calibri" w:cs="Calibri"/>
                <w:b w:val="0"/>
                <w:bCs w:val="0"/>
                <w:i w:val="0"/>
                <w:iCs w:val="0"/>
                <w:caps w:val="0"/>
                <w:smallCaps w:val="0"/>
                <w:noProof w:val="0"/>
                <w:color w:val="242424"/>
                <w:sz w:val="22"/>
                <w:szCs w:val="22"/>
                <w:lang w:val="en-US"/>
              </w:rPr>
              <w:t xml:space="preserve">Follow up and Mark as </w:t>
            </w:r>
            <w:r w:rsidRPr="560BEB28" w:rsidR="08E42359">
              <w:rPr>
                <w:rFonts w:ascii="Calibri" w:hAnsi="Calibri" w:eastAsia="Calibri" w:cs="Calibri"/>
                <w:b w:val="0"/>
                <w:bCs w:val="0"/>
                <w:i w:val="0"/>
                <w:iCs w:val="0"/>
                <w:caps w:val="0"/>
                <w:smallCaps w:val="0"/>
                <w:noProof w:val="0"/>
                <w:color w:val="242424"/>
                <w:sz w:val="22"/>
                <w:szCs w:val="22"/>
                <w:lang w:val="en-US"/>
              </w:rPr>
              <w:t>complete</w:t>
            </w:r>
            <w:r w:rsidRPr="560BEB28" w:rsidR="4940B1D8">
              <w:rPr>
                <w:rFonts w:ascii="Calibri" w:hAnsi="Calibri" w:eastAsia="Calibri" w:cs="Calibri"/>
                <w:b w:val="0"/>
                <w:bCs w:val="0"/>
                <w:i w:val="0"/>
                <w:iCs w:val="0"/>
                <w:caps w:val="0"/>
                <w:smallCaps w:val="0"/>
                <w:noProof w:val="0"/>
                <w:color w:val="242424"/>
                <w:sz w:val="22"/>
                <w:szCs w:val="22"/>
                <w:lang w:val="en-US"/>
              </w:rPr>
              <w:t>/In</w:t>
            </w:r>
            <w:r w:rsidRPr="560BEB28" w:rsidR="4940B1D8">
              <w:rPr>
                <w:rFonts w:ascii="Calibri" w:hAnsi="Calibri" w:eastAsia="Calibri" w:cs="Calibri"/>
                <w:b w:val="0"/>
                <w:bCs w:val="0"/>
                <w:i w:val="0"/>
                <w:iCs w:val="0"/>
                <w:caps w:val="0"/>
                <w:smallCaps w:val="0"/>
                <w:noProof w:val="0"/>
                <w:color w:val="242424"/>
                <w:sz w:val="22"/>
                <w:szCs w:val="22"/>
                <w:lang w:val="en-US"/>
              </w:rPr>
              <w:t>complete.</w:t>
            </w:r>
            <w:commentRangeEnd w:id="1963678612"/>
            <w:r>
              <w:rPr>
                <w:rStyle w:val="CommentReference"/>
              </w:rPr>
              <w:commentReference w:id="1963678612"/>
            </w:r>
          </w:p>
          <w:p w:rsidR="64463150" w:rsidP="65AEB059" w:rsidRDefault="64463150" w14:paraId="07E2492A" w14:textId="7D5C86E3">
            <w:pPr>
              <w:pStyle w:val="ListParagraph"/>
              <w:numPr>
                <w:ilvl w:val="0"/>
                <w:numId w:val="19"/>
              </w:numPr>
              <w:suppressLineNumbers w:val="0"/>
              <w:bidi w:val="0"/>
              <w:spacing w:before="240" w:beforeAutospacing="off" w:after="240" w:afterAutospacing="off" w:line="279" w:lineRule="auto"/>
              <w:ind w:right="0"/>
              <w:jc w:val="left"/>
              <w:rPr>
                <w:rFonts w:ascii="Calibri" w:hAnsi="Calibri" w:eastAsia="Calibri" w:cs="Calibri"/>
                <w:b w:val="1"/>
                <w:bCs w:val="1"/>
                <w:noProof w:val="0"/>
                <w:sz w:val="22"/>
                <w:szCs w:val="22"/>
                <w:lang w:val="en-US"/>
              </w:rPr>
            </w:pPr>
            <w:r w:rsidRPr="4B47579A" w:rsidR="64463150">
              <w:rPr>
                <w:rFonts w:ascii="Calibri" w:hAnsi="Calibri" w:eastAsia="Calibri" w:cs="Calibri"/>
                <w:b w:val="1"/>
                <w:bCs w:val="1"/>
                <w:noProof w:val="0"/>
                <w:sz w:val="22"/>
                <w:szCs w:val="22"/>
                <w:lang w:val="en-US"/>
              </w:rPr>
              <w:t>Make Chat a Reminder:</w:t>
            </w:r>
          </w:p>
          <w:p w:rsidR="64463150" w:rsidP="65AEB059" w:rsidRDefault="64463150" w14:paraId="175E6440" w14:textId="13094F24">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64463150">
              <w:rPr>
                <w:rFonts w:ascii="Calibri" w:hAnsi="Calibri" w:eastAsia="Calibri" w:cs="Calibri"/>
                <w:noProof w:val="0"/>
                <w:sz w:val="22"/>
                <w:szCs w:val="22"/>
                <w:lang w:val="en-US"/>
              </w:rPr>
              <w:t>User selects an option to make the chat a reminder.</w:t>
            </w:r>
          </w:p>
          <w:p w:rsidR="2EDC1E78" w:rsidP="052D9A41" w:rsidRDefault="2EDC1E78" w14:paraId="510A1AC8" w14:textId="14E87792">
            <w:pPr>
              <w:pStyle w:val="ListParagraph"/>
              <w:numPr>
                <w:ilvl w:val="1"/>
                <w:numId w:val="20"/>
              </w:numPr>
              <w:spacing w:before="0" w:beforeAutospacing="off" w:after="0" w:afterAutospacing="off"/>
              <w:rPr>
                <w:rFonts w:ascii="Calibri" w:hAnsi="Calibri" w:eastAsia="Calibri" w:cs="Calibri"/>
                <w:noProof w:val="0"/>
                <w:sz w:val="22"/>
                <w:szCs w:val="22"/>
                <w:lang w:val="en-US"/>
              </w:rPr>
            </w:pPr>
            <w:r w:rsidRPr="4B47579A" w:rsidR="64463150">
              <w:rPr>
                <w:rFonts w:ascii="Calibri" w:hAnsi="Calibri" w:eastAsia="Calibri" w:cs="Calibri"/>
                <w:noProof w:val="0"/>
                <w:sz w:val="22"/>
                <w:szCs w:val="22"/>
                <w:lang w:val="en-US"/>
              </w:rPr>
              <w:t>User sets reminder details and saves.</w:t>
            </w:r>
          </w:p>
          <w:p w:rsidR="551B2118" w:rsidP="52BF7BDD" w:rsidRDefault="551B2118" w14:paraId="18CE0B6C" w14:textId="3135FCFA">
            <w:pPr>
              <w:pStyle w:val="ListParagraph"/>
              <w:numPr>
                <w:ilvl w:val="1"/>
                <w:numId w:val="20"/>
              </w:numPr>
              <w:suppressLineNumbers w:val="0"/>
              <w:spacing w:before="0" w:beforeAutospacing="off" w:after="0" w:afterAutospacing="off" w:line="279" w:lineRule="auto"/>
              <w:ind w:left="1440" w:right="0" w:hanging="360"/>
              <w:jc w:val="left"/>
              <w:rPr>
                <w:rFonts w:ascii="Calibri" w:hAnsi="Calibri" w:eastAsia="Calibri" w:cs="Calibri"/>
                <w:noProof w:val="0"/>
                <w:sz w:val="22"/>
                <w:szCs w:val="22"/>
                <w:lang w:val="en-US"/>
              </w:rPr>
            </w:pPr>
            <w:r w:rsidRPr="4B47579A" w:rsidR="551B2118">
              <w:rPr>
                <w:rFonts w:ascii="Calibri" w:hAnsi="Calibri" w:eastAsia="Calibri" w:cs="Calibri"/>
                <w:noProof w:val="0"/>
                <w:sz w:val="22"/>
                <w:szCs w:val="22"/>
                <w:lang w:val="en-US"/>
              </w:rPr>
              <w:t>AI notices deadlines or tasks mentioned in the chat and suggests setting a reminder.</w:t>
            </w:r>
          </w:p>
          <w:p w:rsidR="6BCF858D" w:rsidP="52BF7BDD" w:rsidRDefault="6BCF858D" w14:paraId="11C4502D" w14:textId="13A54898">
            <w:pPr>
              <w:pStyle w:val="ListParagraph"/>
              <w:numPr>
                <w:ilvl w:val="1"/>
                <w:numId w:val="20"/>
              </w:numPr>
              <w:suppressLineNumbers w:val="0"/>
              <w:bidi w:val="0"/>
              <w:spacing w:before="0" w:beforeAutospacing="off" w:after="0" w:afterAutospacing="off" w:line="279" w:lineRule="auto"/>
              <w:ind w:left="1440" w:right="0" w:hanging="360"/>
              <w:jc w:val="left"/>
              <w:rPr/>
            </w:pPr>
            <w:r w:rsidRPr="560BEB28" w:rsidR="6BCF858D">
              <w:rPr>
                <w:rFonts w:ascii="Calibri" w:hAnsi="Calibri" w:eastAsia="Calibri" w:cs="Calibri"/>
                <w:b w:val="0"/>
                <w:bCs w:val="0"/>
                <w:i w:val="0"/>
                <w:iCs w:val="0"/>
                <w:caps w:val="0"/>
                <w:smallCaps w:val="0"/>
                <w:noProof w:val="0"/>
                <w:color w:val="242424"/>
                <w:sz w:val="22"/>
                <w:szCs w:val="22"/>
                <w:lang w:val="en-US"/>
              </w:rPr>
              <w:t>Follow up and Mark as complet</w:t>
            </w:r>
            <w:r w:rsidRPr="560BEB28" w:rsidR="7ADDBD11">
              <w:rPr>
                <w:rFonts w:ascii="Calibri" w:hAnsi="Calibri" w:eastAsia="Calibri" w:cs="Calibri"/>
                <w:b w:val="0"/>
                <w:bCs w:val="0"/>
                <w:i w:val="0"/>
                <w:iCs w:val="0"/>
                <w:caps w:val="0"/>
                <w:smallCaps w:val="0"/>
                <w:noProof w:val="0"/>
                <w:color w:val="242424"/>
                <w:sz w:val="22"/>
                <w:szCs w:val="22"/>
                <w:lang w:val="en-US"/>
              </w:rPr>
              <w:t>e/Incomplete</w:t>
            </w:r>
          </w:p>
          <w:p w:rsidR="2EDC1E78" w:rsidP="4B47579A" w:rsidRDefault="2EDC1E78" w14:paraId="1091FDF0" w14:textId="47041D72">
            <w:pPr>
              <w:pStyle w:val="Normal"/>
              <w:spacing w:before="0" w:beforeAutospacing="off" w:after="0" w:afterAutospacing="off"/>
              <w:ind w:left="0"/>
              <w:rPr>
                <w:rFonts w:ascii="Calibri" w:hAnsi="Calibri" w:eastAsia="Calibri" w:cs="Calibri"/>
                <w:b w:val="0"/>
                <w:bCs w:val="0"/>
                <w:i w:val="1"/>
                <w:iCs w:val="1"/>
                <w:caps w:val="0"/>
                <w:smallCaps w:val="0"/>
                <w:noProof w:val="0"/>
                <w:color w:val="242424"/>
                <w:sz w:val="22"/>
                <w:szCs w:val="22"/>
                <w:u w:val="single"/>
                <w:lang w:val="en-US"/>
              </w:rPr>
            </w:pPr>
            <w:r w:rsidRPr="4B47579A" w:rsidR="4EED2A52">
              <w:rPr>
                <w:rFonts w:ascii="Calibri" w:hAnsi="Calibri" w:eastAsia="Calibri" w:cs="Calibri"/>
                <w:i w:val="1"/>
                <w:iCs w:val="1"/>
                <w:noProof w:val="0"/>
                <w:sz w:val="22"/>
                <w:szCs w:val="22"/>
                <w:u w:val="single"/>
                <w:lang w:val="en-US"/>
              </w:rPr>
              <w:t>NOTE:</w:t>
            </w:r>
            <w:r w:rsidRPr="4B47579A" w:rsidR="4EED2A52">
              <w:rPr>
                <w:rFonts w:ascii="Calibri" w:hAnsi="Calibri" w:eastAsia="Calibri" w:cs="Calibri"/>
                <w:b w:val="0"/>
                <w:bCs w:val="0"/>
                <w:i w:val="1"/>
                <w:iCs w:val="1"/>
                <w:caps w:val="0"/>
                <w:smallCaps w:val="0"/>
                <w:strike w:val="0"/>
                <w:dstrike w:val="0"/>
                <w:noProof w:val="0"/>
                <w:color w:val="242424"/>
                <w:sz w:val="22"/>
                <w:szCs w:val="22"/>
                <w:u w:val="single"/>
                <w:lang w:val="en-US"/>
              </w:rPr>
              <w:t xml:space="preserve"> </w:t>
            </w:r>
            <w:commentRangeStart w:id="262450829"/>
            <w:r w:rsidRPr="4B47579A" w:rsidR="4EED2A52">
              <w:rPr>
                <w:rFonts w:ascii="Calibri" w:hAnsi="Calibri" w:eastAsia="Calibri" w:cs="Calibri"/>
                <w:b w:val="0"/>
                <w:bCs w:val="0"/>
                <w:i w:val="1"/>
                <w:iCs w:val="1"/>
                <w:caps w:val="0"/>
                <w:smallCaps w:val="0"/>
                <w:strike w:val="0"/>
                <w:dstrike w:val="0"/>
                <w:noProof w:val="0"/>
                <w:color w:val="242424"/>
                <w:sz w:val="22"/>
                <w:szCs w:val="22"/>
                <w:u w:val="single"/>
                <w:lang w:val="en-US"/>
              </w:rPr>
              <w:t>If we are adding/changing a task/reminder/</w:t>
            </w:r>
            <w:r w:rsidRPr="4B47579A" w:rsidR="2067C117">
              <w:rPr>
                <w:rFonts w:ascii="Calibri" w:hAnsi="Calibri" w:eastAsia="Calibri" w:cs="Calibri"/>
                <w:b w:val="0"/>
                <w:bCs w:val="0"/>
                <w:i w:val="1"/>
                <w:iCs w:val="1"/>
                <w:caps w:val="0"/>
                <w:smallCaps w:val="0"/>
                <w:strike w:val="0"/>
                <w:dstrike w:val="0"/>
                <w:noProof w:val="0"/>
                <w:color w:val="242424"/>
                <w:sz w:val="22"/>
                <w:szCs w:val="22"/>
                <w:u w:val="single"/>
                <w:lang w:val="en-US"/>
              </w:rPr>
              <w:t>tag/</w:t>
            </w:r>
            <w:r w:rsidRPr="4B47579A" w:rsidR="4EED2A52">
              <w:rPr>
                <w:rFonts w:ascii="Calibri" w:hAnsi="Calibri" w:eastAsia="Calibri" w:cs="Calibri"/>
                <w:b w:val="0"/>
                <w:bCs w:val="0"/>
                <w:i w:val="1"/>
                <w:iCs w:val="1"/>
                <w:caps w:val="0"/>
                <w:smallCaps w:val="0"/>
                <w:strike w:val="0"/>
                <w:dstrike w:val="0"/>
                <w:noProof w:val="0"/>
                <w:color w:val="242424"/>
                <w:sz w:val="22"/>
                <w:szCs w:val="22"/>
                <w:u w:val="single"/>
                <w:lang w:val="en-US"/>
              </w:rPr>
              <w:t xml:space="preserve">calendar in the chat or chat thread, </w:t>
            </w:r>
            <w:r w:rsidRPr="4B47579A" w:rsidR="4EED2A52">
              <w:rPr>
                <w:rFonts w:ascii="Calibri" w:hAnsi="Calibri" w:eastAsia="Calibri" w:cs="Calibri"/>
                <w:b w:val="0"/>
                <w:bCs w:val="0"/>
                <w:i w:val="1"/>
                <w:iCs w:val="1"/>
                <w:caps w:val="0"/>
                <w:smallCaps w:val="0"/>
                <w:strike w:val="0"/>
                <w:dstrike w:val="0"/>
                <w:noProof w:val="0"/>
                <w:color w:val="242424"/>
                <w:sz w:val="22"/>
                <w:szCs w:val="22"/>
                <w:u w:val="single"/>
                <w:lang w:val="en-US"/>
              </w:rPr>
              <w:t>intimat</w:t>
            </w:r>
            <w:r w:rsidRPr="4B47579A" w:rsidR="4EED2A52">
              <w:rPr>
                <w:rFonts w:ascii="Calibri" w:hAnsi="Calibri" w:eastAsia="Calibri" w:cs="Calibri"/>
                <w:b w:val="0"/>
                <w:bCs w:val="0"/>
                <w:i w:val="1"/>
                <w:iCs w:val="1"/>
                <w:caps w:val="0"/>
                <w:smallCaps w:val="0"/>
                <w:strike w:val="0"/>
                <w:dstrike w:val="0"/>
                <w:noProof w:val="0"/>
                <w:color w:val="242424"/>
                <w:sz w:val="22"/>
                <w:szCs w:val="22"/>
                <w:u w:val="single"/>
                <w:lang w:val="en-US"/>
              </w:rPr>
              <w:t>ion of adding or changing should be posted in the chat and chat threads</w:t>
            </w:r>
            <w:commentRangeEnd w:id="262450829"/>
            <w:r>
              <w:rPr>
                <w:rStyle w:val="CommentReference"/>
              </w:rPr>
              <w:commentReference w:id="262450829"/>
            </w:r>
          </w:p>
          <w:p w:rsidR="2EDC1E78" w:rsidP="052D9A41" w:rsidRDefault="2EDC1E78" w14:paraId="412F1F3F" w14:textId="104E678D">
            <w:pPr>
              <w:spacing w:before="240" w:beforeAutospacing="off" w:after="240" w:afterAutospacing="off"/>
              <w:rPr>
                <w:rFonts w:ascii="Calibri" w:hAnsi="Calibri" w:eastAsia="Calibri" w:cs="Calibri"/>
                <w:b w:val="1"/>
                <w:bCs w:val="1"/>
                <w:noProof w:val="0"/>
                <w:sz w:val="22"/>
                <w:szCs w:val="22"/>
                <w:lang w:val="en-US"/>
              </w:rPr>
            </w:pPr>
            <w:commentRangeStart w:id="758702396"/>
            <w:r w:rsidRPr="4B47579A" w:rsidR="4B872B2B">
              <w:rPr>
                <w:rFonts w:ascii="Calibri" w:hAnsi="Calibri" w:eastAsia="Calibri" w:cs="Calibri"/>
                <w:b w:val="1"/>
                <w:bCs w:val="1"/>
                <w:noProof w:val="0"/>
                <w:sz w:val="22"/>
                <w:szCs w:val="22"/>
                <w:lang w:val="en-US"/>
              </w:rPr>
              <w:t>AI Smart Suggestions:</w:t>
            </w:r>
          </w:p>
          <w:p w:rsidR="2EDC1E78" w:rsidP="052D9A41" w:rsidRDefault="2EDC1E78" w14:paraId="05E97F2F" w14:textId="2A747D81">
            <w:pPr>
              <w:pStyle w:val="ListParagraph"/>
              <w:numPr>
                <w:ilvl w:val="0"/>
                <w:numId w:val="20"/>
              </w:numPr>
              <w:spacing w:before="0" w:beforeAutospacing="off" w:after="0" w:afterAutospacing="off"/>
              <w:rPr>
                <w:rFonts w:ascii="Calibri" w:hAnsi="Calibri" w:eastAsia="Calibri" w:cs="Calibri"/>
                <w:noProof w:val="0"/>
                <w:sz w:val="22"/>
                <w:szCs w:val="22"/>
                <w:lang w:val="en-US"/>
              </w:rPr>
            </w:pPr>
            <w:r w:rsidRPr="4B47579A" w:rsidR="4B872B2B">
              <w:rPr>
                <w:rFonts w:ascii="Calibri" w:hAnsi="Calibri" w:eastAsia="Calibri" w:cs="Calibri"/>
                <w:b w:val="1"/>
                <w:bCs w:val="1"/>
                <w:noProof w:val="0"/>
                <w:sz w:val="22"/>
                <w:szCs w:val="22"/>
                <w:lang w:val="en-US"/>
              </w:rPr>
              <w:t>Sentiment Analysis:</w:t>
            </w:r>
            <w:r w:rsidRPr="4B47579A" w:rsidR="4B872B2B">
              <w:rPr>
                <w:rFonts w:ascii="Calibri" w:hAnsi="Calibri" w:eastAsia="Calibri" w:cs="Calibri"/>
                <w:noProof w:val="0"/>
                <w:sz w:val="22"/>
                <w:szCs w:val="22"/>
                <w:lang w:val="en-US"/>
              </w:rPr>
              <w:t xml:space="preserve"> AI can analyze the tone of the conversation and suggest </w:t>
            </w:r>
            <w:r w:rsidRPr="4B47579A" w:rsidR="4B872B2B">
              <w:rPr>
                <w:rFonts w:ascii="Calibri" w:hAnsi="Calibri" w:eastAsia="Calibri" w:cs="Calibri"/>
                <w:noProof w:val="0"/>
                <w:sz w:val="22"/>
                <w:szCs w:val="22"/>
                <w:lang w:val="en-US"/>
              </w:rPr>
              <w:t>appropriate actions</w:t>
            </w:r>
            <w:r w:rsidRPr="4B47579A" w:rsidR="4B872B2B">
              <w:rPr>
                <w:rFonts w:ascii="Calibri" w:hAnsi="Calibri" w:eastAsia="Calibri" w:cs="Calibri"/>
                <w:noProof w:val="0"/>
                <w:sz w:val="22"/>
                <w:szCs w:val="22"/>
                <w:lang w:val="en-US"/>
              </w:rPr>
              <w:t xml:space="preserve"> (e.g., offering to lock sensitive conversations).</w:t>
            </w:r>
          </w:p>
          <w:p w:rsidR="2EDC1E78" w:rsidP="052D9A41" w:rsidRDefault="2EDC1E78" w14:paraId="3CAF0D0B" w14:textId="46A13E3E">
            <w:pPr>
              <w:pStyle w:val="ListParagraph"/>
              <w:numPr>
                <w:ilvl w:val="0"/>
                <w:numId w:val="20"/>
              </w:numPr>
              <w:spacing w:before="0" w:beforeAutospacing="off" w:after="0" w:afterAutospacing="off"/>
              <w:rPr>
                <w:rFonts w:ascii="Calibri" w:hAnsi="Calibri" w:eastAsia="Calibri" w:cs="Calibri"/>
                <w:noProof w:val="0"/>
                <w:sz w:val="22"/>
                <w:szCs w:val="22"/>
                <w:lang w:val="en-US"/>
              </w:rPr>
            </w:pPr>
            <w:r w:rsidRPr="4B47579A" w:rsidR="4B872B2B">
              <w:rPr>
                <w:rFonts w:ascii="Calibri" w:hAnsi="Calibri" w:eastAsia="Calibri" w:cs="Calibri"/>
                <w:b w:val="1"/>
                <w:bCs w:val="1"/>
                <w:noProof w:val="0"/>
                <w:sz w:val="22"/>
                <w:szCs w:val="22"/>
                <w:lang w:val="en-US"/>
              </w:rPr>
              <w:t>Priority Identification:</w:t>
            </w:r>
            <w:r w:rsidRPr="4B47579A" w:rsidR="4B872B2B">
              <w:rPr>
                <w:rFonts w:ascii="Calibri" w:hAnsi="Calibri" w:eastAsia="Calibri" w:cs="Calibri"/>
                <w:noProof w:val="0"/>
                <w:sz w:val="22"/>
                <w:szCs w:val="22"/>
                <w:lang w:val="en-US"/>
              </w:rPr>
              <w:t xml:space="preserve"> AI can </w:t>
            </w:r>
            <w:r w:rsidRPr="4B47579A" w:rsidR="4B872B2B">
              <w:rPr>
                <w:rFonts w:ascii="Calibri" w:hAnsi="Calibri" w:eastAsia="Calibri" w:cs="Calibri"/>
                <w:noProof w:val="0"/>
                <w:sz w:val="22"/>
                <w:szCs w:val="22"/>
                <w:lang w:val="en-US"/>
              </w:rPr>
              <w:t>identify</w:t>
            </w:r>
            <w:r w:rsidRPr="4B47579A" w:rsidR="4B872B2B">
              <w:rPr>
                <w:rFonts w:ascii="Calibri" w:hAnsi="Calibri" w:eastAsia="Calibri" w:cs="Calibri"/>
                <w:noProof w:val="0"/>
                <w:sz w:val="22"/>
                <w:szCs w:val="22"/>
                <w:lang w:val="en-US"/>
              </w:rPr>
              <w:t xml:space="preserve"> high-priority chats and suggest marking them as favorites or pinning them to the top of the list.</w:t>
            </w:r>
          </w:p>
          <w:p w:rsidR="2EDC1E78" w:rsidP="052D9A41" w:rsidRDefault="2EDC1E78" w14:paraId="675981C4" w14:textId="162D939B">
            <w:pPr>
              <w:pStyle w:val="ListParagraph"/>
              <w:numPr>
                <w:ilvl w:val="0"/>
                <w:numId w:val="20"/>
              </w:numPr>
              <w:spacing w:before="0" w:beforeAutospacing="off" w:after="0" w:afterAutospacing="off"/>
              <w:rPr>
                <w:rFonts w:ascii="Calibri" w:hAnsi="Calibri" w:eastAsia="Calibri" w:cs="Calibri"/>
                <w:noProof w:val="0"/>
                <w:sz w:val="22"/>
                <w:szCs w:val="22"/>
                <w:lang w:val="en-US"/>
              </w:rPr>
            </w:pPr>
            <w:r w:rsidRPr="4B47579A" w:rsidR="4B872B2B">
              <w:rPr>
                <w:rFonts w:ascii="Calibri" w:hAnsi="Calibri" w:eastAsia="Calibri" w:cs="Calibri"/>
                <w:b w:val="1"/>
                <w:bCs w:val="1"/>
                <w:noProof w:val="0"/>
                <w:sz w:val="22"/>
                <w:szCs w:val="22"/>
                <w:lang w:val="en-US"/>
              </w:rPr>
              <w:t>Tag Evolution:</w:t>
            </w:r>
            <w:r w:rsidRPr="4B47579A" w:rsidR="4B872B2B">
              <w:rPr>
                <w:rFonts w:ascii="Calibri" w:hAnsi="Calibri" w:eastAsia="Calibri" w:cs="Calibri"/>
                <w:noProof w:val="0"/>
                <w:sz w:val="22"/>
                <w:szCs w:val="22"/>
                <w:lang w:val="en-US"/>
              </w:rPr>
              <w:t xml:space="preserve"> Based on chat content trends, AI can suggest evolving or updating tags for better organization.</w:t>
            </w:r>
            <w:commentRangeEnd w:id="758702396"/>
            <w:r>
              <w:rPr>
                <w:rStyle w:val="CommentReference"/>
              </w:rPr>
              <w:commentReference w:id="758702396"/>
            </w:r>
          </w:p>
          <w:p w:rsidR="2EDC1E78" w:rsidP="052D9A41" w:rsidRDefault="2EDC1E78" w14:paraId="5865F49E" w14:textId="6F9C601F">
            <w:pPr>
              <w:pStyle w:val="ListParagraph"/>
              <w:numPr>
                <w:ilvl w:val="0"/>
                <w:numId w:val="20"/>
              </w:numPr>
              <w:spacing w:before="0" w:beforeAutospacing="off" w:after="0" w:afterAutospacing="off"/>
              <w:rPr>
                <w:rFonts w:ascii="Calibri" w:hAnsi="Calibri" w:eastAsia="Calibri" w:cs="Calibri"/>
                <w:noProof w:val="0"/>
                <w:sz w:val="22"/>
                <w:szCs w:val="22"/>
                <w:lang w:val="en-US"/>
              </w:rPr>
            </w:pPr>
            <w:commentRangeStart w:id="1392518633"/>
            <w:r w:rsidRPr="4B47579A" w:rsidR="2FA6091A">
              <w:rPr>
                <w:rFonts w:ascii="Calibri" w:hAnsi="Calibri" w:eastAsia="Calibri" w:cs="Calibri"/>
                <w:b w:val="1"/>
                <w:bCs w:val="1"/>
                <w:i w:val="0"/>
                <w:iCs w:val="0"/>
                <w:caps w:val="0"/>
                <w:smallCaps w:val="0"/>
                <w:strike w:val="0"/>
                <w:dstrike w:val="0"/>
                <w:noProof w:val="0"/>
                <w:color w:val="242424"/>
                <w:sz w:val="22"/>
                <w:szCs w:val="22"/>
                <w:u w:val="none"/>
                <w:lang w:val="en-US"/>
              </w:rPr>
              <w:t xml:space="preserve">AI </w:t>
            </w:r>
            <w:r w:rsidRPr="4B47579A" w:rsidR="026D7112">
              <w:rPr>
                <w:rFonts w:ascii="Calibri" w:hAnsi="Calibri" w:eastAsia="Calibri" w:cs="Calibri"/>
                <w:b w:val="1"/>
                <w:bCs w:val="1"/>
                <w:i w:val="0"/>
                <w:iCs w:val="0"/>
                <w:caps w:val="0"/>
                <w:smallCaps w:val="0"/>
                <w:strike w:val="0"/>
                <w:dstrike w:val="0"/>
                <w:noProof w:val="0"/>
                <w:color w:val="242424"/>
                <w:sz w:val="22"/>
                <w:szCs w:val="22"/>
                <w:u w:val="none"/>
                <w:lang w:val="en-US"/>
              </w:rPr>
              <w:t xml:space="preserve">Based Search: </w:t>
            </w:r>
            <w:r w:rsidRPr="4B47579A" w:rsidR="026D7112">
              <w:rPr>
                <w:rFonts w:ascii="Calibri" w:hAnsi="Calibri" w:eastAsia="Calibri" w:cs="Calibri"/>
                <w:b w:val="0"/>
                <w:bCs w:val="0"/>
                <w:i w:val="0"/>
                <w:iCs w:val="0"/>
                <w:caps w:val="0"/>
                <w:smallCaps w:val="0"/>
                <w:strike w:val="0"/>
                <w:dstrike w:val="0"/>
                <w:noProof w:val="0"/>
                <w:color w:val="242424"/>
                <w:sz w:val="22"/>
                <w:szCs w:val="22"/>
                <w:u w:val="none"/>
                <w:lang w:val="en-US"/>
              </w:rPr>
              <w:t>O</w:t>
            </w:r>
            <w:r w:rsidRPr="4B47579A" w:rsidR="2FA6091A">
              <w:rPr>
                <w:rFonts w:ascii="Calibri" w:hAnsi="Calibri" w:eastAsia="Calibri" w:cs="Calibri"/>
                <w:b w:val="0"/>
                <w:bCs w:val="0"/>
                <w:i w:val="0"/>
                <w:iCs w:val="0"/>
                <w:caps w:val="0"/>
                <w:smallCaps w:val="0"/>
                <w:strike w:val="0"/>
                <w:dstrike w:val="0"/>
                <w:noProof w:val="0"/>
                <w:color w:val="242424"/>
                <w:sz w:val="22"/>
                <w:szCs w:val="22"/>
                <w:u w:val="none"/>
                <w:lang w:val="en-US"/>
              </w:rPr>
              <w:t>ption</w:t>
            </w:r>
            <w:r w:rsidRPr="4B47579A" w:rsidR="2FA6091A">
              <w:rPr>
                <w:rFonts w:ascii="Calibri" w:hAnsi="Calibri" w:eastAsia="Calibri" w:cs="Calibri"/>
                <w:b w:val="0"/>
                <w:bCs w:val="0"/>
                <w:i w:val="0"/>
                <w:iCs w:val="0"/>
                <w:caps w:val="0"/>
                <w:smallCaps w:val="0"/>
                <w:strike w:val="0"/>
                <w:dstrike w:val="0"/>
                <w:noProof w:val="0"/>
                <w:color w:val="242424"/>
                <w:sz w:val="22"/>
                <w:szCs w:val="22"/>
                <w:u w:val="none"/>
                <w:lang w:val="en-US"/>
              </w:rPr>
              <w:t xml:space="preserve"> to run the query or </w:t>
            </w:r>
            <w:r w:rsidRPr="4B47579A" w:rsidR="2FA6091A">
              <w:rPr>
                <w:rFonts w:ascii="Calibri" w:hAnsi="Calibri" w:eastAsia="Calibri" w:cs="Calibri"/>
                <w:b w:val="0"/>
                <w:bCs w:val="0"/>
                <w:i w:val="0"/>
                <w:iCs w:val="0"/>
                <w:caps w:val="0"/>
                <w:smallCaps w:val="0"/>
                <w:strike w:val="0"/>
                <w:dstrike w:val="0"/>
                <w:noProof w:val="0"/>
                <w:color w:val="242424"/>
                <w:sz w:val="22"/>
                <w:szCs w:val="22"/>
                <w:u w:val="none"/>
                <w:lang w:val="en-US"/>
              </w:rPr>
              <w:t>option</w:t>
            </w:r>
            <w:r w:rsidRPr="4B47579A" w:rsidR="2FA6091A">
              <w:rPr>
                <w:rFonts w:ascii="Calibri" w:hAnsi="Calibri" w:eastAsia="Calibri" w:cs="Calibri"/>
                <w:b w:val="0"/>
                <w:bCs w:val="0"/>
                <w:i w:val="0"/>
                <w:iCs w:val="0"/>
                <w:caps w:val="0"/>
                <w:smallCaps w:val="0"/>
                <w:strike w:val="0"/>
                <w:dstrike w:val="0"/>
                <w:noProof w:val="0"/>
                <w:color w:val="242424"/>
                <w:sz w:val="22"/>
                <w:szCs w:val="22"/>
                <w:u w:val="none"/>
                <w:lang w:val="en-US"/>
              </w:rPr>
              <w:t xml:space="preserve"> to ask the questions with Prompt to AI to find relevant details about the content or the topic and based on the search </w:t>
            </w:r>
            <w:r w:rsidRPr="4B47579A" w:rsidR="2FA6091A">
              <w:rPr>
                <w:rFonts w:ascii="Calibri" w:hAnsi="Calibri" w:eastAsia="Calibri" w:cs="Calibri"/>
                <w:b w:val="0"/>
                <w:bCs w:val="0"/>
                <w:i w:val="0"/>
                <w:iCs w:val="0"/>
                <w:caps w:val="0"/>
                <w:smallCaps w:val="0"/>
                <w:strike w:val="0"/>
                <w:dstrike w:val="0"/>
                <w:noProof w:val="0"/>
                <w:color w:val="242424"/>
                <w:sz w:val="22"/>
                <w:szCs w:val="22"/>
                <w:u w:val="none"/>
                <w:lang w:val="en-US"/>
              </w:rPr>
              <w:t>option</w:t>
            </w:r>
            <w:r w:rsidRPr="4B47579A" w:rsidR="2FA6091A">
              <w:rPr>
                <w:rFonts w:ascii="Calibri" w:hAnsi="Calibri" w:eastAsia="Calibri" w:cs="Calibri"/>
                <w:b w:val="0"/>
                <w:bCs w:val="0"/>
                <w:i w:val="0"/>
                <w:iCs w:val="0"/>
                <w:caps w:val="0"/>
                <w:smallCaps w:val="0"/>
                <w:strike w:val="0"/>
                <w:dstrike w:val="0"/>
                <w:noProof w:val="0"/>
                <w:color w:val="242424"/>
                <w:sz w:val="22"/>
                <w:szCs w:val="22"/>
                <w:u w:val="none"/>
                <w:lang w:val="en-US"/>
              </w:rPr>
              <w:t xml:space="preserve"> asking AI to create a </w:t>
            </w:r>
            <w:r w:rsidRPr="4B47579A" w:rsidR="76AEA1A3">
              <w:rPr>
                <w:rFonts w:ascii="Calibri" w:hAnsi="Calibri" w:eastAsia="Calibri" w:cs="Calibri"/>
                <w:b w:val="0"/>
                <w:bCs w:val="0"/>
                <w:i w:val="0"/>
                <w:iCs w:val="0"/>
                <w:caps w:val="0"/>
                <w:smallCaps w:val="0"/>
                <w:strike w:val="0"/>
                <w:dstrike w:val="0"/>
                <w:noProof w:val="0"/>
                <w:color w:val="242424"/>
                <w:sz w:val="22"/>
                <w:szCs w:val="22"/>
                <w:u w:val="none"/>
                <w:lang w:val="en-US"/>
              </w:rPr>
              <w:t>t</w:t>
            </w:r>
            <w:r w:rsidRPr="4B47579A" w:rsidR="2FA6091A">
              <w:rPr>
                <w:rFonts w:ascii="Calibri" w:hAnsi="Calibri" w:eastAsia="Calibri" w:cs="Calibri"/>
                <w:b w:val="0"/>
                <w:bCs w:val="0"/>
                <w:i w:val="0"/>
                <w:iCs w:val="0"/>
                <w:caps w:val="0"/>
                <w:smallCaps w:val="0"/>
                <w:strike w:val="0"/>
                <w:dstrike w:val="0"/>
                <w:noProof w:val="0"/>
                <w:color w:val="242424"/>
                <w:sz w:val="22"/>
                <w:szCs w:val="22"/>
                <w:u w:val="none"/>
                <w:lang w:val="en-US"/>
              </w:rPr>
              <w:t>ask or other things</w:t>
            </w:r>
            <w:r w:rsidRPr="4B47579A" w:rsidR="7C86547A">
              <w:rPr>
                <w:rFonts w:ascii="Calibri" w:hAnsi="Calibri" w:eastAsia="Calibri" w:cs="Calibri"/>
                <w:b w:val="0"/>
                <w:bCs w:val="0"/>
                <w:i w:val="0"/>
                <w:iCs w:val="0"/>
                <w:caps w:val="0"/>
                <w:smallCaps w:val="0"/>
                <w:strike w:val="0"/>
                <w:dstrike w:val="0"/>
                <w:noProof w:val="0"/>
                <w:color w:val="242424"/>
                <w:sz w:val="22"/>
                <w:szCs w:val="22"/>
                <w:u w:val="none"/>
                <w:lang w:val="en-US"/>
              </w:rPr>
              <w:t>.</w:t>
            </w:r>
            <w:commentRangeEnd w:id="1392518633"/>
            <w:r>
              <w:rPr>
                <w:rStyle w:val="CommentReference"/>
              </w:rPr>
              <w:commentReference w:id="1392518633"/>
            </w:r>
          </w:p>
        </w:tc>
      </w:tr>
      <w:tr w:rsidR="2EDC1E78" w:rsidTr="155DA881" w14:paraId="548E914D">
        <w:trPr>
          <w:trHeight w:val="300"/>
        </w:trPr>
        <w:tc>
          <w:tcPr>
            <w:tcW w:w="3435" w:type="dxa"/>
            <w:tcBorders>
              <w:left w:val="single" w:sz="6"/>
            </w:tcBorders>
            <w:tcMar>
              <w:left w:w="105" w:type="dxa"/>
              <w:right w:w="105" w:type="dxa"/>
            </w:tcMar>
            <w:vAlign w:val="top"/>
          </w:tcPr>
          <w:p w:rsidR="2EDC1E78" w:rsidP="4B47579A" w:rsidRDefault="2EDC1E78" w14:paraId="60488E6C" w14:textId="69C50F59">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105" w:type="dxa"/>
              <w:right w:w="105" w:type="dxa"/>
            </w:tcMar>
            <w:vAlign w:val="top"/>
          </w:tcPr>
          <w:p w:rsidR="2EDC1E78" w:rsidP="1700DF91" w:rsidRDefault="2EDC1E78" w14:paraId="7FEBA712" w14:textId="0865F123">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5936A72D">
              <w:rPr>
                <w:rFonts w:ascii="Calibri" w:hAnsi="Calibri" w:eastAsia="Calibri" w:cs="Calibri"/>
                <w:noProof w:val="0"/>
                <w:sz w:val="22"/>
                <w:szCs w:val="22"/>
                <w:lang w:val="en-US"/>
              </w:rPr>
              <w:t>Successful organization of chats into folders.</w:t>
            </w:r>
          </w:p>
          <w:p w:rsidR="2EDC1E78" w:rsidP="1700DF91" w:rsidRDefault="2EDC1E78" w14:paraId="2A9FB265" w14:textId="702FE4CA">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5936A72D">
              <w:rPr>
                <w:rFonts w:ascii="Calibri" w:hAnsi="Calibri" w:eastAsia="Calibri" w:cs="Calibri"/>
                <w:noProof w:val="0"/>
                <w:sz w:val="22"/>
                <w:szCs w:val="22"/>
                <w:lang w:val="en-US"/>
              </w:rPr>
              <w:t>Successful sending of a message to a new user.</w:t>
            </w:r>
          </w:p>
          <w:p w:rsidR="2EDC1E78" w:rsidP="1700DF91" w:rsidRDefault="2EDC1E78" w14:paraId="28F0315C" w14:textId="7EF07153">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3B9E7751">
              <w:rPr>
                <w:rFonts w:ascii="Calibri" w:hAnsi="Calibri" w:eastAsia="Calibri" w:cs="Calibri"/>
                <w:noProof w:val="0"/>
                <w:sz w:val="22"/>
                <w:szCs w:val="22"/>
                <w:lang w:val="en-US"/>
              </w:rPr>
              <w:t>Successful viewing of ongoing chats with detailed information.</w:t>
            </w:r>
          </w:p>
          <w:p w:rsidR="0187BFCD" w:rsidP="52BF7BDD" w:rsidRDefault="0187BFCD" w14:paraId="558E5B5A" w14:textId="1B5CABED">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0187BFCD">
              <w:rPr>
                <w:rFonts w:ascii="Calibri" w:hAnsi="Calibri" w:eastAsia="Calibri" w:cs="Calibri"/>
                <w:b w:val="0"/>
                <w:bCs w:val="0"/>
                <w:i w:val="0"/>
                <w:iCs w:val="0"/>
                <w:caps w:val="0"/>
                <w:smallCaps w:val="0"/>
                <w:noProof w:val="0"/>
                <w:color w:val="000000" w:themeColor="text1" w:themeTint="FF" w:themeShade="FF"/>
                <w:sz w:val="22"/>
                <w:szCs w:val="22"/>
                <w:lang w:val="en-US"/>
              </w:rPr>
              <w:t>Successful printing of a chat.</w:t>
            </w:r>
          </w:p>
          <w:p w:rsidR="197806AE" w:rsidP="4B47579A" w:rsidRDefault="197806AE" w14:paraId="212A7A9B" w14:textId="08BA2CF7">
            <w:pPr>
              <w:pStyle w:val="ListParagraph"/>
              <w:numPr>
                <w:ilvl w:val="0"/>
                <w:numId w:val="17"/>
              </w:numPr>
              <w:spacing w:before="0" w:beforeAutospacing="off" w:after="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B47579A" w:rsidR="197806AE">
              <w:rPr>
                <w:rFonts w:ascii="Calibri" w:hAnsi="Calibri" w:eastAsia="Calibri" w:cs="Calibri"/>
                <w:b w:val="0"/>
                <w:bCs w:val="0"/>
                <w:i w:val="0"/>
                <w:iCs w:val="0"/>
                <w:caps w:val="0"/>
                <w:smallCaps w:val="0"/>
                <w:noProof w:val="0"/>
                <w:color w:val="000000" w:themeColor="text1" w:themeTint="FF" w:themeShade="FF"/>
                <w:sz w:val="22"/>
                <w:szCs w:val="22"/>
                <w:lang w:val="en-US" w:eastAsia="ja-JP" w:bidi="ar-SA"/>
              </w:rPr>
              <w:t>Successful conversion of chats to calendar events, notes, and reminders.</w:t>
            </w:r>
          </w:p>
          <w:p w:rsidR="2EDC1E78" w:rsidP="1700DF91" w:rsidRDefault="2EDC1E78" w14:paraId="2DE9F011" w14:textId="54FFD329">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5936A72D">
              <w:rPr>
                <w:rFonts w:ascii="Calibri" w:hAnsi="Calibri" w:eastAsia="Calibri" w:cs="Calibri"/>
                <w:noProof w:val="0"/>
                <w:sz w:val="22"/>
                <w:szCs w:val="22"/>
                <w:lang w:val="en-US"/>
              </w:rPr>
              <w:t>Successful execution of options within any chat</w:t>
            </w:r>
            <w:r w:rsidRPr="4B47579A" w:rsidR="3EAA11C0">
              <w:rPr>
                <w:rFonts w:ascii="Calibri" w:hAnsi="Calibri" w:eastAsia="Calibri" w:cs="Calibri"/>
                <w:noProof w:val="0"/>
                <w:sz w:val="22"/>
                <w:szCs w:val="22"/>
                <w:lang w:val="en-US"/>
              </w:rPr>
              <w:t>:</w:t>
            </w:r>
          </w:p>
          <w:p w:rsidR="2EDC1E78" w:rsidP="1700DF91" w:rsidRDefault="2EDC1E78" w14:paraId="41173D9A" w14:textId="31DDC2CA">
            <w:pPr>
              <w:pStyle w:val="ListParagraph"/>
              <w:numPr>
                <w:ilvl w:val="0"/>
                <w:numId w:val="21"/>
              </w:numPr>
              <w:spacing w:before="0" w:beforeAutospacing="off" w:after="0" w:afterAutospacing="off" w:line="259" w:lineRule="auto"/>
              <w:rPr>
                <w:rFonts w:ascii="Calibri" w:hAnsi="Calibri" w:eastAsia="Calibri" w:cs="Calibri"/>
                <w:noProof w:val="0"/>
                <w:sz w:val="22"/>
                <w:szCs w:val="22"/>
                <w:lang w:val="en-US"/>
              </w:rPr>
            </w:pPr>
            <w:r w:rsidRPr="4B47579A" w:rsidR="0D868B0B">
              <w:rPr>
                <w:rFonts w:ascii="Calibri" w:hAnsi="Calibri" w:eastAsia="Calibri" w:cs="Calibri"/>
                <w:b w:val="1"/>
                <w:bCs w:val="1"/>
                <w:noProof w:val="0"/>
                <w:sz w:val="22"/>
                <w:szCs w:val="22"/>
                <w:lang w:val="en-US"/>
              </w:rPr>
              <w:t>Lock &amp; Send:</w:t>
            </w:r>
            <w:r>
              <w:br/>
            </w:r>
            <w:r w:rsidRPr="4B47579A" w:rsidR="0D868B0B">
              <w:rPr>
                <w:rFonts w:ascii="Calibri" w:hAnsi="Calibri" w:eastAsia="Calibri" w:cs="Calibri"/>
                <w:noProof w:val="0"/>
                <w:sz w:val="22"/>
                <w:szCs w:val="22"/>
                <w:lang w:val="en-US"/>
              </w:rPr>
              <w:t>User sends a locked message, and it appears in the conversation with a lock icon.</w:t>
            </w:r>
          </w:p>
          <w:p w:rsidR="2EDC1E78" w:rsidP="1700DF91" w:rsidRDefault="2EDC1E78" w14:paraId="0747F344" w14:textId="5B62357E">
            <w:pPr>
              <w:pStyle w:val="ListParagraph"/>
              <w:numPr>
                <w:ilvl w:val="0"/>
                <w:numId w:val="21"/>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0D868B0B">
              <w:rPr>
                <w:rFonts w:ascii="Calibri" w:hAnsi="Calibri" w:eastAsia="Calibri" w:cs="Calibri"/>
                <w:b w:val="1"/>
                <w:bCs w:val="1"/>
                <w:noProof w:val="0"/>
                <w:sz w:val="22"/>
                <w:szCs w:val="22"/>
                <w:lang w:val="en-US"/>
              </w:rPr>
              <w:t>Restrict &amp; Send:</w:t>
            </w:r>
            <w:r>
              <w:br/>
            </w:r>
            <w:r w:rsidRPr="4B47579A" w:rsidR="0D868B0B">
              <w:rPr>
                <w:rFonts w:ascii="Calibri" w:hAnsi="Calibri" w:eastAsia="Calibri" w:cs="Calibri"/>
                <w:noProof w:val="0"/>
                <w:sz w:val="22"/>
                <w:szCs w:val="22"/>
                <w:lang w:val="en-US"/>
              </w:rPr>
              <w:t>User sends a restricted message, and it appears with restricted permissions.</w:t>
            </w:r>
          </w:p>
          <w:p w:rsidR="2EDC1E78" w:rsidP="1700DF91" w:rsidRDefault="2EDC1E78" w14:paraId="30CCDC36" w14:textId="42124B2E">
            <w:pPr>
              <w:pStyle w:val="ListParagraph"/>
              <w:numPr>
                <w:ilvl w:val="0"/>
                <w:numId w:val="22"/>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0D868B0B">
              <w:rPr>
                <w:rFonts w:ascii="Calibri" w:hAnsi="Calibri" w:eastAsia="Calibri" w:cs="Calibri"/>
                <w:b w:val="1"/>
                <w:bCs w:val="1"/>
                <w:noProof w:val="0"/>
                <w:sz w:val="22"/>
                <w:szCs w:val="22"/>
                <w:lang w:val="en-US"/>
              </w:rPr>
              <w:t>Save Chat as Notes:</w:t>
            </w:r>
            <w:r>
              <w:br/>
            </w:r>
            <w:r w:rsidRPr="4B47579A" w:rsidR="0D868B0B">
              <w:rPr>
                <w:rFonts w:ascii="Calibri" w:hAnsi="Calibri" w:eastAsia="Calibri" w:cs="Calibri"/>
                <w:noProof w:val="0"/>
                <w:sz w:val="22"/>
                <w:szCs w:val="22"/>
                <w:lang w:val="en-US"/>
              </w:rPr>
              <w:t>User saves a chat as a note, and it appears in the notes section with the assigned folder and tags.</w:t>
            </w:r>
          </w:p>
          <w:p w:rsidR="2EDC1E78" w:rsidP="1700DF91" w:rsidRDefault="2EDC1E78" w14:paraId="6A435AA6" w14:textId="30159DF5">
            <w:pPr>
              <w:pStyle w:val="ListParagraph"/>
              <w:numPr>
                <w:ilvl w:val="0"/>
                <w:numId w:val="23"/>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0D868B0B">
              <w:rPr>
                <w:rFonts w:ascii="Calibri" w:hAnsi="Calibri" w:eastAsia="Calibri" w:cs="Calibri"/>
                <w:b w:val="1"/>
                <w:bCs w:val="1"/>
                <w:noProof w:val="0"/>
                <w:sz w:val="22"/>
                <w:szCs w:val="22"/>
                <w:lang w:val="en-US"/>
              </w:rPr>
              <w:t>Record &amp; Send Audio:</w:t>
            </w:r>
            <w:r>
              <w:br/>
            </w:r>
            <w:r w:rsidRPr="4B47579A" w:rsidR="0D868B0B">
              <w:rPr>
                <w:rFonts w:ascii="Calibri" w:hAnsi="Calibri" w:eastAsia="Calibri" w:cs="Calibri"/>
                <w:noProof w:val="0"/>
                <w:sz w:val="22"/>
                <w:szCs w:val="22"/>
                <w:lang w:val="en-US"/>
              </w:rPr>
              <w:t>User records and sends an audio message, and it plays correctly in the chat.</w:t>
            </w:r>
          </w:p>
          <w:p w:rsidR="2EDC1E78" w:rsidP="1700DF91" w:rsidRDefault="2EDC1E78" w14:paraId="0279C5EC" w14:textId="5C90AD87">
            <w:pPr>
              <w:pStyle w:val="ListParagraph"/>
              <w:numPr>
                <w:ilvl w:val="0"/>
                <w:numId w:val="24"/>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5CD98995">
              <w:rPr>
                <w:rFonts w:ascii="Calibri" w:hAnsi="Calibri" w:eastAsia="Calibri" w:cs="Calibri"/>
                <w:b w:val="1"/>
                <w:bCs w:val="1"/>
                <w:noProof w:val="0"/>
                <w:sz w:val="22"/>
                <w:szCs w:val="22"/>
                <w:lang w:val="en-US"/>
              </w:rPr>
              <w:t>Delete Chat:</w:t>
            </w:r>
            <w:r>
              <w:br/>
            </w:r>
            <w:r w:rsidRPr="4B47579A" w:rsidR="5CD98995">
              <w:rPr>
                <w:rFonts w:ascii="Calibri" w:hAnsi="Calibri" w:eastAsia="Calibri" w:cs="Calibri"/>
                <w:noProof w:val="0"/>
                <w:sz w:val="22"/>
                <w:szCs w:val="22"/>
                <w:lang w:val="en-US"/>
              </w:rPr>
              <w:t xml:space="preserve">User </w:t>
            </w:r>
            <w:r w:rsidRPr="4B47579A" w:rsidR="5CD98995">
              <w:rPr>
                <w:rFonts w:ascii="Calibri" w:hAnsi="Calibri" w:eastAsia="Calibri" w:cs="Calibri"/>
                <w:noProof w:val="0"/>
                <w:sz w:val="22"/>
                <w:szCs w:val="22"/>
                <w:lang w:val="en-US"/>
              </w:rPr>
              <w:t>deletes</w:t>
            </w:r>
            <w:r w:rsidRPr="4B47579A" w:rsidR="5CD98995">
              <w:rPr>
                <w:rFonts w:ascii="Calibri" w:hAnsi="Calibri" w:eastAsia="Calibri" w:cs="Calibri"/>
                <w:noProof w:val="0"/>
                <w:sz w:val="22"/>
                <w:szCs w:val="22"/>
                <w:lang w:val="en-US"/>
              </w:rPr>
              <w:t xml:space="preserve"> a chat, and it moves to the "Trash" folder with a confirmation message.</w:t>
            </w:r>
          </w:p>
          <w:p w:rsidR="2EDC1E78" w:rsidP="1700DF91" w:rsidRDefault="2EDC1E78" w14:paraId="7D37DA24" w14:textId="495CAA80">
            <w:pPr>
              <w:pStyle w:val="ListParagraph"/>
              <w:numPr>
                <w:ilvl w:val="0"/>
                <w:numId w:val="25"/>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0D868B0B">
              <w:rPr>
                <w:rFonts w:ascii="Calibri" w:hAnsi="Calibri" w:eastAsia="Calibri" w:cs="Calibri"/>
                <w:b w:val="1"/>
                <w:bCs w:val="1"/>
                <w:noProof w:val="0"/>
                <w:sz w:val="22"/>
                <w:szCs w:val="22"/>
                <w:lang w:val="en-US"/>
              </w:rPr>
              <w:t>Block Contact:</w:t>
            </w:r>
            <w:r>
              <w:br/>
            </w:r>
            <w:r w:rsidRPr="4B47579A" w:rsidR="0D868B0B">
              <w:rPr>
                <w:rFonts w:ascii="Calibri" w:hAnsi="Calibri" w:eastAsia="Calibri" w:cs="Calibri"/>
                <w:noProof w:val="0"/>
                <w:sz w:val="22"/>
                <w:szCs w:val="22"/>
                <w:lang w:val="en-US"/>
              </w:rPr>
              <w:t>User blocks a contact, and the chat is moved to the "Trash" folder with a confirmation message.</w:t>
            </w:r>
          </w:p>
          <w:p w:rsidR="2EDC1E78" w:rsidP="1700DF91" w:rsidRDefault="2EDC1E78" w14:paraId="1BC9925E" w14:textId="06CEAE36">
            <w:pPr>
              <w:pStyle w:val="ListParagraph"/>
              <w:numPr>
                <w:ilvl w:val="0"/>
                <w:numId w:val="26"/>
              </w:numPr>
              <w:suppressLineNumbers w:val="0"/>
              <w:bidi w:val="0"/>
              <w:spacing w:before="0" w:beforeAutospacing="off" w:after="0" w:afterAutospacing="off" w:line="279" w:lineRule="auto"/>
              <w:ind w:right="0"/>
              <w:jc w:val="left"/>
              <w:rPr>
                <w:rFonts w:ascii="Calibri" w:hAnsi="Calibri" w:eastAsia="Calibri" w:cs="Calibri"/>
                <w:noProof w:val="0"/>
                <w:sz w:val="22"/>
                <w:szCs w:val="22"/>
                <w:lang w:val="en-US"/>
              </w:rPr>
            </w:pPr>
            <w:r w:rsidRPr="4B47579A" w:rsidR="5CD98995">
              <w:rPr>
                <w:rFonts w:ascii="Calibri" w:hAnsi="Calibri" w:eastAsia="Calibri" w:cs="Calibri"/>
                <w:b w:val="1"/>
                <w:bCs w:val="1"/>
                <w:noProof w:val="0"/>
                <w:sz w:val="22"/>
                <w:szCs w:val="22"/>
                <w:lang w:val="en-US"/>
              </w:rPr>
              <w:t>Change Theme Color:</w:t>
            </w:r>
            <w:r>
              <w:br/>
            </w:r>
            <w:r w:rsidRPr="4B47579A" w:rsidR="5CD98995">
              <w:rPr>
                <w:rFonts w:ascii="Calibri" w:hAnsi="Calibri" w:eastAsia="Calibri" w:cs="Calibri"/>
                <w:noProof w:val="0"/>
                <w:sz w:val="22"/>
                <w:szCs w:val="22"/>
                <w:lang w:val="en-US"/>
              </w:rPr>
              <w:t xml:space="preserve">User changes the theme color of a chat, and it updates </w:t>
            </w:r>
            <w:r w:rsidRPr="4B47579A" w:rsidR="5CD98995">
              <w:rPr>
                <w:rFonts w:ascii="Calibri" w:hAnsi="Calibri" w:eastAsia="Calibri" w:cs="Calibri"/>
                <w:noProof w:val="0"/>
                <w:sz w:val="22"/>
                <w:szCs w:val="22"/>
                <w:lang w:val="en-US"/>
              </w:rPr>
              <w:t>immediately</w:t>
            </w:r>
            <w:r w:rsidRPr="4B47579A" w:rsidR="5CD98995">
              <w:rPr>
                <w:rFonts w:ascii="Calibri" w:hAnsi="Calibri" w:eastAsia="Calibri" w:cs="Calibri"/>
                <w:noProof w:val="0"/>
                <w:sz w:val="22"/>
                <w:szCs w:val="22"/>
                <w:lang w:val="en-US"/>
              </w:rPr>
              <w:t>.</w:t>
            </w:r>
          </w:p>
          <w:p w:rsidR="2EDC1E78" w:rsidP="052D9A41" w:rsidRDefault="2EDC1E78" w14:paraId="66B9135F" w14:textId="3DB500AD">
            <w:pPr>
              <w:pStyle w:val="ListParagraph"/>
              <w:numPr>
                <w:ilvl w:val="0"/>
                <w:numId w:val="20"/>
              </w:numPr>
              <w:suppressLineNumbers w:val="0"/>
              <w:bidi w:val="0"/>
              <w:spacing w:before="0" w:beforeAutospacing="off" w:after="0" w:afterAutospacing="off" w:line="279" w:lineRule="auto"/>
              <w:ind/>
              <w:jc w:val="left"/>
              <w:rPr>
                <w:rFonts w:ascii="Calibri" w:hAnsi="Calibri" w:eastAsia="Calibri" w:cs="Calibri"/>
                <w:noProof w:val="0"/>
                <w:sz w:val="22"/>
                <w:szCs w:val="22"/>
                <w:lang w:val="en-US"/>
              </w:rPr>
            </w:pPr>
            <w:r w:rsidRPr="4B47579A" w:rsidR="77F2532D">
              <w:rPr>
                <w:rFonts w:ascii="Calibri" w:hAnsi="Calibri" w:eastAsia="Calibri" w:cs="Calibri"/>
                <w:noProof w:val="0"/>
                <w:sz w:val="22"/>
                <w:szCs w:val="22"/>
                <w:lang w:val="en-US"/>
              </w:rPr>
              <w:t>AI accurately suggests relevant folders and tags for chats.</w:t>
            </w:r>
          </w:p>
          <w:p w:rsidR="2EDC1E78" w:rsidP="052D9A41" w:rsidRDefault="2EDC1E78" w14:paraId="5C0D3344" w14:textId="41BD9741">
            <w:pPr>
              <w:pStyle w:val="ListParagraph"/>
              <w:numPr>
                <w:ilvl w:val="0"/>
                <w:numId w:val="20"/>
              </w:numPr>
              <w:suppressLineNumbers w:val="0"/>
              <w:bidi w:val="0"/>
              <w:spacing w:before="0" w:beforeAutospacing="off" w:after="0" w:afterAutospacing="off" w:line="279" w:lineRule="auto"/>
              <w:ind/>
              <w:jc w:val="left"/>
              <w:rPr>
                <w:rFonts w:ascii="Calibri" w:hAnsi="Calibri" w:eastAsia="Calibri" w:cs="Calibri"/>
                <w:noProof w:val="0"/>
                <w:sz w:val="22"/>
                <w:szCs w:val="22"/>
                <w:lang w:val="en-US"/>
              </w:rPr>
            </w:pPr>
            <w:r w:rsidRPr="4B47579A" w:rsidR="77F2532D">
              <w:rPr>
                <w:rFonts w:ascii="Calibri" w:hAnsi="Calibri" w:eastAsia="Calibri" w:cs="Calibri"/>
                <w:noProof w:val="0"/>
                <w:sz w:val="22"/>
                <w:szCs w:val="22"/>
                <w:lang w:val="en-US"/>
              </w:rPr>
              <w:t>AI proactively recommends converting chats into calendar events, notes, or reminders.</w:t>
            </w:r>
          </w:p>
          <w:p w:rsidR="2EDC1E78" w:rsidP="052D9A41" w:rsidRDefault="2EDC1E78" w14:paraId="5F37C93C" w14:textId="39A938FA">
            <w:pPr>
              <w:pStyle w:val="ListParagraph"/>
              <w:numPr>
                <w:ilvl w:val="0"/>
                <w:numId w:val="20"/>
              </w:numPr>
              <w:suppressLineNumbers w:val="0"/>
              <w:bidi w:val="0"/>
              <w:spacing w:before="0" w:beforeAutospacing="off" w:after="0" w:afterAutospacing="off" w:line="279" w:lineRule="auto"/>
              <w:ind/>
              <w:jc w:val="left"/>
              <w:rPr>
                <w:rFonts w:ascii="Calibri" w:hAnsi="Calibri" w:eastAsia="Calibri" w:cs="Calibri"/>
                <w:noProof w:val="0"/>
                <w:sz w:val="22"/>
                <w:szCs w:val="22"/>
                <w:lang w:val="en-US"/>
              </w:rPr>
            </w:pPr>
            <w:r w:rsidRPr="4B47579A" w:rsidR="77F2532D">
              <w:rPr>
                <w:rFonts w:ascii="Calibri" w:hAnsi="Calibri" w:eastAsia="Calibri" w:cs="Calibri"/>
                <w:noProof w:val="0"/>
                <w:sz w:val="22"/>
                <w:szCs w:val="22"/>
                <w:lang w:val="en-US"/>
              </w:rPr>
              <w:t>Users efficiently organize and manage chats with minimal manual intervention.</w:t>
            </w:r>
          </w:p>
        </w:tc>
      </w:tr>
      <w:tr w:rsidR="2EDC1E78" w:rsidTr="155DA881" w14:paraId="0B196EFE">
        <w:trPr>
          <w:trHeight w:val="375"/>
        </w:trPr>
        <w:tc>
          <w:tcPr>
            <w:tcW w:w="3435" w:type="dxa"/>
            <w:tcBorders>
              <w:left w:val="single" w:sz="6"/>
            </w:tcBorders>
            <w:tcMar>
              <w:left w:w="105" w:type="dxa"/>
              <w:right w:w="105" w:type="dxa"/>
            </w:tcMar>
            <w:vAlign w:val="top"/>
          </w:tcPr>
          <w:p w:rsidR="2EDC1E78" w:rsidP="4B47579A" w:rsidRDefault="2EDC1E78" w14:paraId="3A18B4DB" w14:textId="4096DE28">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105" w:type="dxa"/>
              <w:right w:w="105" w:type="dxa"/>
            </w:tcMar>
            <w:vAlign w:val="top"/>
          </w:tcPr>
          <w:p w:rsidR="2EDC1E78" w:rsidP="1700DF91" w:rsidRDefault="2EDC1E78" w14:paraId="34894E62" w14:textId="17FD4E86">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1EA05629">
              <w:rPr>
                <w:rFonts w:ascii="Calibri" w:hAnsi="Calibri" w:eastAsia="Calibri" w:cs="Calibri"/>
                <w:noProof w:val="0"/>
                <w:sz w:val="22"/>
                <w:szCs w:val="22"/>
                <w:lang w:val="en-US"/>
              </w:rPr>
              <w:t>Error in sending a message due to network issues.</w:t>
            </w:r>
          </w:p>
          <w:p w:rsidR="2EDC1E78" w:rsidP="1700DF91" w:rsidRDefault="2EDC1E78" w14:paraId="4EE4A584" w14:textId="212956FF">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1EA05629">
              <w:rPr>
                <w:rFonts w:ascii="Calibri" w:hAnsi="Calibri" w:eastAsia="Calibri" w:cs="Calibri"/>
                <w:noProof w:val="0"/>
                <w:sz w:val="22"/>
                <w:szCs w:val="22"/>
                <w:lang w:val="en-US"/>
              </w:rPr>
              <w:t>Error in saving chat as a note due to application issues.</w:t>
            </w:r>
          </w:p>
          <w:p w:rsidR="2EDC1E78" w:rsidP="1700DF91" w:rsidRDefault="2EDC1E78" w14:paraId="7FFB979F" w14:textId="4DF9B608">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1EA05629">
              <w:rPr>
                <w:rFonts w:ascii="Calibri" w:hAnsi="Calibri" w:eastAsia="Calibri" w:cs="Calibri"/>
                <w:noProof w:val="0"/>
                <w:sz w:val="22"/>
                <w:szCs w:val="22"/>
                <w:lang w:val="en-US"/>
              </w:rPr>
              <w:t>Error in recording or sending audio due to microphone or application issues.</w:t>
            </w:r>
          </w:p>
          <w:p w:rsidR="2EDC1E78" w:rsidP="1700DF91" w:rsidRDefault="2EDC1E78" w14:paraId="1338B704" w14:textId="4B341977">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3B9FEA60">
              <w:rPr>
                <w:rFonts w:ascii="Calibri" w:hAnsi="Calibri" w:eastAsia="Calibri" w:cs="Calibri"/>
                <w:noProof w:val="0"/>
                <w:sz w:val="22"/>
                <w:szCs w:val="22"/>
                <w:lang w:val="en-US"/>
              </w:rPr>
              <w:t xml:space="preserve">Error in </w:t>
            </w:r>
            <w:r w:rsidRPr="4B47579A" w:rsidR="3B9FEA60">
              <w:rPr>
                <w:rFonts w:ascii="Calibri" w:hAnsi="Calibri" w:eastAsia="Calibri" w:cs="Calibri"/>
                <w:noProof w:val="0"/>
                <w:sz w:val="22"/>
                <w:szCs w:val="22"/>
                <w:lang w:val="en-US"/>
              </w:rPr>
              <w:t>deleting</w:t>
            </w:r>
            <w:r w:rsidRPr="4B47579A" w:rsidR="3B9FEA60">
              <w:rPr>
                <w:rFonts w:ascii="Calibri" w:hAnsi="Calibri" w:eastAsia="Calibri" w:cs="Calibri"/>
                <w:noProof w:val="0"/>
                <w:sz w:val="22"/>
                <w:szCs w:val="22"/>
                <w:lang w:val="en-US"/>
              </w:rPr>
              <w:t xml:space="preserve"> a chat due to permission issues.</w:t>
            </w:r>
          </w:p>
          <w:p w:rsidR="26EBF7F1" w:rsidP="52BF7BDD" w:rsidRDefault="26EBF7F1" w14:paraId="2EFD883F" w14:textId="4432E7F2">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26EBF7F1">
              <w:rPr>
                <w:rFonts w:ascii="Calibri" w:hAnsi="Calibri" w:eastAsia="Calibri" w:cs="Calibri"/>
                <w:b w:val="0"/>
                <w:bCs w:val="0"/>
                <w:i w:val="0"/>
                <w:iCs w:val="0"/>
                <w:caps w:val="0"/>
                <w:smallCaps w:val="0"/>
                <w:noProof w:val="0"/>
                <w:color w:val="000000" w:themeColor="text1" w:themeTint="FF" w:themeShade="FF"/>
                <w:sz w:val="22"/>
                <w:szCs w:val="22"/>
                <w:lang w:val="en-US"/>
              </w:rPr>
              <w:t>Error in printing due to printer connectivity issues.</w:t>
            </w:r>
          </w:p>
          <w:p w:rsidR="2EDC1E78" w:rsidP="1700DF91" w:rsidRDefault="2EDC1E78" w14:paraId="38AEF4D5" w14:textId="67AC4845">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3B9FEA60">
              <w:rPr>
                <w:rFonts w:ascii="Calibri" w:hAnsi="Calibri" w:eastAsia="Calibri" w:cs="Calibri"/>
                <w:noProof w:val="0"/>
                <w:sz w:val="22"/>
                <w:szCs w:val="22"/>
                <w:lang w:val="en-US"/>
              </w:rPr>
              <w:t>Error in blocking a contact due to application issues.</w:t>
            </w:r>
          </w:p>
          <w:p w:rsidR="0AA5D7DD" w:rsidP="65AEB059" w:rsidRDefault="0AA5D7DD" w14:paraId="308C1BBB" w14:textId="4D576267">
            <w:pPr>
              <w:pStyle w:val="ListParagraph"/>
              <w:numPr>
                <w:ilvl w:val="0"/>
                <w:numId w:val="17"/>
              </w:numPr>
              <w:suppressLineNumbers w:val="0"/>
              <w:bidi w:val="0"/>
              <w:spacing w:before="0" w:beforeAutospacing="off" w:after="0" w:afterAutospacing="off" w:line="259" w:lineRule="auto"/>
              <w:ind w:left="720" w:right="0" w:hanging="360"/>
              <w:jc w:val="left"/>
              <w:rPr>
                <w:rFonts w:ascii="Calibri" w:hAnsi="Calibri" w:eastAsia="Calibri" w:cs="Calibri"/>
                <w:noProof w:val="0"/>
                <w:sz w:val="22"/>
                <w:szCs w:val="22"/>
                <w:lang w:val="en-US"/>
              </w:rPr>
            </w:pPr>
            <w:r w:rsidRPr="4B47579A" w:rsidR="0AA5D7DD">
              <w:rPr>
                <w:rFonts w:ascii="Calibri" w:hAnsi="Calibri" w:eastAsia="Calibri" w:cs="Calibri"/>
                <w:noProof w:val="0"/>
                <w:sz w:val="22"/>
                <w:szCs w:val="22"/>
                <w:lang w:val="en-US"/>
              </w:rPr>
              <w:t>Error in converting chats to calendar events, notes, or reminders due to incomplete details.</w:t>
            </w:r>
          </w:p>
          <w:p w:rsidR="2EDC1E78" w:rsidP="1700DF91" w:rsidRDefault="2EDC1E78" w14:paraId="3EAA67FF" w14:textId="2AA37FCF">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1EA05629">
              <w:rPr>
                <w:rFonts w:ascii="Calibri" w:hAnsi="Calibri" w:eastAsia="Calibri" w:cs="Calibri"/>
                <w:noProof w:val="0"/>
                <w:sz w:val="22"/>
                <w:szCs w:val="22"/>
                <w:lang w:val="en-US"/>
              </w:rPr>
              <w:t>Error in changing theme color due to application settings issues.</w:t>
            </w:r>
          </w:p>
          <w:p w:rsidR="2EDC1E78" w:rsidP="052D9A41" w:rsidRDefault="2EDC1E78" w14:paraId="66380DAB" w14:textId="29E036D9">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4B47579A" w:rsidR="7968C4CF">
              <w:rPr>
                <w:rFonts w:ascii="Calibri" w:hAnsi="Calibri" w:eastAsia="Calibri" w:cs="Calibri"/>
                <w:noProof w:val="0"/>
                <w:sz w:val="22"/>
                <w:szCs w:val="22"/>
                <w:lang w:val="en-US"/>
              </w:rPr>
              <w:t xml:space="preserve">AI </w:t>
            </w:r>
            <w:r w:rsidRPr="4B47579A" w:rsidR="7968C4CF">
              <w:rPr>
                <w:rFonts w:ascii="Calibri" w:hAnsi="Calibri" w:eastAsia="Calibri" w:cs="Calibri"/>
                <w:noProof w:val="0"/>
                <w:sz w:val="22"/>
                <w:szCs w:val="22"/>
                <w:lang w:val="en-US"/>
              </w:rPr>
              <w:t>fails to</w:t>
            </w:r>
            <w:r w:rsidRPr="4B47579A" w:rsidR="7968C4CF">
              <w:rPr>
                <w:rFonts w:ascii="Calibri" w:hAnsi="Calibri" w:eastAsia="Calibri" w:cs="Calibri"/>
                <w:noProof w:val="0"/>
                <w:sz w:val="22"/>
                <w:szCs w:val="22"/>
                <w:lang w:val="en-US"/>
              </w:rPr>
              <w:t xml:space="preserve"> suggest relevant tags or folders, leading to disorganized chats.</w:t>
            </w:r>
          </w:p>
          <w:p w:rsidR="2EDC1E78" w:rsidP="052D9A41" w:rsidRDefault="2EDC1E78" w14:paraId="5574EB40" w14:textId="57D5B1A7">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4B47579A" w:rsidR="7968C4CF">
              <w:rPr>
                <w:rFonts w:ascii="Calibri" w:hAnsi="Calibri" w:eastAsia="Calibri" w:cs="Calibri"/>
                <w:noProof w:val="0"/>
                <w:sz w:val="22"/>
                <w:szCs w:val="22"/>
                <w:lang w:val="en-US"/>
              </w:rPr>
              <w:t xml:space="preserve">AI's recommendations are ignored or overridden </w:t>
            </w:r>
            <w:r w:rsidRPr="4B47579A" w:rsidR="7968C4CF">
              <w:rPr>
                <w:rFonts w:ascii="Calibri" w:hAnsi="Calibri" w:eastAsia="Calibri" w:cs="Calibri"/>
                <w:noProof w:val="0"/>
                <w:sz w:val="22"/>
                <w:szCs w:val="22"/>
                <w:lang w:val="en-US"/>
              </w:rPr>
              <w:t>frequently</w:t>
            </w:r>
            <w:r w:rsidRPr="4B47579A" w:rsidR="7968C4CF">
              <w:rPr>
                <w:rFonts w:ascii="Calibri" w:hAnsi="Calibri" w:eastAsia="Calibri" w:cs="Calibri"/>
                <w:noProof w:val="0"/>
                <w:sz w:val="22"/>
                <w:szCs w:val="22"/>
                <w:lang w:val="en-US"/>
              </w:rPr>
              <w:t xml:space="preserve"> by the user.</w:t>
            </w:r>
          </w:p>
          <w:p w:rsidR="2EDC1E78" w:rsidP="052D9A41" w:rsidRDefault="2EDC1E78" w14:paraId="56CD2AD2" w14:textId="7AD03B7A">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4B47579A" w:rsidR="7968C4CF">
              <w:rPr>
                <w:rFonts w:ascii="Calibri" w:hAnsi="Calibri" w:eastAsia="Calibri" w:cs="Calibri"/>
                <w:noProof w:val="0"/>
                <w:sz w:val="22"/>
                <w:szCs w:val="22"/>
                <w:lang w:val="en-US"/>
              </w:rPr>
              <w:t>AI suggestions for actions (like converting chats) are not relevant, causing confusion.</w:t>
            </w:r>
          </w:p>
        </w:tc>
      </w:tr>
      <w:tr w:rsidR="2EDC1E78" w:rsidTr="155DA881" w14:paraId="1AD7E48B">
        <w:trPr>
          <w:trHeight w:val="375"/>
        </w:trPr>
        <w:tc>
          <w:tcPr>
            <w:tcW w:w="3435" w:type="dxa"/>
            <w:tcBorders>
              <w:left w:val="single" w:sz="6"/>
            </w:tcBorders>
            <w:tcMar>
              <w:left w:w="105" w:type="dxa"/>
              <w:right w:w="105" w:type="dxa"/>
            </w:tcMar>
            <w:vAlign w:val="top"/>
          </w:tcPr>
          <w:p w:rsidR="2EDC1E78" w:rsidP="4B47579A" w:rsidRDefault="2EDC1E78" w14:paraId="0AAD8BB1" w14:textId="73C760A7">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105" w:type="dxa"/>
              <w:right w:w="105" w:type="dxa"/>
            </w:tcMar>
            <w:vAlign w:val="top"/>
          </w:tcPr>
          <w:p w:rsidR="2EDC1E78" w:rsidP="1700DF91" w:rsidRDefault="2EDC1E78" w14:paraId="693C9578" w14:textId="64606318">
            <w:pPr>
              <w:pStyle w:val="ListParagraph"/>
              <w:numPr>
                <w:ilvl w:val="0"/>
                <w:numId w:val="17"/>
              </w:numPr>
              <w:spacing w:before="0" w:beforeAutospacing="off" w:after="0" w:afterAutospacing="off"/>
              <w:rPr>
                <w:rFonts w:ascii="Calibri" w:hAnsi="Calibri" w:eastAsia="Calibri" w:cs="Calibri"/>
                <w:noProof w:val="0"/>
                <w:sz w:val="22"/>
                <w:szCs w:val="22"/>
                <w:lang w:val="en-US"/>
              </w:rPr>
            </w:pPr>
            <w:r w:rsidRPr="4B47579A" w:rsidR="0DF2B1B2">
              <w:rPr>
                <w:rFonts w:ascii="Calibri" w:hAnsi="Calibri" w:eastAsia="Calibri" w:cs="Calibri"/>
                <w:noProof w:val="0"/>
                <w:sz w:val="22"/>
                <w:szCs w:val="22"/>
                <w:lang w:val="en-US"/>
              </w:rPr>
              <w:t xml:space="preserve">Validation of contact </w:t>
            </w:r>
            <w:r w:rsidRPr="4B47579A" w:rsidR="0DF2B1B2">
              <w:rPr>
                <w:rFonts w:ascii="Calibri" w:hAnsi="Calibri" w:eastAsia="Calibri" w:cs="Calibri"/>
                <w:noProof w:val="0"/>
                <w:sz w:val="22"/>
                <w:szCs w:val="22"/>
                <w:lang w:val="en-US"/>
              </w:rPr>
              <w:t>selection</w:t>
            </w:r>
            <w:r w:rsidRPr="4B47579A" w:rsidR="0DF2B1B2">
              <w:rPr>
                <w:rFonts w:ascii="Calibri" w:hAnsi="Calibri" w:eastAsia="Calibri" w:cs="Calibri"/>
                <w:noProof w:val="0"/>
                <w:sz w:val="22"/>
                <w:szCs w:val="22"/>
                <w:lang w:val="en-US"/>
              </w:rPr>
              <w:t xml:space="preserve"> and message content when sending a new message.</w:t>
            </w:r>
          </w:p>
          <w:p w:rsidR="2EDC1E78" w:rsidP="1700DF91" w:rsidRDefault="2EDC1E78" w14:paraId="0496C09A" w14:textId="1479DC53">
            <w:pPr>
              <w:pStyle w:val="ListParagraph"/>
              <w:numPr>
                <w:ilvl w:val="0"/>
                <w:numId w:val="17"/>
              </w:numPr>
              <w:spacing w:before="0" w:beforeAutospacing="off" w:after="0" w:afterAutospacing="off"/>
              <w:rPr>
                <w:rFonts w:ascii="Calibri" w:hAnsi="Calibri" w:eastAsia="Calibri" w:cs="Calibri"/>
                <w:noProof w:val="0"/>
                <w:sz w:val="22"/>
                <w:szCs w:val="22"/>
                <w:lang w:val="en-US"/>
              </w:rPr>
            </w:pPr>
            <w:r w:rsidRPr="4B47579A" w:rsidR="28A788AF">
              <w:rPr>
                <w:rFonts w:ascii="Calibri" w:hAnsi="Calibri" w:eastAsia="Calibri" w:cs="Calibri"/>
                <w:noProof w:val="0"/>
                <w:sz w:val="22"/>
                <w:szCs w:val="22"/>
                <w:lang w:val="en-US"/>
              </w:rPr>
              <w:t xml:space="preserve">Proper error handling and messaging for issues in sending messages, </w:t>
            </w:r>
            <w:r w:rsidRPr="4B47579A" w:rsidR="71553D58">
              <w:rPr>
                <w:rFonts w:ascii="Calibri" w:hAnsi="Calibri" w:eastAsia="Calibri" w:cs="Calibri"/>
                <w:noProof w:val="0"/>
                <w:sz w:val="22"/>
                <w:szCs w:val="22"/>
                <w:lang w:val="en-US"/>
              </w:rPr>
              <w:t xml:space="preserve">printing, </w:t>
            </w:r>
            <w:r w:rsidRPr="4B47579A" w:rsidR="28A788AF">
              <w:rPr>
                <w:rFonts w:ascii="Calibri" w:hAnsi="Calibri" w:eastAsia="Calibri" w:cs="Calibri"/>
                <w:noProof w:val="0"/>
                <w:sz w:val="22"/>
                <w:szCs w:val="22"/>
                <w:lang w:val="en-US"/>
              </w:rPr>
              <w:t>saving</w:t>
            </w:r>
            <w:r w:rsidRPr="4B47579A" w:rsidR="28A788AF">
              <w:rPr>
                <w:rFonts w:ascii="Calibri" w:hAnsi="Calibri" w:eastAsia="Calibri" w:cs="Calibri"/>
                <w:noProof w:val="0"/>
                <w:sz w:val="22"/>
                <w:szCs w:val="22"/>
                <w:lang w:val="en-US"/>
              </w:rPr>
              <w:t xml:space="preserve"> chats as notes, </w:t>
            </w:r>
            <w:r w:rsidRPr="4B47579A" w:rsidR="28A788AF">
              <w:rPr>
                <w:rFonts w:ascii="Calibri" w:hAnsi="Calibri" w:eastAsia="Calibri" w:cs="Calibri"/>
                <w:noProof w:val="0"/>
                <w:sz w:val="22"/>
                <w:szCs w:val="22"/>
                <w:lang w:val="en-US"/>
              </w:rPr>
              <w:t>recording</w:t>
            </w:r>
            <w:r w:rsidRPr="4B47579A" w:rsidR="28A788AF">
              <w:rPr>
                <w:rFonts w:ascii="Calibri" w:hAnsi="Calibri" w:eastAsia="Calibri" w:cs="Calibri"/>
                <w:noProof w:val="0"/>
                <w:sz w:val="22"/>
                <w:szCs w:val="22"/>
                <w:lang w:val="en-US"/>
              </w:rPr>
              <w:t xml:space="preserve"> or sending audio, </w:t>
            </w:r>
            <w:r w:rsidRPr="4B47579A" w:rsidR="28A788AF">
              <w:rPr>
                <w:rFonts w:ascii="Calibri" w:hAnsi="Calibri" w:eastAsia="Calibri" w:cs="Calibri"/>
                <w:noProof w:val="0"/>
                <w:sz w:val="22"/>
                <w:szCs w:val="22"/>
                <w:lang w:val="en-US"/>
              </w:rPr>
              <w:t>deleting</w:t>
            </w:r>
            <w:r w:rsidRPr="4B47579A" w:rsidR="28A788AF">
              <w:rPr>
                <w:rFonts w:ascii="Calibri" w:hAnsi="Calibri" w:eastAsia="Calibri" w:cs="Calibri"/>
                <w:noProof w:val="0"/>
                <w:sz w:val="22"/>
                <w:szCs w:val="22"/>
                <w:lang w:val="en-US"/>
              </w:rPr>
              <w:t xml:space="preserve"> chats, blocking contacts, and changing theme color.</w:t>
            </w:r>
          </w:p>
          <w:p w:rsidR="2EDC1E78" w:rsidP="1700DF91" w:rsidRDefault="2EDC1E78" w14:paraId="360BE33F" w14:textId="59A0A742">
            <w:pPr>
              <w:pStyle w:val="ListParagraph"/>
              <w:numPr>
                <w:ilvl w:val="0"/>
                <w:numId w:val="17"/>
              </w:numPr>
              <w:spacing w:before="0" w:beforeAutospacing="off" w:after="0" w:afterAutospacing="off"/>
              <w:rPr>
                <w:rFonts w:ascii="Calibri" w:hAnsi="Calibri" w:eastAsia="Calibri" w:cs="Calibri"/>
                <w:noProof w:val="0"/>
                <w:sz w:val="22"/>
                <w:szCs w:val="22"/>
                <w:lang w:val="en-US"/>
              </w:rPr>
            </w:pPr>
            <w:r w:rsidRPr="4B47579A" w:rsidR="28A788AF">
              <w:rPr>
                <w:rFonts w:ascii="Calibri" w:hAnsi="Calibri" w:eastAsia="Calibri" w:cs="Calibri"/>
                <w:noProof w:val="0"/>
                <w:sz w:val="22"/>
                <w:szCs w:val="22"/>
                <w:lang w:val="en-US"/>
              </w:rPr>
              <w:t>Verification of favorite mark status and locked status in chat details.</w:t>
            </w:r>
          </w:p>
          <w:p w:rsidR="5F76892D" w:rsidP="65AEB059" w:rsidRDefault="5F76892D" w14:paraId="6AC38B8E" w14:textId="7B27FCD0">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4B47579A" w:rsidR="5F76892D">
              <w:rPr>
                <w:rFonts w:ascii="Calibri" w:hAnsi="Calibri" w:eastAsia="Calibri" w:cs="Calibri"/>
                <w:noProof w:val="0"/>
                <w:sz w:val="22"/>
                <w:szCs w:val="22"/>
                <w:lang w:val="en-US"/>
              </w:rPr>
              <w:t>Conversion functionalities (chat to calendar, chat to note, chat to reminder) should be accurately implemented.</w:t>
            </w:r>
          </w:p>
          <w:p w:rsidR="2EDC1E78" w:rsidP="1700DF91" w:rsidRDefault="2EDC1E78" w14:paraId="3CF09B6A" w14:textId="550DD0AD">
            <w:pPr>
              <w:pStyle w:val="ListParagraph"/>
              <w:numPr>
                <w:ilvl w:val="0"/>
                <w:numId w:val="17"/>
              </w:numPr>
              <w:spacing w:before="0" w:beforeAutospacing="off" w:after="0" w:afterAutospacing="off"/>
              <w:rPr>
                <w:rFonts w:ascii="Calibri" w:hAnsi="Calibri" w:eastAsia="Calibri" w:cs="Calibri"/>
                <w:noProof w:val="0"/>
                <w:sz w:val="22"/>
                <w:szCs w:val="22"/>
                <w:lang w:val="en-US"/>
              </w:rPr>
            </w:pPr>
            <w:r w:rsidRPr="4B47579A" w:rsidR="0DF2B1B2">
              <w:rPr>
                <w:rFonts w:ascii="Calibri" w:hAnsi="Calibri" w:eastAsia="Calibri" w:cs="Calibri"/>
                <w:noProof w:val="0"/>
                <w:sz w:val="22"/>
                <w:szCs w:val="22"/>
                <w:lang w:val="en-US"/>
              </w:rPr>
              <w:t>Confirmation prompt for chat deletion and blocking contact.</w:t>
            </w:r>
          </w:p>
          <w:p w:rsidR="2EDC1E78" w:rsidP="052D9A41" w:rsidRDefault="2EDC1E78" w14:paraId="7213E356" w14:textId="7C79C257">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4B47579A" w:rsidR="7ED1F225">
              <w:rPr>
                <w:rFonts w:ascii="Calibri" w:hAnsi="Calibri" w:eastAsia="Calibri" w:cs="Calibri"/>
                <w:noProof w:val="0"/>
                <w:sz w:val="22"/>
                <w:szCs w:val="22"/>
                <w:lang w:val="en-US"/>
              </w:rPr>
              <w:t xml:space="preserve">AI suggestions are contextually </w:t>
            </w:r>
            <w:r w:rsidRPr="4B47579A" w:rsidR="7ED1F225">
              <w:rPr>
                <w:rFonts w:ascii="Calibri" w:hAnsi="Calibri" w:eastAsia="Calibri" w:cs="Calibri"/>
                <w:noProof w:val="0"/>
                <w:sz w:val="22"/>
                <w:szCs w:val="22"/>
                <w:lang w:val="en-US"/>
              </w:rPr>
              <w:t>accurate</w:t>
            </w:r>
            <w:r w:rsidRPr="4B47579A" w:rsidR="7ED1F225">
              <w:rPr>
                <w:rFonts w:ascii="Calibri" w:hAnsi="Calibri" w:eastAsia="Calibri" w:cs="Calibri"/>
                <w:noProof w:val="0"/>
                <w:sz w:val="22"/>
                <w:szCs w:val="22"/>
                <w:lang w:val="en-US"/>
              </w:rPr>
              <w:t xml:space="preserve"> and relevant to the chat content.</w:t>
            </w:r>
          </w:p>
          <w:p w:rsidR="2EDC1E78" w:rsidP="052D9A41" w:rsidRDefault="2EDC1E78" w14:paraId="495233B8" w14:textId="07777CDD">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4B47579A" w:rsidR="7ED1F225">
              <w:rPr>
                <w:rFonts w:ascii="Calibri" w:hAnsi="Calibri" w:eastAsia="Calibri" w:cs="Calibri"/>
                <w:noProof w:val="0"/>
                <w:sz w:val="22"/>
                <w:szCs w:val="22"/>
                <w:lang w:val="en-US"/>
              </w:rPr>
              <w:t>AI improves in accuracy over time as it learns from user behavior.</w:t>
            </w:r>
          </w:p>
          <w:p w:rsidR="2EDC1E78" w:rsidP="052D9A41" w:rsidRDefault="2EDC1E78" w14:paraId="2E149F6B" w14:textId="0D71B3F0">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515FDCC2" w:rsidR="7ED1F225">
              <w:rPr>
                <w:rFonts w:ascii="Calibri" w:hAnsi="Calibri" w:eastAsia="Calibri" w:cs="Calibri"/>
                <w:noProof w:val="0"/>
                <w:sz w:val="22"/>
                <w:szCs w:val="22"/>
                <w:lang w:val="en-US"/>
              </w:rPr>
              <w:t>AI suggestions are easily accessible and actionable by the user.</w:t>
            </w:r>
          </w:p>
          <w:p w:rsidR="2EDC1E78" w:rsidP="515FDCC2" w:rsidRDefault="2EDC1E78" w14:paraId="5C7CE0A6" w14:textId="56255FA1">
            <w:pPr>
              <w:pStyle w:val="ListParagraph"/>
              <w:numPr>
                <w:ilvl w:val="0"/>
                <w:numId w:val="17"/>
              </w:numPr>
              <w:suppressLineNumbers w:val="0"/>
              <w:bidi w:val="0"/>
              <w:spacing w:before="0" w:beforeAutospacing="off" w:after="0" w:afterAutospacing="off" w:line="279" w:lineRule="auto"/>
              <w:ind w:left="720" w:right="0" w:hanging="360"/>
              <w:jc w:val="left"/>
              <w:rPr>
                <w:b w:val="0"/>
                <w:bCs w:val="0"/>
                <w:noProof w:val="0"/>
                <w:lang w:val="en-US"/>
              </w:rPr>
            </w:pPr>
            <w:commentRangeStart w:id="558025804"/>
            <w:r w:rsidRPr="515FDCC2" w:rsidR="3CA2DE39">
              <w:rPr>
                <w:rFonts w:ascii="Calibri" w:hAnsi="Calibri" w:eastAsia="Calibri" w:cs="Calibri"/>
                <w:b w:val="0"/>
                <w:bCs w:val="0"/>
                <w:i w:val="0"/>
                <w:iCs w:val="0"/>
                <w:caps w:val="0"/>
                <w:smallCaps w:val="0"/>
                <w:noProof w:val="0"/>
                <w:color w:val="000000" w:themeColor="text1" w:themeTint="FF" w:themeShade="FF"/>
                <w:sz w:val="22"/>
                <w:szCs w:val="22"/>
                <w:lang w:val="en-US"/>
              </w:rPr>
              <w:t>Local Backup/Restore</w:t>
            </w:r>
            <w:commentRangeEnd w:id="558025804"/>
            <w:r>
              <w:rPr>
                <w:rStyle w:val="CommentReference"/>
              </w:rPr>
              <w:commentReference w:id="558025804"/>
            </w:r>
          </w:p>
        </w:tc>
      </w:tr>
      <w:tr w:rsidR="2EDC1E78" w:rsidTr="155DA881" w14:paraId="0A176D38">
        <w:trPr>
          <w:trHeight w:val="300"/>
        </w:trPr>
        <w:tc>
          <w:tcPr>
            <w:tcW w:w="3435" w:type="dxa"/>
            <w:tcBorders>
              <w:left w:val="single" w:sz="6"/>
            </w:tcBorders>
            <w:tcMar>
              <w:left w:w="105" w:type="dxa"/>
              <w:right w:w="105" w:type="dxa"/>
            </w:tcMar>
            <w:vAlign w:val="top"/>
          </w:tcPr>
          <w:p w:rsidR="2EDC1E78" w:rsidP="4B47579A" w:rsidRDefault="2EDC1E78" w14:paraId="50BB1C0F" w14:textId="7B3C24D8">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105" w:type="dxa"/>
              <w:right w:w="105" w:type="dxa"/>
            </w:tcMar>
            <w:vAlign w:val="top"/>
          </w:tcPr>
          <w:p w:rsidR="2EDC1E78" w:rsidP="1700DF91" w:rsidRDefault="2EDC1E78" w14:paraId="7458B452" w14:textId="022933F3">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73838E56">
              <w:rPr>
                <w:rFonts w:ascii="Calibri" w:hAnsi="Calibri" w:eastAsia="Calibri" w:cs="Calibri"/>
                <w:noProof w:val="0"/>
                <w:sz w:val="22"/>
                <w:szCs w:val="22"/>
                <w:lang w:val="en-US"/>
              </w:rPr>
              <w:t>Messages should be sent in a specified format (e.g., text, audio).</w:t>
            </w:r>
          </w:p>
          <w:p w:rsidR="2EDC1E78" w:rsidP="1700DF91" w:rsidRDefault="2EDC1E78" w14:paraId="6EF850CD" w14:textId="6CB9FB1B">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73838E56">
              <w:rPr>
                <w:rFonts w:ascii="Calibri" w:hAnsi="Calibri" w:eastAsia="Calibri" w:cs="Calibri"/>
                <w:noProof w:val="0"/>
                <w:sz w:val="22"/>
                <w:szCs w:val="22"/>
                <w:lang w:val="en-US"/>
              </w:rPr>
              <w:t xml:space="preserve">Chats should be organized </w:t>
            </w:r>
            <w:r w:rsidRPr="4B47579A" w:rsidR="7CFB387C">
              <w:rPr>
                <w:rFonts w:ascii="Calibri" w:hAnsi="Calibri" w:eastAsia="Calibri" w:cs="Calibri"/>
                <w:noProof w:val="0"/>
                <w:sz w:val="22"/>
                <w:szCs w:val="22"/>
                <w:lang w:val="en-US"/>
              </w:rPr>
              <w:t xml:space="preserve">within </w:t>
            </w:r>
            <w:r w:rsidRPr="4B47579A" w:rsidR="73838E56">
              <w:rPr>
                <w:rFonts w:ascii="Calibri" w:hAnsi="Calibri" w:eastAsia="Calibri" w:cs="Calibri"/>
                <w:noProof w:val="0"/>
                <w:sz w:val="22"/>
                <w:szCs w:val="22"/>
                <w:lang w:val="en-US"/>
              </w:rPr>
              <w:t>predefined</w:t>
            </w:r>
            <w:r w:rsidRPr="4B47579A" w:rsidR="73838E56">
              <w:rPr>
                <w:rFonts w:ascii="Calibri" w:hAnsi="Calibri" w:eastAsia="Calibri" w:cs="Calibri"/>
                <w:noProof w:val="0"/>
                <w:sz w:val="22"/>
                <w:szCs w:val="22"/>
                <w:lang w:val="en-US"/>
              </w:rPr>
              <w:t xml:space="preserve"> folders (Conversations, Sent, Trash).</w:t>
            </w:r>
          </w:p>
          <w:p w:rsidR="2EDC1E78" w:rsidP="1700DF91" w:rsidRDefault="2EDC1E78" w14:paraId="7993F455" w14:textId="3B19EFB1">
            <w:pPr>
              <w:pStyle w:val="ListParagraph"/>
              <w:numPr>
                <w:ilvl w:val="0"/>
                <w:numId w:val="17"/>
              </w:numPr>
              <w:spacing w:before="0" w:beforeAutospacing="off" w:after="0" w:afterAutospacing="off" w:line="259" w:lineRule="auto"/>
              <w:rPr>
                <w:rFonts w:ascii="Calibri" w:hAnsi="Calibri" w:eastAsia="Calibri" w:cs="Calibri"/>
                <w:noProof w:val="0"/>
                <w:sz w:val="22"/>
                <w:szCs w:val="22"/>
                <w:lang w:val="en-US"/>
              </w:rPr>
            </w:pPr>
            <w:r w:rsidRPr="4B47579A" w:rsidR="6EA9588F">
              <w:rPr>
                <w:rFonts w:ascii="Calibri" w:hAnsi="Calibri" w:eastAsia="Calibri" w:cs="Calibri"/>
                <w:noProof w:val="0"/>
                <w:sz w:val="22"/>
                <w:szCs w:val="22"/>
                <w:lang w:val="en-US"/>
              </w:rPr>
              <w:t>Theme colors should be predefined and selectable.</w:t>
            </w:r>
          </w:p>
          <w:p w:rsidR="2EDC1E78" w:rsidP="65AEB059" w:rsidRDefault="2EDC1E78" w14:paraId="499A6B7E" w14:textId="20690EE2">
            <w:pPr>
              <w:pStyle w:val="ListParagraph"/>
              <w:numPr>
                <w:ilvl w:val="0"/>
                <w:numId w:val="17"/>
              </w:numPr>
              <w:suppressLineNumbers w:val="0"/>
              <w:bidi w:val="0"/>
              <w:spacing w:before="0" w:beforeAutospacing="off" w:after="0" w:afterAutospacing="off" w:line="259" w:lineRule="auto"/>
              <w:ind w:left="720" w:right="0" w:hanging="360"/>
              <w:jc w:val="left"/>
              <w:rPr>
                <w:rFonts w:ascii="Calibri" w:hAnsi="Calibri" w:eastAsia="Calibri" w:cs="Calibri"/>
                <w:noProof w:val="0"/>
                <w:sz w:val="22"/>
                <w:szCs w:val="22"/>
                <w:lang w:val="en-US"/>
              </w:rPr>
            </w:pPr>
            <w:r w:rsidRPr="4B47579A" w:rsidR="52AE5D6C">
              <w:rPr>
                <w:rFonts w:ascii="Calibri" w:hAnsi="Calibri" w:eastAsia="Calibri" w:cs="Calibri"/>
                <w:noProof w:val="0"/>
                <w:sz w:val="22"/>
                <w:szCs w:val="22"/>
                <w:lang w:val="en-US"/>
              </w:rPr>
              <w:t>Calendar events, notes, and reminders should be formatted according to application standards.</w:t>
            </w:r>
          </w:p>
          <w:p w:rsidR="2EDC1E78" w:rsidP="052D9A41" w:rsidRDefault="2EDC1E78" w14:paraId="316AB21A" w14:textId="1326A280">
            <w:pPr>
              <w:pStyle w:val="ListParagraph"/>
              <w:numPr>
                <w:ilvl w:val="0"/>
                <w:numId w:val="20"/>
              </w:numPr>
              <w:suppressLineNumbers w:val="0"/>
              <w:bidi w:val="0"/>
              <w:spacing w:before="0" w:beforeAutospacing="off" w:after="0" w:afterAutospacing="off" w:line="259" w:lineRule="auto"/>
              <w:ind/>
              <w:jc w:val="left"/>
              <w:rPr>
                <w:rFonts w:ascii="Calibri" w:hAnsi="Calibri" w:eastAsia="Calibri" w:cs="Calibri"/>
                <w:noProof w:val="0"/>
                <w:sz w:val="22"/>
                <w:szCs w:val="22"/>
                <w:lang w:val="en-US"/>
              </w:rPr>
            </w:pPr>
            <w:r w:rsidRPr="4B47579A" w:rsidR="66B313F1">
              <w:rPr>
                <w:rFonts w:ascii="Calibri" w:hAnsi="Calibri" w:eastAsia="Calibri" w:cs="Calibri"/>
                <w:noProof w:val="0"/>
                <w:sz w:val="22"/>
                <w:szCs w:val="22"/>
                <w:lang w:val="en-US"/>
              </w:rPr>
              <w:t>AI suggestions should not interfere with user preferences and should be easily dismissible.</w:t>
            </w:r>
          </w:p>
          <w:p w:rsidR="2EDC1E78" w:rsidP="052D9A41" w:rsidRDefault="2EDC1E78" w14:paraId="735A07AA" w14:textId="50D6013C">
            <w:pPr>
              <w:pStyle w:val="ListParagraph"/>
              <w:numPr>
                <w:ilvl w:val="0"/>
                <w:numId w:val="20"/>
              </w:numPr>
              <w:suppressLineNumbers w:val="0"/>
              <w:bidi w:val="0"/>
              <w:spacing w:before="0" w:beforeAutospacing="off" w:after="0" w:afterAutospacing="off" w:line="259" w:lineRule="auto"/>
              <w:ind/>
              <w:jc w:val="left"/>
              <w:rPr>
                <w:rFonts w:ascii="Calibri" w:hAnsi="Calibri" w:eastAsia="Calibri" w:cs="Calibri"/>
                <w:noProof w:val="0"/>
                <w:sz w:val="22"/>
                <w:szCs w:val="22"/>
                <w:lang w:val="en-US"/>
              </w:rPr>
            </w:pPr>
            <w:r w:rsidRPr="4B47579A" w:rsidR="66B313F1">
              <w:rPr>
                <w:rFonts w:ascii="Calibri" w:hAnsi="Calibri" w:eastAsia="Calibri" w:cs="Calibri"/>
                <w:noProof w:val="0"/>
                <w:sz w:val="22"/>
                <w:szCs w:val="22"/>
                <w:lang w:val="en-US"/>
              </w:rPr>
              <w:t>AI should have a learning mechanism to adapt to user-specific behaviors and preferences.</w:t>
            </w:r>
          </w:p>
        </w:tc>
      </w:tr>
      <w:tr w:rsidR="2EDC1E78" w:rsidTr="155DA881" w14:paraId="7B81A0D6">
        <w:trPr>
          <w:trHeight w:val="300"/>
        </w:trPr>
        <w:tc>
          <w:tcPr>
            <w:tcW w:w="3435" w:type="dxa"/>
            <w:tcBorders>
              <w:left w:val="single" w:sz="6"/>
              <w:bottom w:val="single" w:sz="6"/>
            </w:tcBorders>
            <w:tcMar>
              <w:left w:w="105" w:type="dxa"/>
              <w:right w:w="105" w:type="dxa"/>
            </w:tcMar>
            <w:vAlign w:val="top"/>
          </w:tcPr>
          <w:p w:rsidR="2EDC1E78" w:rsidP="4B47579A" w:rsidRDefault="2EDC1E78" w14:paraId="5D5D32D9" w14:textId="7CEE6159">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4B47579A" w:rsidR="2EDC1E78">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105" w:type="dxa"/>
              <w:right w:w="105" w:type="dxa"/>
            </w:tcMar>
            <w:vAlign w:val="top"/>
          </w:tcPr>
          <w:p w:rsidR="2EDC1E78" w:rsidP="1700DF91" w:rsidRDefault="2EDC1E78" w14:paraId="686495DA" w14:textId="00CB2242">
            <w:pPr>
              <w:pStyle w:val="ListParagraph"/>
              <w:numPr>
                <w:ilvl w:val="0"/>
                <w:numId w:val="17"/>
              </w:numPr>
              <w:spacing w:before="0" w:beforeAutospacing="off" w:after="0" w:afterAutospacing="off" w:line="279" w:lineRule="auto"/>
              <w:ind/>
              <w:jc w:val="left"/>
              <w:rPr>
                <w:rFonts w:ascii="Calibri" w:hAnsi="Calibri" w:eastAsia="Calibri" w:cs="Calibri"/>
                <w:noProof w:val="0"/>
                <w:sz w:val="22"/>
                <w:szCs w:val="22"/>
                <w:lang w:val="en-US"/>
              </w:rPr>
            </w:pPr>
            <w:r w:rsidRPr="4B47579A" w:rsidR="14F49A9F">
              <w:rPr>
                <w:rFonts w:ascii="Calibri" w:hAnsi="Calibri" w:eastAsia="Calibri" w:cs="Calibri"/>
                <w:noProof w:val="0"/>
                <w:sz w:val="22"/>
                <w:szCs w:val="22"/>
                <w:lang w:val="en-US"/>
              </w:rPr>
              <w:t>User</w:t>
            </w:r>
            <w:r w:rsidRPr="4B47579A" w:rsidR="14F49A9F">
              <w:rPr>
                <w:rFonts w:ascii="Calibri" w:hAnsi="Calibri" w:eastAsia="Calibri" w:cs="Calibri"/>
                <w:noProof w:val="0"/>
                <w:sz w:val="22"/>
                <w:szCs w:val="22"/>
                <w:lang w:val="en-US"/>
              </w:rPr>
              <w:t xml:space="preserve"> can successfully send messages to </w:t>
            </w:r>
            <w:r w:rsidRPr="4B47579A" w:rsidR="14F49A9F">
              <w:rPr>
                <w:rFonts w:ascii="Calibri" w:hAnsi="Calibri" w:eastAsia="Calibri" w:cs="Calibri"/>
                <w:noProof w:val="0"/>
                <w:sz w:val="22"/>
                <w:szCs w:val="22"/>
                <w:lang w:val="en-US"/>
              </w:rPr>
              <w:t>new users</w:t>
            </w:r>
            <w:r w:rsidRPr="4B47579A" w:rsidR="14F49A9F">
              <w:rPr>
                <w:rFonts w:ascii="Calibri" w:hAnsi="Calibri" w:eastAsia="Calibri" w:cs="Calibri"/>
                <w:noProof w:val="0"/>
                <w:sz w:val="22"/>
                <w:szCs w:val="22"/>
                <w:lang w:val="en-US"/>
              </w:rPr>
              <w:t xml:space="preserve"> by selecting contacts.</w:t>
            </w:r>
          </w:p>
          <w:p w:rsidR="2EDC1E78" w:rsidP="1700DF91" w:rsidRDefault="2EDC1E78" w14:paraId="1F461233" w14:textId="24145F9C">
            <w:pPr>
              <w:pStyle w:val="ListParagraph"/>
              <w:numPr>
                <w:ilvl w:val="0"/>
                <w:numId w:val="17"/>
              </w:numPr>
              <w:spacing w:before="0" w:beforeAutospacing="off" w:after="0" w:afterAutospacing="off" w:line="279" w:lineRule="auto"/>
              <w:ind/>
              <w:jc w:val="left"/>
              <w:rPr>
                <w:rFonts w:ascii="Calibri" w:hAnsi="Calibri" w:eastAsia="Calibri" w:cs="Calibri"/>
                <w:noProof w:val="0"/>
                <w:sz w:val="22"/>
                <w:szCs w:val="22"/>
                <w:lang w:val="en-US"/>
              </w:rPr>
            </w:pPr>
            <w:r w:rsidRPr="4B47579A" w:rsidR="14F49A9F">
              <w:rPr>
                <w:rFonts w:ascii="Calibri" w:hAnsi="Calibri" w:eastAsia="Calibri" w:cs="Calibri"/>
                <w:noProof w:val="0"/>
                <w:sz w:val="22"/>
                <w:szCs w:val="22"/>
                <w:lang w:val="en-US"/>
              </w:rPr>
              <w:t>User can successfully view ongoing chats with details such as name, last message date &amp; time, favorite mark, and locked status.</w:t>
            </w:r>
          </w:p>
          <w:p w:rsidR="2EDC1E78" w:rsidP="1700DF91" w:rsidRDefault="2EDC1E78" w14:paraId="72D56B75" w14:textId="2165793A">
            <w:pPr>
              <w:pStyle w:val="ListParagraph"/>
              <w:numPr>
                <w:ilvl w:val="0"/>
                <w:numId w:val="17"/>
              </w:numPr>
              <w:spacing w:before="0" w:beforeAutospacing="off" w:after="0" w:afterAutospacing="off" w:line="279" w:lineRule="auto"/>
              <w:ind/>
              <w:jc w:val="left"/>
              <w:rPr>
                <w:rFonts w:ascii="Calibri" w:hAnsi="Calibri" w:eastAsia="Calibri" w:cs="Calibri"/>
                <w:noProof w:val="0"/>
                <w:sz w:val="22"/>
                <w:szCs w:val="22"/>
                <w:lang w:val="en-US"/>
              </w:rPr>
            </w:pPr>
            <w:r w:rsidRPr="4B47579A" w:rsidR="6C4E6627">
              <w:rPr>
                <w:rFonts w:ascii="Calibri" w:hAnsi="Calibri" w:eastAsia="Calibri" w:cs="Calibri"/>
                <w:noProof w:val="0"/>
                <w:sz w:val="22"/>
                <w:szCs w:val="22"/>
                <w:lang w:val="en-US"/>
              </w:rPr>
              <w:t>User</w:t>
            </w:r>
            <w:r w:rsidRPr="4B47579A" w:rsidR="6C4E6627">
              <w:rPr>
                <w:rFonts w:ascii="Calibri" w:hAnsi="Calibri" w:eastAsia="Calibri" w:cs="Calibri"/>
                <w:noProof w:val="0"/>
                <w:sz w:val="22"/>
                <w:szCs w:val="22"/>
                <w:lang w:val="en-US"/>
              </w:rPr>
              <w:t xml:space="preserve"> can successfully lock &amp; send, restrict &amp; send, save chat as notes, record &amp; send audio, </w:t>
            </w:r>
            <w:r w:rsidRPr="4B47579A" w:rsidR="6C4E6627">
              <w:rPr>
                <w:rFonts w:ascii="Calibri" w:hAnsi="Calibri" w:eastAsia="Calibri" w:cs="Calibri"/>
                <w:noProof w:val="0"/>
                <w:sz w:val="22"/>
                <w:szCs w:val="22"/>
                <w:lang w:val="en-US"/>
              </w:rPr>
              <w:t>delete</w:t>
            </w:r>
            <w:r w:rsidRPr="4B47579A" w:rsidR="6C4E6627">
              <w:rPr>
                <w:rFonts w:ascii="Calibri" w:hAnsi="Calibri" w:eastAsia="Calibri" w:cs="Calibri"/>
                <w:noProof w:val="0"/>
                <w:sz w:val="22"/>
                <w:szCs w:val="22"/>
                <w:lang w:val="en-US"/>
              </w:rPr>
              <w:t xml:space="preserve"> chat, block contact, and change theme color within any chat.</w:t>
            </w:r>
          </w:p>
          <w:p w:rsidR="77BB2E19" w:rsidP="65AEB059" w:rsidRDefault="77BB2E19" w14:paraId="716A4E01" w14:textId="55619B7B">
            <w:pPr>
              <w:pStyle w:val="ListParagraph"/>
              <w:numPr>
                <w:ilvl w:val="0"/>
                <w:numId w:val="17"/>
              </w:numPr>
              <w:suppressLineNumbers w:val="0"/>
              <w:bidi w:val="0"/>
              <w:spacing w:before="0" w:beforeAutospacing="off" w:after="0" w:afterAutospacing="off" w:line="279" w:lineRule="auto"/>
              <w:ind w:left="720" w:right="0" w:hanging="360"/>
              <w:jc w:val="left"/>
              <w:rPr>
                <w:rFonts w:ascii="Calibri" w:hAnsi="Calibri" w:eastAsia="Calibri" w:cs="Calibri"/>
                <w:noProof w:val="0"/>
                <w:sz w:val="22"/>
                <w:szCs w:val="22"/>
                <w:lang w:val="en-US"/>
              </w:rPr>
            </w:pPr>
            <w:r w:rsidRPr="4B47579A" w:rsidR="77BB2E19">
              <w:rPr>
                <w:rFonts w:ascii="Calibri" w:hAnsi="Calibri" w:eastAsia="Calibri" w:cs="Calibri"/>
                <w:noProof w:val="0"/>
                <w:color w:val="auto"/>
                <w:sz w:val="22"/>
                <w:szCs w:val="22"/>
                <w:lang w:val="en-US" w:eastAsia="ja-JP" w:bidi="ar-SA"/>
              </w:rPr>
              <w:t>User</w:t>
            </w:r>
            <w:r w:rsidRPr="4B47579A" w:rsidR="77BB2E19">
              <w:rPr>
                <w:rFonts w:ascii="Calibri" w:hAnsi="Calibri" w:eastAsia="Calibri" w:cs="Calibri"/>
                <w:noProof w:val="0"/>
                <w:color w:val="auto"/>
                <w:sz w:val="22"/>
                <w:szCs w:val="22"/>
                <w:lang w:val="en-US" w:eastAsia="ja-JP" w:bidi="ar-SA"/>
              </w:rPr>
              <w:t xml:space="preserve"> can </w:t>
            </w:r>
            <w:r w:rsidRPr="4B47579A" w:rsidR="77BB2E19">
              <w:rPr>
                <w:rFonts w:ascii="Calibri" w:hAnsi="Calibri" w:eastAsia="Calibri" w:cs="Calibri"/>
                <w:noProof w:val="0"/>
                <w:color w:val="auto"/>
                <w:sz w:val="22"/>
                <w:szCs w:val="22"/>
                <w:lang w:val="en-US" w:eastAsia="ja-JP" w:bidi="ar-SA"/>
              </w:rPr>
              <w:t>convert</w:t>
            </w:r>
            <w:r w:rsidRPr="4B47579A" w:rsidR="77BB2E19">
              <w:rPr>
                <w:rFonts w:ascii="Calibri" w:hAnsi="Calibri" w:eastAsia="Calibri" w:cs="Calibri"/>
                <w:noProof w:val="0"/>
                <w:color w:val="auto"/>
                <w:sz w:val="22"/>
                <w:szCs w:val="22"/>
                <w:lang w:val="en-US" w:eastAsia="ja-JP" w:bidi="ar-SA"/>
              </w:rPr>
              <w:t xml:space="preserve"> chats to calendar events, notes, and reminders.</w:t>
            </w:r>
          </w:p>
          <w:p w:rsidR="547D9292" w:rsidP="52BF7BDD" w:rsidRDefault="547D9292" w14:paraId="78D9EBBF" w14:textId="0F2F3BE8">
            <w:pPr>
              <w:pStyle w:val="ListParagraph"/>
              <w:numPr>
                <w:ilvl w:val="0"/>
                <w:numId w:val="17"/>
              </w:numPr>
              <w:spacing w:before="0" w:beforeAutospacing="off" w:after="0" w:afterAutospacing="off" w:line="279" w:lineRule="auto"/>
              <w:jc w:val="left"/>
              <w:rPr>
                <w:rFonts w:ascii="Calibri" w:hAnsi="Calibri" w:eastAsia="Calibri" w:cs="Calibri"/>
                <w:noProof w:val="0"/>
                <w:sz w:val="22"/>
                <w:szCs w:val="22"/>
                <w:lang w:val="en-US"/>
              </w:rPr>
            </w:pPr>
            <w:r w:rsidRPr="4B47579A" w:rsidR="547D9292">
              <w:rPr>
                <w:rFonts w:ascii="Calibri" w:hAnsi="Calibri" w:eastAsia="Calibri" w:cs="Calibri"/>
                <w:b w:val="0"/>
                <w:bCs w:val="0"/>
                <w:i w:val="0"/>
                <w:iCs w:val="0"/>
                <w:caps w:val="0"/>
                <w:smallCaps w:val="0"/>
                <w:noProof w:val="0"/>
                <w:color w:val="000000" w:themeColor="text1" w:themeTint="FF" w:themeShade="FF"/>
                <w:sz w:val="22"/>
                <w:szCs w:val="22"/>
                <w:lang w:val="en-US"/>
              </w:rPr>
              <w:t>User</w:t>
            </w:r>
            <w:r w:rsidRPr="4B47579A" w:rsidR="547D92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can successfully print chats.</w:t>
            </w:r>
          </w:p>
          <w:p w:rsidR="2EDC1E78" w:rsidP="1700DF91" w:rsidRDefault="2EDC1E78" w14:paraId="5F2F85F3" w14:textId="52ACCBF3">
            <w:pPr>
              <w:pStyle w:val="ListParagraph"/>
              <w:numPr>
                <w:ilvl w:val="0"/>
                <w:numId w:val="17"/>
              </w:numPr>
              <w:spacing w:before="0" w:beforeAutospacing="off" w:after="0" w:afterAutospacing="off" w:line="279" w:lineRule="auto"/>
              <w:ind/>
              <w:jc w:val="left"/>
              <w:rPr>
                <w:rFonts w:ascii="Calibri" w:hAnsi="Calibri" w:eastAsia="Calibri" w:cs="Calibri"/>
                <w:noProof w:val="0"/>
                <w:sz w:val="22"/>
                <w:szCs w:val="22"/>
                <w:lang w:val="en-US"/>
              </w:rPr>
            </w:pPr>
            <w:r w:rsidRPr="515FDCC2" w:rsidR="14F49A9F">
              <w:rPr>
                <w:rFonts w:ascii="Calibri" w:hAnsi="Calibri" w:eastAsia="Calibri" w:cs="Calibri"/>
                <w:noProof w:val="0"/>
                <w:sz w:val="22"/>
                <w:szCs w:val="22"/>
                <w:lang w:val="en-US"/>
              </w:rPr>
              <w:t xml:space="preserve">Application handles errors gracefully and provides </w:t>
            </w:r>
            <w:r w:rsidRPr="515FDCC2" w:rsidR="14F49A9F">
              <w:rPr>
                <w:rFonts w:ascii="Calibri" w:hAnsi="Calibri" w:eastAsia="Calibri" w:cs="Calibri"/>
                <w:noProof w:val="0"/>
                <w:sz w:val="22"/>
                <w:szCs w:val="22"/>
                <w:lang w:val="en-US"/>
              </w:rPr>
              <w:t>appropriate messages</w:t>
            </w:r>
            <w:r w:rsidRPr="515FDCC2" w:rsidR="14F49A9F">
              <w:rPr>
                <w:rFonts w:ascii="Calibri" w:hAnsi="Calibri" w:eastAsia="Calibri" w:cs="Calibri"/>
                <w:noProof w:val="0"/>
                <w:sz w:val="22"/>
                <w:szCs w:val="22"/>
                <w:lang w:val="en-US"/>
              </w:rPr>
              <w:t>.</w:t>
            </w:r>
          </w:p>
          <w:p w:rsidR="29A3E221" w:rsidP="515FDCC2" w:rsidRDefault="29A3E221" w14:paraId="3E5B87BD" w14:textId="4FA3DA5F">
            <w:pPr>
              <w:pStyle w:val="ListParagraph"/>
              <w:numPr>
                <w:ilvl w:val="0"/>
                <w:numId w:val="20"/>
              </w:numPr>
              <w:spacing w:before="0" w:beforeAutospacing="off" w:after="0" w:afterAutospacing="off" w:line="279" w:lineRule="auto"/>
              <w:jc w:val="left"/>
              <w:rPr>
                <w:rFonts w:ascii="Calibri" w:hAnsi="Calibri" w:eastAsia="Calibri" w:cs="Calibri"/>
                <w:b w:val="0"/>
                <w:bCs w:val="0"/>
                <w:noProof w:val="0"/>
                <w:sz w:val="22"/>
                <w:szCs w:val="22"/>
                <w:lang w:val="en-US"/>
              </w:rPr>
            </w:pPr>
            <w:commentRangeStart w:id="665107246"/>
            <w:r w:rsidRPr="515FDCC2" w:rsidR="29A3E221">
              <w:rPr>
                <w:rFonts w:ascii="Calibri" w:hAnsi="Calibri" w:eastAsia="Calibri" w:cs="Calibri"/>
                <w:b w:val="0"/>
                <w:bCs w:val="0"/>
                <w:i w:val="0"/>
                <w:iCs w:val="0"/>
                <w:caps w:val="0"/>
                <w:smallCaps w:val="0"/>
                <w:noProof w:val="0"/>
                <w:color w:val="000000" w:themeColor="text1" w:themeTint="FF" w:themeShade="FF"/>
                <w:sz w:val="22"/>
                <w:szCs w:val="22"/>
                <w:lang w:val="en-US"/>
              </w:rPr>
              <w:t>Text and all file formats can be saved &amp; managed on one platform.</w:t>
            </w:r>
            <w:commentRangeEnd w:id="665107246"/>
            <w:r>
              <w:rPr>
                <w:rStyle w:val="CommentReference"/>
              </w:rPr>
              <w:commentReference w:id="665107246"/>
            </w:r>
          </w:p>
          <w:p w:rsidR="2EDC1E78" w:rsidP="052D9A41" w:rsidRDefault="2EDC1E78" w14:paraId="3D8B3E28" w14:textId="0FC1D514">
            <w:pPr>
              <w:pStyle w:val="ListParagraph"/>
              <w:numPr>
                <w:ilvl w:val="0"/>
                <w:numId w:val="20"/>
              </w:numPr>
              <w:spacing w:before="0" w:beforeAutospacing="off" w:after="0" w:afterAutospacing="off" w:line="279" w:lineRule="auto"/>
              <w:ind/>
              <w:jc w:val="left"/>
              <w:rPr>
                <w:rFonts w:ascii="Calibri" w:hAnsi="Calibri" w:eastAsia="Calibri" w:cs="Calibri"/>
                <w:noProof w:val="0"/>
                <w:sz w:val="22"/>
                <w:szCs w:val="22"/>
                <w:lang w:val="en-US"/>
              </w:rPr>
            </w:pPr>
            <w:r w:rsidRPr="4B47579A" w:rsidR="4FA6AD3B">
              <w:rPr>
                <w:rFonts w:ascii="Calibri" w:hAnsi="Calibri" w:eastAsia="Calibri" w:cs="Calibri"/>
                <w:noProof w:val="0"/>
                <w:sz w:val="22"/>
                <w:szCs w:val="22"/>
                <w:lang w:val="en-US"/>
              </w:rPr>
              <w:t xml:space="preserve">AI correctly </w:t>
            </w:r>
            <w:r w:rsidRPr="4B47579A" w:rsidR="4FA6AD3B">
              <w:rPr>
                <w:rFonts w:ascii="Calibri" w:hAnsi="Calibri" w:eastAsia="Calibri" w:cs="Calibri"/>
                <w:noProof w:val="0"/>
                <w:sz w:val="22"/>
                <w:szCs w:val="22"/>
                <w:lang w:val="en-US"/>
              </w:rPr>
              <w:t>identifies</w:t>
            </w:r>
            <w:r w:rsidRPr="4B47579A" w:rsidR="4FA6AD3B">
              <w:rPr>
                <w:rFonts w:ascii="Calibri" w:hAnsi="Calibri" w:eastAsia="Calibri" w:cs="Calibri"/>
                <w:noProof w:val="0"/>
                <w:sz w:val="22"/>
                <w:szCs w:val="22"/>
                <w:lang w:val="en-US"/>
              </w:rPr>
              <w:t xml:space="preserve"> and suggests relevant folders and tags for chats.</w:t>
            </w:r>
          </w:p>
          <w:p w:rsidR="2EDC1E78" w:rsidP="052D9A41" w:rsidRDefault="2EDC1E78" w14:paraId="0F2F4E22" w14:textId="3BF87E9E">
            <w:pPr>
              <w:pStyle w:val="ListParagraph"/>
              <w:numPr>
                <w:ilvl w:val="0"/>
                <w:numId w:val="20"/>
              </w:numPr>
              <w:spacing w:before="0" w:beforeAutospacing="off" w:after="0" w:afterAutospacing="off" w:line="279" w:lineRule="auto"/>
              <w:ind/>
              <w:jc w:val="left"/>
              <w:rPr>
                <w:rFonts w:ascii="Calibri" w:hAnsi="Calibri" w:eastAsia="Calibri" w:cs="Calibri"/>
                <w:noProof w:val="0"/>
                <w:sz w:val="22"/>
                <w:szCs w:val="22"/>
                <w:lang w:val="en-US"/>
              </w:rPr>
            </w:pPr>
            <w:r w:rsidRPr="4B47579A" w:rsidR="4FA6AD3B">
              <w:rPr>
                <w:rFonts w:ascii="Calibri" w:hAnsi="Calibri" w:eastAsia="Calibri" w:cs="Calibri"/>
                <w:noProof w:val="0"/>
                <w:sz w:val="22"/>
                <w:szCs w:val="22"/>
                <w:lang w:val="en-US"/>
              </w:rPr>
              <w:t>Users can organize chats more efficiently with AI-driven recommendations.</w:t>
            </w:r>
          </w:p>
          <w:p w:rsidR="2EDC1E78" w:rsidP="052D9A41" w:rsidRDefault="2EDC1E78" w14:paraId="15F1423E" w14:textId="488810B2">
            <w:pPr>
              <w:pStyle w:val="ListParagraph"/>
              <w:numPr>
                <w:ilvl w:val="0"/>
                <w:numId w:val="20"/>
              </w:numPr>
              <w:spacing w:before="0" w:beforeAutospacing="off" w:after="0" w:afterAutospacing="off" w:line="279" w:lineRule="auto"/>
              <w:ind/>
              <w:jc w:val="left"/>
              <w:rPr>
                <w:rFonts w:ascii="Calibri" w:hAnsi="Calibri" w:eastAsia="Calibri" w:cs="Calibri"/>
                <w:noProof w:val="0"/>
                <w:sz w:val="22"/>
                <w:szCs w:val="22"/>
                <w:lang w:val="en-US"/>
              </w:rPr>
            </w:pPr>
            <w:r w:rsidRPr="4B47579A" w:rsidR="4FA6AD3B">
              <w:rPr>
                <w:rFonts w:ascii="Calibri" w:hAnsi="Calibri" w:eastAsia="Calibri" w:cs="Calibri"/>
                <w:noProof w:val="0"/>
                <w:sz w:val="22"/>
                <w:szCs w:val="22"/>
                <w:lang w:val="en-US"/>
              </w:rPr>
              <w:t>AI provides proactive suggestions for converting chats into calendar events, notes, or reminders.</w:t>
            </w:r>
          </w:p>
          <w:p w:rsidR="2EDC1E78" w:rsidP="052D9A41" w:rsidRDefault="2EDC1E78" w14:paraId="5AD2C276" w14:textId="0837184F">
            <w:pPr>
              <w:pStyle w:val="ListParagraph"/>
              <w:numPr>
                <w:ilvl w:val="0"/>
                <w:numId w:val="20"/>
              </w:numPr>
              <w:spacing w:before="0" w:beforeAutospacing="off" w:after="0" w:afterAutospacing="off" w:line="279" w:lineRule="auto"/>
              <w:ind/>
              <w:jc w:val="left"/>
              <w:rPr>
                <w:rFonts w:ascii="Calibri" w:hAnsi="Calibri" w:eastAsia="Calibri" w:cs="Calibri"/>
                <w:noProof w:val="0"/>
                <w:sz w:val="22"/>
                <w:szCs w:val="22"/>
                <w:lang w:val="en-US"/>
              </w:rPr>
            </w:pPr>
            <w:r w:rsidRPr="515FDCC2" w:rsidR="4FA6AD3B">
              <w:rPr>
                <w:rFonts w:ascii="Calibri" w:hAnsi="Calibri" w:eastAsia="Calibri" w:cs="Calibri"/>
                <w:noProof w:val="0"/>
                <w:sz w:val="22"/>
                <w:szCs w:val="22"/>
                <w:lang w:val="en-US"/>
              </w:rPr>
              <w:t>Users can override AI suggestions without losing functionality.</w:t>
            </w:r>
          </w:p>
          <w:p w:rsidR="180A7BCD" w:rsidP="515FDCC2" w:rsidRDefault="180A7BCD" w14:paraId="1B02D634" w14:textId="14EB6757">
            <w:pPr>
              <w:pStyle w:val="ListParagraph"/>
              <w:numPr>
                <w:ilvl w:val="0"/>
                <w:numId w:val="20"/>
              </w:numPr>
              <w:spacing w:before="0" w:beforeAutospacing="off" w:after="0" w:afterAutospacing="off" w:line="279" w:lineRule="auto"/>
              <w:jc w:val="left"/>
              <w:rPr>
                <w:rFonts w:ascii="Calibri" w:hAnsi="Calibri" w:eastAsia="Calibri" w:cs="Calibri"/>
                <w:noProof w:val="0"/>
                <w:sz w:val="22"/>
                <w:szCs w:val="22"/>
                <w:lang w:val="en-US"/>
              </w:rPr>
            </w:pPr>
            <w:commentRangeStart w:id="1543781996"/>
            <w:r w:rsidRPr="515FDCC2" w:rsidR="180A7BCD">
              <w:rPr>
                <w:rFonts w:ascii="Calibri" w:hAnsi="Calibri" w:eastAsia="Calibri" w:cs="Calibri"/>
                <w:b w:val="0"/>
                <w:bCs w:val="0"/>
                <w:i w:val="0"/>
                <w:iCs w:val="0"/>
                <w:caps w:val="0"/>
                <w:smallCaps w:val="0"/>
                <w:noProof w:val="0"/>
                <w:color w:val="000000" w:themeColor="text1" w:themeTint="FF" w:themeShade="FF"/>
                <w:sz w:val="22"/>
                <w:szCs w:val="22"/>
                <w:lang w:val="en-US"/>
              </w:rPr>
              <w:t>Management of content and the chat files.</w:t>
            </w:r>
            <w:commentRangeEnd w:id="1543781996"/>
            <w:r>
              <w:rPr>
                <w:rStyle w:val="CommentReference"/>
              </w:rPr>
              <w:commentReference w:id="1543781996"/>
            </w:r>
          </w:p>
          <w:p w:rsidR="2EDC1E78" w:rsidP="052D9A41" w:rsidRDefault="2EDC1E78" w14:paraId="08AC3E71" w14:textId="440BEEF3">
            <w:pPr>
              <w:pStyle w:val="ListParagraph"/>
              <w:numPr>
                <w:ilvl w:val="0"/>
                <w:numId w:val="20"/>
              </w:numPr>
              <w:spacing w:before="0" w:beforeAutospacing="off" w:after="0" w:afterAutospacing="off" w:line="279" w:lineRule="auto"/>
              <w:ind/>
              <w:jc w:val="left"/>
              <w:rPr>
                <w:rFonts w:ascii="Calibri" w:hAnsi="Calibri" w:eastAsia="Calibri" w:cs="Calibri"/>
                <w:noProof w:val="0"/>
                <w:sz w:val="22"/>
                <w:szCs w:val="22"/>
                <w:lang w:val="en-US"/>
              </w:rPr>
            </w:pPr>
            <w:r w:rsidRPr="4B47579A" w:rsidR="4FA6AD3B">
              <w:rPr>
                <w:rFonts w:ascii="Calibri" w:hAnsi="Calibri" w:eastAsia="Calibri" w:cs="Calibri"/>
                <w:noProof w:val="0"/>
                <w:sz w:val="22"/>
                <w:szCs w:val="22"/>
                <w:lang w:val="en-US"/>
              </w:rPr>
              <w:t>AI learns and improves its recommendations over time.</w:t>
            </w:r>
          </w:p>
        </w:tc>
      </w:tr>
      <w:tr w:rsidR="515FDCC2" w:rsidTr="155DA881" w14:paraId="64AB751C">
        <w:trPr>
          <w:trHeight w:val="300"/>
        </w:trPr>
        <w:tc>
          <w:tcPr>
            <w:tcW w:w="3435" w:type="dxa"/>
            <w:tcBorders>
              <w:top w:val="single" w:sz="6"/>
              <w:left w:val="single" w:sz="6"/>
            </w:tcBorders>
            <w:tcMar>
              <w:left w:w="90" w:type="dxa"/>
              <w:right w:w="90" w:type="dxa"/>
            </w:tcMar>
            <w:vAlign w:val="top"/>
          </w:tcPr>
          <w:p w:rsidR="515FDCC2" w:rsidP="515FDCC2" w:rsidRDefault="515FDCC2" w14:paraId="66B9CBC3" w14:textId="62A2981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515FDCC2" w:rsidP="515FDCC2" w:rsidRDefault="515FDCC2" w14:paraId="2779C69A" w14:textId="6F62F33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ST005</w:t>
            </w:r>
          </w:p>
        </w:tc>
      </w:tr>
      <w:tr w:rsidR="515FDCC2" w:rsidTr="155DA881" w14:paraId="1AE6481B">
        <w:trPr>
          <w:trHeight w:val="300"/>
        </w:trPr>
        <w:tc>
          <w:tcPr>
            <w:tcW w:w="3435" w:type="dxa"/>
            <w:tcBorders>
              <w:left w:val="single" w:sz="6"/>
            </w:tcBorders>
            <w:tcMar>
              <w:left w:w="90" w:type="dxa"/>
              <w:right w:w="90" w:type="dxa"/>
            </w:tcMar>
            <w:vAlign w:val="top"/>
          </w:tcPr>
          <w:p w:rsidR="515FDCC2" w:rsidP="515FDCC2" w:rsidRDefault="515FDCC2" w14:paraId="2498E8F9" w14:textId="5955299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28DC5685" w:rsidP="515FDCC2" w:rsidRDefault="28DC5685" w14:paraId="0C0A6269" w14:textId="70D2AC46">
            <w:pPr>
              <w:pStyle w:val="Normal"/>
              <w:spacing w:before="0" w:beforeAutospacing="off" w:after="0" w:afterAutospacing="off" w:line="259" w:lineRule="auto"/>
              <w:ind w:left="0" w:right="0"/>
              <w:jc w:val="left"/>
            </w:pPr>
            <w:r w:rsidRPr="515FDCC2" w:rsidR="28DC5685">
              <w:rPr>
                <w:rFonts w:ascii="Calibri" w:hAnsi="Calibri" w:eastAsia="Calibri" w:cs="Calibri"/>
                <w:noProof w:val="0"/>
                <w:sz w:val="22"/>
                <w:szCs w:val="22"/>
                <w:lang w:val="en-US"/>
              </w:rPr>
              <w:t>Community Chats</w:t>
            </w:r>
          </w:p>
        </w:tc>
      </w:tr>
      <w:tr w:rsidR="515FDCC2" w:rsidTr="155DA881" w14:paraId="57B63E54">
        <w:trPr>
          <w:trHeight w:val="300"/>
        </w:trPr>
        <w:tc>
          <w:tcPr>
            <w:tcW w:w="3435" w:type="dxa"/>
            <w:tcBorders>
              <w:left w:val="single" w:sz="6"/>
            </w:tcBorders>
            <w:tcMar>
              <w:left w:w="90" w:type="dxa"/>
              <w:right w:w="90" w:type="dxa"/>
            </w:tcMar>
            <w:vAlign w:val="top"/>
          </w:tcPr>
          <w:p w:rsidR="515FDCC2" w:rsidP="515FDCC2" w:rsidRDefault="515FDCC2" w14:paraId="70DF449F" w14:textId="644EE9B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515FDCC2" w:rsidP="515FDCC2" w:rsidRDefault="515FDCC2" w14:paraId="39587360" w14:textId="4A3486C2">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UC002</w:t>
            </w:r>
          </w:p>
        </w:tc>
      </w:tr>
      <w:tr w:rsidR="515FDCC2" w:rsidTr="155DA881" w14:paraId="7913FE68">
        <w:trPr>
          <w:trHeight w:val="300"/>
        </w:trPr>
        <w:tc>
          <w:tcPr>
            <w:tcW w:w="3435" w:type="dxa"/>
            <w:tcBorders>
              <w:left w:val="single" w:sz="6"/>
            </w:tcBorders>
            <w:tcMar>
              <w:left w:w="90" w:type="dxa"/>
              <w:right w:w="90" w:type="dxa"/>
            </w:tcMar>
            <w:vAlign w:val="top"/>
          </w:tcPr>
          <w:p w:rsidR="515FDCC2" w:rsidP="515FDCC2" w:rsidRDefault="515FDCC2" w14:paraId="6CA9D461" w14:textId="38C3460C">
            <w:pPr>
              <w:spacing w:line="259" w:lineRule="auto"/>
              <w:rPr>
                <w:rFonts w:ascii="Calibri" w:hAnsi="Calibri" w:eastAsia="Calibri" w:cs="Calibri"/>
                <w:b w:val="0"/>
                <w:bCs w:val="0"/>
                <w:i w:val="0"/>
                <w:iCs w:val="0"/>
                <w:caps w:val="0"/>
                <w:smallCaps w:val="0"/>
                <w:color w:val="000000" w:themeColor="text1" w:themeTint="FF" w:themeShade="FF"/>
                <w:sz w:val="22"/>
                <w:szCs w:val="22"/>
              </w:rPr>
            </w:pPr>
            <w:commentRangeStart w:id="1366944569"/>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4B85B4AE" w:rsidP="515FDCC2" w:rsidRDefault="4B85B4AE" w14:paraId="62AC1386" w14:textId="143702E9">
            <w:pPr>
              <w:pStyle w:val="Normal"/>
              <w:spacing w:before="0" w:beforeAutospacing="off" w:after="0" w:afterAutospacing="off" w:line="259" w:lineRule="auto"/>
              <w:ind w:left="0" w:right="0"/>
              <w:jc w:val="left"/>
              <w:rPr>
                <w:rFonts w:ascii="Calibri" w:hAnsi="Calibri" w:eastAsia="Calibri" w:cs="Calibri"/>
                <w:noProof w:val="0"/>
                <w:sz w:val="22"/>
                <w:szCs w:val="22"/>
                <w:lang w:val="en-US"/>
              </w:rPr>
            </w:pPr>
            <w:r w:rsidRPr="515FDCC2" w:rsidR="4B85B4AE">
              <w:rPr>
                <w:rFonts w:ascii="Calibri" w:hAnsi="Calibri" w:eastAsia="Calibri" w:cs="Calibri"/>
                <w:noProof w:val="0"/>
                <w:sz w:val="22"/>
                <w:szCs w:val="22"/>
                <w:lang w:val="en-US"/>
              </w:rPr>
              <w:t>Community Creation and Participation</w:t>
            </w:r>
            <w:commentRangeEnd w:id="1366944569"/>
            <w:r>
              <w:rPr>
                <w:rStyle w:val="CommentReference"/>
              </w:rPr>
              <w:commentReference w:id="1366944569"/>
            </w:r>
          </w:p>
        </w:tc>
      </w:tr>
      <w:tr w:rsidR="515FDCC2" w:rsidTr="155DA881" w14:paraId="7CF327A4">
        <w:trPr>
          <w:trHeight w:val="300"/>
        </w:trPr>
        <w:tc>
          <w:tcPr>
            <w:tcW w:w="3435" w:type="dxa"/>
            <w:tcBorders>
              <w:left w:val="single" w:sz="6"/>
            </w:tcBorders>
            <w:tcMar>
              <w:left w:w="90" w:type="dxa"/>
              <w:right w:w="90" w:type="dxa"/>
            </w:tcMar>
            <w:vAlign w:val="top"/>
          </w:tcPr>
          <w:p w:rsidR="515FDCC2" w:rsidP="515FDCC2" w:rsidRDefault="515FDCC2" w14:paraId="5D864CCB" w14:textId="55017F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28E8BC21" w:rsidP="515FDCC2" w:rsidRDefault="28E8BC21" w14:paraId="5866F92F" w14:textId="72C12631">
            <w:pPr>
              <w:pStyle w:val="Normal"/>
              <w:spacing w:before="240" w:beforeAutospacing="off" w:after="240" w:afterAutospacing="off" w:line="279" w:lineRule="auto"/>
              <w:jc w:val="left"/>
            </w:pPr>
            <w:r w:rsidRPr="515FDCC2" w:rsidR="28E8BC21">
              <w:rPr>
                <w:rFonts w:ascii="Calibri" w:hAnsi="Calibri" w:eastAsia="Calibri" w:cs="Calibri"/>
                <w:noProof w:val="0"/>
                <w:sz w:val="22"/>
                <w:szCs w:val="22"/>
                <w:lang w:val="en-US"/>
              </w:rPr>
              <w:t xml:space="preserve">This feature allows users to create and join communities within the chat interface to </w:t>
            </w:r>
            <w:r w:rsidRPr="515FDCC2" w:rsidR="28E8BC21">
              <w:rPr>
                <w:rFonts w:ascii="Calibri" w:hAnsi="Calibri" w:eastAsia="Calibri" w:cs="Calibri"/>
                <w:noProof w:val="0"/>
                <w:sz w:val="22"/>
                <w:szCs w:val="22"/>
                <w:lang w:val="en-US"/>
              </w:rPr>
              <w:t>facilitate</w:t>
            </w:r>
            <w:r w:rsidRPr="515FDCC2" w:rsidR="28E8BC21">
              <w:rPr>
                <w:rFonts w:ascii="Calibri" w:hAnsi="Calibri" w:eastAsia="Calibri" w:cs="Calibri"/>
                <w:noProof w:val="0"/>
                <w:sz w:val="22"/>
                <w:szCs w:val="22"/>
                <w:lang w:val="en-US"/>
              </w:rPr>
              <w:t xml:space="preserve"> topic-based discussions and group interactions. Communities provide a shared space where members can send messages, share files, and </w:t>
            </w:r>
            <w:r w:rsidRPr="515FDCC2" w:rsidR="28E8BC21">
              <w:rPr>
                <w:rFonts w:ascii="Calibri" w:hAnsi="Calibri" w:eastAsia="Calibri" w:cs="Calibri"/>
                <w:noProof w:val="0"/>
                <w:sz w:val="22"/>
                <w:szCs w:val="22"/>
                <w:lang w:val="en-US"/>
              </w:rPr>
              <w:t>participate</w:t>
            </w:r>
            <w:r w:rsidRPr="515FDCC2" w:rsidR="28E8BC21">
              <w:rPr>
                <w:rFonts w:ascii="Calibri" w:hAnsi="Calibri" w:eastAsia="Calibri" w:cs="Calibri"/>
                <w:noProof w:val="0"/>
                <w:sz w:val="22"/>
                <w:szCs w:val="22"/>
                <w:lang w:val="en-US"/>
              </w:rPr>
              <w:t xml:space="preserve"> in discussions organized by specific interests or purposes. Admin controls are available for managing members and setting rules for each community.</w:t>
            </w:r>
          </w:p>
        </w:tc>
      </w:tr>
      <w:tr w:rsidR="515FDCC2" w:rsidTr="155DA881" w14:paraId="26AD8947">
        <w:trPr>
          <w:trHeight w:val="300"/>
        </w:trPr>
        <w:tc>
          <w:tcPr>
            <w:tcW w:w="3435" w:type="dxa"/>
            <w:tcBorders>
              <w:left w:val="single" w:sz="6"/>
            </w:tcBorders>
            <w:tcMar>
              <w:left w:w="90" w:type="dxa"/>
              <w:right w:w="90" w:type="dxa"/>
            </w:tcMar>
            <w:vAlign w:val="top"/>
          </w:tcPr>
          <w:p w:rsidR="515FDCC2" w:rsidP="515FDCC2" w:rsidRDefault="515FDCC2" w14:paraId="22217F1B" w14:textId="54E2C4DA">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E1EFF79" w:rsidP="515FDCC2" w:rsidRDefault="7E1EFF79" w14:paraId="71907A30" w14:textId="3829FB36">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515FDCC2" w:rsidR="7E1EFF79">
              <w:rPr>
                <w:rFonts w:ascii="Calibri" w:hAnsi="Calibri" w:eastAsia="Calibri" w:cs="Calibri"/>
                <w:b w:val="1"/>
                <w:bCs w:val="1"/>
                <w:noProof w:val="0"/>
                <w:sz w:val="22"/>
                <w:szCs w:val="22"/>
                <w:lang w:val="en-US"/>
              </w:rPr>
              <w:t>Create a New Community:</w:t>
            </w:r>
          </w:p>
          <w:p w:rsidR="7E1EFF79" w:rsidP="515FDCC2" w:rsidRDefault="7E1EFF79" w14:paraId="34DC7821" w14:textId="2CFA6463">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User navigates to the "Chats" section and selects "Create Community."</w:t>
            </w:r>
          </w:p>
          <w:p w:rsidR="7E1EFF79" w:rsidP="515FDCC2" w:rsidRDefault="7E1EFF79" w14:paraId="2DD3D194" w14:textId="0097F3E8">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User enters a name, description, and rules for the community.</w:t>
            </w:r>
          </w:p>
          <w:p w:rsidR="7E1EFF79" w:rsidP="515FDCC2" w:rsidRDefault="7E1EFF79" w14:paraId="166BB1D4" w14:textId="1421BF3C">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User chooses settings for the community, including privacy options (public, private, invite-only).</w:t>
            </w:r>
          </w:p>
          <w:p w:rsidR="783071C2" w:rsidP="515FDCC2" w:rsidRDefault="783071C2" w14:paraId="15839510" w14:textId="3E9BA0A5">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83071C2">
              <w:rPr>
                <w:rFonts w:ascii="Calibri" w:hAnsi="Calibri" w:eastAsia="Calibri" w:cs="Calibri"/>
                <w:noProof w:val="0"/>
                <w:sz w:val="22"/>
                <w:szCs w:val="22"/>
                <w:lang w:val="en-US"/>
              </w:rPr>
              <w:t>Users</w:t>
            </w:r>
            <w:r w:rsidRPr="515FDCC2" w:rsidR="7E1EFF79">
              <w:rPr>
                <w:rFonts w:ascii="Calibri" w:hAnsi="Calibri" w:eastAsia="Calibri" w:cs="Calibri"/>
                <w:noProof w:val="0"/>
                <w:sz w:val="22"/>
                <w:szCs w:val="22"/>
                <w:lang w:val="en-US"/>
              </w:rPr>
              <w:t xml:space="preserve"> </w:t>
            </w:r>
            <w:r w:rsidRPr="515FDCC2" w:rsidR="522FB1CF">
              <w:rPr>
                <w:rFonts w:ascii="Calibri" w:hAnsi="Calibri" w:eastAsia="Calibri" w:cs="Calibri"/>
                <w:noProof w:val="0"/>
                <w:sz w:val="22"/>
                <w:szCs w:val="22"/>
                <w:lang w:val="en-US"/>
              </w:rPr>
              <w:t>invite</w:t>
            </w:r>
            <w:r w:rsidRPr="515FDCC2" w:rsidR="7E1EFF79">
              <w:rPr>
                <w:rFonts w:ascii="Calibri" w:hAnsi="Calibri" w:eastAsia="Calibri" w:cs="Calibri"/>
                <w:noProof w:val="0"/>
                <w:sz w:val="22"/>
                <w:szCs w:val="22"/>
                <w:lang w:val="en-US"/>
              </w:rPr>
              <w:t xml:space="preserve"> members by selecting contacts or sharing an invite link.</w:t>
            </w:r>
          </w:p>
          <w:p w:rsidR="7E1EFF79" w:rsidP="515FDCC2" w:rsidRDefault="7E1EFF79" w14:paraId="5EBF90F3" w14:textId="1E4FC345">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515FDCC2" w:rsidR="7E1EFF79">
              <w:rPr>
                <w:rFonts w:ascii="Calibri" w:hAnsi="Calibri" w:eastAsia="Calibri" w:cs="Calibri"/>
                <w:b w:val="1"/>
                <w:bCs w:val="1"/>
                <w:noProof w:val="0"/>
                <w:sz w:val="22"/>
                <w:szCs w:val="22"/>
                <w:lang w:val="en-US"/>
              </w:rPr>
              <w:t>Manage Community Members and Roles:</w:t>
            </w:r>
          </w:p>
          <w:p w:rsidR="7E1EFF79" w:rsidP="515FDCC2" w:rsidRDefault="7E1EFF79" w14:paraId="7EF3C1CB" w14:textId="356F165C">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Admin users can assign roles (e.g., moderator, member) to manage permissions within the community.</w:t>
            </w:r>
          </w:p>
          <w:p w:rsidR="7E1EFF79" w:rsidP="515FDCC2" w:rsidRDefault="7E1EFF79" w14:paraId="32D97A4E" w14:textId="63B860D5">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Admins can add or remove members, approve join requests, and manage invites.</w:t>
            </w:r>
          </w:p>
          <w:p w:rsidR="7E1EFF79" w:rsidP="515FDCC2" w:rsidRDefault="7E1EFF79" w14:paraId="5B963327" w14:textId="66AA8B45">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515FDCC2" w:rsidR="7E1EFF79">
              <w:rPr>
                <w:rFonts w:ascii="Calibri" w:hAnsi="Calibri" w:eastAsia="Calibri" w:cs="Calibri"/>
                <w:b w:val="1"/>
                <w:bCs w:val="1"/>
                <w:noProof w:val="0"/>
                <w:sz w:val="22"/>
                <w:szCs w:val="22"/>
                <w:lang w:val="en-US"/>
              </w:rPr>
              <w:t>Engage in Community Chats:</w:t>
            </w:r>
          </w:p>
          <w:p w:rsidR="7E1EFF79" w:rsidP="515FDCC2" w:rsidRDefault="7E1EFF79" w14:paraId="66BB4E77" w14:textId="185FF310">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Community members send messages, share files, and add reactions within the community chat.</w:t>
            </w:r>
          </w:p>
          <w:p w:rsidR="7E1EFF79" w:rsidP="515FDCC2" w:rsidRDefault="7E1EFF79" w14:paraId="38F48E28" w14:textId="4C6FB1F9">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Members can use tags, reply to specific messages, and view chat history.</w:t>
            </w:r>
          </w:p>
          <w:p w:rsidR="7E1EFF79" w:rsidP="515FDCC2" w:rsidRDefault="7E1EFF79" w14:paraId="781D343C" w14:textId="76C82F1C">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Users can mention members and reply to specific messages to enhance conversation structure.</w:t>
            </w:r>
          </w:p>
          <w:p w:rsidR="7E1EFF79" w:rsidP="515FDCC2" w:rsidRDefault="7E1EFF79" w14:paraId="224791F0" w14:textId="24DAE0B1">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515FDCC2" w:rsidR="7E1EFF79">
              <w:rPr>
                <w:rFonts w:ascii="Calibri" w:hAnsi="Calibri" w:eastAsia="Calibri" w:cs="Calibri"/>
                <w:b w:val="1"/>
                <w:bCs w:val="1"/>
                <w:noProof w:val="0"/>
                <w:sz w:val="22"/>
                <w:szCs w:val="22"/>
                <w:lang w:val="en-US"/>
              </w:rPr>
              <w:t>Organize Discussions:</w:t>
            </w:r>
          </w:p>
          <w:p w:rsidR="7E1EFF79" w:rsidP="515FDCC2" w:rsidRDefault="7E1EFF79" w14:paraId="19EB921F" w14:textId="3A8DE181">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Members can create and organize discussions using threads or topics within the community.</w:t>
            </w:r>
          </w:p>
          <w:p w:rsidR="7E1EFF79" w:rsidP="515FDCC2" w:rsidRDefault="7E1EFF79" w14:paraId="2C5C95D6" w14:textId="46DBD731">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Community admins can pin important messages, set announcements, and highlight resources.</w:t>
            </w:r>
          </w:p>
          <w:p w:rsidR="7E1EFF79" w:rsidP="515FDCC2" w:rsidRDefault="7E1EFF79" w14:paraId="10873782" w14:textId="73423E69">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515FDCC2" w:rsidR="7E1EFF79">
              <w:rPr>
                <w:rFonts w:ascii="Calibri" w:hAnsi="Calibri" w:eastAsia="Calibri" w:cs="Calibri"/>
                <w:b w:val="1"/>
                <w:bCs w:val="1"/>
                <w:noProof w:val="0"/>
                <w:sz w:val="22"/>
                <w:szCs w:val="22"/>
                <w:lang w:val="en-US"/>
              </w:rPr>
              <w:t>Community Search and Discovery:</w:t>
            </w:r>
          </w:p>
          <w:p w:rsidR="7E1EFF79" w:rsidP="515FDCC2" w:rsidRDefault="7E1EFF79" w14:paraId="776545D2" w14:textId="5DFA0B82">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Users can search for communities based on interests or topics.</w:t>
            </w:r>
          </w:p>
          <w:p w:rsidR="7E1EFF79" w:rsidP="515FDCC2" w:rsidRDefault="7E1EFF79" w14:paraId="6CD6C5C4" w14:textId="21F2600D">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Users view a list of communities they are part of under "My Communities" in the chat section.</w:t>
            </w:r>
          </w:p>
          <w:p w:rsidR="7E1EFF79" w:rsidP="515FDCC2" w:rsidRDefault="7E1EFF79" w14:paraId="171245A4" w14:textId="390540BE">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515FDCC2" w:rsidR="7E1EFF79">
              <w:rPr>
                <w:rFonts w:ascii="Calibri" w:hAnsi="Calibri" w:eastAsia="Calibri" w:cs="Calibri"/>
                <w:b w:val="1"/>
                <w:bCs w:val="1"/>
                <w:noProof w:val="0"/>
                <w:sz w:val="22"/>
                <w:szCs w:val="22"/>
                <w:lang w:val="en-US"/>
              </w:rPr>
              <w:t>Manage Notifications and Privacy:</w:t>
            </w:r>
          </w:p>
          <w:p w:rsidR="7E1EFF79" w:rsidP="515FDCC2" w:rsidRDefault="7E1EFF79" w14:paraId="7C07F711" w14:textId="73C329A1">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Members can set notification preferences for each community (mute, only mentions, all messages).</w:t>
            </w:r>
          </w:p>
          <w:p w:rsidR="7E1EFF79" w:rsidP="515FDCC2" w:rsidRDefault="7E1EFF79" w14:paraId="20E48735" w14:textId="5E08B28F">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7E1EFF79">
              <w:rPr>
                <w:rFonts w:ascii="Calibri" w:hAnsi="Calibri" w:eastAsia="Calibri" w:cs="Calibri"/>
                <w:noProof w:val="0"/>
                <w:sz w:val="22"/>
                <w:szCs w:val="22"/>
                <w:lang w:val="en-US"/>
              </w:rPr>
              <w:t>Privacy settings ensure that only authorized users can view and join private communities.</w:t>
            </w:r>
          </w:p>
        </w:tc>
      </w:tr>
      <w:tr w:rsidR="515FDCC2" w:rsidTr="155DA881" w14:paraId="6CA8016E">
        <w:trPr>
          <w:trHeight w:val="300"/>
        </w:trPr>
        <w:tc>
          <w:tcPr>
            <w:tcW w:w="3435" w:type="dxa"/>
            <w:tcBorders>
              <w:left w:val="single" w:sz="6"/>
            </w:tcBorders>
            <w:tcMar>
              <w:left w:w="90" w:type="dxa"/>
              <w:right w:w="90" w:type="dxa"/>
            </w:tcMar>
            <w:vAlign w:val="top"/>
          </w:tcPr>
          <w:p w:rsidR="515FDCC2" w:rsidP="515FDCC2" w:rsidRDefault="515FDCC2" w14:paraId="6481B62F" w14:textId="2F3BEB4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59E015C2" w:rsidP="515FDCC2" w:rsidRDefault="59E015C2" w14:paraId="4E743BCF" w14:textId="3C002C6E">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59E015C2">
              <w:rPr>
                <w:rFonts w:ascii="Calibri" w:hAnsi="Calibri" w:eastAsia="Calibri" w:cs="Calibri"/>
                <w:noProof w:val="0"/>
                <w:sz w:val="22"/>
                <w:szCs w:val="22"/>
                <w:lang w:val="en-US"/>
              </w:rPr>
              <w:t>Users successfully create</w:t>
            </w:r>
            <w:r w:rsidRPr="515FDCC2" w:rsidR="59E015C2">
              <w:rPr>
                <w:rFonts w:ascii="Calibri" w:hAnsi="Calibri" w:eastAsia="Calibri" w:cs="Calibri"/>
                <w:noProof w:val="0"/>
                <w:sz w:val="22"/>
                <w:szCs w:val="22"/>
                <w:lang w:val="en-US"/>
              </w:rPr>
              <w:t xml:space="preserve"> a new community and </w:t>
            </w:r>
            <w:r w:rsidRPr="515FDCC2" w:rsidR="59E015C2">
              <w:rPr>
                <w:rFonts w:ascii="Calibri" w:hAnsi="Calibri" w:eastAsia="Calibri" w:cs="Calibri"/>
                <w:noProof w:val="0"/>
                <w:sz w:val="22"/>
                <w:szCs w:val="22"/>
                <w:lang w:val="en-US"/>
              </w:rPr>
              <w:t>invites</w:t>
            </w:r>
            <w:r w:rsidRPr="515FDCC2" w:rsidR="59E015C2">
              <w:rPr>
                <w:rFonts w:ascii="Calibri" w:hAnsi="Calibri" w:eastAsia="Calibri" w:cs="Calibri"/>
                <w:noProof w:val="0"/>
                <w:sz w:val="22"/>
                <w:szCs w:val="22"/>
                <w:lang w:val="en-US"/>
              </w:rPr>
              <w:t xml:space="preserve"> members.</w:t>
            </w:r>
          </w:p>
          <w:p w:rsidR="59E015C2" w:rsidP="515FDCC2" w:rsidRDefault="59E015C2" w14:paraId="55A6E2B5" w14:textId="4134C7E5">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59E015C2">
              <w:rPr>
                <w:rFonts w:ascii="Calibri" w:hAnsi="Calibri" w:eastAsia="Calibri" w:cs="Calibri"/>
                <w:noProof w:val="0"/>
                <w:sz w:val="22"/>
                <w:szCs w:val="22"/>
                <w:lang w:val="en-US"/>
              </w:rPr>
              <w:t>Members send messages, share files, and react within the community.</w:t>
            </w:r>
          </w:p>
          <w:p w:rsidR="59E015C2" w:rsidP="515FDCC2" w:rsidRDefault="59E015C2" w14:paraId="2BE58415" w14:textId="748D5981">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59E015C2">
              <w:rPr>
                <w:rFonts w:ascii="Calibri" w:hAnsi="Calibri" w:eastAsia="Calibri" w:cs="Calibri"/>
                <w:noProof w:val="0"/>
                <w:sz w:val="22"/>
                <w:szCs w:val="22"/>
                <w:lang w:val="en-US"/>
              </w:rPr>
              <w:t>Admins manage member roles and approve or reject join requests.</w:t>
            </w:r>
          </w:p>
          <w:p w:rsidR="59E015C2" w:rsidP="515FDCC2" w:rsidRDefault="59E015C2" w14:paraId="56863B70" w14:textId="112A4E49">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59E015C2">
              <w:rPr>
                <w:rFonts w:ascii="Calibri" w:hAnsi="Calibri" w:eastAsia="Calibri" w:cs="Calibri"/>
                <w:noProof w:val="0"/>
                <w:sz w:val="22"/>
                <w:szCs w:val="22"/>
                <w:lang w:val="en-US"/>
              </w:rPr>
              <w:t>Users search for and join communities based on shared interests.</w:t>
            </w:r>
          </w:p>
        </w:tc>
      </w:tr>
      <w:tr w:rsidR="515FDCC2" w:rsidTr="155DA881" w14:paraId="72913171">
        <w:trPr>
          <w:trHeight w:val="300"/>
        </w:trPr>
        <w:tc>
          <w:tcPr>
            <w:tcW w:w="3435" w:type="dxa"/>
            <w:tcBorders>
              <w:left w:val="single" w:sz="6"/>
            </w:tcBorders>
            <w:tcMar>
              <w:left w:w="90" w:type="dxa"/>
              <w:right w:w="90" w:type="dxa"/>
            </w:tcMar>
            <w:vAlign w:val="top"/>
          </w:tcPr>
          <w:p w:rsidR="515FDCC2" w:rsidP="515FDCC2" w:rsidRDefault="515FDCC2" w14:paraId="56A83025" w14:textId="1E4DAD42">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2F46C45C" w:rsidP="515FDCC2" w:rsidRDefault="2F46C45C" w14:paraId="15E2E410" w14:textId="1C8C857A">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2F46C45C">
              <w:rPr>
                <w:rFonts w:ascii="Calibri" w:hAnsi="Calibri" w:eastAsia="Calibri" w:cs="Calibri"/>
                <w:noProof w:val="0"/>
                <w:sz w:val="22"/>
                <w:szCs w:val="22"/>
                <w:lang w:val="en-US"/>
              </w:rPr>
              <w:t>Attempt to join a restricted community without an invite.</w:t>
            </w:r>
          </w:p>
          <w:p w:rsidR="2F46C45C" w:rsidP="515FDCC2" w:rsidRDefault="2F46C45C" w14:paraId="73B02127" w14:textId="76C38BCD">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2F46C45C">
              <w:rPr>
                <w:rFonts w:ascii="Calibri" w:hAnsi="Calibri" w:eastAsia="Calibri" w:cs="Calibri"/>
                <w:noProof w:val="0"/>
                <w:sz w:val="22"/>
                <w:szCs w:val="22"/>
                <w:lang w:val="en-US"/>
              </w:rPr>
              <w:t>Attempt to send messages in a community without sufficient permissions.</w:t>
            </w:r>
          </w:p>
          <w:p w:rsidR="2F46C45C" w:rsidP="515FDCC2" w:rsidRDefault="2F46C45C" w14:paraId="443A853D" w14:textId="563078CC">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2F46C45C">
              <w:rPr>
                <w:rFonts w:ascii="Calibri" w:hAnsi="Calibri" w:eastAsia="Calibri" w:cs="Calibri"/>
                <w:noProof w:val="0"/>
                <w:sz w:val="22"/>
                <w:szCs w:val="22"/>
                <w:lang w:val="en-US"/>
              </w:rPr>
              <w:t>Failure to create a community due to missing required fields (e.g., community name).</w:t>
            </w:r>
          </w:p>
        </w:tc>
      </w:tr>
      <w:tr w:rsidR="515FDCC2" w:rsidTr="155DA881" w14:paraId="6DE2C0E7">
        <w:trPr>
          <w:trHeight w:val="300"/>
        </w:trPr>
        <w:tc>
          <w:tcPr>
            <w:tcW w:w="3435" w:type="dxa"/>
            <w:tcBorders>
              <w:left w:val="single" w:sz="6"/>
            </w:tcBorders>
            <w:tcMar>
              <w:left w:w="90" w:type="dxa"/>
              <w:right w:w="90" w:type="dxa"/>
            </w:tcMar>
            <w:vAlign w:val="top"/>
          </w:tcPr>
          <w:p w:rsidR="515FDCC2" w:rsidP="515FDCC2" w:rsidRDefault="515FDCC2" w14:paraId="266570C9" w14:textId="09B1DA0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393A96A7" w:rsidP="515FDCC2" w:rsidRDefault="393A96A7" w14:paraId="62903297" w14:textId="08915469">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393A96A7">
              <w:rPr>
                <w:rFonts w:ascii="Calibri" w:hAnsi="Calibri" w:eastAsia="Calibri" w:cs="Calibri"/>
                <w:noProof w:val="0"/>
                <w:sz w:val="22"/>
                <w:szCs w:val="22"/>
                <w:lang w:val="en-US"/>
              </w:rPr>
              <w:t>Ensure users can create, edit, and delete communities.</w:t>
            </w:r>
          </w:p>
          <w:p w:rsidR="393A96A7" w:rsidP="515FDCC2" w:rsidRDefault="393A96A7" w14:paraId="4901FA90" w14:textId="0527862F">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393A96A7">
              <w:rPr>
                <w:rFonts w:ascii="Calibri" w:hAnsi="Calibri" w:eastAsia="Calibri" w:cs="Calibri"/>
                <w:noProof w:val="0"/>
                <w:sz w:val="22"/>
                <w:szCs w:val="22"/>
                <w:lang w:val="en-US"/>
              </w:rPr>
              <w:t>Validate the community settings, including privacy and role-based permissions.</w:t>
            </w:r>
          </w:p>
          <w:p w:rsidR="393A96A7" w:rsidP="515FDCC2" w:rsidRDefault="393A96A7" w14:paraId="35C9F655" w14:textId="409DE0B8">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393A96A7">
              <w:rPr>
                <w:rFonts w:ascii="Calibri" w:hAnsi="Calibri" w:eastAsia="Calibri" w:cs="Calibri"/>
                <w:noProof w:val="0"/>
                <w:sz w:val="22"/>
                <w:szCs w:val="22"/>
                <w:lang w:val="en-US"/>
              </w:rPr>
              <w:t>Ensure smooth file sharing, messaging, and real-time updates within the community.</w:t>
            </w:r>
          </w:p>
          <w:p w:rsidR="393A96A7" w:rsidP="515FDCC2" w:rsidRDefault="393A96A7" w14:paraId="711BEF47" w14:textId="7EE91127">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393A96A7">
              <w:rPr>
                <w:rFonts w:ascii="Calibri" w:hAnsi="Calibri" w:eastAsia="Calibri" w:cs="Calibri"/>
                <w:noProof w:val="0"/>
                <w:sz w:val="22"/>
                <w:szCs w:val="22"/>
                <w:lang w:val="en-US"/>
              </w:rPr>
              <w:t>Verify notification settings, allowing users to customize alerts per community.</w:t>
            </w:r>
          </w:p>
        </w:tc>
      </w:tr>
      <w:tr w:rsidR="515FDCC2" w:rsidTr="155DA881" w14:paraId="545C8896">
        <w:trPr>
          <w:trHeight w:val="300"/>
        </w:trPr>
        <w:tc>
          <w:tcPr>
            <w:tcW w:w="3435" w:type="dxa"/>
            <w:tcBorders>
              <w:left w:val="single" w:sz="6"/>
            </w:tcBorders>
            <w:tcMar>
              <w:left w:w="90" w:type="dxa"/>
              <w:right w:w="90" w:type="dxa"/>
            </w:tcMar>
            <w:vAlign w:val="top"/>
          </w:tcPr>
          <w:p w:rsidR="515FDCC2" w:rsidP="515FDCC2" w:rsidRDefault="515FDCC2" w14:paraId="52F428DA" w14:textId="7D52502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549446D9" w:rsidP="515FDCC2" w:rsidRDefault="549446D9" w14:paraId="771E28C3" w14:textId="7D153930">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549446D9">
              <w:rPr>
                <w:rFonts w:ascii="Calibri" w:hAnsi="Calibri" w:eastAsia="Calibri" w:cs="Calibri"/>
                <w:noProof w:val="0"/>
                <w:sz w:val="22"/>
                <w:szCs w:val="22"/>
                <w:lang w:val="en-US"/>
              </w:rPr>
              <w:t>Only community admins can change community settings, manage roles, and remove members.</w:t>
            </w:r>
          </w:p>
          <w:p w:rsidR="549446D9" w:rsidP="515FDCC2" w:rsidRDefault="549446D9" w14:paraId="7A9448F1" w14:textId="2B8BE373">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549446D9">
              <w:rPr>
                <w:rFonts w:ascii="Calibri" w:hAnsi="Calibri" w:eastAsia="Calibri" w:cs="Calibri"/>
                <w:noProof w:val="0"/>
                <w:sz w:val="22"/>
                <w:szCs w:val="22"/>
                <w:lang w:val="en-US"/>
              </w:rPr>
              <w:t>Users can only view and join public communities or private communities they are invited to.</w:t>
            </w:r>
          </w:p>
          <w:p w:rsidR="549446D9" w:rsidP="515FDCC2" w:rsidRDefault="549446D9" w14:paraId="62BDBEAE" w14:textId="7ABC2241">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549446D9">
              <w:rPr>
                <w:rFonts w:ascii="Calibri" w:hAnsi="Calibri" w:eastAsia="Calibri" w:cs="Calibri"/>
                <w:noProof w:val="0"/>
                <w:sz w:val="22"/>
                <w:szCs w:val="22"/>
                <w:lang w:val="en-US"/>
              </w:rPr>
              <w:t>Community chats should be archived or deleted only by an admin or with unanimous consent if required.</w:t>
            </w:r>
          </w:p>
        </w:tc>
      </w:tr>
      <w:tr w:rsidR="515FDCC2" w:rsidTr="155DA881" w14:paraId="3B3BE205">
        <w:trPr>
          <w:trHeight w:val="300"/>
        </w:trPr>
        <w:tc>
          <w:tcPr>
            <w:tcW w:w="3435" w:type="dxa"/>
            <w:tcBorders>
              <w:left w:val="single" w:sz="6"/>
              <w:bottom w:val="single" w:sz="6"/>
            </w:tcBorders>
            <w:tcMar>
              <w:left w:w="90" w:type="dxa"/>
              <w:right w:w="90" w:type="dxa"/>
            </w:tcMar>
            <w:vAlign w:val="top"/>
          </w:tcPr>
          <w:p w:rsidR="515FDCC2" w:rsidP="515FDCC2" w:rsidRDefault="515FDCC2" w14:paraId="79C80AF7" w14:textId="05D991B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515FDCC2" w:rsidR="515FDCC2">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05039586" w:rsidP="515FDCC2" w:rsidRDefault="05039586" w14:paraId="18678071" w14:textId="3C6F406F">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05039586">
              <w:rPr>
                <w:rFonts w:ascii="Calibri" w:hAnsi="Calibri" w:eastAsia="Calibri" w:cs="Calibri"/>
                <w:noProof w:val="0"/>
                <w:sz w:val="22"/>
                <w:szCs w:val="22"/>
                <w:lang w:val="en-US"/>
              </w:rPr>
              <w:t>Users can create, edit, and delete communities.</w:t>
            </w:r>
          </w:p>
          <w:p w:rsidR="05039586" w:rsidP="515FDCC2" w:rsidRDefault="05039586" w14:paraId="0E37E6DE" w14:textId="2B90AF08">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05039586">
              <w:rPr>
                <w:rFonts w:ascii="Calibri" w:hAnsi="Calibri" w:eastAsia="Calibri" w:cs="Calibri"/>
                <w:noProof w:val="0"/>
                <w:sz w:val="22"/>
                <w:szCs w:val="22"/>
                <w:lang w:val="en-US"/>
              </w:rPr>
              <w:t>Community admins can manage membership, approve join requests, and assign roles.</w:t>
            </w:r>
          </w:p>
          <w:p w:rsidR="05039586" w:rsidP="515FDCC2" w:rsidRDefault="05039586" w14:paraId="02F77A3C" w14:textId="22F43FF3">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05039586">
              <w:rPr>
                <w:rFonts w:ascii="Calibri" w:hAnsi="Calibri" w:eastAsia="Calibri" w:cs="Calibri"/>
                <w:noProof w:val="0"/>
                <w:sz w:val="22"/>
                <w:szCs w:val="22"/>
                <w:lang w:val="en-US"/>
              </w:rPr>
              <w:t>Members can view, post, and reply to messages within a community.</w:t>
            </w:r>
          </w:p>
          <w:p w:rsidR="05039586" w:rsidP="515FDCC2" w:rsidRDefault="05039586" w14:paraId="7DB428A7" w14:textId="68A4A3A2">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05039586">
              <w:rPr>
                <w:rFonts w:ascii="Calibri" w:hAnsi="Calibri" w:eastAsia="Calibri" w:cs="Calibri"/>
                <w:noProof w:val="0"/>
                <w:sz w:val="22"/>
                <w:szCs w:val="22"/>
                <w:lang w:val="en-US"/>
              </w:rPr>
              <w:t>Members can search for communities and join based on permissions.</w:t>
            </w:r>
          </w:p>
          <w:p w:rsidR="05039586" w:rsidP="515FDCC2" w:rsidRDefault="05039586" w14:paraId="55D9EB34" w14:textId="3764652E">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05039586">
              <w:rPr>
                <w:rFonts w:ascii="Calibri" w:hAnsi="Calibri" w:eastAsia="Calibri" w:cs="Calibri"/>
                <w:noProof w:val="0"/>
                <w:sz w:val="22"/>
                <w:szCs w:val="22"/>
                <w:lang w:val="en-US"/>
              </w:rPr>
              <w:t>Users can customize notification settings for each community.</w:t>
            </w:r>
          </w:p>
          <w:p w:rsidR="05039586" w:rsidP="515FDCC2" w:rsidRDefault="05039586" w14:paraId="7C463460" w14:textId="50043541">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05039586">
              <w:rPr>
                <w:rFonts w:ascii="Calibri" w:hAnsi="Calibri" w:eastAsia="Calibri" w:cs="Calibri"/>
                <w:noProof w:val="0"/>
                <w:sz w:val="22"/>
                <w:szCs w:val="22"/>
                <w:lang w:val="en-US"/>
              </w:rPr>
              <w:t>All members can access chat history, media files, and important announcements within the community.</w:t>
            </w:r>
          </w:p>
          <w:p w:rsidR="45AB7C6A" w:rsidP="515FDCC2" w:rsidRDefault="45AB7C6A" w14:paraId="4CF18C3E" w14:textId="3C0F30F3">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commentRangeStart w:id="1205953372"/>
            <w:r w:rsidRPr="515FDCC2" w:rsidR="45AB7C6A">
              <w:rPr>
                <w:rFonts w:ascii="Calibri" w:hAnsi="Calibri" w:eastAsia="Calibri" w:cs="Calibri"/>
                <w:noProof w:val="0"/>
                <w:sz w:val="22"/>
                <w:szCs w:val="22"/>
                <w:lang w:val="en-US"/>
              </w:rPr>
              <w:t xml:space="preserve">All the data will be </w:t>
            </w:r>
            <w:r w:rsidRPr="515FDCC2" w:rsidR="45AB7C6A">
              <w:rPr>
                <w:rFonts w:ascii="Calibri" w:hAnsi="Calibri" w:eastAsia="Calibri" w:cs="Calibri"/>
                <w:noProof w:val="0"/>
                <w:sz w:val="22"/>
                <w:szCs w:val="22"/>
                <w:lang w:val="en-US"/>
              </w:rPr>
              <w:t>end</w:t>
            </w:r>
            <w:r w:rsidRPr="515FDCC2" w:rsidR="45AB7C6A">
              <w:rPr>
                <w:rFonts w:ascii="Calibri" w:hAnsi="Calibri" w:eastAsia="Calibri" w:cs="Calibri"/>
                <w:noProof w:val="0"/>
                <w:sz w:val="22"/>
                <w:szCs w:val="22"/>
                <w:lang w:val="en-US"/>
              </w:rPr>
              <w:t xml:space="preserve"> to end encrypted</w:t>
            </w:r>
            <w:r w:rsidRPr="515FDCC2" w:rsidR="66D107B3">
              <w:rPr>
                <w:rFonts w:ascii="Calibri" w:hAnsi="Calibri" w:eastAsia="Calibri" w:cs="Calibri"/>
                <w:noProof w:val="0"/>
                <w:sz w:val="22"/>
                <w:szCs w:val="22"/>
                <w:lang w:val="en-US"/>
              </w:rPr>
              <w:t xml:space="preserve"> (On Mobile as well)</w:t>
            </w:r>
            <w:r w:rsidRPr="515FDCC2" w:rsidR="022D7275">
              <w:rPr>
                <w:rFonts w:ascii="Calibri" w:hAnsi="Calibri" w:eastAsia="Calibri" w:cs="Calibri"/>
                <w:noProof w:val="0"/>
                <w:sz w:val="22"/>
                <w:szCs w:val="22"/>
                <w:lang w:val="en-US"/>
              </w:rPr>
              <w:t>.</w:t>
            </w:r>
          </w:p>
          <w:p w:rsidR="022D7275" w:rsidP="515FDCC2" w:rsidRDefault="022D7275" w14:paraId="451061C0" w14:textId="048CC639">
            <w:pPr>
              <w:pStyle w:val="ListParagraph"/>
              <w:numPr>
                <w:ilvl w:val="0"/>
                <w:numId w:val="20"/>
              </w:numPr>
              <w:spacing w:before="0" w:beforeAutospacing="off" w:after="0" w:afterAutospacing="off"/>
              <w:jc w:val="left"/>
              <w:rPr>
                <w:rFonts w:ascii="Calibri" w:hAnsi="Calibri" w:eastAsia="Calibri" w:cs="Calibri"/>
                <w:noProof w:val="0"/>
                <w:sz w:val="22"/>
                <w:szCs w:val="22"/>
                <w:lang w:val="en-US"/>
              </w:rPr>
            </w:pPr>
            <w:r w:rsidRPr="515FDCC2" w:rsidR="022D727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Content backed up to cloud instantly</w:t>
            </w:r>
            <w:r w:rsidRPr="515FDCC2" w:rsidR="45AB7C6A">
              <w:rPr>
                <w:rFonts w:ascii="Calibri" w:hAnsi="Calibri" w:eastAsia="Calibri" w:cs="Calibri"/>
                <w:noProof w:val="0"/>
                <w:sz w:val="22"/>
                <w:szCs w:val="22"/>
                <w:lang w:val="en-US"/>
              </w:rPr>
              <w:t>.</w:t>
            </w:r>
            <w:commentRangeEnd w:id="1205953372"/>
            <w:r>
              <w:rPr>
                <w:rStyle w:val="CommentReference"/>
              </w:rPr>
              <w:commentReference w:id="1205953372"/>
            </w:r>
          </w:p>
        </w:tc>
      </w:tr>
    </w:tbl>
    <w:p w:rsidR="515FDCC2" w:rsidRDefault="515FDCC2" w14:paraId="1DBA7185" w14:textId="321DCAD8"/>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YJ" w:author="Yash Johari" w:date="2024-07-23T15:51:57" w:id="172897736">
    <w:p w:rsidR="1700DF91" w:rsidRDefault="1700DF91" w14:paraId="25C8BA24" w14:textId="08728C28">
      <w:pPr>
        <w:pStyle w:val="CommentText"/>
      </w:pPr>
      <w:r w:rsidR="1700DF91">
        <w:rPr/>
        <w:t>Trash will be a different user story in 2nd phase</w:t>
      </w:r>
      <w:r>
        <w:rPr>
          <w:rStyle w:val="CommentReference"/>
        </w:rPr>
        <w:annotationRef/>
      </w:r>
    </w:p>
  </w:comment>
  <w:comment w:initials="YJ" w:author="Yash Johari" w:date="2024-08-28T03:25:44" w:id="758702396">
    <w:p w:rsidR="052D9A41" w:rsidRDefault="052D9A41" w14:paraId="4B1EBB75" w14:textId="18E8E5C6">
      <w:pPr>
        <w:pStyle w:val="CommentText"/>
      </w:pPr>
      <w:r w:rsidR="052D9A41">
        <w:rPr/>
        <w:t>All AI functionalities, May or may not be changed after technical analysis/approval.</w:t>
      </w:r>
      <w:r>
        <w:rPr>
          <w:rStyle w:val="CommentReference"/>
        </w:rPr>
        <w:annotationRef/>
      </w:r>
    </w:p>
  </w:comment>
  <w:comment w:initials="YJ" w:author="Yash Johari" w:date="2024-09-04T10:59:52" w:id="639188201">
    <w:p w:rsidR="70AA9D1D" w:rsidRDefault="70AA9D1D" w14:paraId="3856D8E1" w14:textId="263AF0E1">
      <w:pPr>
        <w:pStyle w:val="CommentText"/>
      </w:pPr>
      <w:r w:rsidR="70AA9D1D">
        <w:rPr/>
        <w:t xml:space="preserve">Summary of tags adding, removing or changing for contents should be intimated in the chat </w:t>
      </w:r>
      <w:r>
        <w:rPr>
          <w:rStyle w:val="CommentReference"/>
        </w:rPr>
        <w:annotationRef/>
      </w:r>
    </w:p>
  </w:comment>
  <w:comment w:initials="YJ" w:author="Yash Johari" w:date="2024-09-09T11:50:41" w:id="1517087901">
    <w:p w:rsidR="4F51FE7F" w:rsidRDefault="4F51FE7F" w14:paraId="56515CA8" w14:textId="3AE74B6A">
      <w:pPr>
        <w:pStyle w:val="CommentText"/>
      </w:pPr>
      <w:r w:rsidR="4F51FE7F">
        <w:rPr/>
        <w:t>Updated</w:t>
      </w:r>
      <w:r>
        <w:rPr>
          <w:rStyle w:val="CommentReference"/>
        </w:rPr>
        <w:annotationRef/>
      </w:r>
    </w:p>
  </w:comment>
  <w:comment w:initials="YJ" w:author="Yash Johari" w:date="2024-09-09T11:54:04" w:id="262450829">
    <w:p w:rsidR="4F51FE7F" w:rsidRDefault="4F51FE7F" w14:paraId="3CED9882" w14:textId="3AA196E8">
      <w:pPr>
        <w:pStyle w:val="CommentText"/>
      </w:pPr>
      <w:r w:rsidR="4F51FE7F">
        <w:rPr/>
        <w:t>Updated</w:t>
      </w:r>
      <w:r>
        <w:rPr>
          <w:rStyle w:val="CommentReference"/>
        </w:rPr>
        <w:annotationRef/>
      </w:r>
    </w:p>
  </w:comment>
  <w:comment w:initials="YJ" w:author="Yash Johari" w:date="2024-09-09T11:55:31" w:id="900528319">
    <w:p w:rsidR="4F51FE7F" w:rsidRDefault="4F51FE7F" w14:paraId="04DB787E" w14:textId="512594B5">
      <w:pPr>
        <w:pStyle w:val="CommentText"/>
      </w:pPr>
      <w:r w:rsidR="4F51FE7F">
        <w:rPr/>
        <w:t>Updated</w:t>
      </w:r>
      <w:r>
        <w:rPr>
          <w:rStyle w:val="CommentReference"/>
        </w:rPr>
        <w:annotationRef/>
      </w:r>
    </w:p>
  </w:comment>
  <w:comment w:initials="YJ" w:author="Yash Johari" w:date="2024-09-09T11:55:44" w:id="1963678612">
    <w:p w:rsidR="4F51FE7F" w:rsidRDefault="4F51FE7F" w14:paraId="091F29A5" w14:textId="60D01E90">
      <w:pPr>
        <w:pStyle w:val="CommentText"/>
      </w:pPr>
      <w:r w:rsidR="4F51FE7F">
        <w:rPr/>
        <w:t>Updated</w:t>
      </w:r>
      <w:r>
        <w:rPr>
          <w:rStyle w:val="CommentReference"/>
        </w:rPr>
        <w:annotationRef/>
      </w:r>
    </w:p>
  </w:comment>
  <w:comment w:initials="YJ" w:author="Yash Johari" w:date="2024-09-09T12:04:00" w:id="1224990596">
    <w:p w:rsidR="4F51FE7F" w:rsidRDefault="4F51FE7F" w14:paraId="3490F6A1" w14:textId="559F6498">
      <w:pPr>
        <w:pStyle w:val="CommentText"/>
      </w:pPr>
      <w:r w:rsidR="4F51FE7F">
        <w:rPr/>
        <w:t>Updated</w:t>
      </w:r>
      <w:r>
        <w:rPr>
          <w:rStyle w:val="CommentReference"/>
        </w:rPr>
        <w:annotationRef/>
      </w:r>
    </w:p>
  </w:comment>
  <w:comment w:initials="YJ" w:author="Yash Johari" w:date="2024-09-09T12:34:00" w:id="1392518633">
    <w:p w:rsidR="4F51FE7F" w:rsidRDefault="4F51FE7F" w14:paraId="5816B40D" w14:textId="3D6F43D2">
      <w:pPr>
        <w:pStyle w:val="CommentText"/>
      </w:pPr>
      <w:r w:rsidR="4F51FE7F">
        <w:rPr/>
        <w:t>Updated</w:t>
      </w:r>
      <w:r>
        <w:rPr>
          <w:rStyle w:val="CommentReference"/>
        </w:rPr>
        <w:annotationRef/>
      </w:r>
    </w:p>
  </w:comment>
  <w:comment w:initials="YJ" w:author="Yash Johari" w:date="2024-09-12T09:32:17" w:id="1164381165">
    <w:p w:rsidR="2AD1E30E" w:rsidRDefault="2AD1E30E" w14:paraId="6714D820" w14:textId="298ACEF9">
      <w:pPr>
        <w:pStyle w:val="CommentText"/>
      </w:pPr>
      <w:r w:rsidR="2AD1E30E">
        <w:rPr/>
        <w:t>Updated</w:t>
      </w:r>
      <w:r>
        <w:rPr>
          <w:rStyle w:val="CommentReference"/>
        </w:rPr>
        <w:annotationRef/>
      </w:r>
    </w:p>
  </w:comment>
  <w:comment w:initials="YJ" w:author="Yash Johari" w:date="2024-09-12T09:35:58" w:id="2144498804">
    <w:p w:rsidR="2AD1E30E" w:rsidRDefault="2AD1E30E" w14:paraId="5EE85625" w14:textId="4BEBD34D">
      <w:pPr>
        <w:pStyle w:val="CommentText"/>
      </w:pPr>
      <w:r w:rsidR="2AD1E30E">
        <w:rPr/>
        <w:t>Updated</w:t>
      </w:r>
      <w:r>
        <w:rPr>
          <w:rStyle w:val="CommentReference"/>
        </w:rPr>
        <w:annotationRef/>
      </w:r>
    </w:p>
  </w:comment>
  <w:comment w:initials="YJ" w:author="Yash Johari" w:date="2024-09-13T18:01:44" w:id="384635416">
    <w:p w:rsidR="0C3C022F" w:rsidRDefault="0C3C022F" w14:paraId="26FC0A62" w14:textId="37C50EF1">
      <w:pPr>
        <w:pStyle w:val="CommentText"/>
      </w:pPr>
      <w:r w:rsidR="0C3C022F">
        <w:rPr/>
        <w:t>Updated</w:t>
      </w:r>
      <w:r>
        <w:rPr>
          <w:rStyle w:val="CommentReference"/>
        </w:rPr>
        <w:annotationRef/>
      </w:r>
    </w:p>
  </w:comment>
  <w:comment w:initials="YJ" w:author="Yash Johari" w:date="2024-09-13T18:06:35" w:id="1334145920">
    <w:p w:rsidR="0C3C022F" w:rsidRDefault="0C3C022F" w14:paraId="4E2AD0A7" w14:textId="248EE571">
      <w:pPr>
        <w:pStyle w:val="CommentText"/>
      </w:pPr>
      <w:r w:rsidR="0C3C022F">
        <w:rPr/>
        <w:t>Updated</w:t>
      </w:r>
      <w:r>
        <w:rPr>
          <w:rStyle w:val="CommentReference"/>
        </w:rPr>
        <w:annotationRef/>
      </w:r>
    </w:p>
  </w:comment>
  <w:comment w:initials="YJ" w:author="Yash Johari" w:date="2024-09-13T18:14:49" w:id="964527534">
    <w:p w:rsidR="0C3C022F" w:rsidRDefault="0C3C022F" w14:paraId="730DC834" w14:textId="43F4F3C1">
      <w:pPr>
        <w:pStyle w:val="CommentText"/>
      </w:pPr>
      <w:r w:rsidR="0C3C022F">
        <w:rPr/>
        <w:t>Updated</w:t>
      </w:r>
      <w:r>
        <w:rPr>
          <w:rStyle w:val="CommentReference"/>
        </w:rPr>
        <w:annotationRef/>
      </w:r>
    </w:p>
  </w:comment>
  <w:comment w:initials="YJ" w:author="Yash Johari" w:date="2024-09-13T18:15:03" w:id="1328918346">
    <w:p w:rsidR="0C3C022F" w:rsidRDefault="0C3C022F" w14:paraId="4D455C80" w14:textId="6CD5CCC8">
      <w:pPr>
        <w:pStyle w:val="CommentText"/>
      </w:pPr>
      <w:r w:rsidR="0C3C022F">
        <w:rPr/>
        <w:t>Updated</w:t>
      </w:r>
      <w:r>
        <w:rPr>
          <w:rStyle w:val="CommentReference"/>
        </w:rPr>
        <w:annotationRef/>
      </w:r>
    </w:p>
  </w:comment>
  <w:comment w:initials="YJ" w:author="Yash Johari" w:date="2024-09-13T18:16:40" w:id="1196981605">
    <w:p w:rsidR="0C3C022F" w:rsidRDefault="0C3C022F" w14:paraId="0F742920" w14:textId="0EDECF8D">
      <w:pPr>
        <w:pStyle w:val="CommentText"/>
      </w:pPr>
      <w:r w:rsidR="0C3C022F">
        <w:rPr/>
        <w:t>updated</w:t>
      </w:r>
      <w:r>
        <w:rPr>
          <w:rStyle w:val="CommentReference"/>
        </w:rPr>
        <w:annotationRef/>
      </w:r>
    </w:p>
  </w:comment>
  <w:comment xmlns:w="http://schemas.openxmlformats.org/wordprocessingml/2006/main" w:initials="YJ" w:author="Yash Johari" w:date="2024-11-06T16:44:04" w:id="382865735">
    <w:p xmlns:w14="http://schemas.microsoft.com/office/word/2010/wordml" xmlns:w="http://schemas.openxmlformats.org/wordprocessingml/2006/main" w:rsidR="1904E9F1" w:rsidRDefault="6A651644" w14:paraId="388FC4C4" w14:textId="215EA1A5">
      <w:pPr>
        <w:pStyle w:val="CommentText"/>
      </w:pPr>
      <w:r>
        <w:rPr>
          <w:rStyle w:val="CommentReference"/>
        </w:rPr>
        <w:annotationRef/>
      </w:r>
      <w:r w:rsidRPr="43726769" w:rsidR="0B3882E2">
        <w:t>Updated</w:t>
      </w:r>
    </w:p>
  </w:comment>
  <w:comment xmlns:w="http://schemas.openxmlformats.org/wordprocessingml/2006/main" w:initials="YJ" w:author="Yash Johari" w:date="2024-11-06T21:24:04" w:id="1652709633">
    <w:p xmlns:w14="http://schemas.microsoft.com/office/word/2010/wordml" xmlns:w="http://schemas.openxmlformats.org/wordprocessingml/2006/main" w:rsidR="1A1101BB" w:rsidRDefault="07DC1119" w14:paraId="6B88E604" w14:textId="2B437A6D">
      <w:pPr>
        <w:pStyle w:val="CommentText"/>
      </w:pPr>
      <w:r>
        <w:rPr>
          <w:rStyle w:val="CommentReference"/>
        </w:rPr>
        <w:annotationRef/>
      </w:r>
      <w:r w:rsidRPr="4B507358" w:rsidR="40852EC1">
        <w:t>Updated</w:t>
      </w:r>
    </w:p>
  </w:comment>
  <w:comment xmlns:w="http://schemas.openxmlformats.org/wordprocessingml/2006/main" w:initials="YJ" w:author="Yash Johari" w:date="2024-11-06T21:49:57" w:id="1543781996">
    <w:p xmlns:w14="http://schemas.microsoft.com/office/word/2010/wordml" xmlns:w="http://schemas.openxmlformats.org/wordprocessingml/2006/main" w:rsidR="70E0D0A6" w:rsidRDefault="14E1B1C0" w14:paraId="4E0ADC52" w14:textId="20D4288A">
      <w:pPr>
        <w:pStyle w:val="CommentText"/>
      </w:pPr>
      <w:r>
        <w:rPr>
          <w:rStyle w:val="CommentReference"/>
        </w:rPr>
        <w:annotationRef/>
      </w:r>
      <w:r w:rsidRPr="7C494412" w:rsidR="3715250B">
        <w:t>Updated</w:t>
      </w:r>
    </w:p>
  </w:comment>
  <w:comment xmlns:w="http://schemas.openxmlformats.org/wordprocessingml/2006/main" w:initials="YJ" w:author="Yash Johari" w:date="2024-11-07T07:33:52" w:id="1366944569">
    <w:p xmlns:w14="http://schemas.microsoft.com/office/word/2010/wordml" xmlns:w="http://schemas.openxmlformats.org/wordprocessingml/2006/main" w:rsidR="09430B9B" w:rsidRDefault="51B88341" w14:paraId="5BFBD7F4" w14:textId="77A5095E">
      <w:pPr>
        <w:pStyle w:val="CommentText"/>
      </w:pPr>
      <w:r>
        <w:rPr>
          <w:rStyle w:val="CommentReference"/>
        </w:rPr>
        <w:annotationRef/>
      </w:r>
      <w:r w:rsidRPr="6461349E" w:rsidR="158AAF54">
        <w:t>Updated</w:t>
      </w:r>
    </w:p>
  </w:comment>
  <w:comment xmlns:w="http://schemas.openxmlformats.org/wordprocessingml/2006/main" w:initials="YJ" w:author="Yash Johari" w:date="2024-11-09T17:11:24" w:id="665107246">
    <w:p xmlns:w14="http://schemas.microsoft.com/office/word/2010/wordml" xmlns:w="http://schemas.openxmlformats.org/wordprocessingml/2006/main" w:rsidR="4F89808F" w:rsidRDefault="4C54BBF3" w14:paraId="1CCDCC1A" w14:textId="0F35F41A">
      <w:pPr>
        <w:pStyle w:val="CommentText"/>
      </w:pPr>
      <w:r>
        <w:rPr>
          <w:rStyle w:val="CommentReference"/>
        </w:rPr>
        <w:annotationRef/>
      </w:r>
      <w:r w:rsidRPr="71D620B5" w:rsidR="4417B752">
        <w:t>Updated</w:t>
      </w:r>
    </w:p>
  </w:comment>
  <w:comment xmlns:w="http://schemas.openxmlformats.org/wordprocessingml/2006/main" w:initials="YJ" w:author="Yash Johari" w:date="2024-11-11T10:49:52" w:id="529303064">
    <w:p xmlns:w14="http://schemas.microsoft.com/office/word/2010/wordml" xmlns:w="http://schemas.openxmlformats.org/wordprocessingml/2006/main" w:rsidR="5DB2038E" w:rsidRDefault="1964FE4D" w14:paraId="16CCB9FC" w14:textId="0C581792">
      <w:pPr>
        <w:pStyle w:val="CommentText"/>
      </w:pPr>
      <w:r>
        <w:rPr>
          <w:rStyle w:val="CommentReference"/>
        </w:rPr>
        <w:annotationRef/>
      </w:r>
      <w:r w:rsidRPr="3C8116BE" w:rsidR="03FF7754">
        <w:t>Updated</w:t>
      </w:r>
    </w:p>
  </w:comment>
  <w:comment xmlns:w="http://schemas.openxmlformats.org/wordprocessingml/2006/main" w:initials="YJ" w:author="Yash Johari" w:date="2024-11-11T11:25:52" w:id="513763940">
    <w:p xmlns:w14="http://schemas.microsoft.com/office/word/2010/wordml" xmlns:w="http://schemas.openxmlformats.org/wordprocessingml/2006/main" w:rsidR="36D2CD1D" w:rsidRDefault="593A2A27" w14:paraId="2A31BFF7" w14:textId="59CA9C6C">
      <w:pPr>
        <w:pStyle w:val="CommentText"/>
      </w:pPr>
      <w:r>
        <w:rPr>
          <w:rStyle w:val="CommentReference"/>
        </w:rPr>
        <w:annotationRef/>
      </w:r>
      <w:r w:rsidRPr="2B9FD19D" w:rsidR="616DF8C1">
        <w:t>Updated</w:t>
      </w:r>
    </w:p>
  </w:comment>
  <w:comment xmlns:w="http://schemas.openxmlformats.org/wordprocessingml/2006/main" w:initials="YJ" w:author="Yash Johari" w:date="2024-11-11T19:27:44" w:id="1205953372">
    <w:p xmlns:w14="http://schemas.microsoft.com/office/word/2010/wordml" xmlns:w="http://schemas.openxmlformats.org/wordprocessingml/2006/main" w:rsidR="6AE8E966" w:rsidRDefault="1D8EB7D9" w14:paraId="06FAFBCE" w14:textId="2E948CB4">
      <w:pPr>
        <w:pStyle w:val="CommentText"/>
      </w:pPr>
      <w:r>
        <w:rPr>
          <w:rStyle w:val="CommentReference"/>
        </w:rPr>
        <w:annotationRef/>
      </w:r>
      <w:r w:rsidRPr="35478C29" w:rsidR="444D7DF0">
        <w:t>Updated</w:t>
      </w:r>
    </w:p>
  </w:comment>
  <w:comment xmlns:w="http://schemas.openxmlformats.org/wordprocessingml/2006/main" w:initials="YJ" w:author="Yash Johari" w:date="2024-11-11T21:40:45" w:id="558025804">
    <w:p xmlns:w14="http://schemas.microsoft.com/office/word/2010/wordml" xmlns:w="http://schemas.openxmlformats.org/wordprocessingml/2006/main" w:rsidR="349ACDC2" w:rsidRDefault="3ECB2AC0" w14:paraId="6A3654AE" w14:textId="42FEEA91">
      <w:pPr>
        <w:pStyle w:val="CommentText"/>
      </w:pPr>
      <w:r>
        <w:rPr>
          <w:rStyle w:val="CommentReference"/>
        </w:rPr>
        <w:annotationRef/>
      </w:r>
      <w:r w:rsidRPr="34583085" w:rsidR="6AB65069">
        <w:t>Updated</w:t>
      </w:r>
    </w:p>
  </w:comment>
</w:comments>
</file>

<file path=word/commentsExtended.xml><?xml version="1.0" encoding="utf-8"?>
<w15:commentsEx xmlns:mc="http://schemas.openxmlformats.org/markup-compatibility/2006" xmlns:w15="http://schemas.microsoft.com/office/word/2012/wordml" mc:Ignorable="w15">
  <w15:commentEx w15:done="0" w15:paraId="25C8BA24"/>
  <w15:commentEx w15:done="0" w15:paraId="4B1EBB75"/>
  <w15:commentEx w15:done="0" w15:paraId="3856D8E1"/>
  <w15:commentEx w15:done="0" w15:paraId="56515CA8"/>
  <w15:commentEx w15:done="0" w15:paraId="3CED9882"/>
  <w15:commentEx w15:done="0" w15:paraId="04DB787E"/>
  <w15:commentEx w15:done="0" w15:paraId="091F29A5"/>
  <w15:commentEx w15:done="0" w15:paraId="3490F6A1"/>
  <w15:commentEx w15:done="0" w15:paraId="5816B40D"/>
  <w15:commentEx w15:done="0" w15:paraId="6714D820"/>
  <w15:commentEx w15:done="0" w15:paraId="5EE85625"/>
  <w15:commentEx w15:done="0" w15:paraId="26FC0A62"/>
  <w15:commentEx w15:done="0" w15:paraId="4E2AD0A7"/>
  <w15:commentEx w15:done="0" w15:paraId="730DC834"/>
  <w15:commentEx w15:done="0" w15:paraId="4D455C80"/>
  <w15:commentEx w15:done="0" w15:paraId="0F742920"/>
  <w15:commentEx w15:done="0" w15:paraId="388FC4C4"/>
  <w15:commentEx w15:done="0" w15:paraId="6B88E604"/>
  <w15:commentEx w15:done="0" w15:paraId="4E0ADC52"/>
  <w15:commentEx w15:done="0" w15:paraId="5BFBD7F4"/>
  <w15:commentEx w15:done="0" w15:paraId="1CCDCC1A"/>
  <w15:commentEx w15:done="0" w15:paraId="16CCB9FC"/>
  <w15:commentEx w15:done="0" w15:paraId="2A31BFF7"/>
  <w15:commentEx w15:done="0" w15:paraId="06FAFBCE"/>
  <w15:commentEx w15:done="0" w15:paraId="6A3654A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E2E822D" w16cex:dateUtc="2024-07-23T10:21:57.317Z"/>
  <w16cex:commentExtensible w16cex:durableId="5C9C2B09" w16cex:dateUtc="2024-08-27T21:55:44.612Z"/>
  <w16cex:commentExtensible w16cex:durableId="6E1B03D6" w16cex:dateUtc="2024-09-04T05:29:52.095Z"/>
  <w16cex:commentExtensible w16cex:durableId="5870DDB3" w16cex:dateUtc="2024-09-09T06:20:41.287Z"/>
  <w16cex:commentExtensible w16cex:durableId="32386543" w16cex:dateUtc="2024-09-12T04:02:17.912Z"/>
  <w16cex:commentExtensible w16cex:durableId="726CE972" w16cex:dateUtc="2024-09-09T06:24:04.274Z"/>
  <w16cex:commentExtensible w16cex:durableId="0F8DB973" w16cex:dateUtc="2024-09-09T06:25:31.729Z"/>
  <w16cex:commentExtensible w16cex:durableId="2E348CD8" w16cex:dateUtc="2024-09-09T06:25:44.563Z"/>
  <w16cex:commentExtensible w16cex:durableId="2D34A9BB" w16cex:dateUtc="2024-09-09T06:34:00.703Z"/>
  <w16cex:commentExtensible w16cex:durableId="0DC79E10" w16cex:dateUtc="2024-09-09T07:04:00.004Z"/>
  <w16cex:commentExtensible w16cex:durableId="33654868" w16cex:dateUtc="2024-09-12T04:05:58.627Z"/>
  <w16cex:commentExtensible w16cex:durableId="32AAC171" w16cex:dateUtc="2024-09-13T12:31:44.109Z"/>
  <w16cex:commentExtensible w16cex:durableId="52331CCA" w16cex:dateUtc="2024-09-13T12:36:35.229Z"/>
  <w16cex:commentExtensible w16cex:durableId="5079262B" w16cex:dateUtc="2024-09-13T12:44:49.583Z"/>
  <w16cex:commentExtensible w16cex:durableId="426AEBA0" w16cex:dateUtc="2024-09-13T12:45:03.802Z"/>
  <w16cex:commentExtensible w16cex:durableId="478D2206" w16cex:dateUtc="2024-09-13T12:46:40.855Z"/>
  <w16cex:commentExtensible w16cex:durableId="4FA42887" w16cex:dateUtc="2024-11-06T11:14:04.454Z"/>
  <w16cex:commentExtensible w16cex:durableId="0B30192D" w16cex:dateUtc="2024-11-06T15:54:04.417Z"/>
  <w16cex:commentExtensible w16cex:durableId="3B1179F4" w16cex:dateUtc="2024-11-06T16:19:57.925Z"/>
  <w16cex:commentExtensible w16cex:durableId="70CE7E12" w16cex:dateUtc="2024-11-07T02:03:52.771Z"/>
  <w16cex:commentExtensible w16cex:durableId="378271D6" w16cex:dateUtc="2024-11-09T11:41:24.037Z"/>
  <w16cex:commentExtensible w16cex:durableId="74BAA9E1" w16cex:dateUtc="2024-11-11T05:19:52.318Z"/>
  <w16cex:commentExtensible w16cex:durableId="4FD39CEB" w16cex:dateUtc="2024-11-11T05:55:52.033Z"/>
  <w16cex:commentExtensible w16cex:durableId="27D3314C" w16cex:dateUtc="2024-11-11T13:57:44.542Z"/>
  <w16cex:commentExtensible w16cex:durableId="1C114B26" w16cex:dateUtc="2024-11-11T16:10:45.365Z"/>
</w16cex:commentsExtensible>
</file>

<file path=word/commentsIds.xml><?xml version="1.0" encoding="utf-8"?>
<w16cid:commentsIds xmlns:mc="http://schemas.openxmlformats.org/markup-compatibility/2006" xmlns:w16cid="http://schemas.microsoft.com/office/word/2016/wordml/cid" mc:Ignorable="w16cid">
  <w16cid:commentId w16cid:paraId="25C8BA24" w16cid:durableId="3E2E822D"/>
  <w16cid:commentId w16cid:paraId="4B1EBB75" w16cid:durableId="5C9C2B09"/>
  <w16cid:commentId w16cid:paraId="3856D8E1" w16cid:durableId="6E1B03D6"/>
  <w16cid:commentId w16cid:paraId="56515CA8" w16cid:durableId="5870DDB3"/>
  <w16cid:commentId w16cid:paraId="3CED9882" w16cid:durableId="726CE972"/>
  <w16cid:commentId w16cid:paraId="04DB787E" w16cid:durableId="0F8DB973"/>
  <w16cid:commentId w16cid:paraId="091F29A5" w16cid:durableId="2E348CD8"/>
  <w16cid:commentId w16cid:paraId="3490F6A1" w16cid:durableId="2D34A9BB"/>
  <w16cid:commentId w16cid:paraId="5816B40D" w16cid:durableId="0DC79E10"/>
  <w16cid:commentId w16cid:paraId="6714D820" w16cid:durableId="32386543"/>
  <w16cid:commentId w16cid:paraId="5EE85625" w16cid:durableId="33654868"/>
  <w16cid:commentId w16cid:paraId="26FC0A62" w16cid:durableId="32AAC171"/>
  <w16cid:commentId w16cid:paraId="4E2AD0A7" w16cid:durableId="52331CCA"/>
  <w16cid:commentId w16cid:paraId="730DC834" w16cid:durableId="5079262B"/>
  <w16cid:commentId w16cid:paraId="4D455C80" w16cid:durableId="426AEBA0"/>
  <w16cid:commentId w16cid:paraId="0F742920" w16cid:durableId="478D2206"/>
  <w16cid:commentId w16cid:paraId="388FC4C4" w16cid:durableId="4FA42887"/>
  <w16cid:commentId w16cid:paraId="6B88E604" w16cid:durableId="0B30192D"/>
  <w16cid:commentId w16cid:paraId="4E0ADC52" w16cid:durableId="3B1179F4"/>
  <w16cid:commentId w16cid:paraId="5BFBD7F4" w16cid:durableId="70CE7E12"/>
  <w16cid:commentId w16cid:paraId="1CCDCC1A" w16cid:durableId="378271D6"/>
  <w16cid:commentId w16cid:paraId="16CCB9FC" w16cid:durableId="74BAA9E1"/>
  <w16cid:commentId w16cid:paraId="2A31BFF7" w16cid:durableId="4FD39CEB"/>
  <w16cid:commentId w16cid:paraId="06FAFBCE" w16cid:durableId="27D3314C"/>
  <w16cid:commentId w16cid:paraId="6A3654AE" w16cid:durableId="1C114B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cvt9NNc7" int2:invalidationBookmarkName="" int2:hashCode="15MqKRfd27gIRj" int2:id="zfeAmEuP">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1">
    <w:nsid w:val="194b9ee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0">
    <w:nsid w:val="dd4e853"/>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22f0b6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8">
    <w:nsid w:val="4e49d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f293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96091b"/>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62bf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4a1aa0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ac32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027b8e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8b6a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768e3a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f852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18b075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33ac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e2916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2fcf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d899cb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e886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fa6048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ec27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231e45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f8dc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2200c95"/>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4708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da24fa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2f6c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86e68ac"/>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2fcb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148daa0"/>
    <w:multiLevelType xmlns:w="http://schemas.openxmlformats.org/wordprocessingml/2006/main" w:val="hybridMultilevel"/>
    <w:lvl xmlns:w="http://schemas.openxmlformats.org/wordprocessingml/2006/main" w:ilvl="0">
      <w:start w:val="1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3345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dc23999"/>
    <w:multiLevelType xmlns:w="http://schemas.openxmlformats.org/wordprocessingml/2006/main" w:val="hybridMultilevel"/>
    <w:lvl xmlns:w="http://schemas.openxmlformats.org/wordprocessingml/2006/main" w:ilvl="0">
      <w:start w:val="10"/>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3d37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e403be0"/>
    <w:multiLevelType xmlns:w="http://schemas.openxmlformats.org/wordprocessingml/2006/main" w:val="hybridMultilevel"/>
    <w:lvl xmlns:w="http://schemas.openxmlformats.org/wordprocessingml/2006/main" w:ilvl="0">
      <w:start w:val="9"/>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e9a3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196e771"/>
    <w:multiLevelType xmlns:w="http://schemas.openxmlformats.org/wordprocessingml/2006/main" w:val="hybridMultilevel"/>
    <w:lvl xmlns:w="http://schemas.openxmlformats.org/wordprocessingml/2006/main" w:ilvl="0">
      <w:start w:val="8"/>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f327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37962c3"/>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5ccb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aa5e4c"/>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481a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c4557aa"/>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95e8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726cbe9"/>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cfd6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4af5143"/>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bb2a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b5fee9c"/>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1c83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dbdb44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9960a6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0">
    <w:nsid w:val="24878f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b236a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45008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f1a363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6">
    <w:nsid w:val="4f3d02f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5">
    <w:nsid w:val="1a87dff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4">
    <w:nsid w:val="5dd51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91e3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0294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8351b1e"/>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5501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a53b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d9b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999a6bf"/>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eafb7a4"/>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9d5f66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79d87a7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25a01726"/>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3a197b14"/>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46fddd0"/>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1fb39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7bd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05339b6"/>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7">
    <w:nsid w:val="70c8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ad0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6b9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520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b853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a61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d77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622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fda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1f5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7aa6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a88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792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c79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318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8ba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358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Yash Johari">
    <w15:presenceInfo w15:providerId="AD" w15:userId="S::yash.johari@vector3.co::5a247089-46d0-4923-aba9-17c929c6533f"/>
  </w15:person>
  <w15:person w15:author="Yash Johari">
    <w15:presenceInfo w15:providerId="AD" w15:userId="S::yash.johari@vector3.co::5a247089-46d0-4923-aba9-17c929c653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BD7F50"/>
    <w:rsid w:val="00085258"/>
    <w:rsid w:val="006A41E8"/>
    <w:rsid w:val="0187BFCD"/>
    <w:rsid w:val="01D83395"/>
    <w:rsid w:val="02225B1E"/>
    <w:rsid w:val="022D7275"/>
    <w:rsid w:val="026D7112"/>
    <w:rsid w:val="028CF7D8"/>
    <w:rsid w:val="02F17ED8"/>
    <w:rsid w:val="0433992D"/>
    <w:rsid w:val="04B5716F"/>
    <w:rsid w:val="04EA97CB"/>
    <w:rsid w:val="04F92715"/>
    <w:rsid w:val="05039586"/>
    <w:rsid w:val="052D9A41"/>
    <w:rsid w:val="05956D56"/>
    <w:rsid w:val="065EE874"/>
    <w:rsid w:val="0689F6C1"/>
    <w:rsid w:val="0696441C"/>
    <w:rsid w:val="0699E174"/>
    <w:rsid w:val="07333573"/>
    <w:rsid w:val="07373083"/>
    <w:rsid w:val="08E42359"/>
    <w:rsid w:val="091214F3"/>
    <w:rsid w:val="091DB592"/>
    <w:rsid w:val="09DEB290"/>
    <w:rsid w:val="09FD37CA"/>
    <w:rsid w:val="0AA5D7DD"/>
    <w:rsid w:val="0B11B2E9"/>
    <w:rsid w:val="0B4FE9F9"/>
    <w:rsid w:val="0B566890"/>
    <w:rsid w:val="0BBA4C34"/>
    <w:rsid w:val="0C3C022F"/>
    <w:rsid w:val="0C772562"/>
    <w:rsid w:val="0C7FD59E"/>
    <w:rsid w:val="0CA60EAD"/>
    <w:rsid w:val="0CAA534F"/>
    <w:rsid w:val="0D4C3BB7"/>
    <w:rsid w:val="0D868B0B"/>
    <w:rsid w:val="0DA2616E"/>
    <w:rsid w:val="0DF2B1B2"/>
    <w:rsid w:val="0E54715C"/>
    <w:rsid w:val="0E67B2FA"/>
    <w:rsid w:val="0FCE2595"/>
    <w:rsid w:val="0FFB8170"/>
    <w:rsid w:val="1033E2DD"/>
    <w:rsid w:val="11318DF0"/>
    <w:rsid w:val="1172C057"/>
    <w:rsid w:val="11C61CDC"/>
    <w:rsid w:val="124D39E5"/>
    <w:rsid w:val="12D451F4"/>
    <w:rsid w:val="1341F1A3"/>
    <w:rsid w:val="14213666"/>
    <w:rsid w:val="14319023"/>
    <w:rsid w:val="14F49A9F"/>
    <w:rsid w:val="150F3127"/>
    <w:rsid w:val="1540E9BD"/>
    <w:rsid w:val="155DA881"/>
    <w:rsid w:val="15A3A415"/>
    <w:rsid w:val="16761E4E"/>
    <w:rsid w:val="1700DF91"/>
    <w:rsid w:val="1718D124"/>
    <w:rsid w:val="176BA761"/>
    <w:rsid w:val="17C80DCB"/>
    <w:rsid w:val="17E0C543"/>
    <w:rsid w:val="17F6556D"/>
    <w:rsid w:val="180A7BCD"/>
    <w:rsid w:val="18628760"/>
    <w:rsid w:val="188CB99A"/>
    <w:rsid w:val="18E09B6F"/>
    <w:rsid w:val="18FC1161"/>
    <w:rsid w:val="197806AE"/>
    <w:rsid w:val="19E27D03"/>
    <w:rsid w:val="19EC3BD3"/>
    <w:rsid w:val="1A3C6113"/>
    <w:rsid w:val="1B30A159"/>
    <w:rsid w:val="1B799C00"/>
    <w:rsid w:val="1BB71B92"/>
    <w:rsid w:val="1BF9B1F1"/>
    <w:rsid w:val="1C125E7D"/>
    <w:rsid w:val="1C5825A8"/>
    <w:rsid w:val="1C66C30E"/>
    <w:rsid w:val="1D74EA1A"/>
    <w:rsid w:val="1DA3044A"/>
    <w:rsid w:val="1E6416F0"/>
    <w:rsid w:val="1EA05629"/>
    <w:rsid w:val="1EB9473E"/>
    <w:rsid w:val="1F1F6547"/>
    <w:rsid w:val="1F37C590"/>
    <w:rsid w:val="1F37C590"/>
    <w:rsid w:val="1F4E1D18"/>
    <w:rsid w:val="1F8DF701"/>
    <w:rsid w:val="1FA678A2"/>
    <w:rsid w:val="1FC9B16C"/>
    <w:rsid w:val="1FD3E3BE"/>
    <w:rsid w:val="1FEDC9EF"/>
    <w:rsid w:val="2048EE8D"/>
    <w:rsid w:val="2067C117"/>
    <w:rsid w:val="20CDD830"/>
    <w:rsid w:val="22547A26"/>
    <w:rsid w:val="22547A26"/>
    <w:rsid w:val="22D1384B"/>
    <w:rsid w:val="23140702"/>
    <w:rsid w:val="2320D5F4"/>
    <w:rsid w:val="23388714"/>
    <w:rsid w:val="23684CE4"/>
    <w:rsid w:val="238195B8"/>
    <w:rsid w:val="23935DDE"/>
    <w:rsid w:val="239A23A3"/>
    <w:rsid w:val="23ECB8C2"/>
    <w:rsid w:val="24379F8D"/>
    <w:rsid w:val="245A5DB7"/>
    <w:rsid w:val="24921D74"/>
    <w:rsid w:val="24D211AA"/>
    <w:rsid w:val="253584F3"/>
    <w:rsid w:val="256A5BE4"/>
    <w:rsid w:val="263CC553"/>
    <w:rsid w:val="26AB2F58"/>
    <w:rsid w:val="26EBF7F1"/>
    <w:rsid w:val="26FA7A59"/>
    <w:rsid w:val="27104968"/>
    <w:rsid w:val="27725235"/>
    <w:rsid w:val="27DBFE83"/>
    <w:rsid w:val="28553117"/>
    <w:rsid w:val="28A788AF"/>
    <w:rsid w:val="28DC5685"/>
    <w:rsid w:val="28E8BC21"/>
    <w:rsid w:val="29A3E221"/>
    <w:rsid w:val="29C0130F"/>
    <w:rsid w:val="29DAA11F"/>
    <w:rsid w:val="2A65295C"/>
    <w:rsid w:val="2AD1E30E"/>
    <w:rsid w:val="2ADE2E8D"/>
    <w:rsid w:val="2B4BA147"/>
    <w:rsid w:val="2B4D5B15"/>
    <w:rsid w:val="2B868051"/>
    <w:rsid w:val="2C1939CE"/>
    <w:rsid w:val="2C1939CE"/>
    <w:rsid w:val="2C49C0E2"/>
    <w:rsid w:val="2C965BA9"/>
    <w:rsid w:val="2C9F2506"/>
    <w:rsid w:val="2E51C07D"/>
    <w:rsid w:val="2E705509"/>
    <w:rsid w:val="2EA7D926"/>
    <w:rsid w:val="2ED5F62B"/>
    <w:rsid w:val="2EDC1E78"/>
    <w:rsid w:val="2F254C40"/>
    <w:rsid w:val="2F3664C4"/>
    <w:rsid w:val="2F46C45C"/>
    <w:rsid w:val="2F5E4978"/>
    <w:rsid w:val="2F900638"/>
    <w:rsid w:val="2FA6091A"/>
    <w:rsid w:val="301D8146"/>
    <w:rsid w:val="307E6154"/>
    <w:rsid w:val="30E06FEC"/>
    <w:rsid w:val="312509D3"/>
    <w:rsid w:val="31B26E70"/>
    <w:rsid w:val="31EBF5A6"/>
    <w:rsid w:val="339899CA"/>
    <w:rsid w:val="339899CA"/>
    <w:rsid w:val="33BD9CA8"/>
    <w:rsid w:val="34058B80"/>
    <w:rsid w:val="3411D3BB"/>
    <w:rsid w:val="3485FFE8"/>
    <w:rsid w:val="34ACCC3D"/>
    <w:rsid w:val="354C5144"/>
    <w:rsid w:val="356BFB6B"/>
    <w:rsid w:val="35B514A8"/>
    <w:rsid w:val="360F1B71"/>
    <w:rsid w:val="36BFD72C"/>
    <w:rsid w:val="36F3E393"/>
    <w:rsid w:val="374C974D"/>
    <w:rsid w:val="3754D7FE"/>
    <w:rsid w:val="37B2D3CA"/>
    <w:rsid w:val="37C2A18D"/>
    <w:rsid w:val="3828FDEF"/>
    <w:rsid w:val="393A96A7"/>
    <w:rsid w:val="3967BF83"/>
    <w:rsid w:val="39DC7617"/>
    <w:rsid w:val="3A8B94DC"/>
    <w:rsid w:val="3B9E7751"/>
    <w:rsid w:val="3B9FEA60"/>
    <w:rsid w:val="3BAC01F4"/>
    <w:rsid w:val="3CA0211A"/>
    <w:rsid w:val="3CA2DE39"/>
    <w:rsid w:val="3CCD24E5"/>
    <w:rsid w:val="3DD7D793"/>
    <w:rsid w:val="3E81A183"/>
    <w:rsid w:val="3EAA11C0"/>
    <w:rsid w:val="3EB4A53F"/>
    <w:rsid w:val="3EF42F71"/>
    <w:rsid w:val="40E1FA5E"/>
    <w:rsid w:val="424A937A"/>
    <w:rsid w:val="42A9DC27"/>
    <w:rsid w:val="42B1E452"/>
    <w:rsid w:val="42B1E452"/>
    <w:rsid w:val="42C1FB8D"/>
    <w:rsid w:val="42C1FB8D"/>
    <w:rsid w:val="434476B2"/>
    <w:rsid w:val="438030A6"/>
    <w:rsid w:val="438030A6"/>
    <w:rsid w:val="4422FAEA"/>
    <w:rsid w:val="4424E95E"/>
    <w:rsid w:val="444DF50C"/>
    <w:rsid w:val="445AF9AA"/>
    <w:rsid w:val="447750F3"/>
    <w:rsid w:val="4491C5D4"/>
    <w:rsid w:val="44A2AE9A"/>
    <w:rsid w:val="4541F1DC"/>
    <w:rsid w:val="45788E13"/>
    <w:rsid w:val="45AB7C6A"/>
    <w:rsid w:val="45AEE1AE"/>
    <w:rsid w:val="46971D84"/>
    <w:rsid w:val="46EB28DA"/>
    <w:rsid w:val="47721B44"/>
    <w:rsid w:val="479ACD5F"/>
    <w:rsid w:val="47BDCAF0"/>
    <w:rsid w:val="47D5763D"/>
    <w:rsid w:val="480F9AAC"/>
    <w:rsid w:val="4861CDE3"/>
    <w:rsid w:val="488213E8"/>
    <w:rsid w:val="489C63EA"/>
    <w:rsid w:val="48A3132F"/>
    <w:rsid w:val="490C6003"/>
    <w:rsid w:val="4940B1D8"/>
    <w:rsid w:val="496DA5E0"/>
    <w:rsid w:val="499566AA"/>
    <w:rsid w:val="49CA31BE"/>
    <w:rsid w:val="4A1E2F7A"/>
    <w:rsid w:val="4A2711FA"/>
    <w:rsid w:val="4A41E325"/>
    <w:rsid w:val="4A4E1EAD"/>
    <w:rsid w:val="4A66019A"/>
    <w:rsid w:val="4AC4F36A"/>
    <w:rsid w:val="4AC4F36A"/>
    <w:rsid w:val="4AE2CD8E"/>
    <w:rsid w:val="4AE55B31"/>
    <w:rsid w:val="4B2DBC7B"/>
    <w:rsid w:val="4B34AB8C"/>
    <w:rsid w:val="4B47579A"/>
    <w:rsid w:val="4B85B4AE"/>
    <w:rsid w:val="4B872B2B"/>
    <w:rsid w:val="4B8CC132"/>
    <w:rsid w:val="4BC57BAB"/>
    <w:rsid w:val="4C81BFDD"/>
    <w:rsid w:val="4D8EC16D"/>
    <w:rsid w:val="4DB4D4A5"/>
    <w:rsid w:val="4E06E803"/>
    <w:rsid w:val="4EED2A52"/>
    <w:rsid w:val="4F349E73"/>
    <w:rsid w:val="4F3F3CAF"/>
    <w:rsid w:val="4F51FE7F"/>
    <w:rsid w:val="4F681668"/>
    <w:rsid w:val="4FA6AD3B"/>
    <w:rsid w:val="50118694"/>
    <w:rsid w:val="5067C6BD"/>
    <w:rsid w:val="50C174D7"/>
    <w:rsid w:val="50CB754F"/>
    <w:rsid w:val="5130A2E7"/>
    <w:rsid w:val="5134EE28"/>
    <w:rsid w:val="515FDCC2"/>
    <w:rsid w:val="5187F42C"/>
    <w:rsid w:val="522FB1CF"/>
    <w:rsid w:val="523780E0"/>
    <w:rsid w:val="52ACB6D1"/>
    <w:rsid w:val="52AE5D6C"/>
    <w:rsid w:val="52BF7BDD"/>
    <w:rsid w:val="5361E2E9"/>
    <w:rsid w:val="5381167B"/>
    <w:rsid w:val="542FB26C"/>
    <w:rsid w:val="5442AB08"/>
    <w:rsid w:val="54543E51"/>
    <w:rsid w:val="547D9292"/>
    <w:rsid w:val="549446D9"/>
    <w:rsid w:val="54F3D92D"/>
    <w:rsid w:val="55132EAE"/>
    <w:rsid w:val="551B2118"/>
    <w:rsid w:val="5525A1CC"/>
    <w:rsid w:val="5538FA39"/>
    <w:rsid w:val="55D77E8F"/>
    <w:rsid w:val="560BEB28"/>
    <w:rsid w:val="56C5DF1E"/>
    <w:rsid w:val="56DCC4C5"/>
    <w:rsid w:val="57783142"/>
    <w:rsid w:val="57B1162B"/>
    <w:rsid w:val="57BCFDC5"/>
    <w:rsid w:val="5836C384"/>
    <w:rsid w:val="58541BE0"/>
    <w:rsid w:val="58717B46"/>
    <w:rsid w:val="58A18770"/>
    <w:rsid w:val="58AD8B04"/>
    <w:rsid w:val="59024919"/>
    <w:rsid w:val="59101345"/>
    <w:rsid w:val="59347FFF"/>
    <w:rsid w:val="5936A72D"/>
    <w:rsid w:val="59BD7F50"/>
    <w:rsid w:val="59E015C2"/>
    <w:rsid w:val="5AC7F644"/>
    <w:rsid w:val="5B73201C"/>
    <w:rsid w:val="5BD5F66C"/>
    <w:rsid w:val="5BE2FECD"/>
    <w:rsid w:val="5C15280B"/>
    <w:rsid w:val="5C1F5764"/>
    <w:rsid w:val="5CD98995"/>
    <w:rsid w:val="5D83C7E4"/>
    <w:rsid w:val="5D90CCFA"/>
    <w:rsid w:val="5DB3715A"/>
    <w:rsid w:val="5DD6E4CA"/>
    <w:rsid w:val="5F76892D"/>
    <w:rsid w:val="5F86B708"/>
    <w:rsid w:val="5F8FCBA9"/>
    <w:rsid w:val="600FBA92"/>
    <w:rsid w:val="60F9D470"/>
    <w:rsid w:val="61B673A1"/>
    <w:rsid w:val="6205CA98"/>
    <w:rsid w:val="6221BB6C"/>
    <w:rsid w:val="62BDDFEA"/>
    <w:rsid w:val="62F8BD9A"/>
    <w:rsid w:val="6317ED37"/>
    <w:rsid w:val="63935035"/>
    <w:rsid w:val="6402667E"/>
    <w:rsid w:val="64463150"/>
    <w:rsid w:val="6490E148"/>
    <w:rsid w:val="64E3FB9A"/>
    <w:rsid w:val="64F55C53"/>
    <w:rsid w:val="65AEB059"/>
    <w:rsid w:val="65C455DF"/>
    <w:rsid w:val="6669FFF3"/>
    <w:rsid w:val="66B313F1"/>
    <w:rsid w:val="66D107B3"/>
    <w:rsid w:val="67588769"/>
    <w:rsid w:val="676287AD"/>
    <w:rsid w:val="68D4CDC7"/>
    <w:rsid w:val="68E83B92"/>
    <w:rsid w:val="68FBB94F"/>
    <w:rsid w:val="69AA5D30"/>
    <w:rsid w:val="6A2B912B"/>
    <w:rsid w:val="6A720F5A"/>
    <w:rsid w:val="6A8EBF53"/>
    <w:rsid w:val="6B497129"/>
    <w:rsid w:val="6B5E1570"/>
    <w:rsid w:val="6BAD3579"/>
    <w:rsid w:val="6BCF858D"/>
    <w:rsid w:val="6C4E6627"/>
    <w:rsid w:val="6C8ADDAE"/>
    <w:rsid w:val="6CC21B17"/>
    <w:rsid w:val="6CFC8F30"/>
    <w:rsid w:val="6D2D56E8"/>
    <w:rsid w:val="6EA9588F"/>
    <w:rsid w:val="6F33A8DB"/>
    <w:rsid w:val="6FF07399"/>
    <w:rsid w:val="70373AC7"/>
    <w:rsid w:val="7069B5D0"/>
    <w:rsid w:val="706C39B5"/>
    <w:rsid w:val="709F9611"/>
    <w:rsid w:val="709F9FA8"/>
    <w:rsid w:val="70AA9D1D"/>
    <w:rsid w:val="70EC9DCC"/>
    <w:rsid w:val="71187A9D"/>
    <w:rsid w:val="712BEA11"/>
    <w:rsid w:val="71553D58"/>
    <w:rsid w:val="71DF8B7D"/>
    <w:rsid w:val="735278F7"/>
    <w:rsid w:val="7353CBDA"/>
    <w:rsid w:val="73838E56"/>
    <w:rsid w:val="7408F21F"/>
    <w:rsid w:val="74318DF7"/>
    <w:rsid w:val="74E0E182"/>
    <w:rsid w:val="7518553B"/>
    <w:rsid w:val="758D5DD0"/>
    <w:rsid w:val="75A8A669"/>
    <w:rsid w:val="765D3FB2"/>
    <w:rsid w:val="76AEA1A3"/>
    <w:rsid w:val="76D235D0"/>
    <w:rsid w:val="776322FF"/>
    <w:rsid w:val="77BB2E19"/>
    <w:rsid w:val="77F2532D"/>
    <w:rsid w:val="780F28FF"/>
    <w:rsid w:val="783071C2"/>
    <w:rsid w:val="78C496F9"/>
    <w:rsid w:val="7968C4CF"/>
    <w:rsid w:val="79877448"/>
    <w:rsid w:val="79F33125"/>
    <w:rsid w:val="7A950313"/>
    <w:rsid w:val="7ADDBD11"/>
    <w:rsid w:val="7C12395E"/>
    <w:rsid w:val="7C18D96F"/>
    <w:rsid w:val="7C43AAFF"/>
    <w:rsid w:val="7C54D48F"/>
    <w:rsid w:val="7C86547A"/>
    <w:rsid w:val="7CDC89DA"/>
    <w:rsid w:val="7CEB1D8A"/>
    <w:rsid w:val="7CFB387C"/>
    <w:rsid w:val="7D0BD96A"/>
    <w:rsid w:val="7D3F3886"/>
    <w:rsid w:val="7E1EFF79"/>
    <w:rsid w:val="7E33A09D"/>
    <w:rsid w:val="7E69C9F2"/>
    <w:rsid w:val="7EAB0F81"/>
    <w:rsid w:val="7EC00A89"/>
    <w:rsid w:val="7ECE4C3A"/>
    <w:rsid w:val="7ED1F225"/>
    <w:rsid w:val="7F690DD9"/>
    <w:rsid w:val="7F96656F"/>
    <w:rsid w:val="7F97DC60"/>
    <w:rsid w:val="7FB5E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7F50"/>
  <w15:chartTrackingRefBased/>
  <w15:docId w15:val="{97972336-3938-4B1A-9D61-5595B641D3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numbering" Target="numbering.xml" Id="R0e3480415e414914" /><Relationship Type="http://schemas.openxmlformats.org/officeDocument/2006/relationships/customXml" Target="../customXml/item2.xml" Id="rId7" /><Relationship Type="http://schemas.openxmlformats.org/officeDocument/2006/relationships/settings" Target="settings.xml" Id="rId2" /><Relationship Type="http://schemas.microsoft.com/office/2020/10/relationships/intelligence" Target="intelligence2.xml" Id="R34a07d94ad9740f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8ad355de27e44dec" /><Relationship Type="http://schemas.microsoft.com/office/2011/relationships/people" Target="people.xml" Id="Rcddbb60f9dd44e4a" /><Relationship Type="http://schemas.microsoft.com/office/2011/relationships/commentsExtended" Target="commentsExtended.xml" Id="R9989afd633604e12" /><Relationship Type="http://schemas.microsoft.com/office/2016/09/relationships/commentsIds" Target="commentsIds.xml" Id="R790ea44a2d8a426f" /><Relationship Type="http://schemas.microsoft.com/office/2018/08/relationships/commentsExtensible" Target="commentsExtensible.xml" Id="R503aa5b863b047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34EAD5FD-7291-4E01-92F9-7A0D3EDF4133}"/>
</file>

<file path=customXml/itemProps2.xml><?xml version="1.0" encoding="utf-8"?>
<ds:datastoreItem xmlns:ds="http://schemas.openxmlformats.org/officeDocument/2006/customXml" ds:itemID="{475C4B33-1C7A-417C-987B-FEDE010E0B22}"/>
</file>

<file path=customXml/itemProps3.xml><?xml version="1.0" encoding="utf-8"?>
<ds:datastoreItem xmlns:ds="http://schemas.openxmlformats.org/officeDocument/2006/customXml" ds:itemID="{8F1AD65C-EE30-4EC6-9AB4-8C07414BAD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2024-07-12T06:55:50.0000000Z</dcterms:created>
  <dcterms:modified xsi:type="dcterms:W3CDTF">2024-12-04T05:15:05.6405064Z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