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5520"/>
      </w:tblGrid>
      <w:tr w:rsidR="50276853" w:rsidTr="4777AA3C" w14:paraId="14CAE89A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2FF407D5" w14:textId="30372AA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230D9A43" w14:textId="35C769E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ST000</w:t>
            </w:r>
            <w:r w:rsidRPr="50276853" w:rsidR="1D0DB8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6</w:t>
            </w:r>
          </w:p>
        </w:tc>
      </w:tr>
      <w:tr w:rsidR="50276853" w:rsidTr="4777AA3C" w14:paraId="5EBBD804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0DAC9CF6" w14:textId="1A5D3E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984FEDE" w:rsidP="50276853" w:rsidRDefault="2984FEDE" w14:paraId="183D36CB" w14:textId="5EF98322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50276853" w:rsidR="2984FE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User </w:t>
            </w:r>
            <w:r w:rsidRPr="50276853" w:rsidR="5E2392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Search </w:t>
            </w:r>
            <w:r w:rsidRPr="50276853" w:rsidR="3BDFF0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Functionality</w:t>
            </w:r>
          </w:p>
        </w:tc>
      </w:tr>
      <w:tr w:rsidR="50276853" w:rsidTr="4777AA3C" w14:paraId="67C9175B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31BC3572" w14:textId="6AC8885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2788F799" w14:textId="4DB0D00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50276853" w:rsidTr="4777AA3C" w14:paraId="71AE6091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0D7646DC" w14:textId="2B63DE1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D87E04C" w:rsidP="50276853" w:rsidRDefault="5D87E04C" w14:paraId="5B28F62F" w14:textId="126E6B95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50276853" w:rsidR="5D87E0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Search Functionality</w:t>
            </w:r>
          </w:p>
        </w:tc>
      </w:tr>
      <w:tr w:rsidR="50276853" w:rsidTr="4777AA3C" w14:paraId="0DC29838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516333F6" w14:textId="2DFBFAB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A4251F3" w:rsidP="351960FE" w:rsidRDefault="0A4251F3" w14:paraId="5E610F5F" w14:textId="7140A83D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1960FE" w:rsidR="0A4251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will cover the process for users to search for </w:t>
            </w:r>
            <w:r w:rsidRPr="351960FE" w:rsidR="0A4251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various types</w:t>
            </w:r>
            <w:r w:rsidRPr="351960FE" w:rsidR="0A4251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content within the application, including chats</w:t>
            </w:r>
            <w:r w:rsidRPr="351960FE" w:rsidR="0A4251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</w:t>
            </w:r>
            <w:r w:rsidRPr="351960FE" w:rsidR="0A4251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notes, folders, groups, and media files. The search functionality allows users to quickly find and access the desired information.</w:t>
            </w:r>
            <w:r w:rsidRPr="351960FE" w:rsidR="36D85A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This feature will work in the offline mode as well.</w:t>
            </w:r>
          </w:p>
        </w:tc>
      </w:tr>
      <w:tr w:rsidR="50276853" w:rsidTr="4777AA3C" w14:paraId="172B06D7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21B3430D" w14:textId="24E6E9D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53EDFE7" w:rsidP="50276853" w:rsidRDefault="553EDFE7" w14:paraId="582C59B0" w14:textId="6C7F2305">
            <w:pPr>
              <w:pStyle w:val="Heading3"/>
              <w:spacing w:before="281" w:beforeAutospacing="off" w:after="281" w:afterAutospacing="off"/>
              <w:jc w:val="left"/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Initiate Search:</w:t>
            </w:r>
          </w:p>
          <w:p w:rsidR="553EDFE7" w:rsidP="50276853" w:rsidRDefault="553EDFE7" w14:paraId="039F8E22" w14:textId="39DDA891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Navigate to Search Bar:</w:t>
            </w:r>
          </w:p>
          <w:p w:rsidR="553EDFE7" w:rsidP="50276853" w:rsidRDefault="553EDFE7" w14:paraId="7C0AF0D0" w14:textId="586464D3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and navigates to the home screen.</w:t>
            </w:r>
          </w:p>
          <w:p w:rsidR="553EDFE7" w:rsidP="50276853" w:rsidRDefault="553EDFE7" w14:paraId="049BEA77" w14:textId="401B92F1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sees a search bar prominently displayed at the top of the screen.</w:t>
            </w:r>
          </w:p>
          <w:p w:rsidR="553EDFE7" w:rsidP="50276853" w:rsidRDefault="553EDFE7" w14:paraId="5780B41B" w14:textId="49ADC2D4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Enter Search Query:</w:t>
            </w:r>
          </w:p>
          <w:p w:rsidR="553EDFE7" w:rsidP="50276853" w:rsidRDefault="553EDFE7" w14:paraId="6BF2CEBA" w14:textId="0BD39412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search bar.</w:t>
            </w:r>
          </w:p>
          <w:p w:rsidR="553EDFE7" w:rsidP="50276853" w:rsidRDefault="553EDFE7" w14:paraId="3D462BF1" w14:textId="72F26EC7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types in a search query relevant to the information they are looking for.</w:t>
            </w:r>
          </w:p>
          <w:p w:rsidR="553EDFE7" w:rsidP="50276853" w:rsidRDefault="553EDFE7" w14:paraId="2C1F573E" w14:textId="6FF4ADA0">
            <w:pPr>
              <w:pStyle w:val="Heading3"/>
              <w:spacing w:before="281" w:beforeAutospacing="off" w:after="281" w:afterAutospacing="off"/>
              <w:jc w:val="left"/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Display Search Results:</w:t>
            </w:r>
          </w:p>
          <w:p w:rsidR="553EDFE7" w:rsidP="50276853" w:rsidRDefault="553EDFE7" w14:paraId="7638BDDA" w14:textId="04CBB3BC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Execution:</w:t>
            </w:r>
          </w:p>
          <w:p w:rsidR="553EDFE7" w:rsidP="50276853" w:rsidRDefault="553EDFE7" w14:paraId="683FD682" w14:textId="57852D52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</w:t>
            </w:r>
            <w:r w:rsidRPr="50276853" w:rsidR="271A16C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selects</w:t>
            </w: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"Search" button.</w:t>
            </w:r>
          </w:p>
          <w:p w:rsidR="553EDFE7" w:rsidP="50276853" w:rsidRDefault="553EDFE7" w14:paraId="6F780D5D" w14:textId="7833D909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executes the search query.</w:t>
            </w:r>
          </w:p>
          <w:p w:rsidR="553EDFE7" w:rsidP="50276853" w:rsidRDefault="553EDFE7" w14:paraId="2DD57950" w14:textId="3067743C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Categorized Results Display:</w:t>
            </w:r>
          </w:p>
          <w:p w:rsidR="553EDFE7" w:rsidP="50276853" w:rsidRDefault="553EDFE7" w14:paraId="7D3D6349" w14:textId="56A949F1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 results are categorized and displayed under different sections:</w:t>
            </w:r>
          </w:p>
          <w:p w:rsidR="553EDFE7" w:rsidP="50276853" w:rsidRDefault="553EDFE7" w14:paraId="67170548" w14:textId="11BCDCBC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Chats</w:t>
            </w:r>
          </w:p>
          <w:p w:rsidR="553EDFE7" w:rsidP="50276853" w:rsidRDefault="553EDFE7" w14:paraId="48AAD24F" w14:textId="52F6B0FC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Notes</w:t>
            </w:r>
          </w:p>
          <w:p w:rsidR="553EDFE7" w:rsidP="50276853" w:rsidRDefault="553EDFE7" w14:paraId="17F381D5" w14:textId="5638B5C3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Folders</w:t>
            </w:r>
          </w:p>
          <w:p w:rsidR="553EDFE7" w:rsidP="50276853" w:rsidRDefault="553EDFE7" w14:paraId="60B3F23C" w14:textId="3A60EC2D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Groups</w:t>
            </w:r>
          </w:p>
          <w:p w:rsidR="553EDFE7" w:rsidP="50276853" w:rsidRDefault="553EDFE7" w14:paraId="2778DB59" w14:textId="60FC3361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5B3251A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Media</w:t>
            </w:r>
          </w:p>
          <w:p w:rsidR="15B3251A" w:rsidP="15B3251A" w:rsidRDefault="15B3251A" w14:paraId="79BFFD81" w14:textId="56EE0CDB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777AA3C" w:rsidR="34D6EDC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Calander</w:t>
            </w:r>
          </w:p>
          <w:p w:rsidR="34D6EDC7" w:rsidP="4777AA3C" w:rsidRDefault="34D6EDC7" w14:paraId="0398A1F4" w14:textId="61A31C82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777AA3C" w:rsidR="34D6EDC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Email</w:t>
            </w:r>
          </w:p>
          <w:p w:rsidR="26533B30" w:rsidP="4777AA3C" w:rsidRDefault="26533B30" w14:paraId="64DDC90F" w14:textId="2329E490">
            <w:pPr>
              <w:pStyle w:val="Normal"/>
              <w:spacing w:before="0" w:beforeAutospacing="off" w:after="0" w:afterAutospacing="off"/>
              <w:ind w:left="720"/>
              <w:jc w:val="left"/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u w:val="single"/>
                <w:lang w:val="en-US"/>
              </w:rPr>
            </w:pPr>
            <w:r w:rsidRPr="4777AA3C" w:rsidR="26533B30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u w:val="single"/>
                <w:lang w:val="en-US"/>
              </w:rPr>
              <w:t>NOTE: This functionality will be a global search</w:t>
            </w:r>
            <w:r w:rsidRPr="4777AA3C" w:rsidR="6D57B90B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u w:val="single"/>
                <w:lang w:val="en-US"/>
              </w:rPr>
              <w:t>. Hence, Search results will be altered based on upcoming user st</w:t>
            </w:r>
            <w:r w:rsidRPr="4777AA3C" w:rsidR="0B1A14B0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u w:val="single"/>
                <w:lang w:val="en-US"/>
              </w:rPr>
              <w:t>ories.</w:t>
            </w:r>
          </w:p>
          <w:p w:rsidR="50486F72" w:rsidP="351960FE" w:rsidRDefault="50486F72" w14:paraId="07F69D68" w14:textId="40604E06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1960FE" w:rsidR="50486F7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51960FE" w:rsidR="50486F7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have an option to sort the results based on available sorting parameters.</w:t>
            </w:r>
          </w:p>
          <w:p w:rsidR="50486F72" w:rsidP="351960FE" w:rsidRDefault="50486F72" w14:paraId="69289AB7" w14:textId="45CDA522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1960FE" w:rsidR="50486F7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will have an option to filter the results based on available filter options.</w:t>
            </w:r>
          </w:p>
          <w:p w:rsidR="553EDFE7" w:rsidP="50276853" w:rsidRDefault="553EDFE7" w14:paraId="0D3E782B" w14:textId="4D0E8706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category displays a list of relevant results with brief details.</w:t>
            </w:r>
          </w:p>
          <w:p w:rsidR="553EDFE7" w:rsidP="50276853" w:rsidRDefault="553EDFE7" w14:paraId="2ED79416" w14:textId="45E87013">
            <w:pPr>
              <w:pStyle w:val="Heading3"/>
              <w:spacing w:before="281" w:beforeAutospacing="off" w:after="281" w:afterAutospacing="off"/>
              <w:jc w:val="left"/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for Chats:</w:t>
            </w:r>
          </w:p>
          <w:p w:rsidR="553EDFE7" w:rsidP="50276853" w:rsidRDefault="553EDFE7" w14:paraId="54730AA5" w14:textId="4ACD4367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Chat Results:</w:t>
            </w:r>
          </w:p>
          <w:p w:rsidR="553EDFE7" w:rsidP="50276853" w:rsidRDefault="553EDFE7" w14:paraId="120EB7C3" w14:textId="5BE13E36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5B3251A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Under the "Chats" section, </w:t>
            </w:r>
            <w:r w:rsidRPr="15B3251A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5B3251A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sees a list of relevant chat conversations.</w:t>
            </w:r>
          </w:p>
          <w:p w:rsidR="6C0FC34D" w:rsidP="15B3251A" w:rsidRDefault="6C0FC34D" w14:paraId="42CE1B75" w14:textId="060C61D5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0CA1740" w:rsidR="6C0FC34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Sort</w:t>
            </w:r>
            <w:r w:rsidRPr="10CA1740" w:rsidR="6C0FC34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functionality will be available for the user</w:t>
            </w:r>
            <w:r w:rsidRPr="10CA1740" w:rsidR="7358609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</w:t>
            </w:r>
            <w:r w:rsidRPr="10CA1740" w:rsidR="6C0FC34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0CA1740" w:rsidR="6C0FC34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based</w:t>
            </w:r>
            <w:r w:rsidRPr="10CA1740" w:rsidR="6C0FC34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on the user </w:t>
            </w:r>
            <w:r w:rsidRPr="10CA1740" w:rsidR="7A25E1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behavior</w:t>
            </w:r>
            <w:r w:rsidRPr="10CA1740" w:rsidR="6C0FC34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as predicted </w:t>
            </w:r>
            <w:r w:rsidRPr="10CA1740" w:rsidR="6BC582F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by AI.</w:t>
            </w:r>
          </w:p>
          <w:p w:rsidR="553EDFE7" w:rsidP="50276853" w:rsidRDefault="553EDFE7" w14:paraId="44134972" w14:textId="5DBDD2F2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chat result displays:</w:t>
            </w:r>
          </w:p>
          <w:p w:rsidR="553EDFE7" w:rsidP="50276853" w:rsidRDefault="553EDFE7" w14:paraId="3EC2C94E" w14:textId="31B1F58E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Name of the person or group.</w:t>
            </w:r>
          </w:p>
          <w:p w:rsidR="553EDFE7" w:rsidP="50276853" w:rsidRDefault="553EDFE7" w14:paraId="0DE20280" w14:textId="02E7F5AD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Last message.</w:t>
            </w:r>
          </w:p>
          <w:p w:rsidR="553EDFE7" w:rsidP="50276853" w:rsidRDefault="553EDFE7" w14:paraId="1B2DC185" w14:textId="3588A49D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 &amp; time of the last message.</w:t>
            </w:r>
          </w:p>
          <w:p w:rsidR="553EDFE7" w:rsidP="50276853" w:rsidRDefault="553EDFE7" w14:paraId="43EB0769" w14:textId="2A3B004D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Chat:</w:t>
            </w:r>
          </w:p>
          <w:p w:rsidR="553EDFE7" w:rsidP="50276853" w:rsidRDefault="553EDFE7" w14:paraId="4A889F35" w14:textId="2B7EA26B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chat result.</w:t>
            </w:r>
          </w:p>
          <w:p w:rsidR="553EDFE7" w:rsidP="50276853" w:rsidRDefault="553EDFE7" w14:paraId="63EF341C" w14:textId="681B20B3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chat window opens, displaying the full conversation.</w:t>
            </w:r>
          </w:p>
          <w:p w:rsidR="553EDFE7" w:rsidP="50276853" w:rsidRDefault="553EDFE7" w14:paraId="6579C57A" w14:textId="22A0DA37">
            <w:pPr>
              <w:pStyle w:val="Heading3"/>
              <w:spacing w:before="281" w:beforeAutospacing="off" w:after="281" w:afterAutospacing="off"/>
              <w:jc w:val="left"/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for Notes:</w:t>
            </w:r>
          </w:p>
          <w:p w:rsidR="553EDFE7" w:rsidP="50276853" w:rsidRDefault="553EDFE7" w14:paraId="0C9799C0" w14:textId="495CB8E4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Note Results:</w:t>
            </w:r>
          </w:p>
          <w:p w:rsidR="553EDFE7" w:rsidP="50276853" w:rsidRDefault="553EDFE7" w14:paraId="590980B5" w14:textId="0F128150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Under the "Notes" section, user sees a list of relevant notes.</w:t>
            </w:r>
          </w:p>
          <w:p w:rsidR="553EDFE7" w:rsidP="50276853" w:rsidRDefault="553EDFE7" w14:paraId="3A2E3A76" w14:textId="322E124C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note result displays:</w:t>
            </w:r>
          </w:p>
          <w:p w:rsidR="553EDFE7" w:rsidP="50276853" w:rsidRDefault="553EDFE7" w14:paraId="21241231" w14:textId="68B610E5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Note title.</w:t>
            </w:r>
          </w:p>
          <w:p w:rsidR="553EDFE7" w:rsidP="50276853" w:rsidRDefault="553EDFE7" w14:paraId="1D69ABF3" w14:textId="52911F3E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Brief snippet of the note content.</w:t>
            </w:r>
          </w:p>
          <w:p w:rsidR="553EDFE7" w:rsidP="50276853" w:rsidRDefault="553EDFE7" w14:paraId="3395E61A" w14:textId="5DB8D1BA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 &amp; time of the last modification.</w:t>
            </w:r>
          </w:p>
          <w:p w:rsidR="553EDFE7" w:rsidP="50276853" w:rsidRDefault="553EDFE7" w14:paraId="261DD7C2" w14:textId="0FCDCF1B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Note:</w:t>
            </w:r>
          </w:p>
          <w:p w:rsidR="553EDFE7" w:rsidP="50276853" w:rsidRDefault="553EDFE7" w14:paraId="3ED5ADFA" w14:textId="240F3C21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note result.</w:t>
            </w:r>
          </w:p>
          <w:p w:rsidR="553EDFE7" w:rsidP="50276853" w:rsidRDefault="553EDFE7" w14:paraId="034C9A76" w14:textId="10B3BFF1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note opens, displaying the full content.</w:t>
            </w:r>
          </w:p>
          <w:p w:rsidR="553EDFE7" w:rsidP="50276853" w:rsidRDefault="553EDFE7" w14:paraId="4B33E83A" w14:textId="7B83EF88">
            <w:pPr>
              <w:pStyle w:val="Heading3"/>
              <w:spacing w:before="281" w:beforeAutospacing="off" w:after="281" w:afterAutospacing="off"/>
              <w:jc w:val="left"/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for Folders:</w:t>
            </w:r>
          </w:p>
          <w:p w:rsidR="553EDFE7" w:rsidP="50276853" w:rsidRDefault="553EDFE7" w14:paraId="1D398FB9" w14:textId="08B1ED8F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Folder Results:</w:t>
            </w:r>
          </w:p>
          <w:p w:rsidR="553EDFE7" w:rsidP="50276853" w:rsidRDefault="553EDFE7" w14:paraId="76F39C8A" w14:textId="773B8B33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Under the "Folders" section, user sees a list of relevant folders.</w:t>
            </w:r>
          </w:p>
          <w:p w:rsidR="553EDFE7" w:rsidP="50276853" w:rsidRDefault="553EDFE7" w14:paraId="45AD0349" w14:textId="03C0B1D3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folder result displays:</w:t>
            </w:r>
          </w:p>
          <w:p w:rsidR="553EDFE7" w:rsidP="50276853" w:rsidRDefault="553EDFE7" w14:paraId="1023EA41" w14:textId="34766E24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Folder name.</w:t>
            </w:r>
          </w:p>
          <w:p w:rsidR="553EDFE7" w:rsidP="50276853" w:rsidRDefault="553EDFE7" w14:paraId="4289F2AC" w14:textId="3E63AE2A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Number of items within the folder.</w:t>
            </w:r>
          </w:p>
          <w:p w:rsidR="553EDFE7" w:rsidP="50276853" w:rsidRDefault="553EDFE7" w14:paraId="139DC972" w14:textId="7592EEC6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 &amp; time of the last modification.</w:t>
            </w:r>
          </w:p>
          <w:p w:rsidR="553EDFE7" w:rsidP="50276853" w:rsidRDefault="553EDFE7" w14:paraId="1AD02DC5" w14:textId="3D8BA215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Folder:</w:t>
            </w:r>
          </w:p>
          <w:p w:rsidR="553EDFE7" w:rsidP="50276853" w:rsidRDefault="553EDFE7" w14:paraId="54B3949B" w14:textId="76E93C27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folder result.</w:t>
            </w:r>
          </w:p>
          <w:p w:rsidR="553EDFE7" w:rsidP="50276853" w:rsidRDefault="553EDFE7" w14:paraId="3E2EAFAF" w14:textId="42CB000D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folder opens, displaying its contents.</w:t>
            </w:r>
          </w:p>
          <w:p w:rsidR="553EDFE7" w:rsidP="50276853" w:rsidRDefault="553EDFE7" w14:paraId="36919205" w14:textId="54021D27">
            <w:pPr>
              <w:pStyle w:val="Heading3"/>
              <w:spacing w:before="281" w:beforeAutospacing="off" w:after="281" w:afterAutospacing="off"/>
              <w:jc w:val="left"/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for Groups:</w:t>
            </w:r>
          </w:p>
          <w:p w:rsidR="553EDFE7" w:rsidP="50276853" w:rsidRDefault="553EDFE7" w14:paraId="5E98C2F7" w14:textId="761E8699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Group Results:</w:t>
            </w:r>
          </w:p>
          <w:p w:rsidR="553EDFE7" w:rsidP="50276853" w:rsidRDefault="553EDFE7" w14:paraId="290B5D90" w14:textId="0DC3911C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Under the "Groups" section, user sees a list of relevant groups.</w:t>
            </w:r>
          </w:p>
          <w:p w:rsidR="553EDFE7" w:rsidP="50276853" w:rsidRDefault="553EDFE7" w14:paraId="760D6C10" w14:textId="04605594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group result displays:</w:t>
            </w:r>
          </w:p>
          <w:p w:rsidR="553EDFE7" w:rsidP="50276853" w:rsidRDefault="553EDFE7" w14:paraId="50481FA2" w14:textId="3A328CB8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Group name.</w:t>
            </w:r>
          </w:p>
          <w:p w:rsidR="553EDFE7" w:rsidP="50276853" w:rsidRDefault="553EDFE7" w14:paraId="6353C9C7" w14:textId="29B52368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Number of members.</w:t>
            </w:r>
          </w:p>
          <w:p w:rsidR="553EDFE7" w:rsidP="50276853" w:rsidRDefault="553EDFE7" w14:paraId="6F7D4B95" w14:textId="6803AF9C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 &amp; time of the last activity.</w:t>
            </w:r>
          </w:p>
          <w:p w:rsidR="553EDFE7" w:rsidP="50276853" w:rsidRDefault="553EDFE7" w14:paraId="2AF01EF3" w14:textId="1D82D8A8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Group:</w:t>
            </w:r>
          </w:p>
          <w:p w:rsidR="553EDFE7" w:rsidP="50276853" w:rsidRDefault="553EDFE7" w14:paraId="0D9D74CB" w14:textId="4761816D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group result.</w:t>
            </w:r>
          </w:p>
          <w:p w:rsidR="553EDFE7" w:rsidP="50276853" w:rsidRDefault="553EDFE7" w14:paraId="0ECDA0AA" w14:textId="67AA09B3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group chat or page opens, displaying the latest activity.</w:t>
            </w:r>
          </w:p>
          <w:p w:rsidR="553EDFE7" w:rsidP="50276853" w:rsidRDefault="553EDFE7" w14:paraId="11DA0DFB" w14:textId="3AD1CA9C">
            <w:pPr>
              <w:pStyle w:val="Heading3"/>
              <w:spacing w:before="281" w:beforeAutospacing="off" w:after="281" w:afterAutospacing="off"/>
              <w:jc w:val="left"/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for Media:</w:t>
            </w:r>
          </w:p>
          <w:p w:rsidR="553EDFE7" w:rsidP="50276853" w:rsidRDefault="553EDFE7" w14:paraId="2D48BEDD" w14:textId="7DD70A32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Media Results:</w:t>
            </w:r>
          </w:p>
          <w:p w:rsidR="553EDFE7" w:rsidP="50276853" w:rsidRDefault="553EDFE7" w14:paraId="6F31FE93" w14:textId="78ECD89D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Under the "Media" section, user sees a list of relevant media files.</w:t>
            </w:r>
          </w:p>
          <w:p w:rsidR="553EDFE7" w:rsidP="50276853" w:rsidRDefault="553EDFE7" w14:paraId="172DCB18" w14:textId="50F28FF0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media result displays:</w:t>
            </w:r>
          </w:p>
          <w:p w:rsidR="553EDFE7" w:rsidP="50276853" w:rsidRDefault="553EDFE7" w14:paraId="1E34C236" w14:textId="1E82C98B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Media type (image, video, document).</w:t>
            </w:r>
          </w:p>
          <w:p w:rsidR="553EDFE7" w:rsidP="50276853" w:rsidRDefault="553EDFE7" w14:paraId="05A9DEA7" w14:textId="30CF7960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Thumbnail or icon.</w:t>
            </w:r>
          </w:p>
          <w:p w:rsidR="553EDFE7" w:rsidP="50276853" w:rsidRDefault="553EDFE7" w14:paraId="4FC10E3F" w14:textId="4670B724">
            <w:pPr>
              <w:pStyle w:val="ListParagraph"/>
              <w:numPr>
                <w:ilvl w:val="2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 &amp; time of upload or last modification.</w:t>
            </w:r>
          </w:p>
          <w:p w:rsidR="553EDFE7" w:rsidP="50276853" w:rsidRDefault="553EDFE7" w14:paraId="3E2B12C2" w14:textId="37824F6D">
            <w:pPr>
              <w:pStyle w:val="ListParagraph"/>
              <w:numPr>
                <w:ilvl w:val="0"/>
                <w:numId w:val="64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Media:</w:t>
            </w:r>
          </w:p>
          <w:p w:rsidR="553EDFE7" w:rsidP="50276853" w:rsidRDefault="553EDFE7" w14:paraId="702F95EC" w14:textId="31788C0C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media result.</w:t>
            </w:r>
          </w:p>
          <w:p w:rsidR="553EDFE7" w:rsidP="50276853" w:rsidRDefault="553EDFE7" w14:paraId="51532A35" w14:textId="602E779D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553EDFE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media file opens or starts playing, depending on the type</w:t>
            </w:r>
          </w:p>
        </w:tc>
      </w:tr>
      <w:tr w:rsidR="50276853" w:rsidTr="4777AA3C" w14:paraId="7ED3B9AA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54C78AFC" w14:textId="390CDB0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08606D9" w:rsidP="50276853" w:rsidRDefault="108606D9" w14:paraId="455946CC" w14:textId="4660DE7C">
            <w:pPr>
              <w:pStyle w:val="ListParagraph"/>
              <w:numPr>
                <w:ilvl w:val="0"/>
                <w:numId w:val="6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Successful Execution of Search Query:</w:t>
            </w:r>
          </w:p>
          <w:p w:rsidR="108606D9" w:rsidP="50276853" w:rsidRDefault="108606D9" w14:paraId="2B722649" w14:textId="27ACDE40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a valid search query.</w:t>
            </w:r>
          </w:p>
          <w:p w:rsidR="108606D9" w:rsidP="50276853" w:rsidRDefault="108606D9" w14:paraId="6C0A513C" w14:textId="13984267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executes the query without errors.</w:t>
            </w:r>
          </w:p>
          <w:p w:rsidR="108606D9" w:rsidP="50276853" w:rsidRDefault="108606D9" w14:paraId="0F5329E5" w14:textId="6F8DF8C5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sees the search results categorized and displayed promptly.</w:t>
            </w:r>
          </w:p>
          <w:p w:rsidR="108606D9" w:rsidP="50276853" w:rsidRDefault="108606D9" w14:paraId="7A3424DC" w14:textId="6F7FDFD0">
            <w:pPr>
              <w:pStyle w:val="ListParagraph"/>
              <w:numPr>
                <w:ilvl w:val="0"/>
                <w:numId w:val="6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Display of Relevant and Categorized Search Results:</w:t>
            </w:r>
          </w:p>
          <w:p w:rsidR="108606D9" w:rsidP="50276853" w:rsidRDefault="108606D9" w14:paraId="3600B807" w14:textId="6F7FD8ED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sees the search results categorized into chats, notes, folders, groups, and media.</w:t>
            </w:r>
          </w:p>
          <w:p w:rsidR="108606D9" w:rsidP="50276853" w:rsidRDefault="108606D9" w14:paraId="710E2C16" w14:textId="77C75D6F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Each category displays relevant results with brief details.</w:t>
            </w:r>
          </w:p>
          <w:p w:rsidR="108606D9" w:rsidP="50276853" w:rsidRDefault="108606D9" w14:paraId="6DBC1061" w14:textId="76DD0250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Results are sorted by relevance</w:t>
            </w:r>
            <w:r w:rsidRPr="50276853" w:rsidR="0BAFAC8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108606D9" w:rsidP="50276853" w:rsidRDefault="108606D9" w14:paraId="1D7271CB" w14:textId="3498E370">
            <w:pPr>
              <w:pStyle w:val="ListParagraph"/>
              <w:numPr>
                <w:ilvl w:val="0"/>
                <w:numId w:val="6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Detailed Information by Clicking on Search Results:</w:t>
            </w:r>
          </w:p>
          <w:p w:rsidR="108606D9" w:rsidP="50276853" w:rsidRDefault="108606D9" w14:paraId="47C2D0CF" w14:textId="587523E8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chat result:</w:t>
            </w:r>
            <w:r>
              <w:br/>
            </w: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chat window opens, displaying the full conversation.</w:t>
            </w:r>
          </w:p>
          <w:p w:rsidR="108606D9" w:rsidP="50276853" w:rsidRDefault="108606D9" w14:paraId="6598550E" w14:textId="56277ED0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note result:</w:t>
            </w:r>
            <w:r>
              <w:br/>
            </w: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note opens, displaying the full content.</w:t>
            </w:r>
          </w:p>
          <w:p w:rsidR="108606D9" w:rsidP="50276853" w:rsidRDefault="108606D9" w14:paraId="4CA8874B" w14:textId="48AECBE7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folder result:</w:t>
            </w:r>
            <w:r>
              <w:br/>
            </w: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folder opens, displaying its contents.</w:t>
            </w:r>
          </w:p>
          <w:p w:rsidR="108606D9" w:rsidP="50276853" w:rsidRDefault="108606D9" w14:paraId="237008B4" w14:textId="7B674D8C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group result</w:t>
            </w:r>
            <w:r w:rsidRPr="50276853" w:rsidR="1A17311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:</w:t>
            </w:r>
            <w:r>
              <w:br/>
            </w: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group chat or page opens, displaying the latest activity.</w:t>
            </w:r>
          </w:p>
          <w:p w:rsidR="108606D9" w:rsidP="50276853" w:rsidRDefault="108606D9" w14:paraId="13612FCB" w14:textId="63751388">
            <w:pPr>
              <w:pStyle w:val="ListParagraph"/>
              <w:numPr>
                <w:ilvl w:val="0"/>
                <w:numId w:val="6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media result:</w:t>
            </w:r>
            <w:r>
              <w:br/>
            </w:r>
            <w:r w:rsidRPr="50276853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media file opens or starts playing, depending on the type.</w:t>
            </w:r>
          </w:p>
          <w:p w:rsidR="108606D9" w:rsidP="50276853" w:rsidRDefault="108606D9" w14:paraId="5202A8A5" w14:textId="63DAC7D2">
            <w:pPr>
              <w:pStyle w:val="ListParagraph"/>
              <w:numPr>
                <w:ilvl w:val="0"/>
                <w:numId w:val="66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0276853" w:rsidR="108606D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Advanced Search Filters:</w:t>
            </w:r>
          </w:p>
          <w:p w:rsidR="108606D9" w:rsidP="351960FE" w:rsidRDefault="108606D9" w14:paraId="64161D5A" w14:textId="154F81A5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1960FE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51960FE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apply filters to refine search results.</w:t>
            </w:r>
          </w:p>
          <w:p w:rsidR="108606D9" w:rsidP="351960FE" w:rsidRDefault="108606D9" w14:paraId="7EDDBB29" w14:textId="5843406D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1960FE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Filters include date range, file type, and relevance.</w:t>
            </w:r>
          </w:p>
          <w:p w:rsidR="108606D9" w:rsidP="351960FE" w:rsidRDefault="108606D9" w14:paraId="7B57448A" w14:textId="2819F9B2">
            <w:pPr>
              <w:pStyle w:val="ListParagraph"/>
              <w:numPr>
                <w:ilvl w:val="1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1960FE" w:rsidR="108606D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applies filters, and the search results update accordingly.</w:t>
            </w:r>
          </w:p>
        </w:tc>
      </w:tr>
      <w:tr w:rsidR="50276853" w:rsidTr="4777AA3C" w14:paraId="1074D1AC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26FE4842" w14:textId="3037C2D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488065B" w:rsidP="50276853" w:rsidRDefault="4488065B" w14:paraId="5049C6DD" w14:textId="37227E71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448806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 results found for the search query, displaying a "No Results Found" message.</w:t>
            </w:r>
          </w:p>
          <w:p w:rsidR="4488065B" w:rsidP="50276853" w:rsidRDefault="4488065B" w14:paraId="6D757448" w14:textId="62F15265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448806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Error in executing the search query due to network issues.</w:t>
            </w:r>
          </w:p>
          <w:p w:rsidR="4488065B" w:rsidP="50276853" w:rsidRDefault="4488065B" w14:paraId="68C950A6" w14:textId="450219F5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4488065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Delay in loading search results due to application performance issues.</w:t>
            </w:r>
          </w:p>
        </w:tc>
      </w:tr>
      <w:tr w:rsidR="50276853" w:rsidTr="4777AA3C" w14:paraId="01F7CCDF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6F955F3F" w14:textId="2762168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9643CD" w:rsidP="50276853" w:rsidRDefault="0E9643CD" w14:paraId="0AE427CB" w14:textId="381F1008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0E9643C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Validation of search query input.</w:t>
            </w:r>
          </w:p>
          <w:p w:rsidR="0E9643CD" w:rsidP="50276853" w:rsidRDefault="0E9643CD" w14:paraId="7B2C9A4D" w14:textId="4CF37C60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0E9643C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Proper categorization and display of search results.</w:t>
            </w:r>
          </w:p>
          <w:p w:rsidR="0E9643CD" w:rsidP="50276853" w:rsidRDefault="0E9643CD" w14:paraId="53D76951" w14:textId="45789FB3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0E9643C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Appropriate error handling and messaging for no results or search execution issues.</w:t>
            </w:r>
          </w:p>
        </w:tc>
      </w:tr>
      <w:tr w:rsidR="50276853" w:rsidTr="4777AA3C" w14:paraId="71C4BFC0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0C3A9902" w14:textId="415DF6C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E5B8873" w:rsidP="50276853" w:rsidRDefault="1E5B8873" w14:paraId="48874CBC" w14:textId="5DEA4459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E5B88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 queries should be case-insensitive.</w:t>
            </w:r>
          </w:p>
          <w:p w:rsidR="1E5B8873" w:rsidP="50276853" w:rsidRDefault="1E5B8873" w14:paraId="27B397D4" w14:textId="6B65A095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E5B88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 results should be relevant and ordered by relevance and recency.</w:t>
            </w:r>
          </w:p>
          <w:p w:rsidR="1E5B8873" w:rsidP="50276853" w:rsidRDefault="1E5B8873" w14:paraId="467B7A01" w14:textId="5B086CE1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1E5B887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Media results should include images, videos, and documents.</w:t>
            </w:r>
          </w:p>
        </w:tc>
      </w:tr>
      <w:tr w:rsidR="50276853" w:rsidTr="4777AA3C" w14:paraId="00C003E2">
        <w:trPr>
          <w:trHeight w:val="300"/>
        </w:trPr>
        <w:tc>
          <w:tcPr>
            <w:tcW w:w="342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0276853" w:rsidP="50276853" w:rsidRDefault="50276853" w14:paraId="2144C4C5" w14:textId="6EC575F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276853" w:rsidR="502768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C745D40" w:rsidP="50276853" w:rsidRDefault="7C745D40" w14:paraId="6A59FF84" w14:textId="6F5347CC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7C745D4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successfully enter a search query and execute the search.</w:t>
            </w:r>
          </w:p>
          <w:p w:rsidR="7C745D40" w:rsidP="50276853" w:rsidRDefault="7C745D40" w14:paraId="057FF7B1" w14:textId="662E3018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7C745D4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search results categorized into chats, notes, folders, groups, and media.</w:t>
            </w:r>
          </w:p>
          <w:p w:rsidR="7C745D40" w:rsidP="50276853" w:rsidRDefault="7C745D40" w14:paraId="229D2529" w14:textId="53758DE7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7C745D4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access detailed information by clicking on any search result.</w:t>
            </w:r>
          </w:p>
          <w:p w:rsidR="7C745D40" w:rsidP="50276853" w:rsidRDefault="7C745D40" w14:paraId="7325779C" w14:textId="2BB19C7E">
            <w:pPr>
              <w:pStyle w:val="ListParagraph"/>
              <w:numPr>
                <w:ilvl w:val="0"/>
                <w:numId w:val="6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276853" w:rsidR="7C745D4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handles no results and search execution errors gracefully, providing appropriate messages.</w:t>
            </w:r>
          </w:p>
        </w:tc>
      </w:tr>
    </w:tbl>
    <w:p xmlns:wp14="http://schemas.microsoft.com/office/word/2010/wordml" wp14:paraId="2C078E63" wp14:textId="644B2C7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2">
    <w:nsid w:val="25fc46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14a553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730d96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f0519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25b587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4e5341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47eb47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7d84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dc5fa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422f1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d14d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8737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eceb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6209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d242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d95b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7978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f71c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2d55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d8d8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f595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5920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6a05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14e9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1349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665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64a1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228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fb80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4ee5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4e9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c6ee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4df6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229e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684f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acf0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8413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e021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f62a3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da1f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4e3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1ed7d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4399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327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1987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91a3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16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c73ff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2fda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9cf2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77d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ae0c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c4b3c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d9fd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c5c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fdb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c3a31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adf1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7ff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883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668c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9493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604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392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2f80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818e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cf2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310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8a9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12d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3ca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24d2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0588D9"/>
    <w:rsid w:val="03A141BD"/>
    <w:rsid w:val="091B5184"/>
    <w:rsid w:val="091B5184"/>
    <w:rsid w:val="094DDC70"/>
    <w:rsid w:val="0A4251F3"/>
    <w:rsid w:val="0B1A14B0"/>
    <w:rsid w:val="0BAFAC84"/>
    <w:rsid w:val="0E9643CD"/>
    <w:rsid w:val="108606D9"/>
    <w:rsid w:val="10CA1740"/>
    <w:rsid w:val="14992457"/>
    <w:rsid w:val="14E3C9D0"/>
    <w:rsid w:val="15B3251A"/>
    <w:rsid w:val="1628D5BA"/>
    <w:rsid w:val="1A173112"/>
    <w:rsid w:val="1D028A01"/>
    <w:rsid w:val="1D0DB89D"/>
    <w:rsid w:val="1E5B8873"/>
    <w:rsid w:val="20518C07"/>
    <w:rsid w:val="20518C07"/>
    <w:rsid w:val="22612162"/>
    <w:rsid w:val="26533B30"/>
    <w:rsid w:val="271A16C1"/>
    <w:rsid w:val="2984FEDE"/>
    <w:rsid w:val="2A42913D"/>
    <w:rsid w:val="2D6DC72D"/>
    <w:rsid w:val="3179EF82"/>
    <w:rsid w:val="34D6EDC7"/>
    <w:rsid w:val="351960FE"/>
    <w:rsid w:val="36D85A8A"/>
    <w:rsid w:val="3BDFF0A0"/>
    <w:rsid w:val="3BE31273"/>
    <w:rsid w:val="3CCDEE56"/>
    <w:rsid w:val="3E9BBA51"/>
    <w:rsid w:val="427A8B00"/>
    <w:rsid w:val="4488065B"/>
    <w:rsid w:val="462211E7"/>
    <w:rsid w:val="462211E7"/>
    <w:rsid w:val="4777AA3C"/>
    <w:rsid w:val="4C23A550"/>
    <w:rsid w:val="4C958530"/>
    <w:rsid w:val="50276853"/>
    <w:rsid w:val="50486F72"/>
    <w:rsid w:val="530588D9"/>
    <w:rsid w:val="553EDFE7"/>
    <w:rsid w:val="56616197"/>
    <w:rsid w:val="5971FA97"/>
    <w:rsid w:val="5972BF4A"/>
    <w:rsid w:val="5A29D7E1"/>
    <w:rsid w:val="5AF095E2"/>
    <w:rsid w:val="5D87E04C"/>
    <w:rsid w:val="5E239231"/>
    <w:rsid w:val="64C344F2"/>
    <w:rsid w:val="65E339FE"/>
    <w:rsid w:val="6A70092A"/>
    <w:rsid w:val="6B289FC8"/>
    <w:rsid w:val="6BC582FB"/>
    <w:rsid w:val="6C0FC34D"/>
    <w:rsid w:val="6D57B90B"/>
    <w:rsid w:val="6E656310"/>
    <w:rsid w:val="6E8BBF4B"/>
    <w:rsid w:val="6F053191"/>
    <w:rsid w:val="6F3EBB74"/>
    <w:rsid w:val="72B55FF4"/>
    <w:rsid w:val="7358609F"/>
    <w:rsid w:val="75155610"/>
    <w:rsid w:val="752F3925"/>
    <w:rsid w:val="754E0703"/>
    <w:rsid w:val="754E0703"/>
    <w:rsid w:val="7A25E1D8"/>
    <w:rsid w:val="7A6214A6"/>
    <w:rsid w:val="7C745D40"/>
    <w:rsid w:val="7F33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88D9"/>
  <w15:chartTrackingRefBased/>
  <w15:docId w15:val="{B733D78D-9E38-42C0-B0CB-616BA9C8F0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79590e603843f1" /><Relationship Type="http://schemas.microsoft.com/office/2011/relationships/people" Target="people.xml" Id="Rff41de1a667d485b" /><Relationship Type="http://schemas.microsoft.com/office/2011/relationships/commentsExtended" Target="commentsExtended.xml" Id="Rc4d4c72c90294803" /><Relationship Type="http://schemas.microsoft.com/office/2016/09/relationships/commentsIds" Target="commentsIds.xml" Id="R159051e1c9e745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B97224C0-46E4-4406-B427-3C88039C0A93}"/>
</file>

<file path=customXml/itemProps2.xml><?xml version="1.0" encoding="utf-8"?>
<ds:datastoreItem xmlns:ds="http://schemas.openxmlformats.org/officeDocument/2006/customXml" ds:itemID="{CD2E2A30-2762-4C50-A4B8-032FEAA0C130}"/>
</file>

<file path=customXml/itemProps3.xml><?xml version="1.0" encoding="utf-8"?>
<ds:datastoreItem xmlns:ds="http://schemas.openxmlformats.org/officeDocument/2006/customXml" ds:itemID="{B53C34DA-3511-42DD-96FA-1EC01CD058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dcterms:created xsi:type="dcterms:W3CDTF">2024-07-23T04:49:06.0000000Z</dcterms:created>
  <dcterms:modified xsi:type="dcterms:W3CDTF">2024-08-06T13:33:33.1444209Z</dcterms:modified>
  <lastModifiedBy>Yash Johari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