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390"/>
        <w:gridCol w:w="5490"/>
      </w:tblGrid>
      <w:tr w:rsidR="5950DCEF" w:rsidTr="3ADC1FBD" w14:paraId="1ADE8D86">
        <w:trPr>
          <w:trHeight w:val="300"/>
        </w:trPr>
        <w:tc>
          <w:tcPr>
            <w:tcW w:w="339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3801FCFD" w14:textId="6F760A6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Story ID</w:t>
            </w:r>
          </w:p>
        </w:tc>
        <w:tc>
          <w:tcPr>
            <w:tcW w:w="549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A7BD49E" w14:textId="278AF62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ST00</w:t>
            </w:r>
            <w:r w:rsidRPr="1C7CD825" w:rsidR="16424F9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7</w:t>
            </w:r>
          </w:p>
        </w:tc>
      </w:tr>
      <w:tr w:rsidR="5950DCEF" w:rsidTr="3ADC1FBD" w14:paraId="39684406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513A8EB" w14:textId="0A3736A2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Story Title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00604865" w:rsidP="1005B316" w:rsidRDefault="00604865" w14:paraId="455D6D86" w14:textId="448B31A0">
            <w:pPr>
              <w:pStyle w:val="Normal"/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44AD5C8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Calendar Management</w:t>
            </w:r>
          </w:p>
        </w:tc>
      </w:tr>
      <w:tr w:rsidR="5950DCEF" w:rsidTr="3ADC1FBD" w14:paraId="0D73C05E">
        <w:trPr>
          <w:trHeight w:val="555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229482C" w14:textId="729A499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ID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6057335" w14:textId="3445374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UC00</w:t>
            </w:r>
            <w:r w:rsidRPr="1C7CD825" w:rsidR="798D8AA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1</w:t>
            </w:r>
          </w:p>
        </w:tc>
      </w:tr>
      <w:tr w:rsidR="5950DCEF" w:rsidTr="3ADC1FBD" w14:paraId="382A4B18">
        <w:trPr>
          <w:trHeight w:val="42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6B2AC62D" w14:textId="477F397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Use Case Name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3B7AE65E" w:rsidRDefault="5950DCEF" w14:paraId="375C20E6" w14:textId="162B85F1">
            <w:pPr>
              <w:pStyle w:val="Normal"/>
              <w:spacing w:before="240" w:beforeAutospacing="off" w:after="240" w:afterAutospacing="off" w:line="279" w:lineRule="auto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D00926" w:rsidR="17793D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Manage Calendar Entries</w:t>
            </w:r>
            <w:r w:rsidRPr="54D00926" w:rsidR="542AF49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, </w:t>
            </w:r>
            <w:r w:rsidRPr="54D00926" w:rsidR="17793D3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Related Content</w:t>
            </w:r>
            <w:r w:rsidRPr="54D00926" w:rsidR="07584929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&amp; Integration of Google &amp; Outlook calendars</w:t>
            </w:r>
          </w:p>
        </w:tc>
      </w:tr>
      <w:tr w:rsidR="5950DCEF" w:rsidTr="3ADC1FBD" w14:paraId="314B0C08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1EF86A71" w14:textId="61F963CC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Summary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4C4EAB2A" w:rsidP="3B7AE65E" w:rsidRDefault="4C4EAB2A" w14:paraId="45BB11A4" w14:textId="647033F1">
            <w:pPr>
              <w:pStyle w:val="Normal"/>
              <w:spacing w:line="259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4C4EAB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This use case covers the process for users to manage their calendar within the application. Users can freely edit calendar entries, access them online and offline, create and share calendars, </w:t>
            </w:r>
            <w:r w:rsidRPr="1C7CD825" w:rsidR="4C4EAB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search</w:t>
            </w:r>
            <w:r w:rsidRPr="1C7CD825" w:rsidR="4C4EAB2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filter entries, tag them for easy organization, and more.</w:t>
            </w:r>
          </w:p>
        </w:tc>
      </w:tr>
      <w:tr w:rsidR="5950DCEF" w:rsidTr="3ADC1FBD" w14:paraId="582B01A2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66E5BDB1" w14:textId="3E1D0EE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Functional Flow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1385736" w:rsidP="3B7AE65E" w:rsidRDefault="21385736" w14:paraId="65999AB7" w14:textId="675A1366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 and Update Calendar Entries:</w:t>
            </w:r>
          </w:p>
          <w:p w:rsidR="21385736" w:rsidP="5950DCEF" w:rsidRDefault="21385736" w14:paraId="59528FA5" w14:textId="478E2526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Initiate Calendar Entry Editing:</w:t>
            </w:r>
          </w:p>
          <w:p w:rsidR="21385736" w:rsidP="5950DCEF" w:rsidRDefault="21385736" w14:paraId="5BDFC84A" w14:textId="7B7FE2C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and navigates to the calendar section.</w:t>
            </w:r>
          </w:p>
          <w:p w:rsidR="21385736" w:rsidP="5950DCEF" w:rsidRDefault="21385736" w14:paraId="2D951221" w14:textId="39A1764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an existing calendar entry to edit.</w:t>
            </w:r>
          </w:p>
          <w:p w:rsidR="21385736" w:rsidP="5950DCEF" w:rsidRDefault="21385736" w14:paraId="05FA3D43" w14:textId="357EE65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Edit Calendar Entry:</w:t>
            </w:r>
          </w:p>
          <w:p w:rsidR="21385736" w:rsidP="5950DCEF" w:rsidRDefault="21385736" w14:paraId="008E565A" w14:textId="771A5F9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updates the title, description, date, time, and location of the calendar entry.</w:t>
            </w:r>
          </w:p>
          <w:p w:rsidR="21385736" w:rsidP="5950DCEF" w:rsidRDefault="21385736" w14:paraId="6705C4A5" w14:textId="5124BD5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the "Save" button.</w:t>
            </w:r>
          </w:p>
          <w:p w:rsidR="21385736" w:rsidP="3B7AE65E" w:rsidRDefault="21385736" w14:paraId="25B83F97" w14:textId="4B252CC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 calendar entry is updated and saved without any restrictions on the number of edits.</w:t>
            </w:r>
          </w:p>
          <w:p w:rsidR="21385736" w:rsidP="3B7AE65E" w:rsidRDefault="21385736" w14:paraId="42D9013B" w14:textId="416C8C7D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Calendar Entries Online and Offline:</w:t>
            </w:r>
          </w:p>
          <w:p w:rsidR="21385736" w:rsidP="5950DCEF" w:rsidRDefault="21385736" w14:paraId="0A069FF4" w14:textId="644296D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Online Access:</w:t>
            </w:r>
          </w:p>
          <w:p w:rsidR="21385736" w:rsidP="5950DCEF" w:rsidRDefault="21385736" w14:paraId="7465E6A1" w14:textId="19F14D5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with an active internet connection.</w:t>
            </w:r>
          </w:p>
          <w:p w:rsidR="21385736" w:rsidP="5950DCEF" w:rsidRDefault="21385736" w14:paraId="23D0A189" w14:textId="2BEA8BB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 and views their entries.</w:t>
            </w:r>
          </w:p>
          <w:p w:rsidR="21385736" w:rsidP="5950DCEF" w:rsidRDefault="21385736" w14:paraId="763561E4" w14:textId="027986E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Offline Access:</w:t>
            </w:r>
          </w:p>
          <w:p w:rsidR="21385736" w:rsidP="5950DCEF" w:rsidRDefault="21385736" w14:paraId="5C50B52D" w14:textId="6BC1D2C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opens the application without an active internet connection.</w:t>
            </w:r>
          </w:p>
          <w:p w:rsidR="21385736" w:rsidP="5950DCEF" w:rsidRDefault="21385736" w14:paraId="07D4321E" w14:textId="0E51983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 and views previously synced entries.</w:t>
            </w:r>
          </w:p>
          <w:p w:rsidR="21385736" w:rsidP="3B7AE65E" w:rsidRDefault="21385736" w14:paraId="48BCFDEB" w14:textId="6BDF636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add, edit, and 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delete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entries, which will 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sync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when the connection is restored.</w:t>
            </w:r>
          </w:p>
          <w:p w:rsidR="5F1E088E" w:rsidP="3B7AE65E" w:rsidRDefault="5F1E088E" w14:paraId="7DF603A2" w14:textId="362E6DA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617025558"/>
            <w:r w:rsidRPr="1C7CD825" w:rsidR="5F1E08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</w:t>
            </w:r>
            <w:r w:rsidRPr="1C7CD825" w:rsidR="5F1E08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will have an option to add up to 5 follow ups for the main task/reminders/calendars</w:t>
            </w:r>
            <w:r w:rsidRPr="1C7CD825" w:rsidR="660573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- </w:t>
            </w:r>
            <w:r w:rsidRPr="1C7CD825" w:rsidR="660573E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While updating the follow up there will be an option to add the content/remarks</w:t>
            </w:r>
            <w:r w:rsidRPr="1C7CD825" w:rsidR="5F1E088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617025558"/>
            <w:r>
              <w:rPr>
                <w:rStyle w:val="CommentReference"/>
              </w:rPr>
              <w:commentReference w:id="617025558"/>
            </w:r>
            <w:r w:rsidRPr="1C7CD825" w:rsidR="5F1E088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</w:t>
            </w:r>
          </w:p>
          <w:p w:rsidR="13358C84" w:rsidP="1C7CD825" w:rsidRDefault="13358C84" w14:paraId="2D159510" w14:textId="2209013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477265627"/>
            <w:r w:rsidRPr="54D00926" w:rsidR="13358C8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Follow up reminder/calendar - User will have an option to convert the content vice versa</w:t>
            </w:r>
            <w:r w:rsidRPr="54D00926" w:rsidR="0E944C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.</w:t>
            </w:r>
          </w:p>
          <w:p w:rsidR="13358C84" w:rsidP="54D00926" w:rsidRDefault="13358C84" w14:paraId="0E431685" w14:textId="02AFB9F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54D00926" w:rsidR="0E944C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Users can mark read or unread and the data will show some pointers to notify the user about its status (Read/Unread)</w:t>
            </w:r>
            <w:r w:rsidRPr="54D00926" w:rsidR="341615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13358C84" w:rsidP="54D00926" w:rsidRDefault="13358C84" w14:paraId="378D17B8" w14:textId="0B57EB6B">
            <w:pPr>
              <w:pStyle w:val="Normal"/>
              <w:spacing w:before="0" w:beforeAutospacing="off" w:after="0" w:afterAutospacing="off"/>
              <w:ind w:left="0"/>
              <w:jc w:val="left"/>
              <w:rPr>
                <w:noProof w:val="0"/>
                <w:lang w:val="en-US"/>
              </w:rPr>
            </w:pPr>
            <w:r>
              <w:br/>
            </w:r>
            <w:r w:rsidRPr="54D00926" w:rsidR="3416159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Float</w:t>
            </w:r>
            <w:r w:rsidRPr="54D00926" w:rsidR="34161591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er Icon</w:t>
            </w:r>
          </w:p>
          <w:p w:rsidR="13358C84" w:rsidP="54D00926" w:rsidRDefault="13358C84" w14:paraId="5AAD0652" w14:textId="4CBBDC4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54D00926" w:rsidR="3416159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No need to leave screen to save the content</w:t>
            </w:r>
            <w:r w:rsidRPr="54D00926" w:rsidR="3E4943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13358C84" w:rsidP="54D00926" w:rsidRDefault="13358C84" w14:paraId="31FEB7B9" w14:textId="4586F28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54D00926" w:rsidR="3E4943C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One Click Save on any app, any screen on your mobile devices.</w:t>
            </w:r>
            <w:r w:rsidRPr="54D00926" w:rsidR="0E944C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1477265627"/>
            <w:r>
              <w:rPr>
                <w:rStyle w:val="CommentReference"/>
              </w:rPr>
              <w:commentReference w:id="1477265627"/>
            </w:r>
          </w:p>
          <w:p w:rsidR="21385736" w:rsidP="524E3FDE" w:rsidRDefault="21385736" w14:paraId="4DA49E57" w14:textId="47B0F448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Shared Calendars:</w:t>
            </w:r>
          </w:p>
          <w:p w:rsidR="21385736" w:rsidP="524E3FDE" w:rsidRDefault="21385736" w14:paraId="5A90D0A7" w14:textId="2C99A945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Create Shared Calendar:</w:t>
            </w:r>
          </w:p>
          <w:p w:rsidR="21385736" w:rsidP="524E3FDE" w:rsidRDefault="21385736" w14:paraId="3762310E" w14:textId="0B5F4D5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section.</w:t>
            </w:r>
          </w:p>
          <w:p w:rsidR="21385736" w:rsidP="524E3FDE" w:rsidRDefault="21385736" w14:paraId="0734C71F" w14:textId="6434049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333DD2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"Create Calendar" and selects the option to share.</w:t>
            </w:r>
          </w:p>
          <w:p w:rsidR="7B6568FF" w:rsidP="3B7AE65E" w:rsidRDefault="7B6568FF" w14:paraId="6BBFF82C" w14:textId="4B90D26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12F746" w:rsidR="7B6568F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Option to have a visibility of another user's calendar date and time slot availability based on that users can share the calendar invite.</w:t>
            </w:r>
          </w:p>
          <w:p w:rsidR="4E12F746" w:rsidP="4E12F746" w:rsidRDefault="4E12F746" w14:paraId="34C5ABBB" w14:textId="3CC06FE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</w:p>
          <w:p w:rsidR="21385736" w:rsidP="524E3FDE" w:rsidRDefault="21385736" w14:paraId="5B6B8EFB" w14:textId="19C5104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other users or groups to share the calendar with.</w:t>
            </w:r>
          </w:p>
          <w:p w:rsidR="0BDF00B4" w:rsidP="54289A94" w:rsidRDefault="0BDF00B4" w14:paraId="22B0753C" w14:textId="36117171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0BDF00B4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Manage Shared Calendars:</w:t>
            </w:r>
          </w:p>
          <w:p w:rsidR="0BDF00B4" w:rsidP="54289A94" w:rsidRDefault="0BDF00B4" w14:paraId="262B8A69" w14:textId="1C35FD56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0BDF00B4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permissions for viewing or editing shared calendars.</w:t>
            </w:r>
          </w:p>
          <w:p w:rsidR="0BDF00B4" w:rsidP="54289A94" w:rsidRDefault="0BDF00B4" w14:paraId="40F00494" w14:textId="3281DA5C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12F746" w:rsidR="30CDAE2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Invited users receive notifications and can view or edit the shared calendar based on permissions.</w:t>
            </w:r>
          </w:p>
          <w:p w:rsidR="0BDF00B4" w:rsidP="54289A94" w:rsidRDefault="0BDF00B4" w14:paraId="2D35C5EA" w14:textId="2CE013D9">
            <w:pPr>
              <w:pStyle w:val="ListParagraph"/>
              <w:numPr>
                <w:ilvl w:val="1"/>
                <w:numId w:val="2"/>
              </w:numPr>
              <w:suppressLineNumbers w:val="0"/>
              <w:bidi w:val="0"/>
              <w:spacing w:before="0" w:beforeAutospacing="off" w:after="0" w:afterAutospacing="off" w:line="279" w:lineRule="auto"/>
              <w:ind w:left="1440" w:right="0" w:hanging="36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E12F746" w:rsidR="29B91E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>Accept and Reject option and Participants list will also be visible.</w:t>
            </w:r>
            <w:r>
              <w:br/>
            </w:r>
          </w:p>
          <w:p w:rsidR="3ED23C59" w:rsidP="1C7CD825" w:rsidRDefault="3ED23C59" w14:paraId="0D22C672" w14:textId="7CC57A16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2"/>
                <w:szCs w:val="22"/>
                <w:u w:val="single"/>
                <w:lang w:val="en-US"/>
              </w:rPr>
            </w:pPr>
            <w:r w:rsidRPr="1C7CD825" w:rsidR="3ED23C59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242424"/>
                <w:sz w:val="22"/>
                <w:szCs w:val="22"/>
                <w:u w:val="single"/>
                <w:lang w:val="en-US"/>
              </w:rPr>
              <w:t>NOTE: Emails should be pushed to receivers when calendar is shared, and emails should be pushed to both sender and receiver for reminder of the calendar event.</w:t>
            </w:r>
          </w:p>
          <w:p w:rsidR="21385736" w:rsidP="3B7AE65E" w:rsidRDefault="21385736" w14:paraId="0934D57A" w14:textId="6789B7D9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and Filter Calendar Entries:</w:t>
            </w:r>
          </w:p>
          <w:p w:rsidR="21385736" w:rsidP="5950DCEF" w:rsidRDefault="21385736" w14:paraId="108371B8" w14:textId="2C42755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Initiate Search:</w:t>
            </w:r>
          </w:p>
          <w:p w:rsidR="21385736" w:rsidP="5950DCEF" w:rsidRDefault="21385736" w14:paraId="7CB556CB" w14:textId="0BD3882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search bar within the calendar section.</w:t>
            </w:r>
          </w:p>
          <w:p w:rsidR="21385736" w:rsidP="5950DCEF" w:rsidRDefault="21385736" w14:paraId="4D46FEB9" w14:textId="4CA8480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types in a search query related to calendar entries, notes, files, or chats.</w:t>
            </w:r>
          </w:p>
          <w:p w:rsidR="21385736" w:rsidP="5950DCEF" w:rsidRDefault="21385736" w14:paraId="649E4C7B" w14:textId="5E3F8BB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Filter Search Results:</w:t>
            </w:r>
          </w:p>
          <w:p w:rsidR="21385736" w:rsidP="5950DCEF" w:rsidRDefault="21385736" w14:paraId="507AAE74" w14:textId="4269A10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categorized search results.</w:t>
            </w:r>
          </w:p>
          <w:p w:rsidR="21385736" w:rsidP="5950DCEF" w:rsidRDefault="21385736" w14:paraId="18F162CA" w14:textId="055CBB6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742348934"/>
            <w:r w:rsidRPr="1C7CD825" w:rsidR="333DD21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filters results by date, tags, or keywords.</w:t>
            </w:r>
            <w:commentRangeEnd w:id="742348934"/>
            <w:r>
              <w:rPr>
                <w:rStyle w:val="CommentReference"/>
              </w:rPr>
              <w:commentReference w:id="742348934"/>
            </w:r>
          </w:p>
          <w:p w:rsidR="7659A99F" w:rsidP="1C7CD825" w:rsidRDefault="7659A99F" w14:paraId="24EDD98B" w14:textId="730E952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223058643"/>
            <w:r w:rsidRPr="1C7CD825" w:rsidR="7659A99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Multi filter button to be included as well.</w:t>
            </w:r>
            <w:commentRangeEnd w:id="223058643"/>
            <w:r>
              <w:rPr>
                <w:rStyle w:val="CommentReference"/>
              </w:rPr>
              <w:commentReference w:id="223058643"/>
            </w:r>
          </w:p>
          <w:p w:rsidR="21385736" w:rsidP="5950DCEF" w:rsidRDefault="21385736" w14:paraId="37FFF385" w14:textId="0536C6D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result to view detailed information.</w:t>
            </w:r>
          </w:p>
          <w:p w:rsidR="21385736" w:rsidP="3B7AE65E" w:rsidRDefault="21385736" w14:paraId="4566BB1B" w14:textId="47DF7EA2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Tag Calendar Entries:</w:t>
            </w:r>
          </w:p>
          <w:p w:rsidR="21385736" w:rsidP="5950DCEF" w:rsidRDefault="21385736" w14:paraId="285C3BB9" w14:textId="3EB5E0C2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Tags to Calendar Entries:</w:t>
            </w:r>
          </w:p>
          <w:p w:rsidR="21385736" w:rsidP="5950DCEF" w:rsidRDefault="21385736" w14:paraId="46F50472" w14:textId="750B1FD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calendar entry to tag.</w:t>
            </w:r>
          </w:p>
          <w:p w:rsidR="21385736" w:rsidP="5950DCEF" w:rsidRDefault="21385736" w14:paraId="4D1BA861" w14:textId="5B81910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multiple keywords or tags relevant to the entry.</w:t>
            </w:r>
          </w:p>
          <w:p w:rsidR="21385736" w:rsidP="5950DCEF" w:rsidRDefault="21385736" w14:paraId="7F2F614C" w14:textId="7DB636E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entry with the new tags.</w:t>
            </w:r>
          </w:p>
          <w:p w:rsidR="2CFFB994" w:rsidP="1C7CD825" w:rsidRDefault="2CFFB994" w14:paraId="11EC530B" w14:textId="4F2A246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2002365342"/>
            <w:r w:rsidRPr="1C7CD825" w:rsidR="2CFFB99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Users can add up to 10 tags to each content.</w:t>
            </w:r>
            <w:commentRangeEnd w:id="2002365342"/>
            <w:r>
              <w:rPr>
                <w:rStyle w:val="CommentReference"/>
              </w:rPr>
              <w:commentReference w:id="2002365342"/>
            </w:r>
          </w:p>
          <w:p w:rsidR="21385736" w:rsidP="5950DCEF" w:rsidRDefault="21385736" w14:paraId="16A8517A" w14:textId="430E2B3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by Tags:</w:t>
            </w:r>
          </w:p>
          <w:p w:rsidR="21385736" w:rsidP="5950DCEF" w:rsidRDefault="21385736" w14:paraId="4536ACA7" w14:textId="488CB36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search bar and types in a tag.</w:t>
            </w:r>
          </w:p>
          <w:p w:rsidR="21385736" w:rsidP="5950DCEF" w:rsidRDefault="21385736" w14:paraId="43E2B5D3" w14:textId="53E1AE3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all calendar entries, notes, and files associated with the tag.</w:t>
            </w:r>
          </w:p>
          <w:p w:rsidR="21385736" w:rsidP="3B7AE65E" w:rsidRDefault="21385736" w14:paraId="1E00B21C" w14:textId="254D18B2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Organize Calendar Entries into Folders:</w:t>
            </w:r>
          </w:p>
          <w:p w:rsidR="21385736" w:rsidP="5950DCEF" w:rsidRDefault="21385736" w14:paraId="50C4253E" w14:textId="28545C3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Create and Manage Folders:</w:t>
            </w:r>
          </w:p>
          <w:p w:rsidR="21385736" w:rsidP="5950DCEF" w:rsidRDefault="21385736" w14:paraId="3511043A" w14:textId="19D88D9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section.</w:t>
            </w:r>
          </w:p>
          <w:p w:rsidR="21385736" w:rsidP="5950DCEF" w:rsidRDefault="21385736" w14:paraId="40B803E4" w14:textId="19C7A77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new folders for organizing calendar entries.</w:t>
            </w:r>
          </w:p>
          <w:p w:rsidR="21385736" w:rsidP="5950DCEF" w:rsidRDefault="21385736" w14:paraId="50B5E447" w14:textId="4155E7A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drags and drops entries into the relevant folders.</w:t>
            </w:r>
          </w:p>
          <w:p w:rsidR="21385736" w:rsidP="5950DCEF" w:rsidRDefault="21385736" w14:paraId="143D3D8D" w14:textId="51C92D1A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Folder Contents:</w:t>
            </w:r>
          </w:p>
          <w:p w:rsidR="21385736" w:rsidP="5950DCEF" w:rsidRDefault="21385736" w14:paraId="7F42FF85" w14:textId="5BE43C8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clicks on a folder to view its contents.</w:t>
            </w:r>
          </w:p>
          <w:p w:rsidR="21385736" w:rsidP="5950DCEF" w:rsidRDefault="21385736" w14:paraId="39D5A918" w14:textId="7EF120B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between folders to manage and access entries.</w:t>
            </w:r>
          </w:p>
          <w:p w:rsidR="21385736" w:rsidP="3B7AE65E" w:rsidRDefault="21385736" w14:paraId="2EB68DAC" w14:textId="7C8E086A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Optimize</w:t>
            </w: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 Memory Usage:</w:t>
            </w:r>
          </w:p>
          <w:p w:rsidR="21385736" w:rsidP="5950DCEF" w:rsidRDefault="21385736" w14:paraId="30635A29" w14:textId="1363D8A7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Select Content Size:</w:t>
            </w:r>
          </w:p>
          <w:p w:rsidR="21385736" w:rsidP="5950DCEF" w:rsidRDefault="21385736" w14:paraId="0E85D5B8" w14:textId="04EDD1B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calendar entry to adjust its size.</w:t>
            </w:r>
          </w:p>
          <w:p w:rsidR="21385736" w:rsidP="5950DCEF" w:rsidRDefault="21385736" w14:paraId="6F44FAED" w14:textId="00454C9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chooses the desired size to 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optimize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memory usage.</w:t>
            </w:r>
          </w:p>
          <w:p w:rsidR="21385736" w:rsidP="5950DCEF" w:rsidRDefault="21385736" w14:paraId="20FBFB98" w14:textId="41310A3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compresses and saves the entry accordingly.</w:t>
            </w:r>
          </w:p>
          <w:p w:rsidR="21385736" w:rsidP="3B7AE65E" w:rsidRDefault="21385736" w14:paraId="26A92D90" w14:textId="135610EE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Save Text and Tags with Images/Other Files:</w:t>
            </w:r>
          </w:p>
          <w:p w:rsidR="21385736" w:rsidP="5950DCEF" w:rsidRDefault="21385736" w14:paraId="23E4CE2F" w14:textId="658B1AB2">
            <w:pPr>
              <w:pStyle w:val="ListParagraph"/>
              <w:numPr>
                <w:ilvl w:val="0"/>
                <w:numId w:val="1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Text and Tags:</w:t>
            </w:r>
          </w:p>
          <w:p w:rsidR="21385736" w:rsidP="5950DCEF" w:rsidRDefault="21385736" w14:paraId="32C9C5B7" w14:textId="06D0609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or edits a calendar entry.</w:t>
            </w:r>
          </w:p>
          <w:p w:rsidR="21385736" w:rsidP="5950DCEF" w:rsidRDefault="21385736" w14:paraId="38067422" w14:textId="30A0800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attaches images or other files.</w:t>
            </w:r>
          </w:p>
          <w:p w:rsidR="21385736" w:rsidP="5950DCEF" w:rsidRDefault="21385736" w14:paraId="59D010F4" w14:textId="78F4153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text notes and tags relevant to the attached files.</w:t>
            </w:r>
          </w:p>
          <w:p w:rsidR="21385736" w:rsidP="5950DCEF" w:rsidRDefault="21385736" w14:paraId="401DCBDA" w14:textId="3C9DE9A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saves the entry with the attachments.</w:t>
            </w:r>
          </w:p>
          <w:p w:rsidR="21385736" w:rsidP="524E3FDE" w:rsidRDefault="21385736" w14:paraId="3B1B257E" w14:textId="3C29E2BB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Schedule Reminders on Other Users' Devices:</w:t>
            </w:r>
          </w:p>
          <w:p w:rsidR="21385736" w:rsidP="524E3FDE" w:rsidRDefault="21385736" w14:paraId="6A9835D3" w14:textId="05CCAA0E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Schedule Reminder/Event:</w:t>
            </w:r>
          </w:p>
          <w:p w:rsidR="21385736" w:rsidP="524E3FDE" w:rsidRDefault="21385736" w14:paraId="0FFFF881" w14:textId="5EADF97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creates a new calendar entry with a reminder.</w:t>
            </w:r>
          </w:p>
          <w:p w:rsidR="21385736" w:rsidP="524E3FDE" w:rsidRDefault="21385736" w14:paraId="503FC677" w14:textId="4CE9391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other users or devices to send the reminder to.</w:t>
            </w:r>
          </w:p>
          <w:p w:rsidR="21385736" w:rsidP="524E3FDE" w:rsidRDefault="21385736" w14:paraId="325B85F0" w14:textId="7536853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the date, time, and notification preferences.</w:t>
            </w:r>
          </w:p>
          <w:p w:rsidR="21385736" w:rsidP="524E3FDE" w:rsidRDefault="21385736" w14:paraId="76378467" w14:textId="15A9DC1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Send and Receive Notifications:</w:t>
            </w:r>
          </w:p>
          <w:p w:rsidR="21385736" w:rsidP="524E3FDE" w:rsidRDefault="21385736" w14:paraId="08E5F5B5" w14:textId="7BEE10F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Invited users receive a notification on their devices.</w:t>
            </w:r>
          </w:p>
          <w:p w:rsidR="21385736" w:rsidP="524E3FDE" w:rsidRDefault="21385736" w14:paraId="0CDCE7DE" w14:textId="6DF7002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Users accept the </w:t>
            </w:r>
            <w:r w:rsidRPr="1C7CD825" w:rsidR="0556526D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reminder,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it is added to their calendar.</w:t>
            </w:r>
          </w:p>
          <w:p w:rsidR="21385736" w:rsidP="3B7AE65E" w:rsidRDefault="21385736" w14:paraId="3E9A038E" w14:textId="37AE0B92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View Reminders/Calendar Events in a New Look:</w:t>
            </w:r>
          </w:p>
          <w:p w:rsidR="21385736" w:rsidP="5950DCEF" w:rsidRDefault="21385736" w14:paraId="64C2F519" w14:textId="5037C651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Personalize Calendar View:</w:t>
            </w:r>
          </w:p>
          <w:p w:rsidR="21385736" w:rsidP="5950DCEF" w:rsidRDefault="21385736" w14:paraId="0A493A66" w14:textId="745F7D4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settings section.</w:t>
            </w:r>
          </w:p>
          <w:p w:rsidR="21385736" w:rsidP="5950DCEF" w:rsidRDefault="21385736" w14:paraId="33F7CB71" w14:textId="1A7F511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new theme or layout for the calendar.</w:t>
            </w:r>
          </w:p>
          <w:p w:rsidR="21385736" w:rsidP="5950DCEF" w:rsidRDefault="21385736" w14:paraId="2D507725" w14:textId="393E2B5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updates the calendar view with the chosen settings.</w:t>
            </w:r>
          </w:p>
          <w:p w:rsidR="21385736" w:rsidP="5950DCEF" w:rsidRDefault="21385736" w14:paraId="446D2F8B" w14:textId="4FD10798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Access and View Entries:</w:t>
            </w:r>
          </w:p>
          <w:p w:rsidR="21385736" w:rsidP="5950DCEF" w:rsidRDefault="21385736" w14:paraId="6987851C" w14:textId="6F41B8B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navigates to the calendar section.</w:t>
            </w:r>
          </w:p>
          <w:p w:rsidR="21385736" w:rsidP="5950DCEF" w:rsidRDefault="21385736" w14:paraId="7DD4F8D8" w14:textId="59234DB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views all reminders and calendar events in the new interface.</w:t>
            </w:r>
          </w:p>
          <w:p w:rsidR="21385736" w:rsidP="3B7AE65E" w:rsidRDefault="21385736" w14:paraId="52E7C124" w14:textId="1AAA1F2F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Interconnect Different Content with Tags:</w:t>
            </w:r>
          </w:p>
          <w:p w:rsidR="21385736" w:rsidP="5950DCEF" w:rsidRDefault="21385736" w14:paraId="0CA6B31A" w14:textId="3C2320A7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Add Interconnecting Tags:</w:t>
            </w:r>
          </w:p>
          <w:p w:rsidR="21385736" w:rsidP="5950DCEF" w:rsidRDefault="21385736" w14:paraId="7D385F5A" w14:textId="4C7C7E9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adds tags to calendar entries, notes, and files.</w:t>
            </w:r>
          </w:p>
          <w:p w:rsidR="21385736" w:rsidP="5950DCEF" w:rsidRDefault="21385736" w14:paraId="7405A862" w14:textId="0631B46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ensures related content shares common tags.</w:t>
            </w:r>
          </w:p>
          <w:p w:rsidR="21385736" w:rsidP="5950DCEF" w:rsidRDefault="21385736" w14:paraId="4DB8E722" w14:textId="59CE48B0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Search and Access Interconnected Content:</w:t>
            </w:r>
          </w:p>
          <w:p w:rsidR="21385736" w:rsidP="5950DCEF" w:rsidRDefault="21385736" w14:paraId="4D06677E" w14:textId="1017596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searches for a tag.</w:t>
            </w:r>
          </w:p>
          <w:p w:rsidR="21385736" w:rsidP="5950DCEF" w:rsidRDefault="21385736" w14:paraId="2BCF5E54" w14:textId="017B502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all interconnected content tagged with the searched keyword.</w:t>
            </w:r>
          </w:p>
          <w:p w:rsidR="21385736" w:rsidP="3B7AE65E" w:rsidRDefault="21385736" w14:paraId="40E6E485" w14:textId="51359DF8">
            <w:pPr>
              <w:pStyle w:val="Heading3"/>
              <w:spacing w:before="281" w:beforeAutospacing="off" w:after="281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 Schedule:</w:t>
            </w:r>
          </w:p>
          <w:p w:rsidR="21385736" w:rsidP="5950DCEF" w:rsidRDefault="21385736" w14:paraId="0C07C62D" w14:textId="0CE5F6E5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 Calendar Schedule:</w:t>
            </w:r>
          </w:p>
          <w:p w:rsidR="21385736" w:rsidP="5950DCEF" w:rsidRDefault="21385736" w14:paraId="4C50DB3F" w14:textId="3D32CF0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selects a calendar or specific entries to share.</w:t>
            </w:r>
          </w:p>
          <w:p w:rsidR="21385736" w:rsidP="5950DCEF" w:rsidRDefault="21385736" w14:paraId="7B8A0265" w14:textId="46BD3C8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515114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choose</w:t>
            </w: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other users or groups to share the schedule with.</w:t>
            </w:r>
          </w:p>
          <w:p w:rsidR="21385736" w:rsidP="5950DCEF" w:rsidRDefault="21385736" w14:paraId="793E3BD6" w14:textId="4B78F1A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sets permissions for viewing or editing.</w:t>
            </w:r>
          </w:p>
          <w:p w:rsidR="21385736" w:rsidP="5950DCEF" w:rsidRDefault="21385736" w14:paraId="1F6BC336" w14:textId="0A2DC084">
            <w:pPr>
              <w:pStyle w:val="ListParagraph"/>
              <w:numPr>
                <w:ilvl w:val="0"/>
                <w:numId w:val="1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Receive Shared Schedule:</w:t>
            </w:r>
          </w:p>
          <w:p w:rsidR="21385736" w:rsidP="5950DCEF" w:rsidRDefault="21385736" w14:paraId="4938AF98" w14:textId="1DEBFFF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Invited users receive a notification.</w:t>
            </w:r>
          </w:p>
          <w:p w:rsidR="21385736" w:rsidP="54D00926" w:rsidRDefault="21385736" w14:paraId="026E6DE9" w14:textId="6216D2E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D00926" w:rsidR="2138573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accept the shared schedule and view it in their calendar section.</w:t>
            </w:r>
          </w:p>
          <w:p w:rsidR="0F3D0817" w:rsidP="54D00926" w:rsidRDefault="0F3D0817" w14:paraId="2B6618E2" w14:textId="31D507EB">
            <w:pPr>
              <w:pStyle w:val="Heading3"/>
              <w:suppressLineNumbers w:val="0"/>
              <w:bidi w:val="0"/>
              <w:spacing w:before="281" w:beforeAutospacing="off" w:after="281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4D00926" w:rsidR="0F3D08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</w:t>
            </w:r>
            <w:commentRangeStart w:id="185397847"/>
            <w:r w:rsidRPr="54D00926" w:rsidR="0F3D08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ntegration</w:t>
            </w:r>
            <w:r w:rsidRPr="54D00926" w:rsidR="6420A3C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</w:t>
            </w:r>
            <w:r w:rsidRPr="54D00926" w:rsidR="0F3D08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25A2DCAA" w:rsidP="54D00926" w:rsidRDefault="25A2DCAA" w14:paraId="7D8B36C3" w14:textId="25D3ED0F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4D00926" w:rsidR="25A2DCA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Integration of Google &amp; Outlook Calendars</w:t>
            </w:r>
            <w:r w:rsidRPr="54D00926" w:rsidR="0F3D0817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0F3D0817" w:rsidP="54D00926" w:rsidRDefault="0F3D0817" w14:paraId="2604030A" w14:textId="78151F6C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D00926" w:rsidR="0F3D081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view a list of calendar events with details like title, description, date, and time.</w:t>
            </w:r>
          </w:p>
          <w:p w:rsidR="2C5CAF12" w:rsidP="54D00926" w:rsidRDefault="2C5CAF12" w14:paraId="14991320" w14:textId="11399397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54D00926" w:rsidR="2C5CAF12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Integration of Google &amp; One drives</w:t>
            </w:r>
            <w:commentRangeEnd w:id="185397847"/>
            <w:r>
              <w:rPr>
                <w:rStyle w:val="CommentReference"/>
              </w:rPr>
              <w:commentReference w:id="185397847"/>
            </w:r>
          </w:p>
          <w:p w:rsidR="21385736" w:rsidP="54289A94" w:rsidRDefault="21385736" w14:paraId="50475440" w14:textId="61EB4A69">
            <w:pPr>
              <w:pStyle w:val="Heading3"/>
              <w:suppressLineNumbers w:val="0"/>
              <w:bidi w:val="0"/>
              <w:spacing w:before="281" w:beforeAutospacing="off" w:after="281" w:afterAutospacing="off" w:line="279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Advanced Calendar Management Features:</w:t>
            </w:r>
          </w:p>
          <w:p w:rsidR="21385736" w:rsidP="54289A94" w:rsidRDefault="21385736" w14:paraId="3316EAA0" w14:textId="0EB5D491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Listing of Calendar Events:</w:t>
            </w:r>
          </w:p>
          <w:p w:rsidR="21385736" w:rsidP="54289A94" w:rsidRDefault="21385736" w14:paraId="5469A3B2" w14:textId="78151F6C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view a list of calendar events with details like title, description, date, and time.</w:t>
            </w:r>
          </w:p>
          <w:p w:rsidR="21385736" w:rsidP="54289A94" w:rsidRDefault="21385736" w14:paraId="782AED70" w14:textId="51F76554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Mark Event as Favorite:</w:t>
            </w:r>
          </w:p>
          <w:p w:rsidR="21385736" w:rsidP="54289A94" w:rsidRDefault="21385736" w14:paraId="4A7E852F" w14:textId="069190E1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DC1FBD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3ADC1FBD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mark any calendar event as a favorite for quick access.</w:t>
            </w:r>
            <w:r>
              <w:br/>
            </w:r>
          </w:p>
          <w:p w:rsidR="21385736" w:rsidP="54289A94" w:rsidRDefault="21385736" w14:paraId="1B953950" w14:textId="77EE7CA0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Handle Different Time Zones:</w:t>
            </w:r>
          </w:p>
          <w:p w:rsidR="21385736" w:rsidP="54289A94" w:rsidRDefault="21385736" w14:paraId="37FAC656" w14:textId="1A2FE5CD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DC1FBD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Calendar supports different time zones, allowing users to schedule events across various regions.</w:t>
            </w:r>
          </w:p>
          <w:p w:rsidR="03D7C12B" w:rsidP="3ADC1FBD" w:rsidRDefault="03D7C12B" w14:paraId="223C9D6A" w14:textId="3150886A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ADC1FBD" w:rsidR="03D7C12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Import &amp; Export of Excel sheet: </w:t>
            </w:r>
          </w:p>
          <w:p w:rsidR="03D7C12B" w:rsidP="3ADC1FBD" w:rsidRDefault="03D7C12B" w14:paraId="2EE95C63" w14:textId="688118D6">
            <w:pPr>
              <w:pStyle w:val="ListParagraph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DC1FBD" w:rsidR="03D7C1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Data can be imported into the application in the excel sheet format as well. </w:t>
            </w:r>
          </w:p>
          <w:p w:rsidR="03D7C12B" w:rsidP="3ADC1FBD" w:rsidRDefault="03D7C12B" w14:paraId="1C073B6E" w14:textId="52E1FA93">
            <w:pPr>
              <w:pStyle w:val="ListParagraph"/>
              <w:numPr>
                <w:ilvl w:val="0"/>
                <w:numId w:val="1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ADC1FBD" w:rsidR="03D7C1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After selecting the import option, the user will have an option to download the sample excel sheet present in the application.</w:t>
            </w:r>
            <w:r w:rsidRPr="3ADC1FBD" w:rsidR="03D7C12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After downloading the sheet, the user will be able to add the data in the format of the excel sheet &amp; then that sheet will be imported into the application.</w:t>
            </w:r>
            <w:r>
              <w:br/>
            </w:r>
          </w:p>
          <w:p w:rsidR="21385736" w:rsidP="54289A94" w:rsidRDefault="21385736" w14:paraId="0C458C97" w14:textId="16700935">
            <w:pPr>
              <w:pStyle w:val="ListParagraph"/>
              <w:numPr>
                <w:ilvl w:val="0"/>
                <w:numId w:val="1"/>
              </w:numPr>
              <w:suppressLineNumbers w:val="0"/>
              <w:bidi w:val="0"/>
              <w:spacing w:before="240" w:beforeAutospacing="off" w:after="240" w:afterAutospacing="off" w:line="279" w:lineRule="auto"/>
              <w:ind w:right="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Event Scheduling with Comprehensive Details:</w:t>
            </w:r>
          </w:p>
          <w:p w:rsidR="21385736" w:rsidP="54289A94" w:rsidRDefault="21385736" w14:paraId="10ED5140" w14:textId="033F1AE5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schedule/create an event with the following details:</w:t>
            </w:r>
          </w:p>
          <w:p w:rsidR="21385736" w:rsidP="54289A94" w:rsidRDefault="21385736" w14:paraId="1900A76D" w14:textId="4090C210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Description</w:t>
            </w:r>
          </w:p>
          <w:p w:rsidR="21385736" w:rsidP="54289A94" w:rsidRDefault="21385736" w14:paraId="3D2ADE8B" w14:textId="411B452B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Date</w:t>
            </w:r>
          </w:p>
          <w:p w:rsidR="21385736" w:rsidP="54289A94" w:rsidRDefault="21385736" w14:paraId="722C8AA7" w14:textId="2B374880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Start time - End time</w:t>
            </w:r>
          </w:p>
          <w:p w:rsidR="21385736" w:rsidP="54289A94" w:rsidRDefault="21385736" w14:paraId="519EAD66" w14:textId="5EC1D9BB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4AA7A2C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Time zone</w:t>
            </w:r>
          </w:p>
          <w:p w:rsidR="21385736" w:rsidP="54289A94" w:rsidRDefault="21385736" w14:paraId="058CB70F" w14:textId="442820E8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Repeat options</w:t>
            </w:r>
          </w:p>
          <w:p w:rsidR="21385736" w:rsidP="54289A94" w:rsidRDefault="21385736" w14:paraId="019336D5" w14:textId="3B24F795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Reminder settings</w:t>
            </w:r>
          </w:p>
          <w:p w:rsidR="21385736" w:rsidP="54289A94" w:rsidRDefault="21385736" w14:paraId="6EEDF464" w14:textId="6ECF1891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Location</w:t>
            </w:r>
          </w:p>
          <w:p w:rsidR="21385736" w:rsidP="54289A94" w:rsidRDefault="21385736" w14:paraId="045A314C" w14:textId="380FFD18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Attachments</w:t>
            </w:r>
          </w:p>
          <w:p w:rsidR="21385736" w:rsidP="54289A94" w:rsidRDefault="21385736" w14:paraId="29E3F8BF" w14:textId="5E8AB308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Tags</w:t>
            </w:r>
          </w:p>
          <w:p w:rsidR="21385736" w:rsidP="54289A94" w:rsidRDefault="21385736" w14:paraId="15A82029" w14:textId="2147528C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Theme</w:t>
            </w:r>
          </w:p>
          <w:p w:rsidR="21385736" w:rsidP="54289A94" w:rsidRDefault="21385736" w14:paraId="17F6DD20" w14:textId="0150DB2F">
            <w:pPr>
              <w:pStyle w:val="ListParagraph"/>
              <w:numPr>
                <w:ilvl w:val="2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Toggle button for integrated meeting platforms (e.g., Zoom, Teams)</w:t>
            </w:r>
          </w:p>
          <w:p w:rsidR="21385736" w:rsidP="54289A94" w:rsidRDefault="21385736" w14:paraId="2BDAAC60" w14:textId="30A8D272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3B1B5B87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 xml:space="preserve">Mark Event as </w:t>
            </w:r>
            <w:r w:rsidRPr="3B1B5B87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Complete</w:t>
            </w:r>
            <w:r w:rsidRPr="3B1B5B87" w:rsidR="799E72DF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/Incomplete</w:t>
            </w:r>
            <w:r w:rsidRPr="3B1B5B87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:</w:t>
            </w:r>
          </w:p>
          <w:p w:rsidR="21385736" w:rsidP="54289A94" w:rsidRDefault="21385736" w14:paraId="7D31DCAF" w14:textId="61B9D19B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3B1B5B87" w:rsidR="6B18AAE2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</w:t>
            </w:r>
            <w:r w:rsidRPr="3B1B5B87" w:rsidR="660CB1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mark events as </w:t>
            </w:r>
            <w:r w:rsidRPr="3B1B5B87" w:rsidR="660CB1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complete</w:t>
            </w:r>
            <w:r w:rsidRPr="3B1B5B87" w:rsidR="660CB1C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once finished.</w:t>
            </w:r>
          </w:p>
          <w:p w:rsidR="25A925A8" w:rsidP="3B1B5B87" w:rsidRDefault="25A925A8" w14:paraId="41F6A4C3" w14:textId="7EB6144D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539396225"/>
            <w:r w:rsidRPr="3B1B5B87" w:rsidR="25A925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Also, users will have an option to mark </w:t>
            </w:r>
            <w:r w:rsidRPr="3B1B5B87" w:rsidR="25A925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events</w:t>
            </w:r>
            <w:r w:rsidRPr="3B1B5B87" w:rsidR="25A925A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as incomplete post marking them as complete.</w:t>
            </w:r>
            <w:commentRangeEnd w:id="1539396225"/>
            <w:r>
              <w:rPr>
                <w:rStyle w:val="CommentReference"/>
              </w:rPr>
              <w:commentReference w:id="1539396225"/>
            </w:r>
          </w:p>
          <w:p w:rsidR="3F396110" w:rsidP="1C7CD825" w:rsidRDefault="3F396110" w14:paraId="2B35B66D" w14:textId="23844E51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213556992"/>
            <w:r w:rsidRPr="1C7CD825" w:rsidR="3F39611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User should be able to change or update the date and time of the reminder/calendar and when update is done the intimation should be added for time has been Changed/Updated.</w:t>
            </w:r>
            <w:commentRangeEnd w:id="1213556992"/>
            <w:r>
              <w:rPr>
                <w:rStyle w:val="CommentReference"/>
              </w:rPr>
              <w:commentReference w:id="1213556992"/>
            </w:r>
          </w:p>
          <w:p w:rsidR="25E58802" w:rsidP="1C7CD825" w:rsidRDefault="25E58802" w14:paraId="6A835424" w14:textId="4E4A9E73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1C7CD825" w:rsidR="25E588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>Option</w:t>
            </w:r>
            <w:r w:rsidRPr="1C7CD825" w:rsidR="25E5880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to Manage Calendar entries</w:t>
            </w:r>
          </w:p>
          <w:p w:rsidR="25E58802" w:rsidP="1C7CD825" w:rsidRDefault="25E58802" w14:paraId="7CB48A82" w14:textId="14C8F991">
            <w:pPr>
              <w:pStyle w:val="ListParagraph"/>
              <w:spacing w:before="0" w:beforeAutospacing="off" w:after="0" w:afterAutospacing="off"/>
              <w:ind w:left="72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</w:pPr>
            <w:r w:rsidRPr="1C7CD825" w:rsidR="25E5880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42424"/>
                <w:sz w:val="22"/>
                <w:szCs w:val="22"/>
                <w:lang w:val="en-US"/>
              </w:rPr>
              <w:t xml:space="preserve"> When we manage calendar entries, there should be management of Google calendar and Outlook calendar and Phone calendars.</w:t>
            </w:r>
          </w:p>
          <w:p w:rsidR="012D96CA" w:rsidP="012D96CA" w:rsidRDefault="012D96CA" w14:paraId="5F68D2C1" w14:textId="1A81D23D">
            <w:pPr>
              <w:pStyle w:val="ListParagraph"/>
              <w:spacing w:before="0" w:beforeAutospacing="off" w:after="0" w:afterAutospacing="off"/>
              <w:ind w:left="720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</w:p>
          <w:p w:rsidR="5ABBBC69" w:rsidP="1C7CD825" w:rsidRDefault="5ABBBC69" w14:paraId="6664EC3E" w14:textId="6C96E3AA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1514988665"/>
            <w:r w:rsidRPr="1C7CD825" w:rsidR="5ABBBC6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Email and Notifications in app when there is a delay or event is completed.</w:t>
            </w:r>
          </w:p>
          <w:p w:rsidR="5C99BB1C" w:rsidP="1C7CD825" w:rsidRDefault="5C99BB1C" w14:paraId="08BF1F41" w14:textId="6F2F8FA4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54D00926" w:rsidR="070F1A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242424"/>
                <w:sz w:val="22"/>
                <w:szCs w:val="22"/>
                <w:u w:val="none"/>
                <w:lang w:val="en-US"/>
              </w:rPr>
              <w:t xml:space="preserve">Auto reminders/Triggers: These </w:t>
            </w:r>
            <w:r w:rsidRPr="54D00926" w:rsidR="070F1A3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Should be triggered based on due date or any process follow up, events, notification. </w:t>
            </w:r>
            <w:r w:rsidRPr="54D00926" w:rsidR="5C99BB1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When timelines are added there should be delay intimations should be shown for the task like delay of days, hours etc.</w:t>
            </w:r>
            <w:commentRangeEnd w:id="1514988665"/>
            <w:r>
              <w:rPr>
                <w:rStyle w:val="CommentReference"/>
              </w:rPr>
              <w:commentReference w:id="1514988665"/>
            </w:r>
          </w:p>
          <w:p w:rsidR="21385736" w:rsidP="54289A94" w:rsidRDefault="21385736" w14:paraId="03AEA28D" w14:textId="1DACCCEB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Follow Up Event:</w:t>
            </w:r>
          </w:p>
          <w:p w:rsidR="21385736" w:rsidP="54289A94" w:rsidRDefault="21385736" w14:paraId="6B2936F0" w14:textId="1454779F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can schedule a follow-up event related to a completed event.</w:t>
            </w:r>
          </w:p>
          <w:p w:rsidR="21385736" w:rsidP="54289A94" w:rsidRDefault="21385736" w14:paraId="4E2E7F90" w14:textId="0AC04DB6">
            <w:pPr>
              <w:pStyle w:val="ListParagraph"/>
              <w:numPr>
                <w:ilvl w:val="0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Meeting Start/Stop Button:</w:t>
            </w:r>
          </w:p>
          <w:p w:rsidR="21385736" w:rsidP="54289A94" w:rsidRDefault="21385736" w14:paraId="73B7113B" w14:textId="3C7A431D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can </w:t>
            </w: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initiate</w:t>
            </w:r>
            <w:r w:rsidRPr="1C7CD825" w:rsidR="735866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or end meetings with a start/stop button within the calendar.</w:t>
            </w:r>
          </w:p>
          <w:p w:rsidR="21385736" w:rsidP="1C7CD825" w:rsidRDefault="21385736" w14:paraId="656CBC94" w14:textId="4D866BFB">
            <w:pPr>
              <w:pStyle w:val="ListParagraph"/>
              <w:numPr>
                <w:ilvl w:val="1"/>
                <w:numId w:val="4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commentRangeStart w:id="23760458"/>
            <w:r w:rsidRPr="1C7CD825" w:rsidR="00CA4C2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Based on the start and stop of the events create a time sheet report of each task or event.</w:t>
            </w:r>
            <w:commentRangeEnd w:id="23760458"/>
            <w:r>
              <w:rPr>
                <w:rStyle w:val="CommentReference"/>
              </w:rPr>
              <w:commentReference w:id="23760458"/>
            </w:r>
          </w:p>
        </w:tc>
      </w:tr>
      <w:tr w:rsidR="5950DCEF" w:rsidTr="3ADC1FBD" w14:paraId="117245F1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4CCB2ECA" w14:textId="4D44BEA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Positive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F95AC8A" w:rsidP="5950DCEF" w:rsidRDefault="2F95AC8A" w14:paraId="7A210EE0" w14:textId="7F881BB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Successful Editing of Calendar Entries:</w:t>
            </w:r>
          </w:p>
          <w:p w:rsidR="2F95AC8A" w:rsidP="5950DCEF" w:rsidRDefault="2F95AC8A" w14:paraId="42271FC3" w14:textId="24D1E82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edits and updates calendar entries multiple times without restrictions.</w:t>
            </w:r>
          </w:p>
          <w:p w:rsidR="2F95AC8A" w:rsidP="5950DCEF" w:rsidRDefault="2F95AC8A" w14:paraId="44790482" w14:textId="2D7C28D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Seamless Access to Calendar Entries Online and Offline:</w:t>
            </w:r>
          </w:p>
          <w:p w:rsidR="2F95AC8A" w:rsidP="5950DCEF" w:rsidRDefault="2F95AC8A" w14:paraId="2567CDF3" w14:textId="2130EF1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accesses and manages calendar entries regardless of internet connectivity.</w:t>
            </w:r>
          </w:p>
          <w:p w:rsidR="2F95AC8A" w:rsidP="5950DCEF" w:rsidRDefault="2F95AC8A" w14:paraId="535BD252" w14:textId="440FA0E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Effective Shared Calendar Management:</w:t>
            </w:r>
          </w:p>
          <w:p w:rsidR="35AED556" w:rsidP="5950DCEF" w:rsidRDefault="35AED556" w14:paraId="65761831" w14:textId="793F82F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35AED55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create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</w:t>
            </w:r>
            <w:r w:rsidRPr="1C7CD825" w:rsidR="72D8B79F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share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calendars with others, 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facilitating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collaborative planning.</w:t>
            </w:r>
          </w:p>
          <w:p w:rsidR="2F95AC8A" w:rsidP="5950DCEF" w:rsidRDefault="2F95AC8A" w14:paraId="70C597FF" w14:textId="3A92192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Efficient Search and Filter Functionality:</w:t>
            </w:r>
          </w:p>
          <w:p w:rsidR="70C81720" w:rsidP="5950DCEF" w:rsidRDefault="70C81720" w14:paraId="3991C2CC" w14:textId="083526B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0C81720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quickly find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relevant calendar entries, notes, files, and chats using search and filter options.</w:t>
            </w:r>
          </w:p>
          <w:p w:rsidR="2F95AC8A" w:rsidP="5950DCEF" w:rsidRDefault="2F95AC8A" w14:paraId="05F9AD16" w14:textId="2D31C29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Organized Content with Tags and Folders:</w:t>
            </w:r>
          </w:p>
          <w:p w:rsidR="2F95AC8A" w:rsidP="5950DCEF" w:rsidRDefault="2F95AC8A" w14:paraId="0D99D373" w14:textId="166CB2F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tags and organizes calendar entries, notes, and files into folders for easy retrieval.</w:t>
            </w:r>
          </w:p>
          <w:p w:rsidR="2F95AC8A" w:rsidP="5950DCEF" w:rsidRDefault="2F95AC8A" w14:paraId="63A8B53F" w14:textId="62460C5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Merged Content for Unified Access:</w:t>
            </w:r>
          </w:p>
          <w:p w:rsidR="2F95AC8A" w:rsidP="5950DCEF" w:rsidRDefault="2F95AC8A" w14:paraId="155DEB3E" w14:textId="3B6BB00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merges content from 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different sources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, saving it together for comprehensive reference.</w:t>
            </w:r>
          </w:p>
          <w:p w:rsidR="2F95AC8A" w:rsidP="5950DCEF" w:rsidRDefault="2F95AC8A" w14:paraId="0B6F3645" w14:textId="7A76288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Optimized Memory Usage:</w:t>
            </w:r>
          </w:p>
          <w:p w:rsidR="2F95AC8A" w:rsidP="5950DCEF" w:rsidRDefault="2F95AC8A" w14:paraId="69672167" w14:textId="14BBA9B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chooses content sizes to save memory and storage space.</w:t>
            </w:r>
          </w:p>
          <w:p w:rsidR="2F95AC8A" w:rsidP="5950DCEF" w:rsidRDefault="2F95AC8A" w14:paraId="2C777FC5" w14:textId="4F7FD6F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Comprehensive Content Management:</w:t>
            </w:r>
          </w:p>
          <w:p w:rsidR="2F95AC8A" w:rsidP="5950DCEF" w:rsidRDefault="2F95AC8A" w14:paraId="124A2C2C" w14:textId="4605FCE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attaches text notes and tags to images and files within calendar entries.</w:t>
            </w:r>
          </w:p>
          <w:p w:rsidR="2F95AC8A" w:rsidP="5950DCEF" w:rsidRDefault="2F95AC8A" w14:paraId="5E3E58EB" w14:textId="4A10106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Reminders on Multiple Devices:</w:t>
            </w:r>
          </w:p>
          <w:p w:rsidR="2F95AC8A" w:rsidP="5950DCEF" w:rsidRDefault="2F95AC8A" w14:paraId="49565EB1" w14:textId="1ED66A5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schedules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reminders for themselves and others, with notifications sent to designated devices.</w:t>
            </w:r>
          </w:p>
          <w:p w:rsidR="2F95AC8A" w:rsidP="5950DCEF" w:rsidRDefault="2F95AC8A" w14:paraId="1DF1ECE6" w14:textId="470308CA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Personalized Calendar View:</w:t>
            </w:r>
          </w:p>
          <w:p w:rsidR="2F95AC8A" w:rsidP="5950DCEF" w:rsidRDefault="2F95AC8A" w14:paraId="1E06A584" w14:textId="52A706C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customizes the calendar interface for a visually appealing and user-friendly experience.</w:t>
            </w:r>
          </w:p>
          <w:p w:rsidR="2F95AC8A" w:rsidP="5950DCEF" w:rsidRDefault="2F95AC8A" w14:paraId="5659629C" w14:textId="7F37E1A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Interconnected Content with Tags:</w:t>
            </w:r>
          </w:p>
          <w:p w:rsidR="2F95AC8A" w:rsidP="5950DCEF" w:rsidRDefault="2F95AC8A" w14:paraId="15006BEF" w14:textId="30B5A52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tags and interconnects related content, enhancing cross-referencing and organization.</w:t>
            </w:r>
          </w:p>
          <w:p w:rsidR="2F95AC8A" w:rsidP="5950DCEF" w:rsidRDefault="2F95AC8A" w14:paraId="34B1AE96" w14:textId="34E90F7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2F95AC8A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Shared Schedule for Better Coordination:</w:t>
            </w:r>
          </w:p>
          <w:p w:rsidR="65416165" w:rsidP="5950DCEF" w:rsidRDefault="65416165" w14:paraId="4D08316D" w14:textId="39FBC9A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5416165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share</w:t>
            </w:r>
            <w:r w:rsidRPr="1C7CD825" w:rsidR="2F95AC8A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their calendar schedule with others, improving collaboration and planning.</w:t>
            </w:r>
          </w:p>
          <w:p w:rsidR="65416165" w:rsidP="54289A94" w:rsidRDefault="65416165" w14:paraId="74E1052A" w14:textId="254C86F9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EF5F657">
              <w:rPr>
                <w:rFonts w:ascii="Calibri" w:hAnsi="Calibri" w:eastAsia="Calibri" w:cs="Calibri"/>
                <w:b w:val="1"/>
                <w:bCs w:val="1"/>
                <w:noProof w:val="0"/>
                <w:color w:val="auto"/>
                <w:sz w:val="22"/>
                <w:szCs w:val="22"/>
                <w:lang w:val="en-US" w:eastAsia="ja-JP" w:bidi="ar-SA"/>
              </w:rPr>
              <w:t>Successful Event Scheduling and Management:</w:t>
            </w:r>
          </w:p>
          <w:p w:rsidR="65416165" w:rsidP="54289A94" w:rsidRDefault="65416165" w14:paraId="24BF891E" w14:textId="2DE91B98">
            <w:pPr>
              <w:pStyle w:val="ListParagraph"/>
              <w:numPr>
                <w:ilvl w:val="0"/>
                <w:numId w:val="9"/>
              </w:numPr>
              <w:suppressLineNumbers w:val="0"/>
              <w:bidi w:val="0"/>
              <w:spacing w:before="0" w:beforeAutospacing="off" w:after="0" w:afterAutospacing="off" w:line="279" w:lineRule="auto"/>
              <w:ind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EF5F657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Users successfully create, edit, and manage events with all necessary details, including time zones and integrated meeting platforms.</w:t>
            </w:r>
          </w:p>
        </w:tc>
      </w:tr>
      <w:tr w:rsidR="5950DCEF" w:rsidTr="3ADC1FBD" w14:paraId="59B64822">
        <w:trPr>
          <w:trHeight w:val="36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13FDEDAE" w14:textId="6C40A25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Negative Flows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FF1F9D8" w:rsidP="5950DCEF" w:rsidRDefault="6FF1F9D8" w14:paraId="3CC3EE63" w14:textId="301D776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Editing Calendar Entries Due to Application Issues:</w:t>
            </w:r>
          </w:p>
          <w:p w:rsidR="6FF1F9D8" w:rsidP="5950DCEF" w:rsidRDefault="6FF1F9D8" w14:paraId="56641FA1" w14:textId="546F3202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attempts to edit an entry, but it fails due to application errors.</w:t>
            </w:r>
          </w:p>
          <w:p w:rsidR="6FF1F9D8" w:rsidP="5950DCEF" w:rsidRDefault="6FF1F9D8" w14:paraId="2B8FB86F" w14:textId="151EAD2F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424E7386" w14:textId="44FCF392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Accessing Calendar Entries Offline:</w:t>
            </w:r>
          </w:p>
          <w:p w:rsidR="6FF1F9D8" w:rsidP="5950DCEF" w:rsidRDefault="6FF1F9D8" w14:paraId="6A726AE1" w14:textId="3AE0BDF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access offline entries, but they are not available due to syncing issues.</w:t>
            </w:r>
          </w:p>
          <w:p w:rsidR="6FF1F9D8" w:rsidP="5950DCEF" w:rsidRDefault="6FF1F9D8" w14:paraId="1FB47592" w14:textId="6D094D5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reconnecting.</w:t>
            </w:r>
          </w:p>
          <w:p w:rsidR="6FF1F9D8" w:rsidP="5950DCEF" w:rsidRDefault="6FF1F9D8" w14:paraId="00EC484B" w14:textId="02F73852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Sharing Calendar Due to Permission Issues:</w:t>
            </w:r>
          </w:p>
          <w:p w:rsidR="6FF1F9D8" w:rsidP="5950DCEF" w:rsidRDefault="6FF1F9D8" w14:paraId="46F40330" w14:textId="568C5517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share a calendar, but it fails due to insufficient permissions.</w:t>
            </w:r>
          </w:p>
          <w:p w:rsidR="6FF1F9D8" w:rsidP="5950DCEF" w:rsidRDefault="6FF1F9D8" w14:paraId="49AC96C9" w14:textId="5CFB3EB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contacting support.</w:t>
            </w:r>
          </w:p>
          <w:p w:rsidR="6FF1F9D8" w:rsidP="5950DCEF" w:rsidRDefault="6FF1F9D8" w14:paraId="247670CD" w14:textId="7BCA9CD3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Searching and Filtering Due to Database Issues:</w:t>
            </w:r>
          </w:p>
          <w:p w:rsidR="6FF1F9D8" w:rsidP="5950DCEF" w:rsidRDefault="6FF1F9D8" w14:paraId="4936BB67" w14:textId="033DABF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performs a search, but it fails due to database errors.</w:t>
            </w:r>
          </w:p>
          <w:p w:rsidR="6FF1F9D8" w:rsidP="5950DCEF" w:rsidRDefault="6FF1F9D8" w14:paraId="1B1A438F" w14:textId="474E193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2D3E739A" w14:textId="1151862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Tagging or Organizing Content:</w:t>
            </w:r>
          </w:p>
          <w:p w:rsidR="6FF1F9D8" w:rsidP="5950DCEF" w:rsidRDefault="6FF1F9D8" w14:paraId="607B1462" w14:textId="5AC6EE1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Users 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attempt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tag or organize entries, but it fails due to application issues.</w:t>
            </w:r>
          </w:p>
          <w:p w:rsidR="6FF1F9D8" w:rsidP="5950DCEF" w:rsidRDefault="6FF1F9D8" w14:paraId="39D8CF21" w14:textId="4A660F3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396E3F86" w14:textId="0C5E155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Merging Content Due to Format Incompatibility:</w:t>
            </w:r>
          </w:p>
          <w:p w:rsidR="6FF1F9D8" w:rsidP="5950DCEF" w:rsidRDefault="6FF1F9D8" w14:paraId="42BE8DE3" w14:textId="57D4BDE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merge content, but it fails due to incompatible formats.</w:t>
            </w:r>
          </w:p>
          <w:p w:rsidR="6FF1F9D8" w:rsidP="5950DCEF" w:rsidRDefault="6FF1F9D8" w14:paraId="37E9D7A3" w14:textId="68D9C54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checking formats.</w:t>
            </w:r>
          </w:p>
          <w:p w:rsidR="6FF1F9D8" w:rsidP="5950DCEF" w:rsidRDefault="6FF1F9D8" w14:paraId="42113830" w14:textId="4DC1ABC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Adjusting Content Size:</w:t>
            </w:r>
          </w:p>
          <w:p w:rsidR="6FF1F9D8" w:rsidP="5950DCEF" w:rsidRDefault="6FF1F9D8" w14:paraId="3321BA11" w14:textId="608A387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adjust content size, but it fails due to application limitations.</w:t>
            </w:r>
          </w:p>
          <w:p w:rsidR="6FF1F9D8" w:rsidP="5950DCEF" w:rsidRDefault="6FF1F9D8" w14:paraId="5FBAF67F" w14:textId="7ACFF97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1754EEFD" w14:textId="220F7185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Saving Text and Tags with Images/Files:</w:t>
            </w:r>
          </w:p>
          <w:p w:rsidR="6FF1F9D8" w:rsidP="5950DCEF" w:rsidRDefault="6FF1F9D8" w14:paraId="2949E70E" w14:textId="223334A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save text notes and tags with images/files, but it fails.</w:t>
            </w:r>
          </w:p>
          <w:p w:rsidR="6FF1F9D8" w:rsidP="5950DCEF" w:rsidRDefault="6FF1F9D8" w14:paraId="78A7D875" w14:textId="7C2A6F8C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3107A029" w14:textId="46DB48C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Scheduling Reminders on Other Devices:</w:t>
            </w:r>
          </w:p>
          <w:p w:rsidR="6FF1F9D8" w:rsidP="5950DCEF" w:rsidRDefault="6FF1F9D8" w14:paraId="50CCDA6E" w14:textId="4A98709B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User schedules a reminder, but it 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fails to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send to other devices due to network issues.</w:t>
            </w:r>
          </w:p>
          <w:p w:rsidR="6FF1F9D8" w:rsidP="5950DCEF" w:rsidRDefault="6FF1F9D8" w14:paraId="70311B2A" w14:textId="11BA0EB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06216C38" w14:textId="21B63E29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Customizing Calendar View:</w:t>
            </w:r>
          </w:p>
          <w:p w:rsidR="6FF1F9D8" w:rsidP="5950DCEF" w:rsidRDefault="6FF1F9D8" w14:paraId="520D8224" w14:textId="4348C39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customize the calendar view, but it fails due to application limitations.</w:t>
            </w:r>
          </w:p>
          <w:p w:rsidR="6FF1F9D8" w:rsidP="5950DCEF" w:rsidRDefault="6FF1F9D8" w14:paraId="620F12E3" w14:textId="2F5F147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73663F13" w14:textId="55B1D22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Interconnecting Content with Tags:</w:t>
            </w:r>
          </w:p>
          <w:p w:rsidR="6FF1F9D8" w:rsidP="5950DCEF" w:rsidRDefault="6FF1F9D8" w14:paraId="3E711C58" w14:textId="412082E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 to interconnect content with tags, but it fails due to application issues.</w:t>
            </w:r>
          </w:p>
          <w:p w:rsidR="6FF1F9D8" w:rsidP="5950DCEF" w:rsidRDefault="6FF1F9D8" w14:paraId="17E97D11" w14:textId="78BE7374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retrying.</w:t>
            </w:r>
          </w:p>
          <w:p w:rsidR="6FF1F9D8" w:rsidP="5950DCEF" w:rsidRDefault="6FF1F9D8" w14:paraId="5F099803" w14:textId="39251F31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Error in Sharing Schedule:</w:t>
            </w:r>
          </w:p>
          <w:p w:rsidR="6FF1F9D8" w:rsidP="5950DCEF" w:rsidRDefault="6FF1F9D8" w14:paraId="04D5120F" w14:textId="0DA792F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User tries</w:t>
            </w: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to share their schedule, but it fails due to network or permission issues.</w:t>
            </w:r>
          </w:p>
          <w:p w:rsidR="6FF1F9D8" w:rsidP="5950DCEF" w:rsidRDefault="6FF1F9D8" w14:paraId="2B44C9F3" w14:textId="1EC1B6D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6FF1F9D8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displays an error message and suggests retrying</w:t>
            </w:r>
          </w:p>
          <w:p w:rsidR="6FF1F9D8" w:rsidP="54289A94" w:rsidRDefault="6FF1F9D8" w14:paraId="66909B99" w14:textId="3E3B5781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42AAE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Errors in marking events as favorites due to application glitches.</w:t>
            </w:r>
          </w:p>
          <w:p w:rsidR="6FF1F9D8" w:rsidP="54289A94" w:rsidRDefault="6FF1F9D8" w14:paraId="657FF893" w14:textId="3A70F627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42AAE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Time zone handling errors resulting in incorrect scheduling.</w:t>
            </w:r>
          </w:p>
          <w:p w:rsidR="6FF1F9D8" w:rsidP="54289A94" w:rsidRDefault="6FF1F9D8" w14:paraId="0C3BE5D8" w14:textId="3BCF82E0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42AAE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Scheduling or creation errors for events with incomplete or incorrect details.</w:t>
            </w:r>
          </w:p>
          <w:p w:rsidR="6FF1F9D8" w:rsidP="54289A94" w:rsidRDefault="6FF1F9D8" w14:paraId="32914865" w14:textId="7E63555F">
            <w:pPr>
              <w:pStyle w:val="ListParagraph"/>
              <w:numPr>
                <w:ilvl w:val="0"/>
                <w:numId w:val="2"/>
              </w:numPr>
              <w:suppressLineNumbers w:val="0"/>
              <w:bidi w:val="0"/>
              <w:spacing w:before="240" w:beforeAutospacing="off" w:after="240" w:afterAutospacing="off" w:line="279" w:lineRule="auto"/>
              <w:ind w:left="720" w:right="0" w:hanging="360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42AAED5F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Failures in marking events as complete, creating follow-up events, or using the meeting start/stop button.</w:t>
            </w:r>
          </w:p>
        </w:tc>
      </w:tr>
      <w:tr w:rsidR="5950DCEF" w:rsidTr="3ADC1FBD" w14:paraId="3BE5DDE6">
        <w:trPr>
          <w:trHeight w:val="36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24F283A5" w14:textId="3DC18A5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Feature Validations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21BF83B" w:rsidP="5950DCEF" w:rsidRDefault="721BF83B" w14:paraId="768C07AC" w14:textId="311A177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Calendar Entry Edits:</w:t>
            </w:r>
          </w:p>
          <w:p w:rsidR="721BF83B" w:rsidP="5950DCEF" w:rsidRDefault="721BF83B" w14:paraId="51DAAC28" w14:textId="7E8D382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saves all changes to calendar entries.</w:t>
            </w:r>
          </w:p>
          <w:p w:rsidR="721BF83B" w:rsidP="5950DCEF" w:rsidRDefault="721BF83B" w14:paraId="0B6FF4DB" w14:textId="42032D5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updates without restrictions.</w:t>
            </w:r>
          </w:p>
          <w:p w:rsidR="721BF83B" w:rsidP="5950DCEF" w:rsidRDefault="721BF83B" w14:paraId="656E50D9" w14:textId="2BBFAE2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Online and Offline Access:</w:t>
            </w:r>
          </w:p>
          <w:p w:rsidR="721BF83B" w:rsidP="5950DCEF" w:rsidRDefault="721BF83B" w14:paraId="0A7800BE" w14:textId="3B3F63E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ensures calendar entries are accessible both online and offline.</w:t>
            </w:r>
          </w:p>
          <w:p w:rsidR="721BF83B" w:rsidP="5950DCEF" w:rsidRDefault="721BF83B" w14:paraId="79F8A52E" w14:textId="5D2B5F69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syncs offline changes when connectivity is restored.</w:t>
            </w:r>
          </w:p>
          <w:p w:rsidR="721BF83B" w:rsidP="5950DCEF" w:rsidRDefault="721BF83B" w14:paraId="596E7FD1" w14:textId="1516FB8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Shared Calendars:</w:t>
            </w:r>
          </w:p>
          <w:p w:rsidR="721BF83B" w:rsidP="5950DCEF" w:rsidRDefault="721BF83B" w14:paraId="17986200" w14:textId="6981BC91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manages shared calendar permissions.</w:t>
            </w:r>
          </w:p>
          <w:p w:rsidR="721BF83B" w:rsidP="5950DCEF" w:rsidRDefault="721BF83B" w14:paraId="72F91377" w14:textId="61A89C9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sharing and access by other users.</w:t>
            </w:r>
          </w:p>
          <w:p w:rsidR="721BF83B" w:rsidP="5950DCEF" w:rsidRDefault="721BF83B" w14:paraId="5D060C47" w14:textId="26C46BF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Search and Filter Functionality:</w:t>
            </w:r>
          </w:p>
          <w:p w:rsidR="721BF83B" w:rsidP="5950DCEF" w:rsidRDefault="721BF83B" w14:paraId="20F0537C" w14:textId="14D1A41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ensures </w:t>
            </w: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search results and filtering options.</w:t>
            </w:r>
          </w:p>
          <w:p w:rsidR="721BF83B" w:rsidP="5950DCEF" w:rsidRDefault="721BF83B" w14:paraId="6A2F37B7" w14:textId="4044C4A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retrieval of relevant content.</w:t>
            </w:r>
          </w:p>
          <w:p w:rsidR="721BF83B" w:rsidP="5950DCEF" w:rsidRDefault="721BF83B" w14:paraId="6336412E" w14:textId="226CBB44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Tagging and Organizing Content:</w:t>
            </w:r>
          </w:p>
          <w:p w:rsidR="721BF83B" w:rsidP="5950DCEF" w:rsidRDefault="721BF83B" w14:paraId="4020BFCB" w14:textId="0CEAF5D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saves tags and folder arrangements.</w:t>
            </w:r>
          </w:p>
          <w:p w:rsidR="721BF83B" w:rsidP="5950DCEF" w:rsidRDefault="721BF83B" w14:paraId="14249C9D" w14:textId="0A95980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organization of calendar entries, notes, and files.</w:t>
            </w:r>
          </w:p>
          <w:p w:rsidR="721BF83B" w:rsidP="5950DCEF" w:rsidRDefault="721BF83B" w14:paraId="2E59EC60" w14:textId="25AE74D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Merged Content:</w:t>
            </w:r>
          </w:p>
          <w:p w:rsidR="721BF83B" w:rsidP="5950DCEF" w:rsidRDefault="721BF83B" w14:paraId="211D4C78" w14:textId="5ED6109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Application ensures successful merging and saving of content from </w:t>
            </w: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different sources</w:t>
            </w: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721BF83B" w:rsidP="5950DCEF" w:rsidRDefault="721BF83B" w14:paraId="5788CF11" w14:textId="7980893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unified access to merged content.</w:t>
            </w:r>
          </w:p>
          <w:p w:rsidR="721BF83B" w:rsidP="5950DCEF" w:rsidRDefault="721BF83B" w14:paraId="208BDBE5" w14:textId="3227970F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Memory Usage Optimization:</w:t>
            </w:r>
          </w:p>
          <w:p w:rsidR="721BF83B" w:rsidP="5950DCEF" w:rsidRDefault="721BF83B" w14:paraId="6FAB121E" w14:textId="48D4ACE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adjusts content sizes for memory optimization.</w:t>
            </w:r>
          </w:p>
          <w:p w:rsidR="721BF83B" w:rsidP="5950DCEF" w:rsidRDefault="721BF83B" w14:paraId="220E8689" w14:textId="6942F2A0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saving of resized entries.</w:t>
            </w:r>
          </w:p>
          <w:p w:rsidR="721BF83B" w:rsidP="5950DCEF" w:rsidRDefault="721BF83B" w14:paraId="3AE5CD34" w14:textId="75EE4668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Comprehensive Content Management:</w:t>
            </w:r>
          </w:p>
          <w:p w:rsidR="721BF83B" w:rsidP="5950DCEF" w:rsidRDefault="721BF83B" w14:paraId="72C33B05" w14:textId="6123F01E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ensures successful saving of text notes and tags with images/files.</w:t>
            </w:r>
          </w:p>
          <w:p w:rsidR="721BF83B" w:rsidP="5950DCEF" w:rsidRDefault="721BF83B" w14:paraId="2FD4F1C8" w14:textId="538D7A9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comprehensive content management.</w:t>
            </w:r>
          </w:p>
          <w:p w:rsidR="721BF83B" w:rsidP="5950DCEF" w:rsidRDefault="721BF83B" w14:paraId="1581348D" w14:textId="79DD9F5D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Reminders on Multiple Devices:</w:t>
            </w:r>
          </w:p>
          <w:p w:rsidR="721BF83B" w:rsidP="5950DCEF" w:rsidRDefault="721BF83B" w14:paraId="470A88BC" w14:textId="537AA036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sends scheduled reminders to designated devices.</w:t>
            </w:r>
          </w:p>
          <w:p w:rsidR="721BF83B" w:rsidP="5950DCEF" w:rsidRDefault="721BF83B" w14:paraId="67F4FD9C" w14:textId="780D8D8A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notification delivery.</w:t>
            </w:r>
          </w:p>
          <w:p w:rsidR="721BF83B" w:rsidP="5950DCEF" w:rsidRDefault="721BF83B" w14:paraId="6C60CB99" w14:textId="4FCE2F2B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Personalized Calendar View:</w:t>
            </w:r>
          </w:p>
          <w:p w:rsidR="721BF83B" w:rsidP="5950DCEF" w:rsidRDefault="721BF83B" w14:paraId="6DB769B7" w14:textId="49132DF8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applies selected themes and layouts.</w:t>
            </w:r>
          </w:p>
          <w:p w:rsidR="721BF83B" w:rsidP="5950DCEF" w:rsidRDefault="721BF83B" w14:paraId="6BACCBC2" w14:textId="2D75FAD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customization of the calendar interface.</w:t>
            </w:r>
          </w:p>
          <w:p w:rsidR="721BF83B" w:rsidP="5950DCEF" w:rsidRDefault="721BF83B" w14:paraId="4790B09F" w14:textId="14A5E106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Interconnected Content with Tags:</w:t>
            </w:r>
          </w:p>
          <w:p w:rsidR="721BF83B" w:rsidP="5950DCEF" w:rsidRDefault="721BF83B" w14:paraId="196E9442" w14:textId="0C480CA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interconnects related content with tags.</w:t>
            </w:r>
          </w:p>
          <w:p w:rsidR="721BF83B" w:rsidP="5950DCEF" w:rsidRDefault="721BF83B" w14:paraId="4AEAB739" w14:textId="50D16215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cross-referencing and organization.</w:t>
            </w:r>
          </w:p>
          <w:p w:rsidR="721BF83B" w:rsidP="5950DCEF" w:rsidRDefault="721BF83B" w14:paraId="383E16AB" w14:textId="02408B4E">
            <w:pPr>
              <w:pStyle w:val="ListParagraph"/>
              <w:numPr>
                <w:ilvl w:val="0"/>
                <w:numId w:val="2"/>
              </w:numPr>
              <w:spacing w:before="240" w:beforeAutospacing="off" w:after="240" w:afterAutospacing="off"/>
              <w:jc w:val="left"/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Validation of Shared Schedule:</w:t>
            </w:r>
          </w:p>
          <w:p w:rsidR="721BF83B" w:rsidP="5950DCEF" w:rsidRDefault="721BF83B" w14:paraId="796661E7" w14:textId="43DDF8B3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verifies and manages shared schedule permissions.</w:t>
            </w:r>
          </w:p>
          <w:p w:rsidR="721BF83B" w:rsidP="5950DCEF" w:rsidRDefault="721BF83B" w14:paraId="2105DD51" w14:textId="61F2FD1D">
            <w:pPr>
              <w:pStyle w:val="ListParagraph"/>
              <w:numPr>
                <w:ilvl w:val="1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721BF83B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Application confirms successful sharing and access by other users</w:t>
            </w:r>
          </w:p>
        </w:tc>
      </w:tr>
      <w:tr w:rsidR="5950DCEF" w:rsidTr="3ADC1FBD" w14:paraId="169A7BEA">
        <w:trPr>
          <w:trHeight w:val="300"/>
        </w:trPr>
        <w:tc>
          <w:tcPr>
            <w:tcW w:w="339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190E7AD6" w14:textId="47E97C8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 xml:space="preserve">Business Rules (If any) </w:t>
            </w:r>
          </w:p>
        </w:tc>
        <w:tc>
          <w:tcPr>
            <w:tcW w:w="549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20300026" w:rsidP="5950DCEF" w:rsidRDefault="20300026" w14:paraId="5EBFC40A" w14:textId="33B283D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Unrestricted Edits: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can edit and update calendar entries, notes, and other content multiple times without restrictions.</w:t>
            </w:r>
          </w:p>
          <w:p w:rsidR="20300026" w:rsidP="5950DCEF" w:rsidRDefault="20300026" w14:paraId="7634BC19" w14:textId="6A8EBF0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Offline Syncing: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Calendar entries must be accessible both online and offline, with offline changes 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syncing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upon connectivity restoration.</w:t>
            </w:r>
          </w:p>
          <w:p w:rsidR="20300026" w:rsidP="5950DCEF" w:rsidRDefault="20300026" w14:paraId="7806D702" w14:textId="31E3FC7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Permission Management: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Shared calendars must manage permissions effectively to ensure proper access control.</w:t>
            </w:r>
          </w:p>
          <w:p w:rsidR="20300026" w:rsidP="5950DCEF" w:rsidRDefault="20300026" w14:paraId="069FFF20" w14:textId="53083B6E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Case-Insensitive Search: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Search queries should be case-insensitive, providing 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accurate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and relevant results.</w:t>
            </w:r>
          </w:p>
          <w:p w:rsidR="20300026" w:rsidP="5950DCEF" w:rsidRDefault="20300026" w14:paraId="3279C2DF" w14:textId="7735C88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Tag Consistency: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Tags should be consistent across calendar entries, notes, and files for efficient organization and retrieval.</w:t>
            </w:r>
          </w:p>
          <w:p w:rsidR="20300026" w:rsidP="5950DCEF" w:rsidRDefault="20300026" w14:paraId="64A8AD05" w14:textId="4A38D0C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Memory Optimization: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must have the option to adjust content sizes to 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optimize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memory usage and storage 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capacity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.</w:t>
            </w:r>
          </w:p>
          <w:p w:rsidR="20300026" w:rsidP="5950DCEF" w:rsidRDefault="20300026" w14:paraId="2754FF9E" w14:textId="44122F5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Comprehensive Saving: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can save text notes and tags with images and files within calendar entries for comprehensive management.</w:t>
            </w:r>
          </w:p>
          <w:p w:rsidR="20300026" w:rsidP="5950DCEF" w:rsidRDefault="20300026" w14:paraId="40863F37" w14:textId="3F20344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Cross-Device Reminders: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Scheduled reminders must notify designated devices as per user settings.</w:t>
            </w:r>
          </w:p>
          <w:p w:rsidR="20300026" w:rsidP="5950DCEF" w:rsidRDefault="20300026" w14:paraId="62D02FD8" w14:textId="0100AB7C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Personalization Options: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must have the ability to customize the calendar interface with themes and layouts.</w:t>
            </w:r>
          </w:p>
          <w:p w:rsidR="20300026" w:rsidP="5950DCEF" w:rsidRDefault="20300026" w14:paraId="62C1FD84" w14:textId="0EE64A9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Interconnected Content: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Tags must interconnect related content, enhancing cross-referencing and organization.</w:t>
            </w:r>
          </w:p>
          <w:p w:rsidR="20300026" w:rsidP="5950DCEF" w:rsidRDefault="20300026" w14:paraId="034AC131" w14:textId="44530BB5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C7CD825" w:rsidR="20300026">
              <w:rPr>
                <w:rFonts w:ascii="Calibri" w:hAnsi="Calibri" w:eastAsia="Calibri" w:cs="Calibri"/>
                <w:b w:val="1"/>
                <w:bCs w:val="1"/>
                <w:noProof w:val="0"/>
                <w:sz w:val="22"/>
                <w:szCs w:val="22"/>
                <w:lang w:val="en-US"/>
              </w:rPr>
              <w:t>Sharing Control:</w:t>
            </w:r>
            <w:r w:rsidRPr="1C7CD825" w:rsidR="20300026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 xml:space="preserve"> Users must control sharing permissions to ensure proper access to their schedule and content.</w:t>
            </w:r>
          </w:p>
        </w:tc>
      </w:tr>
      <w:tr w:rsidR="5950DCEF" w:rsidTr="3ADC1FBD" w14:paraId="599119EA">
        <w:trPr>
          <w:trHeight w:val="300"/>
        </w:trPr>
        <w:tc>
          <w:tcPr>
            <w:tcW w:w="339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5950DCEF" w:rsidP="1C7CD825" w:rsidRDefault="5950DCEF" w14:paraId="629A0B36" w14:textId="6E9D5B8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C7CD825" w:rsidR="5950DCE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IN"/>
              </w:rPr>
              <w:t>Acceptance Criteria</w:t>
            </w:r>
          </w:p>
        </w:tc>
        <w:tc>
          <w:tcPr>
            <w:tcW w:w="549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7C7DFFDB" w:rsidP="5950DCEF" w:rsidRDefault="7C7DFFDB" w14:paraId="151C8F49" w14:textId="6FC7DB3A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successfully edit and update calendar entries multiple times without restrictions.</w:t>
            </w:r>
          </w:p>
          <w:p w:rsidR="7C7DFFDB" w:rsidP="5950DCEF" w:rsidRDefault="7C7DFFDB" w14:paraId="3AE683FB" w14:textId="7A3B3D0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User can seamlessly access calendar entries online and offline, with offline changes 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syncing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when connectivity is restored.</w:t>
            </w:r>
          </w:p>
          <w:p w:rsidR="7C7DFFDB" w:rsidP="5950DCEF" w:rsidRDefault="7C7DFFDB" w14:paraId="08CE9A6B" w14:textId="3E0A843D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create and share calendars with others, managing permissions effectively.</w:t>
            </w:r>
          </w:p>
          <w:p w:rsidR="7C7DFFDB" w:rsidP="5950DCEF" w:rsidRDefault="7C7DFFDB" w14:paraId="47E80CFA" w14:textId="44941668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quickly find and filter relevant calendar entries, notes, files, and chats using search and filter options.</w:t>
            </w:r>
          </w:p>
          <w:p w:rsidR="7C7DFFDB" w:rsidP="5950DCEF" w:rsidRDefault="7C7DFFDB" w14:paraId="2F94FC00" w14:textId="5B256C1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tag and organize calendar entries, notes, and files into folders for easy retrieval.</w:t>
            </w:r>
          </w:p>
          <w:p w:rsidR="7C7DFFDB" w:rsidP="5950DCEF" w:rsidRDefault="7C7DFFDB" w14:paraId="597D81B0" w14:textId="28FA375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merge content from 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different sources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and save it together for unified access.</w:t>
            </w:r>
          </w:p>
          <w:p w:rsidR="7C7DFFDB" w:rsidP="5950DCEF" w:rsidRDefault="7C7DFFDB" w14:paraId="0D2A5D46" w14:textId="06AA2A2B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optimize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memory usage by choosing content sizes, with 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application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successfully saving resized entries.</w:t>
            </w:r>
          </w:p>
          <w:p w:rsidR="7C7DFFDB" w:rsidP="5950DCEF" w:rsidRDefault="7C7DFFDB" w14:paraId="016326CA" w14:textId="71BDBEB6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save text notes and tags with images and files within calendar entries for comprehensive content management.</w:t>
            </w:r>
          </w:p>
          <w:p w:rsidR="7C7DFFDB" w:rsidP="5950DCEF" w:rsidRDefault="7C7DFFDB" w14:paraId="41A5834F" w14:textId="0BA36EE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schedule reminders for themselves and others, with notifications sent to designated devices.</w:t>
            </w:r>
          </w:p>
          <w:p w:rsidR="7C7DFFDB" w:rsidP="5950DCEF" w:rsidRDefault="7C7DFFDB" w14:paraId="33A8E864" w14:textId="2A197252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customize the calendar interface with personalized themes and layouts.</w:t>
            </w:r>
          </w:p>
          <w:p w:rsidR="7C7DFFDB" w:rsidP="5950DCEF" w:rsidRDefault="7C7DFFDB" w14:paraId="5D3470B1" w14:textId="11097D20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1C7CD825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interconnect related content with tags for enhanced cross-referencing and organization.</w:t>
            </w:r>
          </w:p>
          <w:p w:rsidR="7C7DFFDB" w:rsidP="5950DCEF" w:rsidRDefault="7C7DFFDB" w14:paraId="6D2D99FA" w14:textId="30D14277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54D00926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>User</w:t>
            </w:r>
            <w:r w:rsidRPr="54D00926" w:rsidR="7C7DFFDB"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can share their calendar schedule with others, improving collaboration and planning.</w:t>
            </w:r>
          </w:p>
          <w:p w:rsidR="7C7DFFDB" w:rsidP="54D00926" w:rsidRDefault="7C7DFFDB" w14:paraId="7A9136D0" w14:textId="320CD674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All t</w:t>
            </w:r>
            <w:commentRangeStart w:id="1194347281"/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he data will be </w:t>
            </w:r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end</w:t>
            </w:r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to end </w:t>
            </w:r>
            <w:r w:rsidRPr="54D00926" w:rsidR="7ECBFEF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encrypted (On Mobile as well)</w:t>
            </w:r>
            <w:r w:rsidRPr="54D00926" w:rsidR="129251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</w:p>
          <w:p w:rsidR="7C7DFFDB" w:rsidP="54D00926" w:rsidRDefault="7C7DFFDB" w14:paraId="0FB64D61" w14:textId="19B28451">
            <w:pPr>
              <w:pStyle w:val="ListParagraph"/>
              <w:numPr>
                <w:ilvl w:val="0"/>
                <w:numId w:val="2"/>
              </w:numPr>
              <w:spacing w:before="0" w:beforeAutospacing="off" w:after="0" w:afterAutospacing="off"/>
              <w:jc w:val="left"/>
              <w:rPr>
                <w:noProof w:val="0"/>
                <w:lang w:val="en-US"/>
              </w:rPr>
            </w:pPr>
            <w:r w:rsidRPr="54D00926" w:rsidR="129251D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Content backed up to cloud instantly</w:t>
            </w:r>
            <w:r w:rsidRPr="54D00926" w:rsidR="32D34C2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.</w:t>
            </w:r>
            <w:commentRangeEnd w:id="1194347281"/>
            <w:r>
              <w:rPr>
                <w:rStyle w:val="CommentReference"/>
              </w:rPr>
              <w:commentReference w:id="1194347281"/>
            </w:r>
          </w:p>
        </w:tc>
      </w:tr>
    </w:tbl>
    <w:p xmlns:wp14="http://schemas.microsoft.com/office/word/2010/wordml" wp14:paraId="2C078E63" wp14:textId="7761ED6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w:initials="YJ" w:author="Yash Johari" w:date="2024-08-27T12:48:32" w:id="742348934">
    <w:p w:rsidR="012D96CA" w:rsidRDefault="012D96CA" w14:paraId="7503636D" w14:textId="20490B76">
      <w:pPr>
        <w:pStyle w:val="CommentText"/>
      </w:pPr>
      <w:r w:rsidR="012D96CA">
        <w:rPr/>
        <w:t>All the filter options to be included, Folders, Groups, Tags, Sources, Type etc.</w:t>
      </w:r>
      <w:r>
        <w:rPr>
          <w:rStyle w:val="CommentReference"/>
        </w:rPr>
        <w:annotationRef/>
      </w:r>
    </w:p>
  </w:comment>
  <w:comment w:initials="YJ" w:author="Yash Johari" w:date="2024-09-12T09:39:51" w:id="617025558">
    <w:p w:rsidR="3B7AE65E" w:rsidRDefault="3B7AE65E" w14:paraId="010C3206" w14:textId="4AF282DA">
      <w:pPr>
        <w:pStyle w:val="CommentText"/>
      </w:pPr>
      <w:r w:rsidR="3B7AE65E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2T10:07:59" w:id="1213556992">
    <w:p w:rsidR="3B7AE65E" w:rsidRDefault="3B7AE65E" w14:paraId="302A8139" w14:textId="05371BA2">
      <w:pPr>
        <w:pStyle w:val="CommentText"/>
      </w:pPr>
      <w:r w:rsidR="3B7AE65E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2T19:29:30" w:id="23760458">
    <w:p w:rsidR="3B7AE65E" w:rsidRDefault="3B7AE65E" w14:paraId="2420B2DF" w14:textId="35F214B6">
      <w:pPr>
        <w:pStyle w:val="CommentText"/>
      </w:pPr>
      <w:r w:rsidR="3B7AE65E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2T19:32:01" w:id="223058643">
    <w:p w:rsidR="3B7AE65E" w:rsidRDefault="3B7AE65E" w14:paraId="6FE1C4F8" w14:textId="79AB2D11">
      <w:pPr>
        <w:pStyle w:val="CommentText"/>
      </w:pPr>
      <w:r w:rsidR="3B7AE65E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3T18:20:52" w:id="1514988665">
    <w:p w:rsidR="2AD446B5" w:rsidRDefault="2AD446B5" w14:paraId="643E8EA4" w14:textId="774091FA">
      <w:pPr>
        <w:pStyle w:val="CommentText"/>
      </w:pPr>
      <w:r w:rsidR="2AD446B5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3T18:22:13" w:id="2002365342">
    <w:p w:rsidR="2AD446B5" w:rsidRDefault="2AD446B5" w14:paraId="5C1AE494" w14:textId="0AB21769">
      <w:pPr>
        <w:pStyle w:val="CommentText"/>
      </w:pPr>
      <w:r w:rsidR="2AD446B5">
        <w:rPr/>
        <w:t>Updated</w:t>
      </w:r>
      <w:r>
        <w:rPr>
          <w:rStyle w:val="CommentReference"/>
        </w:rPr>
        <w:annotationRef/>
      </w:r>
    </w:p>
  </w:comment>
  <w:comment w:initials="YJ" w:author="Yash Johari" w:date="2024-09-13T18:23:19" w:id="1477265627">
    <w:p w:rsidR="2AD446B5" w:rsidRDefault="2AD446B5" w14:paraId="42F79571" w14:textId="58E7C671">
      <w:pPr>
        <w:pStyle w:val="CommentText"/>
      </w:pPr>
      <w:r w:rsidR="2AD446B5">
        <w:rPr/>
        <w:t>Updated</w:t>
      </w:r>
      <w:r>
        <w:rPr>
          <w:rStyle w:val="CommentReference"/>
        </w:rPr>
        <w:annotationRef/>
      </w:r>
    </w:p>
  </w:comment>
  <w:comment xmlns:w="http://schemas.openxmlformats.org/wordprocessingml/2006/main" w:initials="YJ" w:author="Yash Johari" w:date="2024-11-06T21:32:12" w:id="185397847">
    <w:p xmlns:w14="http://schemas.microsoft.com/office/word/2010/wordml" xmlns:w="http://schemas.openxmlformats.org/wordprocessingml/2006/main" w:rsidR="3453524A" w:rsidRDefault="5BACE8D6" w14:paraId="10C51D97" w14:textId="4443BE57">
      <w:pPr>
        <w:pStyle w:val="CommentText"/>
      </w:pPr>
      <w:r>
        <w:rPr>
          <w:rStyle w:val="CommentReference"/>
        </w:rPr>
        <w:annotationRef/>
      </w:r>
      <w:r w:rsidRPr="7A4C0075" w:rsidR="4ADDD941">
        <w:t>Updated - Flow for the same will be displayed in the designs</w:t>
      </w:r>
    </w:p>
  </w:comment>
  <w:comment xmlns:w="http://schemas.openxmlformats.org/wordprocessingml/2006/main" w:initials="YJ" w:author="Yash Johari" w:date="2024-11-11T19:29:59" w:id="1194347281">
    <w:p xmlns:w14="http://schemas.microsoft.com/office/word/2010/wordml" xmlns:w="http://schemas.openxmlformats.org/wordprocessingml/2006/main" w:rsidR="360F4503" w:rsidRDefault="6081D32B" w14:paraId="67195476" w14:textId="16008D81">
      <w:pPr>
        <w:pStyle w:val="CommentText"/>
      </w:pPr>
      <w:r>
        <w:rPr>
          <w:rStyle w:val="CommentReference"/>
        </w:rPr>
        <w:annotationRef/>
      </w:r>
      <w:r w:rsidRPr="228E24BD" w:rsidR="57B00B24">
        <w:t>Updated</w:t>
      </w:r>
    </w:p>
  </w:comment>
  <w:comment xmlns:w="http://schemas.openxmlformats.org/wordprocessingml/2006/main" w:initials="YJ" w:author="Yash Johari" w:date="2024-11-21T11:20:06" w:id="1539396225">
    <w:p xmlns:w14="http://schemas.microsoft.com/office/word/2010/wordml" xmlns:w="http://schemas.openxmlformats.org/wordprocessingml/2006/main" w:rsidR="3C571EDF" w:rsidRDefault="656C5193" w14:paraId="458CEB87" w14:textId="262F8FFE">
      <w:pPr>
        <w:pStyle w:val="CommentText"/>
      </w:pPr>
      <w:r>
        <w:rPr>
          <w:rStyle w:val="CommentReference"/>
        </w:rPr>
        <w:annotationRef/>
      </w:r>
      <w:r w:rsidRPr="1AAE3905" w:rsidR="367B9BD3">
        <w:t>Updated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1F500A4"/>
  <w15:commentEx w15:done="0" w15:paraId="7503636D"/>
  <w15:commentEx w15:done="0" w15:paraId="010C3206"/>
  <w15:commentEx w15:done="0" w15:paraId="302A8139"/>
  <w15:commentEx w15:done="0" w15:paraId="2420B2DF"/>
  <w15:commentEx w15:done="0" w15:paraId="6FE1C4F8"/>
  <w15:commentEx w15:done="0" w15:paraId="643E8EA4"/>
  <w15:commentEx w15:done="0" w15:paraId="5C1AE494"/>
  <w15:commentEx w15:done="0" w15:paraId="42F79571"/>
  <w15:commentEx w15:done="0" w15:paraId="10C51D97"/>
  <w15:commentEx w15:done="0" w15:paraId="67195476"/>
  <w15:commentEx w15:done="0" w15:paraId="458CEB87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B2F38CA" w16cex:dateUtc="2024-07-30T06:54:53.444Z"/>
  <w16cex:commentExtensible w16cex:durableId="6FE70CE8" w16cex:dateUtc="2024-08-27T07:18:32.104Z"/>
  <w16cex:commentExtensible w16cex:durableId="2727BF10" w16cex:dateUtc="2024-09-12T04:09:51.233Z"/>
  <w16cex:commentExtensible w16cex:durableId="641E936B" w16cex:dateUtc="2024-09-12T04:37:59.602Z"/>
  <w16cex:commentExtensible w16cex:durableId="4ACB1D73" w16cex:dateUtc="2024-09-12T13:59:30.412Z"/>
  <w16cex:commentExtensible w16cex:durableId="1EF631B4" w16cex:dateUtc="2024-09-12T14:02:01.699Z"/>
  <w16cex:commentExtensible w16cex:durableId="6F85BD2E" w16cex:dateUtc="2024-09-13T12:50:52.674Z"/>
  <w16cex:commentExtensible w16cex:durableId="62B024F4" w16cex:dateUtc="2024-09-13T12:52:13.321Z"/>
  <w16cex:commentExtensible w16cex:durableId="229C69AA" w16cex:dateUtc="2024-09-13T12:53:19.632Z"/>
  <w16cex:commentExtensible w16cex:durableId="5049A515" w16cex:dateUtc="2024-11-06T16:02:12.1Z"/>
  <w16cex:commentExtensible w16cex:durableId="1B007450" w16cex:dateUtc="2024-11-11T13:59:59.119Z"/>
  <w16cex:commentExtensible w16cex:durableId="5D01E225" w16cex:dateUtc="2024-11-21T05:50:06.624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1F500A4" w16cid:durableId="6B2F38CA"/>
  <w16cid:commentId w16cid:paraId="7503636D" w16cid:durableId="6FE70CE8"/>
  <w16cid:commentId w16cid:paraId="010C3206" w16cid:durableId="2727BF10"/>
  <w16cid:commentId w16cid:paraId="302A8139" w16cid:durableId="641E936B"/>
  <w16cid:commentId w16cid:paraId="2420B2DF" w16cid:durableId="4ACB1D73"/>
  <w16cid:commentId w16cid:paraId="6FE1C4F8" w16cid:durableId="1EF631B4"/>
  <w16cid:commentId w16cid:paraId="643E8EA4" w16cid:durableId="6F85BD2E"/>
  <w16cid:commentId w16cid:paraId="5C1AE494" w16cid:durableId="62B024F4"/>
  <w16cid:commentId w16cid:paraId="42F79571" w16cid:durableId="229C69AA"/>
  <w16cid:commentId w16cid:paraId="10C51D97" w16cid:durableId="5049A515"/>
  <w16cid:commentId w16cid:paraId="67195476" w16cid:durableId="1B007450"/>
  <w16cid:commentId w16cid:paraId="458CEB87" w16cid:durableId="5D01E2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1c542c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467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b9a3e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2838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423bd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d5c834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9a5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9476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a8d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97c00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Yash Johari">
    <w15:presenceInfo w15:providerId="AD" w15:userId="S::yash.johari@vector3.co::5a247089-46d0-4923-aba9-17c929c6533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A59FC5"/>
    <w:rsid w:val="0056613A"/>
    <w:rsid w:val="0056613A"/>
    <w:rsid w:val="00604865"/>
    <w:rsid w:val="00CA4C29"/>
    <w:rsid w:val="012D96CA"/>
    <w:rsid w:val="01667AD5"/>
    <w:rsid w:val="0243BE15"/>
    <w:rsid w:val="02A18552"/>
    <w:rsid w:val="03D7C12B"/>
    <w:rsid w:val="047C1135"/>
    <w:rsid w:val="0556526D"/>
    <w:rsid w:val="069F07AE"/>
    <w:rsid w:val="070F1A3F"/>
    <w:rsid w:val="07584929"/>
    <w:rsid w:val="0971FFC2"/>
    <w:rsid w:val="09ACA764"/>
    <w:rsid w:val="0B55F1A2"/>
    <w:rsid w:val="0BDF00B4"/>
    <w:rsid w:val="0CCD0CCE"/>
    <w:rsid w:val="0CCD0CCE"/>
    <w:rsid w:val="0E944C17"/>
    <w:rsid w:val="0F3D0817"/>
    <w:rsid w:val="0FD79AE6"/>
    <w:rsid w:val="1005B316"/>
    <w:rsid w:val="126DB71B"/>
    <w:rsid w:val="129251D6"/>
    <w:rsid w:val="12AB76ED"/>
    <w:rsid w:val="13358C84"/>
    <w:rsid w:val="14ED7EDD"/>
    <w:rsid w:val="158C2140"/>
    <w:rsid w:val="15F5EBD3"/>
    <w:rsid w:val="16424F95"/>
    <w:rsid w:val="17793D39"/>
    <w:rsid w:val="181894D8"/>
    <w:rsid w:val="19A748D6"/>
    <w:rsid w:val="1B35DA55"/>
    <w:rsid w:val="1C7CD825"/>
    <w:rsid w:val="1ED04879"/>
    <w:rsid w:val="20300026"/>
    <w:rsid w:val="21385736"/>
    <w:rsid w:val="2176442F"/>
    <w:rsid w:val="223D5788"/>
    <w:rsid w:val="232982B5"/>
    <w:rsid w:val="23B5AD1D"/>
    <w:rsid w:val="253792C8"/>
    <w:rsid w:val="25A2DCAA"/>
    <w:rsid w:val="25A925A8"/>
    <w:rsid w:val="25E58802"/>
    <w:rsid w:val="2621756F"/>
    <w:rsid w:val="2676F22C"/>
    <w:rsid w:val="2676F22C"/>
    <w:rsid w:val="281B5CF9"/>
    <w:rsid w:val="281B5CF9"/>
    <w:rsid w:val="28E5D0C5"/>
    <w:rsid w:val="29540AFF"/>
    <w:rsid w:val="29B91E12"/>
    <w:rsid w:val="2A79A40C"/>
    <w:rsid w:val="2A81FA84"/>
    <w:rsid w:val="2AD446B5"/>
    <w:rsid w:val="2C5CAF12"/>
    <w:rsid w:val="2C892BB0"/>
    <w:rsid w:val="2CFFB994"/>
    <w:rsid w:val="2F2D82F8"/>
    <w:rsid w:val="2F95AC8A"/>
    <w:rsid w:val="30511E5C"/>
    <w:rsid w:val="308676A3"/>
    <w:rsid w:val="30CDAE22"/>
    <w:rsid w:val="32D34C22"/>
    <w:rsid w:val="333DD21D"/>
    <w:rsid w:val="34161591"/>
    <w:rsid w:val="348E1E7C"/>
    <w:rsid w:val="34CA3F26"/>
    <w:rsid w:val="35AED556"/>
    <w:rsid w:val="38D248BD"/>
    <w:rsid w:val="39303D37"/>
    <w:rsid w:val="39303D37"/>
    <w:rsid w:val="3AA2A28C"/>
    <w:rsid w:val="3ADC1FBD"/>
    <w:rsid w:val="3B1B5B87"/>
    <w:rsid w:val="3B7AE65E"/>
    <w:rsid w:val="3C134258"/>
    <w:rsid w:val="3E4943C9"/>
    <w:rsid w:val="3ED23C59"/>
    <w:rsid w:val="3F396110"/>
    <w:rsid w:val="3FD28B80"/>
    <w:rsid w:val="417C2CAC"/>
    <w:rsid w:val="421831B3"/>
    <w:rsid w:val="429CBC48"/>
    <w:rsid w:val="42AAED5F"/>
    <w:rsid w:val="44AD5C8D"/>
    <w:rsid w:val="44BE91C7"/>
    <w:rsid w:val="47FFF5F2"/>
    <w:rsid w:val="48828413"/>
    <w:rsid w:val="490FFEBD"/>
    <w:rsid w:val="49B43F85"/>
    <w:rsid w:val="4A007640"/>
    <w:rsid w:val="4AA7A2C0"/>
    <w:rsid w:val="4C4DFC61"/>
    <w:rsid w:val="4C4EAB2A"/>
    <w:rsid w:val="4E12F746"/>
    <w:rsid w:val="4E3A25C9"/>
    <w:rsid w:val="4FAF3C73"/>
    <w:rsid w:val="506FEA14"/>
    <w:rsid w:val="5073E63B"/>
    <w:rsid w:val="524E3FDE"/>
    <w:rsid w:val="5384463E"/>
    <w:rsid w:val="54289A94"/>
    <w:rsid w:val="542AF497"/>
    <w:rsid w:val="54D00926"/>
    <w:rsid w:val="58DB65D8"/>
    <w:rsid w:val="593C56CE"/>
    <w:rsid w:val="5950DCEF"/>
    <w:rsid w:val="5ABBBC69"/>
    <w:rsid w:val="5C99BB1C"/>
    <w:rsid w:val="5E536030"/>
    <w:rsid w:val="5F1E088E"/>
    <w:rsid w:val="63479815"/>
    <w:rsid w:val="6420A3C6"/>
    <w:rsid w:val="6515114F"/>
    <w:rsid w:val="65416165"/>
    <w:rsid w:val="65A49336"/>
    <w:rsid w:val="65FB2685"/>
    <w:rsid w:val="660573E0"/>
    <w:rsid w:val="660CB1CA"/>
    <w:rsid w:val="67B0731C"/>
    <w:rsid w:val="686377C3"/>
    <w:rsid w:val="6AA15D30"/>
    <w:rsid w:val="6B18AAE2"/>
    <w:rsid w:val="6BE2A9AD"/>
    <w:rsid w:val="6FF1F9D8"/>
    <w:rsid w:val="70C81720"/>
    <w:rsid w:val="71A59FC5"/>
    <w:rsid w:val="721BF83B"/>
    <w:rsid w:val="72D8B79F"/>
    <w:rsid w:val="7358663B"/>
    <w:rsid w:val="73BCEC81"/>
    <w:rsid w:val="74CE407F"/>
    <w:rsid w:val="75978A4A"/>
    <w:rsid w:val="7659A99F"/>
    <w:rsid w:val="77B6F341"/>
    <w:rsid w:val="77B6F341"/>
    <w:rsid w:val="798D8AA3"/>
    <w:rsid w:val="799E72DF"/>
    <w:rsid w:val="7A9D503F"/>
    <w:rsid w:val="7B6568FF"/>
    <w:rsid w:val="7C7DFFDB"/>
    <w:rsid w:val="7C8A3557"/>
    <w:rsid w:val="7CEEE113"/>
    <w:rsid w:val="7ECBFEF5"/>
    <w:rsid w:val="7EF5F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59FC5"/>
  <w15:chartTrackingRefBased/>
  <w15:docId w15:val="{11A4FCBD-643C-4E9D-8FC5-A49504A40E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d939aa637e417f" /><Relationship Type="http://schemas.microsoft.com/office/2011/relationships/people" Target="people.xml" Id="Rcfa740ff5fa54c0f" /><Relationship Type="http://schemas.microsoft.com/office/2011/relationships/commentsExtended" Target="commentsExtended.xml" Id="R9537df289c944059" /><Relationship Type="http://schemas.microsoft.com/office/2016/09/relationships/commentsIds" Target="commentsIds.xml" Id="Ra4c2f5e7b6e1476f" /><Relationship Type="http://schemas.microsoft.com/office/2018/08/relationships/commentsExtensible" Target="commentsExtensible.xml" Id="Rcd598e6a15ed4eae" /><Relationship Type="http://schemas.openxmlformats.org/officeDocument/2006/relationships/comments" Target="comments.xml" Id="R7203f16dc4c0454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E95940F5D294D953D2BB85D5EF173" ma:contentTypeVersion="18" ma:contentTypeDescription="Create a new document." ma:contentTypeScope="" ma:versionID="83536fab3e0a22988961b06265d6d1ed">
  <xsd:schema xmlns:xsd="http://www.w3.org/2001/XMLSchema" xmlns:xs="http://www.w3.org/2001/XMLSchema" xmlns:p="http://schemas.microsoft.com/office/2006/metadata/properties" xmlns:ns2="4b706e0a-9e5f-454c-9c0c-86a1680488e3" xmlns:ns3="9121734b-9ccb-40c0-8b32-4ab85ad555ba" targetNamespace="http://schemas.microsoft.com/office/2006/metadata/properties" ma:root="true" ma:fieldsID="67c773ee6478c02ea27234951f15c859" ns2:_="" ns3:_="">
    <xsd:import namespace="4b706e0a-9e5f-454c-9c0c-86a1680488e3"/>
    <xsd:import namespace="9121734b-9ccb-40c0-8b32-4ab85ad55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706e0a-9e5f-454c-9c0c-86a1680488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42798db-79d3-4202-bfed-a90f20051c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1734b-9ccb-40c0-8b32-4ab85ad55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f2f2f55-1946-460c-be30-7289ec44747b}" ma:internalName="TaxCatchAll" ma:showField="CatchAllData" ma:web="9121734b-9ccb-40c0-8b32-4ab85ad55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b706e0a-9e5f-454c-9c0c-86a1680488e3" xsi:nil="true"/>
    <SharedWithUsers xmlns="9121734b-9ccb-40c0-8b32-4ab85ad555ba">
      <UserInfo>
        <DisplayName/>
        <AccountId xsi:nil="true"/>
        <AccountType/>
      </UserInfo>
    </SharedWithUsers>
    <lcf76f155ced4ddcb4097134ff3c332f xmlns="4b706e0a-9e5f-454c-9c0c-86a1680488e3">
      <Terms xmlns="http://schemas.microsoft.com/office/infopath/2007/PartnerControls"/>
    </lcf76f155ced4ddcb4097134ff3c332f>
    <TaxCatchAll xmlns="9121734b-9ccb-40c0-8b32-4ab85ad555ba" xsi:nil="true"/>
  </documentManagement>
</p:properties>
</file>

<file path=customXml/itemProps1.xml><?xml version="1.0" encoding="utf-8"?>
<ds:datastoreItem xmlns:ds="http://schemas.openxmlformats.org/officeDocument/2006/customXml" ds:itemID="{B1F01F56-CE77-4DEF-97E3-88A1EB59C6CD}"/>
</file>

<file path=customXml/itemProps2.xml><?xml version="1.0" encoding="utf-8"?>
<ds:datastoreItem xmlns:ds="http://schemas.openxmlformats.org/officeDocument/2006/customXml" ds:itemID="{76A586E5-A8F5-4D6B-9056-630AC62ACFC1}"/>
</file>

<file path=customXml/itemProps3.xml><?xml version="1.0" encoding="utf-8"?>
<ds:datastoreItem xmlns:ds="http://schemas.openxmlformats.org/officeDocument/2006/customXml" ds:itemID="{8A47F921-5298-4471-BCD1-86D1CCDA65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 Johari</dc:creator>
  <keywords/>
  <dc:description/>
  <dcterms:created xsi:type="dcterms:W3CDTF">2024-07-29T11:23:17.0000000Z</dcterms:created>
  <dcterms:modified xsi:type="dcterms:W3CDTF">2024-12-04T05:14:38.8207745Z</dcterms:modified>
  <lastModifiedBy>Yash Johari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0x0101003FCE95940F5D294D953D2BB85D5EF173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