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2B6654D8" w:rsidTr="0EC600A9" w14:paraId="3772216E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561B83E6" w14:textId="35B0A9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76250A11" w14:textId="19DF333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2B6654D8" w:rsidR="678C11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12</w:t>
            </w:r>
          </w:p>
        </w:tc>
      </w:tr>
      <w:tr w:rsidR="2B6654D8" w:rsidTr="0EC600A9" w14:paraId="546A190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56E67233" w14:textId="7C2AA8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29ED807" w:rsidP="2B6654D8" w:rsidRDefault="529ED807" w14:paraId="0E2D8DD3" w14:textId="597EF6A7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529ED8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Tag Access Management</w:t>
            </w:r>
          </w:p>
        </w:tc>
      </w:tr>
      <w:tr w:rsidR="2B6654D8" w:rsidTr="0EC600A9" w14:paraId="14708EEF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6E011A07" w14:textId="1115139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46F53F97" w14:textId="5393A5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2B6654D8" w:rsidR="7E1DE4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2B6654D8" w:rsidTr="0EC600A9" w14:paraId="3D58AEF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22FB29D7" w14:textId="61CAEB3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FF3A0A8" w:rsidP="2B6654D8" w:rsidRDefault="2FF3A0A8" w14:paraId="2E4F2393" w14:textId="4F05E82C">
            <w:pPr>
              <w:pStyle w:val="Normal"/>
              <w:spacing w:before="240" w:beforeAutospacing="off" w:after="240" w:afterAutospacing="off" w:line="279" w:lineRule="auto"/>
              <w:jc w:val="left"/>
            </w:pPr>
            <w:r w:rsidRPr="2B6654D8" w:rsidR="2FF3A0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and Utilize Tags Across Content</w:t>
            </w:r>
          </w:p>
        </w:tc>
      </w:tr>
      <w:tr w:rsidR="2B6654D8" w:rsidTr="0EC600A9" w14:paraId="60C29C9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111982CE" w14:textId="512AE3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65FD32" w:rsidP="0E22FF4A" w:rsidRDefault="0B65FD32" w14:paraId="23270045" w14:textId="23A7519A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0B65FD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of managing tags and using them to organize and interconnect </w:t>
            </w:r>
            <w:r w:rsidRPr="0E22FF4A" w:rsidR="0B65FD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various types</w:t>
            </w:r>
            <w:r w:rsidRPr="0E22FF4A" w:rsidR="0B65FD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content within the application, including calendar entries, notes, files, and chat messages. Users can create, edit, and manage tags, cross-link content with multiple tags, and send messages with predefined tags for structured communication.</w:t>
            </w:r>
            <w:r>
              <w:br/>
            </w:r>
            <w:r w:rsidRPr="0E22FF4A" w:rsidR="7E0DDF5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Also, use AI-driven suggestions to enhance tagging efficiency.</w:t>
            </w:r>
          </w:p>
        </w:tc>
      </w:tr>
      <w:tr w:rsidR="2B6654D8" w:rsidTr="0EC600A9" w14:paraId="44C77133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34611A9C" w14:textId="0F3E6AD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9F65BE" w:rsidP="2B6654D8" w:rsidRDefault="199F65BE" w14:paraId="76370EB2" w14:textId="263B1942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Tag Creation and Management:</w:t>
            </w:r>
          </w:p>
          <w:p w:rsidR="199F65BE" w:rsidP="2B6654D8" w:rsidRDefault="199F65BE" w14:paraId="2764C3B7" w14:textId="25273E6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tag management section.</w:t>
            </w:r>
          </w:p>
          <w:p w:rsidR="199F65BE" w:rsidP="2B6654D8" w:rsidRDefault="199F65BE" w14:paraId="582B2B4C" w14:textId="2814152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 new tag by entering a name and optional description.</w:t>
            </w:r>
          </w:p>
          <w:p w:rsidR="199F65BE" w:rsidP="2B6654D8" w:rsidRDefault="199F65BE" w14:paraId="7D4DD0FF" w14:textId="145575B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edits existing tags by modifying the name or description.</w:t>
            </w:r>
          </w:p>
          <w:p w:rsidR="199F65BE" w:rsidP="2B6654D8" w:rsidRDefault="199F65BE" w14:paraId="526999AF" w14:textId="7B8A70C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delete tags that are no longer needed.</w:t>
            </w:r>
          </w:p>
          <w:p w:rsidR="199F65BE" w:rsidP="2B6654D8" w:rsidRDefault="199F65BE" w14:paraId="2061843A" w14:textId="758B67B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created or modified tags.</w:t>
            </w:r>
          </w:p>
          <w:p w:rsidR="199F65BE" w:rsidP="2B6654D8" w:rsidRDefault="199F65BE" w14:paraId="09DDC513" w14:textId="02E384D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Cross-Linking Content with Multiple Tags:</w:t>
            </w:r>
          </w:p>
          <w:p w:rsidR="199F65BE" w:rsidP="2B6654D8" w:rsidRDefault="199F65BE" w14:paraId="37A50011" w14:textId="706D532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Calendar Entries:</w:t>
            </w:r>
          </w:p>
          <w:p w:rsidR="199F65BE" w:rsidP="2B6654D8" w:rsidRDefault="199F65BE" w14:paraId="209F7E2B" w14:textId="30234035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calendar entries with multiple keywords for easy organization.</w:t>
            </w:r>
          </w:p>
          <w:p w:rsidR="199F65BE" w:rsidP="2B6654D8" w:rsidRDefault="199F65BE" w14:paraId="405B799C" w14:textId="54F8225A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Tagged calendar entries are searchable and can be cross-referenced with other tagged content.</w:t>
            </w:r>
          </w:p>
          <w:p w:rsidR="199F65BE" w:rsidP="2B6654D8" w:rsidRDefault="199F65BE" w14:paraId="5F94319E" w14:textId="07DCAE0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Notes:</w:t>
            </w:r>
          </w:p>
          <w:p w:rsidR="199F65BE" w:rsidP="2B6654D8" w:rsidRDefault="199F65BE" w14:paraId="5CDDEF3D" w14:textId="57960388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notes with multiple keywords for efficient retrieval.</w:t>
            </w:r>
          </w:p>
          <w:p w:rsidR="199F65BE" w:rsidP="2B6654D8" w:rsidRDefault="199F65BE" w14:paraId="0C69EBB6" w14:textId="4DE17BBA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Tagged notes can be linked to related calendar entries, files, or chats.</w:t>
            </w:r>
          </w:p>
          <w:p w:rsidR="199F65BE" w:rsidP="2B6654D8" w:rsidRDefault="199F65BE" w14:paraId="53F082F0" w14:textId="5CF0A15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Files:</w:t>
            </w:r>
          </w:p>
          <w:p w:rsidR="199F65BE" w:rsidP="2B6654D8" w:rsidRDefault="199F65BE" w14:paraId="5F8ED766" w14:textId="6933FCC1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files with multiple keywords to facilitate organization.</w:t>
            </w:r>
          </w:p>
          <w:p w:rsidR="199F65BE" w:rsidP="2B6654D8" w:rsidRDefault="199F65BE" w14:paraId="1A3955C3" w14:textId="379EDC38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Tagged files can be cross-linked with notes, calendar entries, and chat messages.</w:t>
            </w:r>
          </w:p>
          <w:p w:rsidR="199F65BE" w:rsidP="2B6654D8" w:rsidRDefault="199F65BE" w14:paraId="51A73FD2" w14:textId="09CACB8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Chats:</w:t>
            </w:r>
          </w:p>
          <w:p w:rsidR="199F65BE" w:rsidP="2B6654D8" w:rsidRDefault="199F65BE" w14:paraId="7C8934E1" w14:textId="75A971AB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chat messages with multiple keywords for organization.</w:t>
            </w:r>
          </w:p>
          <w:p w:rsidR="199F65BE" w:rsidP="2B6654D8" w:rsidRDefault="199F65BE" w14:paraId="710D433C" w14:textId="4501953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Tagged messages can be linked to related content across the application.</w:t>
            </w:r>
          </w:p>
          <w:p w:rsidR="199F65BE" w:rsidP="2B6654D8" w:rsidRDefault="199F65BE" w14:paraId="56374490" w14:textId="619AA837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Interconnecting Content with Tags:</w:t>
            </w:r>
          </w:p>
          <w:p w:rsidR="199F65BE" w:rsidP="2B6654D8" w:rsidRDefault="199F65BE" w14:paraId="1433BE35" w14:textId="75451DF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interconnects different content types (calendar entries, notes, files, chats) using related tags.</w:t>
            </w:r>
          </w:p>
          <w:p w:rsidR="199F65BE" w:rsidP="2B6654D8" w:rsidRDefault="199F65BE" w14:paraId="30CEDCE4" w14:textId="53D5869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Tags create a network of linked content, allowing users to navigate between interconnected items easily.</w:t>
            </w:r>
          </w:p>
          <w:p w:rsidR="199F65BE" w:rsidP="2B6654D8" w:rsidRDefault="199F65BE" w14:paraId="704B6069" w14:textId="2A1A903B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Sending Messages with Predefined Tags:</w:t>
            </w:r>
          </w:p>
          <w:p w:rsidR="199F65BE" w:rsidP="2B6654D8" w:rsidRDefault="199F65BE" w14:paraId="5481A60C" w14:textId="6833984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composes a chat message.</w:t>
            </w:r>
          </w:p>
          <w:p w:rsidR="199F65BE" w:rsidP="2B6654D8" w:rsidRDefault="199F65BE" w14:paraId="6B24286B" w14:textId="3A27F90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predefined tags to structure the message content.</w:t>
            </w:r>
          </w:p>
          <w:p w:rsidR="199F65BE" w:rsidP="2B6654D8" w:rsidRDefault="199F65BE" w14:paraId="49097A49" w14:textId="1B773B2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C600A9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Message is sent with tags attached, enabling organized communication.</w:t>
            </w:r>
          </w:p>
          <w:p w:rsidR="53D392C5" w:rsidP="0EC600A9" w:rsidRDefault="53D392C5" w14:paraId="7865FE76" w14:textId="4C2AE10B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EC600A9" w:rsidR="53D392C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</w:t>
            </w:r>
            <w:commentRangeStart w:id="485064399"/>
            <w:r w:rsidRPr="0EC600A9" w:rsidR="53D392C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ags Changes Tracking:</w:t>
            </w:r>
          </w:p>
          <w:p w:rsidR="2D922215" w:rsidP="0EC600A9" w:rsidRDefault="2D922215" w14:paraId="27FECBA2" w14:textId="7462091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C600A9" w:rsidR="2D9222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0EC600A9" w:rsidR="53D392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be able to track t</w:t>
            </w:r>
            <w:r w:rsidRPr="0EC600A9" w:rsidR="1885A28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he data on which tags </w:t>
            </w:r>
            <w:r w:rsidRPr="0EC600A9" w:rsidR="45BC07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have</w:t>
            </w:r>
            <w:r w:rsidRPr="0EC600A9" w:rsidR="1885A28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been changed over time.</w:t>
            </w:r>
          </w:p>
          <w:p w:rsidR="1885A28B" w:rsidP="0EC600A9" w:rsidRDefault="1885A28B" w14:paraId="566C313E" w14:textId="4903EE1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C600A9" w:rsidR="1885A28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For example: </w:t>
            </w:r>
            <w:r>
              <w:br/>
            </w:r>
            <w:r w:rsidRPr="0EC600A9" w:rsidR="548FC77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There</w:t>
            </w:r>
            <w:r w:rsidRPr="0EC600A9" w:rsidR="67D6114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EC600A9" w:rsidR="548FC77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exists a </w:t>
            </w:r>
            <w:r w:rsidRPr="0EC600A9" w:rsidR="67D6114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Content C1, </w:t>
            </w:r>
            <w:r>
              <w:br/>
            </w:r>
            <w:r w:rsidRPr="0EC600A9" w:rsidR="235832A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Intial Tag </w:t>
            </w:r>
            <w:r w:rsidRPr="0EC600A9" w:rsidR="1A90DE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on C1 was</w:t>
            </w:r>
            <w:r w:rsidRPr="0EC600A9" w:rsidR="235832A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T1, </w:t>
            </w:r>
            <w:r>
              <w:br/>
            </w:r>
            <w:r w:rsidRPr="0EC600A9" w:rsidR="08F2864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Later on Tag was changed from T1 to T2;</w:t>
            </w:r>
            <w:r>
              <w:br/>
            </w:r>
            <w:r>
              <w:br/>
            </w:r>
            <w:r w:rsidRPr="0EC600A9" w:rsidR="165597A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So </w:t>
            </w:r>
            <w:r w:rsidRPr="0EC600A9" w:rsidR="1423CD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content can be filtered by applying this functionality </w:t>
            </w:r>
            <w:r w:rsidRPr="0EC600A9" w:rsidR="774648A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where data can be filtered based on tags being changed over time.</w:t>
            </w:r>
            <w:commentRangeEnd w:id="485064399"/>
            <w:r>
              <w:rPr>
                <w:rStyle w:val="CommentReference"/>
              </w:rPr>
              <w:commentReference w:id="485064399"/>
            </w:r>
          </w:p>
          <w:p w:rsidR="73BF8B35" w:rsidP="0EC600A9" w:rsidRDefault="73BF8B35" w14:paraId="09239EDE" w14:textId="5FB3A0F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492900767"/>
            <w:r w:rsidRPr="0EC600A9" w:rsidR="73BF8B3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- Must Include Tags:</w:t>
            </w:r>
          </w:p>
          <w:p w:rsidR="73BF8B35" w:rsidP="0EC600A9" w:rsidRDefault="73BF8B35" w14:paraId="29954165" w14:textId="136631E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C600A9" w:rsidR="73BF8B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Content/Data can be filtered based on “Must Include Tags” filter.</w:t>
            </w:r>
          </w:p>
          <w:p w:rsidR="73BF8B35" w:rsidP="0EC600A9" w:rsidRDefault="73BF8B35" w14:paraId="12673DF0" w14:textId="1D8D856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C600A9" w:rsidR="73BF8B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0EC600A9" w:rsidR="73BF8B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filter the data based on selected tags be it 1 or multiple tags.</w:t>
            </w:r>
            <w:commentRangeEnd w:id="492900767"/>
            <w:r>
              <w:rPr>
                <w:rStyle w:val="CommentReference"/>
              </w:rPr>
              <w:commentReference w:id="492900767"/>
            </w:r>
          </w:p>
          <w:p w:rsidR="199F65BE" w:rsidP="2B6654D8" w:rsidRDefault="199F65BE" w14:paraId="3789B4A9" w14:textId="11488B83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Accessing and Managing Tagged Content:</w:t>
            </w:r>
          </w:p>
          <w:p w:rsidR="199F65BE" w:rsidP="2B6654D8" w:rsidRDefault="199F65BE" w14:paraId="77D9D6E5" w14:textId="69F80AF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searches for content using tags.</w:t>
            </w:r>
          </w:p>
          <w:p w:rsidR="199F65BE" w:rsidP="2B6654D8" w:rsidRDefault="199F65BE" w14:paraId="5804FD48" w14:textId="372AB4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all items associated with a specific tag, including calendar entries, notes, files, and chats.</w:t>
            </w:r>
          </w:p>
          <w:p w:rsidR="199F65BE" w:rsidP="2B6654D8" w:rsidRDefault="199F65BE" w14:paraId="64CAAA32" w14:textId="6F02ABA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navigate between interconnected content via tags.</w:t>
            </w:r>
          </w:p>
          <w:p w:rsidR="199F65BE" w:rsidP="2B6654D8" w:rsidRDefault="199F65BE" w14:paraId="4744489B" w14:textId="6829729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199F6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manages tag associations by adding or removing tags from content.</w:t>
            </w:r>
          </w:p>
          <w:p w:rsidR="199F65BE" w:rsidP="0E22FF4A" w:rsidRDefault="199F65BE" w14:paraId="1355C20C" w14:textId="6EDEE495">
            <w:pPr>
              <w:spacing w:before="240" w:beforeAutospacing="off" w:after="240" w:afterAutospacing="off"/>
              <w:jc w:val="left"/>
            </w:pPr>
            <w:r w:rsidRPr="0E22FF4A" w:rsidR="680C15F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AI Smart Tagging Suggestions:</w:t>
            </w:r>
          </w:p>
          <w:p w:rsidR="199F65BE" w:rsidP="2B6654D8" w:rsidRDefault="199F65BE" w14:paraId="2357AE31" w14:textId="593D221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analyzes content type, user behavior, and context to suggest relevant tags.</w:t>
            </w:r>
          </w:p>
          <w:p w:rsidR="199F65BE" w:rsidP="2B6654D8" w:rsidRDefault="199F65BE" w14:paraId="7C07E3DE" w14:textId="53D4E84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view AI-suggested tags when creating or editing content.</w:t>
            </w:r>
          </w:p>
          <w:p w:rsidR="199F65BE" w:rsidP="2B6654D8" w:rsidRDefault="199F65BE" w14:paraId="09EE3554" w14:textId="77F5C1B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accept or reject AI suggestions.</w:t>
            </w:r>
          </w:p>
          <w:p w:rsidR="199F65BE" w:rsidP="0E22FF4A" w:rsidRDefault="199F65BE" w14:paraId="659FA2A2" w14:textId="0483B8DD">
            <w:pPr>
              <w:spacing w:before="240" w:beforeAutospacing="off" w:after="240" w:afterAutospacing="off"/>
              <w:jc w:val="left"/>
            </w:pPr>
            <w:r w:rsidRPr="0E22FF4A" w:rsidR="680C15F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AI Tag Suggestions Include:</w:t>
            </w:r>
          </w:p>
          <w:p w:rsidR="199F65BE" w:rsidP="2B6654D8" w:rsidRDefault="199F65BE" w14:paraId="4FCE59EE" w14:textId="60889B5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Content-Type-Based Tagging:</w:t>
            </w: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AI suggests tags like "Meeting," "Project," or "Personal" based on the content of calendar entries or notes.</w:t>
            </w:r>
          </w:p>
          <w:p w:rsidR="199F65BE" w:rsidP="2B6654D8" w:rsidRDefault="199F65BE" w14:paraId="75DF62D9" w14:textId="72CD5B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Behavior-Based Tagging:</w:t>
            </w: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AI suggests frequently used tags for similar content based on user tagging history.</w:t>
            </w:r>
          </w:p>
          <w:p w:rsidR="199F65BE" w:rsidP="2B6654D8" w:rsidRDefault="199F65BE" w14:paraId="3435E923" w14:textId="256B52A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680C15F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Contextual Tagging:</w:t>
            </w:r>
            <w:r w:rsidRPr="0E22FF4A" w:rsidR="680C15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AI suggests tags based on related content, such as linking a new note to an existing project tag.</w:t>
            </w:r>
          </w:p>
          <w:p w:rsidR="199F65BE" w:rsidP="0E22FF4A" w:rsidRDefault="199F65BE" w14:paraId="37D33CFD" w14:textId="194DD42D">
            <w:pPr>
              <w:pStyle w:val="Normal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</w:tr>
      <w:tr w:rsidR="2B6654D8" w:rsidTr="0EC600A9" w14:paraId="7343F8AE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2462636F" w14:textId="6FEA786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EEADBB" w:rsidP="2B6654D8" w:rsidRDefault="3AEEADBB" w14:paraId="3EF0D83A" w14:textId="3BD80AE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3AEEA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creation, editing, and deletion of tags.</w:t>
            </w:r>
          </w:p>
          <w:p w:rsidR="3AEEADBB" w:rsidP="2B6654D8" w:rsidRDefault="3AEEADBB" w14:paraId="37516934" w14:textId="434679E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3AEEA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 cross-linking of calendar entries, notes, files, and chats using multiple tags.</w:t>
            </w:r>
          </w:p>
          <w:p w:rsidR="3AEEADBB" w:rsidP="2B6654D8" w:rsidRDefault="3AEEADBB" w14:paraId="47E9D66F" w14:textId="7A41538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3AEEA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Seamless interconnection of content using related tags.</w:t>
            </w:r>
          </w:p>
          <w:p w:rsidR="3AEEADBB" w:rsidP="2B6654D8" w:rsidRDefault="3AEEADBB" w14:paraId="4A47EA08" w14:textId="4ED0A78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3AEEA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Structured communication through messages with predefined tags.</w:t>
            </w:r>
          </w:p>
          <w:p w:rsidR="3AEEADBB" w:rsidP="2B6654D8" w:rsidRDefault="3AEEADBB" w14:paraId="2774AB20" w14:textId="3290155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3AEEA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Efficient retrieval and navigation of tagged content.</w:t>
            </w:r>
          </w:p>
          <w:p w:rsidR="3AEEADBB" w:rsidP="0E22FF4A" w:rsidRDefault="3AEEADBB" w14:paraId="281DD58C" w14:textId="17817FD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3AD58A6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Useful AI-driven tagging suggestions that enhance user efficiency.</w:t>
            </w:r>
          </w:p>
        </w:tc>
      </w:tr>
      <w:tr w:rsidR="2B6654D8" w:rsidTr="0EC600A9" w14:paraId="00A6F76F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295120DE" w14:textId="52BF039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7B923" w:rsidP="2B6654D8" w:rsidRDefault="2127B923" w14:paraId="5DD3FC0B" w14:textId="1B79052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2127B9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in tag creation or editing due to incomplete details.</w:t>
            </w:r>
          </w:p>
          <w:p w:rsidR="2127B923" w:rsidP="2B6654D8" w:rsidRDefault="2127B923" w14:paraId="28DF96DB" w14:textId="3BE57DC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2127B9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Inaccurate cross-linking of content leading to disorganization.</w:t>
            </w:r>
          </w:p>
          <w:p w:rsidR="2127B923" w:rsidP="2B6654D8" w:rsidRDefault="2127B923" w14:paraId="16D9BCC0" w14:textId="2620C01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2127B9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Ineffective interconnection of content due to improper tagging.</w:t>
            </w:r>
          </w:p>
          <w:p w:rsidR="2127B923" w:rsidP="2B6654D8" w:rsidRDefault="2127B923" w14:paraId="727A9600" w14:textId="4DD8AC6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2127B9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Failure to send messages with predefined tags due to system errors.</w:t>
            </w:r>
          </w:p>
          <w:p w:rsidR="2127B923" w:rsidP="2B6654D8" w:rsidRDefault="2127B923" w14:paraId="2B2436A9" w14:textId="5039CEC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2127B9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Difficulty in retrieving or navigating tagged content due to search issues.</w:t>
            </w:r>
          </w:p>
          <w:p w:rsidR="2127B923" w:rsidP="0E22FF4A" w:rsidRDefault="2127B923" w14:paraId="5F3DBF35" w14:textId="385C664A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35B0FD6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Irrelevant or incorrect AI suggestions.</w:t>
            </w:r>
          </w:p>
        </w:tc>
      </w:tr>
      <w:tr w:rsidR="2B6654D8" w:rsidTr="0EC600A9" w14:paraId="4B136672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704EB449" w14:textId="77E8F64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CE53722" w:rsidP="2B6654D8" w:rsidRDefault="1CE53722" w14:paraId="0A3A90B7" w14:textId="4E11218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tag details during creation and editing.</w:t>
            </w:r>
          </w:p>
          <w:p w:rsidR="1CE53722" w:rsidP="2B6654D8" w:rsidRDefault="1CE53722" w14:paraId="461F54F4" w14:textId="55215B5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of cross-linking content with multiple tags.</w:t>
            </w:r>
          </w:p>
          <w:p w:rsidR="1CE53722" w:rsidP="2B6654D8" w:rsidRDefault="1CE53722" w14:paraId="4A2A1C4F" w14:textId="03C45C6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Effectiveness of content interconnection through tags.</w:t>
            </w:r>
          </w:p>
          <w:p w:rsidR="1CE53722" w:rsidP="2B6654D8" w:rsidRDefault="1CE53722" w14:paraId="1B1ECBDD" w14:textId="03EEC15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handling of messages with predefined tags.</w:t>
            </w:r>
          </w:p>
          <w:p w:rsidR="1CE53722" w:rsidP="2B6654D8" w:rsidRDefault="1CE53722" w14:paraId="02A287CD" w14:textId="7C55FC4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Reliability of search and navigation for tagged content.</w:t>
            </w:r>
          </w:p>
          <w:p w:rsidR="1CE53722" w:rsidP="2B6654D8" w:rsidRDefault="1CE53722" w14:paraId="69321F38" w14:textId="1DC92C0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1CE53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error handling and messaging for issues in tag creation, editing, cross-linking, interconnection, and messaging.</w:t>
            </w:r>
          </w:p>
          <w:p w:rsidR="1CE53722" w:rsidP="0E22FF4A" w:rsidRDefault="1CE53722" w14:paraId="1B6EC852" w14:textId="5970AB1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10DA1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and relevance of AI tag suggestions.</w:t>
            </w:r>
          </w:p>
        </w:tc>
      </w:tr>
      <w:tr w:rsidR="2B6654D8" w:rsidTr="0EC600A9" w14:paraId="0615989C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37D43D41" w14:textId="7DA1BB9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BA50C56" w:rsidP="2B6654D8" w:rsidRDefault="7BA50C56" w14:paraId="2CC02FA6" w14:textId="4F1FADC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Tags should be unique and descriptive to facilitate organization.</w:t>
            </w:r>
          </w:p>
          <w:p w:rsidR="7BA50C56" w:rsidP="2B6654D8" w:rsidRDefault="7BA50C56" w14:paraId="4684754D" w14:textId="033ED45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 must be tagged appropriately to ensure accurate cross-linking and interconnection.</w:t>
            </w:r>
          </w:p>
          <w:p w:rsidR="7BA50C56" w:rsidP="2B6654D8" w:rsidRDefault="7BA50C56" w14:paraId="7DCCC497" w14:textId="54FACA7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Predefined tags should align with communication standards within the organization.</w:t>
            </w:r>
          </w:p>
          <w:p w:rsidR="7BA50C56" w:rsidP="2B6654D8" w:rsidRDefault="7BA50C56" w14:paraId="230E131A" w14:textId="47935C7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should have </w:t>
            </w:r>
            <w:r w:rsidRPr="0E22FF4A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permissions</w:t>
            </w:r>
            <w:r w:rsidRPr="0E22FF4A" w:rsidR="7BA50C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create, edit, and manage tags.</w:t>
            </w:r>
          </w:p>
          <w:p w:rsidR="7BA50C56" w:rsidP="0E22FF4A" w:rsidRDefault="7BA50C56" w14:paraId="6199D60C" w14:textId="33ED0B76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32F960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should be able to </w:t>
            </w:r>
            <w:r w:rsidRPr="0E22FF4A" w:rsidR="32F960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override</w:t>
            </w:r>
            <w:r w:rsidRPr="0E22FF4A" w:rsidR="32F960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AI suggestions if needed.</w:t>
            </w:r>
          </w:p>
        </w:tc>
      </w:tr>
      <w:tr w:rsidR="2B6654D8" w:rsidTr="0EC600A9" w14:paraId="7F956D65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B6654D8" w:rsidP="2B6654D8" w:rsidRDefault="2B6654D8" w14:paraId="7460F7A3" w14:textId="016AE8B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654D8" w:rsidR="2B6654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686F9BD" w:rsidP="2B6654D8" w:rsidRDefault="0686F9BD" w14:paraId="7D84A6D9" w14:textId="3955B5E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successfully create, edit, and delete tags with all necessary details.</w:t>
            </w:r>
          </w:p>
          <w:p w:rsidR="0686F9BD" w:rsidP="2B6654D8" w:rsidRDefault="0686F9BD" w14:paraId="64C5CDEB" w14:textId="32A815D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allows cross-linking of content with multiple tags effectively.</w:t>
            </w:r>
          </w:p>
          <w:p w:rsidR="0686F9BD" w:rsidP="2B6654D8" w:rsidRDefault="0686F9BD" w14:paraId="56BFE9A9" w14:textId="0678722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interconnect different content types using tags for easy reference and navigation.</w:t>
            </w:r>
          </w:p>
          <w:p w:rsidR="0686F9BD" w:rsidP="2B6654D8" w:rsidRDefault="0686F9BD" w14:paraId="49B34BC7" w14:textId="603520F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send messages with predefined tags for structured communication.</w:t>
            </w:r>
          </w:p>
          <w:p w:rsidR="0686F9BD" w:rsidP="2B6654D8" w:rsidRDefault="0686F9BD" w14:paraId="72672EB8" w14:textId="412BBCC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B6654D8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efficiently retrieve and navigate tagged content across calendar entries, notes, files, and chats.</w:t>
            </w:r>
          </w:p>
          <w:p w:rsidR="0686F9BD" w:rsidP="2B6654D8" w:rsidRDefault="0686F9BD" w14:paraId="76E9E6D8" w14:textId="25D1B6A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E22FF4A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0E22FF4A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messages</w:t>
            </w:r>
            <w:r w:rsidRPr="0E22FF4A" w:rsidR="0686F9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0686F9BD" w:rsidP="0E22FF4A" w:rsidRDefault="0686F9BD" w14:paraId="4E632BFF" w14:textId="2102880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0E22FF4A" w:rsidR="7048F37F">
              <w:rPr>
                <w:noProof w:val="0"/>
                <w:lang w:val="en-US"/>
              </w:rPr>
              <w:t xml:space="preserve">AI provides </w:t>
            </w:r>
            <w:r w:rsidRPr="0E22FF4A" w:rsidR="7048F37F">
              <w:rPr>
                <w:noProof w:val="0"/>
                <w:lang w:val="en-US"/>
              </w:rPr>
              <w:t>accurate</w:t>
            </w:r>
            <w:r w:rsidRPr="0E22FF4A" w:rsidR="7048F37F">
              <w:rPr>
                <w:noProof w:val="0"/>
                <w:lang w:val="en-US"/>
              </w:rPr>
              <w:t xml:space="preserve"> and relevant tagging suggestions that enhance user experience.</w:t>
            </w:r>
          </w:p>
        </w:tc>
      </w:tr>
    </w:tbl>
    <w:p xmlns:wp14="http://schemas.microsoft.com/office/word/2010/wordml" wp14:paraId="2C078E63" wp14:textId="16030E4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J" w:author="Yash Johari" w:date="2024-11-11T11:46:05" w:id="485064399">
    <w:p xmlns:w14="http://schemas.microsoft.com/office/word/2010/wordml" xmlns:w="http://schemas.openxmlformats.org/wordprocessingml/2006/main" w:rsidR="3DA156CA" w:rsidRDefault="1F3201A8" w14:paraId="0D9E2835" w14:textId="45FF14CF">
      <w:pPr>
        <w:pStyle w:val="CommentText"/>
      </w:pPr>
      <w:r>
        <w:rPr>
          <w:rStyle w:val="CommentReference"/>
        </w:rPr>
        <w:annotationRef/>
      </w:r>
      <w:r w:rsidRPr="0CBDCE15" w:rsidR="47972B8D">
        <w:t>Updated</w:t>
      </w:r>
    </w:p>
  </w:comment>
  <w:comment xmlns:w="http://schemas.openxmlformats.org/wordprocessingml/2006/main" w:initials="YJ" w:author="Yash Johari" w:date="2024-11-11T11:51:22" w:id="492900767">
    <w:p xmlns:w14="http://schemas.microsoft.com/office/word/2010/wordml" xmlns:w="http://schemas.openxmlformats.org/wordprocessingml/2006/main" w:rsidR="36433C91" w:rsidRDefault="08FD6457" w14:paraId="320317E7" w14:textId="3896B50C">
      <w:pPr>
        <w:pStyle w:val="CommentText"/>
      </w:pPr>
      <w:r>
        <w:rPr>
          <w:rStyle w:val="CommentReference"/>
        </w:rPr>
        <w:annotationRef/>
      </w:r>
      <w:r w:rsidRPr="55396276" w:rsidR="76878823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D9E2835"/>
  <w15:commentEx w15:done="0" w15:paraId="320317E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B3BCBFE" w16cex:dateUtc="2024-11-11T06:16:05.717Z"/>
  <w16cex:commentExtensible w16cex:durableId="5C364797" w16cex:dateUtc="2024-11-11T06:21:22.39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D9E2835" w16cid:durableId="0B3BCBFE"/>
  <w16cid:commentId w16cid:paraId="320317E7" w16cid:durableId="5C3647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ac8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2c6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11D83"/>
    <w:rsid w:val="023F6D8D"/>
    <w:rsid w:val="05FE8F02"/>
    <w:rsid w:val="0686F9BD"/>
    <w:rsid w:val="08F28649"/>
    <w:rsid w:val="0B1E4009"/>
    <w:rsid w:val="0B65FD32"/>
    <w:rsid w:val="0E22FF4A"/>
    <w:rsid w:val="0EC600A9"/>
    <w:rsid w:val="10DA1594"/>
    <w:rsid w:val="132D9976"/>
    <w:rsid w:val="1423CD0A"/>
    <w:rsid w:val="165597AA"/>
    <w:rsid w:val="1885A28B"/>
    <w:rsid w:val="18FC1859"/>
    <w:rsid w:val="199F65BE"/>
    <w:rsid w:val="1A90DE3F"/>
    <w:rsid w:val="1CE53722"/>
    <w:rsid w:val="1D84260D"/>
    <w:rsid w:val="2127B923"/>
    <w:rsid w:val="214ECE7D"/>
    <w:rsid w:val="235832AB"/>
    <w:rsid w:val="23C81C29"/>
    <w:rsid w:val="24E81B35"/>
    <w:rsid w:val="2B6654D8"/>
    <w:rsid w:val="2CE11D83"/>
    <w:rsid w:val="2D922215"/>
    <w:rsid w:val="2FF3A0A8"/>
    <w:rsid w:val="312CEE68"/>
    <w:rsid w:val="312CEE68"/>
    <w:rsid w:val="31FDA88F"/>
    <w:rsid w:val="3212C962"/>
    <w:rsid w:val="32F9605C"/>
    <w:rsid w:val="34A4E67A"/>
    <w:rsid w:val="35B0FD64"/>
    <w:rsid w:val="379DFF40"/>
    <w:rsid w:val="3AD58A64"/>
    <w:rsid w:val="3AECC293"/>
    <w:rsid w:val="3AEEADBB"/>
    <w:rsid w:val="3FDFE736"/>
    <w:rsid w:val="4481505A"/>
    <w:rsid w:val="45BC07B8"/>
    <w:rsid w:val="4B201B9A"/>
    <w:rsid w:val="529ED807"/>
    <w:rsid w:val="53D392C5"/>
    <w:rsid w:val="548FC774"/>
    <w:rsid w:val="5CAD9F68"/>
    <w:rsid w:val="60D6052B"/>
    <w:rsid w:val="678C11F6"/>
    <w:rsid w:val="67D6114F"/>
    <w:rsid w:val="680C15F9"/>
    <w:rsid w:val="6C298EA7"/>
    <w:rsid w:val="6C39B77A"/>
    <w:rsid w:val="6CC0FA65"/>
    <w:rsid w:val="7048F37F"/>
    <w:rsid w:val="73BF8B35"/>
    <w:rsid w:val="74634B74"/>
    <w:rsid w:val="774648A0"/>
    <w:rsid w:val="787E0CBD"/>
    <w:rsid w:val="7B877618"/>
    <w:rsid w:val="7BA50C56"/>
    <w:rsid w:val="7CCCA87F"/>
    <w:rsid w:val="7DC537BB"/>
    <w:rsid w:val="7E0DDF55"/>
    <w:rsid w:val="7E1DE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1D83"/>
  <w15:chartTrackingRefBased/>
  <w15:docId w15:val="{71DF3820-768A-43FE-9EDB-044A2D49B2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149397ff0a6643ea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3550e8050e5d404a" /><Relationship Type="http://schemas.microsoft.com/office/2011/relationships/people" Target="people.xml" Id="Read25af03be54d37" /><Relationship Type="http://schemas.microsoft.com/office/2011/relationships/commentsExtended" Target="commentsExtended.xml" Id="Rf8080a924d4543b0" /><Relationship Type="http://schemas.microsoft.com/office/2016/09/relationships/commentsIds" Target="commentsIds.xml" Id="Rdbba6332bd5a4480" /><Relationship Type="http://schemas.microsoft.com/office/2018/08/relationships/commentsExtensible" Target="commentsExtensible.xml" Id="Rb8d91c1cb6bb45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22352899-AC29-453A-8504-6D9CFDDCBD10}"/>
</file>

<file path=customXml/itemProps2.xml><?xml version="1.0" encoding="utf-8"?>
<ds:datastoreItem xmlns:ds="http://schemas.openxmlformats.org/officeDocument/2006/customXml" ds:itemID="{0F5453AA-9F07-4180-9D8C-D53087E1BF7F}"/>
</file>

<file path=customXml/itemProps3.xml><?xml version="1.0" encoding="utf-8"?>
<ds:datastoreItem xmlns:ds="http://schemas.openxmlformats.org/officeDocument/2006/customXml" ds:itemID="{75090694-28EA-4296-967B-C387C807FA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2024-08-10T12:52:11.0000000Z</dcterms:created>
  <dcterms:modified xsi:type="dcterms:W3CDTF">2024-11-11T06:22:00.8240934Z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