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05"/>
        <w:gridCol w:w="5490"/>
      </w:tblGrid>
      <w:tr w:rsidR="044875C8" w:rsidTr="4AF02E08" w14:paraId="70835217">
        <w:trPr>
          <w:trHeight w:val="300"/>
        </w:trPr>
        <w:tc>
          <w:tcPr>
            <w:tcW w:w="3405" w:type="dxa"/>
            <w:tcBorders>
              <w:top w:val="single" w:sz="6"/>
              <w:left w:val="single" w:sz="6"/>
            </w:tcBorders>
            <w:tcMar>
              <w:left w:w="90" w:type="dxa"/>
              <w:right w:w="90" w:type="dxa"/>
            </w:tcMar>
            <w:vAlign w:val="top"/>
          </w:tcPr>
          <w:p w:rsidR="044875C8" w:rsidP="044875C8" w:rsidRDefault="044875C8" w14:paraId="3A89DF61" w14:textId="1F34A00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490" w:type="dxa"/>
            <w:tcBorders>
              <w:top w:val="single" w:sz="6"/>
              <w:right w:val="single" w:sz="6"/>
            </w:tcBorders>
            <w:tcMar>
              <w:left w:w="90" w:type="dxa"/>
              <w:right w:w="90" w:type="dxa"/>
            </w:tcMar>
            <w:vAlign w:val="top"/>
          </w:tcPr>
          <w:p w:rsidR="044875C8" w:rsidP="2AEF0D1D" w:rsidRDefault="044875C8" w14:paraId="5E651910" w14:textId="121ED672">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2AEF0D1D" w:rsidR="044875C8">
              <w:rPr>
                <w:rFonts w:ascii="Calibri" w:hAnsi="Calibri" w:eastAsia="Calibri" w:cs="Calibri"/>
                <w:b w:val="0"/>
                <w:bCs w:val="0"/>
                <w:i w:val="0"/>
                <w:iCs w:val="0"/>
                <w:caps w:val="0"/>
                <w:smallCaps w:val="0"/>
                <w:color w:val="000000" w:themeColor="text1" w:themeTint="FF" w:themeShade="FF"/>
                <w:sz w:val="22"/>
                <w:szCs w:val="22"/>
                <w:lang w:val="en-IN"/>
              </w:rPr>
              <w:t>ST0</w:t>
            </w:r>
            <w:r w:rsidRPr="2AEF0D1D" w:rsidR="468DB24C">
              <w:rPr>
                <w:rFonts w:ascii="Calibri" w:hAnsi="Calibri" w:eastAsia="Calibri" w:cs="Calibri"/>
                <w:b w:val="0"/>
                <w:bCs w:val="0"/>
                <w:i w:val="0"/>
                <w:iCs w:val="0"/>
                <w:caps w:val="0"/>
                <w:smallCaps w:val="0"/>
                <w:color w:val="000000" w:themeColor="text1" w:themeTint="FF" w:themeShade="FF"/>
                <w:sz w:val="22"/>
                <w:szCs w:val="22"/>
                <w:lang w:val="en-IN"/>
              </w:rPr>
              <w:t>14</w:t>
            </w:r>
          </w:p>
        </w:tc>
      </w:tr>
      <w:tr w:rsidR="044875C8" w:rsidTr="4AF02E08" w14:paraId="37193953">
        <w:trPr>
          <w:trHeight w:val="300"/>
        </w:trPr>
        <w:tc>
          <w:tcPr>
            <w:tcW w:w="3405" w:type="dxa"/>
            <w:tcBorders>
              <w:left w:val="single" w:sz="6"/>
            </w:tcBorders>
            <w:tcMar>
              <w:left w:w="90" w:type="dxa"/>
              <w:right w:w="90" w:type="dxa"/>
            </w:tcMar>
            <w:vAlign w:val="top"/>
          </w:tcPr>
          <w:p w:rsidR="044875C8" w:rsidP="044875C8" w:rsidRDefault="044875C8" w14:paraId="33A99A38" w14:textId="60CD7CB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490" w:type="dxa"/>
            <w:tcBorders>
              <w:right w:val="single" w:sz="6"/>
            </w:tcBorders>
            <w:tcMar>
              <w:left w:w="90" w:type="dxa"/>
              <w:right w:w="90" w:type="dxa"/>
            </w:tcMar>
            <w:vAlign w:val="top"/>
          </w:tcPr>
          <w:p w:rsidR="044875C8" w:rsidP="2AEF0D1D" w:rsidRDefault="044875C8" w14:paraId="2F91AC6F" w14:textId="7037FDE1">
            <w:pPr>
              <w:pStyle w:val="Normal"/>
              <w:spacing w:before="0" w:beforeAutospacing="off" w:after="0" w:afterAutospacing="off" w:line="259" w:lineRule="auto"/>
              <w:ind w:left="0" w:right="0"/>
              <w:jc w:val="left"/>
            </w:pPr>
            <w:r w:rsidRPr="2AEF0D1D" w:rsidR="24F5684C">
              <w:rPr>
                <w:rFonts w:ascii="Calibri" w:hAnsi="Calibri" w:eastAsia="Calibri" w:cs="Calibri"/>
                <w:noProof w:val="0"/>
                <w:sz w:val="22"/>
                <w:szCs w:val="22"/>
                <w:lang w:val="en-US"/>
              </w:rPr>
              <w:t>Customizable Templates Management</w:t>
            </w:r>
          </w:p>
        </w:tc>
      </w:tr>
      <w:tr w:rsidR="044875C8" w:rsidTr="4AF02E08" w14:paraId="3FEC9BF1">
        <w:trPr>
          <w:trHeight w:val="300"/>
        </w:trPr>
        <w:tc>
          <w:tcPr>
            <w:tcW w:w="3405" w:type="dxa"/>
            <w:tcBorders>
              <w:left w:val="single" w:sz="6"/>
            </w:tcBorders>
            <w:tcMar>
              <w:left w:w="90" w:type="dxa"/>
              <w:right w:w="90" w:type="dxa"/>
            </w:tcMar>
            <w:vAlign w:val="top"/>
          </w:tcPr>
          <w:p w:rsidR="044875C8" w:rsidP="044875C8" w:rsidRDefault="044875C8" w14:paraId="6DE224AA" w14:textId="31FDE08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490" w:type="dxa"/>
            <w:tcBorders>
              <w:right w:val="single" w:sz="6"/>
            </w:tcBorders>
            <w:tcMar>
              <w:left w:w="90" w:type="dxa"/>
              <w:right w:w="90" w:type="dxa"/>
            </w:tcMar>
            <w:vAlign w:val="top"/>
          </w:tcPr>
          <w:p w:rsidR="044875C8" w:rsidP="2AEF0D1D" w:rsidRDefault="044875C8" w14:paraId="51F6BD9E" w14:textId="1CA7C1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2AEF0D1D" w:rsidR="044875C8">
              <w:rPr>
                <w:rFonts w:ascii="Calibri" w:hAnsi="Calibri" w:eastAsia="Calibri" w:cs="Calibri"/>
                <w:b w:val="0"/>
                <w:bCs w:val="0"/>
                <w:i w:val="0"/>
                <w:iCs w:val="0"/>
                <w:caps w:val="0"/>
                <w:smallCaps w:val="0"/>
                <w:color w:val="000000" w:themeColor="text1" w:themeTint="FF" w:themeShade="FF"/>
                <w:sz w:val="22"/>
                <w:szCs w:val="22"/>
                <w:lang w:val="en-IN"/>
              </w:rPr>
              <w:t>UC00</w:t>
            </w:r>
            <w:r w:rsidRPr="2AEF0D1D" w:rsidR="7AA7B67C">
              <w:rPr>
                <w:rFonts w:ascii="Calibri" w:hAnsi="Calibri" w:eastAsia="Calibri" w:cs="Calibri"/>
                <w:b w:val="0"/>
                <w:bCs w:val="0"/>
                <w:i w:val="0"/>
                <w:iCs w:val="0"/>
                <w:caps w:val="0"/>
                <w:smallCaps w:val="0"/>
                <w:color w:val="000000" w:themeColor="text1" w:themeTint="FF" w:themeShade="FF"/>
                <w:sz w:val="22"/>
                <w:szCs w:val="22"/>
                <w:lang w:val="en-IN"/>
              </w:rPr>
              <w:t>1</w:t>
            </w:r>
          </w:p>
        </w:tc>
      </w:tr>
      <w:tr w:rsidR="044875C8" w:rsidTr="4AF02E08" w14:paraId="4E033E8E">
        <w:trPr>
          <w:trHeight w:val="300"/>
        </w:trPr>
        <w:tc>
          <w:tcPr>
            <w:tcW w:w="3405" w:type="dxa"/>
            <w:tcBorders>
              <w:left w:val="single" w:sz="6"/>
            </w:tcBorders>
            <w:tcMar>
              <w:left w:w="90" w:type="dxa"/>
              <w:right w:w="90" w:type="dxa"/>
            </w:tcMar>
            <w:vAlign w:val="top"/>
          </w:tcPr>
          <w:p w:rsidR="044875C8" w:rsidP="044875C8" w:rsidRDefault="044875C8" w14:paraId="27BC3F48" w14:textId="179396FA">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490" w:type="dxa"/>
            <w:tcBorders>
              <w:right w:val="single" w:sz="6"/>
            </w:tcBorders>
            <w:tcMar>
              <w:left w:w="90" w:type="dxa"/>
              <w:right w:w="90" w:type="dxa"/>
            </w:tcMar>
            <w:vAlign w:val="top"/>
          </w:tcPr>
          <w:p w:rsidR="044875C8" w:rsidP="2AEF0D1D" w:rsidRDefault="044875C8" w14:paraId="698D9889" w14:textId="7BB4D699">
            <w:pPr>
              <w:pStyle w:val="Normal"/>
              <w:spacing w:before="240" w:beforeAutospacing="off" w:after="240" w:afterAutospacing="off" w:line="279" w:lineRule="auto"/>
              <w:jc w:val="left"/>
            </w:pPr>
            <w:r w:rsidRPr="2AEF0D1D" w:rsidR="091E76F9">
              <w:rPr>
                <w:rFonts w:ascii="Calibri" w:hAnsi="Calibri" w:eastAsia="Calibri" w:cs="Calibri"/>
                <w:noProof w:val="0"/>
                <w:sz w:val="22"/>
                <w:szCs w:val="22"/>
                <w:lang w:val="en-US"/>
              </w:rPr>
              <w:t>Manage and Utilize Customizable Templates</w:t>
            </w:r>
          </w:p>
        </w:tc>
      </w:tr>
      <w:tr w:rsidR="044875C8" w:rsidTr="4AF02E08" w14:paraId="6BB55734">
        <w:trPr>
          <w:trHeight w:val="300"/>
        </w:trPr>
        <w:tc>
          <w:tcPr>
            <w:tcW w:w="3405" w:type="dxa"/>
            <w:tcBorders>
              <w:left w:val="single" w:sz="6"/>
            </w:tcBorders>
            <w:tcMar>
              <w:left w:w="90" w:type="dxa"/>
              <w:right w:w="90" w:type="dxa"/>
            </w:tcMar>
            <w:vAlign w:val="top"/>
          </w:tcPr>
          <w:p w:rsidR="044875C8" w:rsidP="044875C8" w:rsidRDefault="044875C8" w14:paraId="7B98DD06" w14:textId="49591D3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490" w:type="dxa"/>
            <w:tcBorders>
              <w:right w:val="single" w:sz="6"/>
            </w:tcBorders>
            <w:tcMar>
              <w:left w:w="90" w:type="dxa"/>
              <w:right w:w="90" w:type="dxa"/>
            </w:tcMar>
            <w:vAlign w:val="top"/>
          </w:tcPr>
          <w:p w:rsidR="044875C8" w:rsidP="2AEF0D1D" w:rsidRDefault="044875C8" w14:paraId="52FE238E" w14:textId="1152A9E5">
            <w:pPr>
              <w:pStyle w:val="Normal"/>
              <w:spacing w:line="259" w:lineRule="auto"/>
              <w:rPr>
                <w:rFonts w:ascii="Calibri" w:hAnsi="Calibri" w:eastAsia="Calibri" w:cs="Calibri"/>
                <w:noProof w:val="0"/>
                <w:sz w:val="22"/>
                <w:szCs w:val="22"/>
                <w:lang w:val="en-US"/>
              </w:rPr>
            </w:pPr>
            <w:r w:rsidRPr="2AEF0D1D" w:rsidR="75FE7196">
              <w:rPr>
                <w:rFonts w:ascii="Calibri" w:hAnsi="Calibri" w:eastAsia="Calibri" w:cs="Calibri"/>
                <w:noProof w:val="0"/>
                <w:sz w:val="22"/>
                <w:szCs w:val="22"/>
                <w:lang w:val="en-US"/>
              </w:rPr>
              <w:t>This use case covers the process of managing customizable templates within the application, allowing users to view, select, and use templates, as well as edit, customize, and save them. Users can create their own templates, streamline repetitive tasks using pre-designed templates, and receive AI-based smart template suggestions.</w:t>
            </w:r>
          </w:p>
        </w:tc>
      </w:tr>
      <w:tr w:rsidR="044875C8" w:rsidTr="4AF02E08" w14:paraId="00EA3D4B">
        <w:trPr>
          <w:trHeight w:val="300"/>
        </w:trPr>
        <w:tc>
          <w:tcPr>
            <w:tcW w:w="3405" w:type="dxa"/>
            <w:tcBorders>
              <w:left w:val="single" w:sz="6"/>
            </w:tcBorders>
            <w:tcMar>
              <w:left w:w="90" w:type="dxa"/>
              <w:right w:w="90" w:type="dxa"/>
            </w:tcMar>
            <w:vAlign w:val="top"/>
          </w:tcPr>
          <w:p w:rsidR="044875C8" w:rsidP="044875C8" w:rsidRDefault="044875C8" w14:paraId="66152B4A" w14:textId="063458E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490" w:type="dxa"/>
            <w:tcBorders>
              <w:right w:val="single" w:sz="6"/>
            </w:tcBorders>
            <w:tcMar>
              <w:left w:w="90" w:type="dxa"/>
              <w:right w:w="90" w:type="dxa"/>
            </w:tcMar>
            <w:vAlign w:val="top"/>
          </w:tcPr>
          <w:p w:rsidR="044875C8" w:rsidP="2AEF0D1D" w:rsidRDefault="044875C8" w14:paraId="4C607455" w14:textId="1F94AC89">
            <w:pPr>
              <w:pStyle w:val="Normal"/>
              <w:spacing w:before="240" w:beforeAutospacing="off" w:after="240" w:afterAutospacing="off" w:line="279" w:lineRule="auto"/>
              <w:ind w:left="0"/>
              <w:jc w:val="left"/>
              <w:rPr>
                <w:rFonts w:ascii="Calibri" w:hAnsi="Calibri" w:eastAsia="Calibri" w:cs="Calibri"/>
                <w:b w:val="1"/>
                <w:bCs w:val="1"/>
                <w:noProof w:val="0"/>
                <w:sz w:val="22"/>
                <w:szCs w:val="22"/>
                <w:lang w:val="en-US"/>
              </w:rPr>
            </w:pPr>
            <w:r w:rsidRPr="2AEF0D1D" w:rsidR="13B53379">
              <w:rPr>
                <w:rFonts w:ascii="Calibri" w:hAnsi="Calibri" w:eastAsia="Calibri" w:cs="Calibri"/>
                <w:b w:val="1"/>
                <w:bCs w:val="1"/>
                <w:noProof w:val="0"/>
                <w:sz w:val="22"/>
                <w:szCs w:val="22"/>
                <w:lang w:val="en-US"/>
              </w:rPr>
              <w:t>View Templates:</w:t>
            </w:r>
          </w:p>
          <w:p w:rsidR="044875C8" w:rsidP="2AEF0D1D" w:rsidRDefault="044875C8" w14:paraId="6CC7A231" w14:textId="53609256">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navigates to the templates section.</w:t>
            </w:r>
          </w:p>
          <w:p w:rsidR="044875C8" w:rsidP="2AEF0D1D" w:rsidRDefault="044875C8" w14:paraId="09B62E74" w14:textId="01FECFC7">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A list of predefined and custom templates is displayed.</w:t>
            </w:r>
          </w:p>
          <w:p w:rsidR="044875C8" w:rsidP="2AEF0D1D" w:rsidRDefault="044875C8" w14:paraId="0A0586C2" w14:textId="3BD80C48">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preview templates to see their structure and content.</w:t>
            </w:r>
          </w:p>
          <w:p w:rsidR="044875C8" w:rsidP="2AEF0D1D" w:rsidRDefault="044875C8" w14:paraId="7B88D8C1" w14:textId="58D55F09">
            <w:pPr>
              <w:pStyle w:val="Normal"/>
              <w:spacing w:before="240" w:beforeAutospacing="off" w:after="240" w:afterAutospacing="off" w:line="279" w:lineRule="auto"/>
              <w:ind w:left="0"/>
              <w:jc w:val="left"/>
              <w:rPr>
                <w:rFonts w:ascii="Calibri" w:hAnsi="Calibri" w:eastAsia="Calibri" w:cs="Calibri"/>
                <w:b w:val="1"/>
                <w:bCs w:val="1"/>
                <w:noProof w:val="0"/>
                <w:sz w:val="22"/>
                <w:szCs w:val="22"/>
                <w:lang w:val="en-US"/>
              </w:rPr>
            </w:pPr>
            <w:r w:rsidRPr="2AEF0D1D" w:rsidR="13B53379">
              <w:rPr>
                <w:rFonts w:ascii="Calibri" w:hAnsi="Calibri" w:eastAsia="Calibri" w:cs="Calibri"/>
                <w:b w:val="1"/>
                <w:bCs w:val="1"/>
                <w:noProof w:val="0"/>
                <w:sz w:val="22"/>
                <w:szCs w:val="22"/>
                <w:lang w:val="en-US"/>
              </w:rPr>
              <w:t>Select and Use Template:</w:t>
            </w:r>
          </w:p>
          <w:p w:rsidR="044875C8" w:rsidP="2AEF0D1D" w:rsidRDefault="044875C8" w14:paraId="3B78037A" w14:textId="7A104030">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4AF02E08" w:rsidR="13B53379">
              <w:rPr>
                <w:rFonts w:ascii="Calibri" w:hAnsi="Calibri" w:eastAsia="Calibri" w:cs="Calibri"/>
                <w:noProof w:val="0"/>
                <w:sz w:val="22"/>
                <w:szCs w:val="22"/>
                <w:lang w:val="en-US"/>
              </w:rPr>
              <w:t>User selects a template from the list</w:t>
            </w:r>
            <w:r w:rsidRPr="4AF02E08" w:rsidR="211252C8">
              <w:rPr>
                <w:rFonts w:ascii="Calibri" w:hAnsi="Calibri" w:eastAsia="Calibri" w:cs="Calibri"/>
                <w:noProof w:val="0"/>
                <w:sz w:val="22"/>
                <w:szCs w:val="22"/>
                <w:lang w:val="en-US"/>
              </w:rPr>
              <w:t>. Templates in the form of MS-Word/Excel will also be available.</w:t>
            </w:r>
          </w:p>
          <w:p w:rsidR="044875C8" w:rsidP="2AEF0D1D" w:rsidRDefault="044875C8" w14:paraId="102634FB" w14:textId="06B6E335">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Template content is pre-filled in the relevant task or document section.</w:t>
            </w:r>
          </w:p>
          <w:p w:rsidR="044875C8" w:rsidP="2AEF0D1D" w:rsidRDefault="044875C8" w14:paraId="55931AEE" w14:textId="5EAFA36D">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directly use the template for routine communications, documentation, or tasks.</w:t>
            </w:r>
          </w:p>
          <w:p w:rsidR="044875C8" w:rsidP="2AEF0D1D" w:rsidRDefault="044875C8" w14:paraId="3A4AA3D7" w14:textId="1584DEA6">
            <w:pPr>
              <w:pStyle w:val="Normal"/>
              <w:spacing w:before="240" w:beforeAutospacing="off" w:after="240" w:afterAutospacing="off" w:line="279" w:lineRule="auto"/>
              <w:ind w:left="0"/>
              <w:jc w:val="left"/>
              <w:rPr>
                <w:rFonts w:ascii="Calibri" w:hAnsi="Calibri" w:eastAsia="Calibri" w:cs="Calibri"/>
                <w:b w:val="1"/>
                <w:bCs w:val="1"/>
                <w:noProof w:val="0"/>
                <w:sz w:val="22"/>
                <w:szCs w:val="22"/>
                <w:lang w:val="en-US"/>
              </w:rPr>
            </w:pPr>
            <w:r w:rsidRPr="4AF02E08" w:rsidR="13B53379">
              <w:rPr>
                <w:rFonts w:ascii="Calibri" w:hAnsi="Calibri" w:eastAsia="Calibri" w:cs="Calibri"/>
                <w:b w:val="1"/>
                <w:bCs w:val="1"/>
                <w:noProof w:val="0"/>
                <w:sz w:val="22"/>
                <w:szCs w:val="22"/>
                <w:lang w:val="en-US"/>
              </w:rPr>
              <w:t>Edit/Customize Template</w:t>
            </w:r>
            <w:r w:rsidRPr="4AF02E08" w:rsidR="01789F1D">
              <w:rPr>
                <w:rFonts w:ascii="Calibri" w:hAnsi="Calibri" w:eastAsia="Calibri" w:cs="Calibri"/>
                <w:b w:val="1"/>
                <w:bCs w:val="1"/>
                <w:noProof w:val="0"/>
                <w:sz w:val="22"/>
                <w:szCs w:val="22"/>
                <w:lang w:val="en-US"/>
              </w:rPr>
              <w:t xml:space="preserve"> (Only for </w:t>
            </w:r>
            <w:r w:rsidRPr="4AF02E08" w:rsidR="01789F1D">
              <w:rPr>
                <w:rFonts w:ascii="Calibri" w:hAnsi="Calibri" w:eastAsia="Calibri" w:cs="Calibri"/>
                <w:b w:val="1"/>
                <w:bCs w:val="1"/>
                <w:noProof w:val="0"/>
                <w:sz w:val="22"/>
                <w:szCs w:val="22"/>
                <w:lang w:val="en-US"/>
              </w:rPr>
              <w:t>self-created</w:t>
            </w:r>
            <w:r w:rsidRPr="4AF02E08" w:rsidR="01789F1D">
              <w:rPr>
                <w:rFonts w:ascii="Calibri" w:hAnsi="Calibri" w:eastAsia="Calibri" w:cs="Calibri"/>
                <w:b w:val="1"/>
                <w:bCs w:val="1"/>
                <w:noProof w:val="0"/>
                <w:sz w:val="22"/>
                <w:szCs w:val="22"/>
                <w:lang w:val="en-US"/>
              </w:rPr>
              <w:t xml:space="preserve"> templates)</w:t>
            </w:r>
            <w:r w:rsidRPr="4AF02E08" w:rsidR="13B53379">
              <w:rPr>
                <w:rFonts w:ascii="Calibri" w:hAnsi="Calibri" w:eastAsia="Calibri" w:cs="Calibri"/>
                <w:b w:val="1"/>
                <w:bCs w:val="1"/>
                <w:noProof w:val="0"/>
                <w:sz w:val="22"/>
                <w:szCs w:val="22"/>
                <w:lang w:val="en-US"/>
              </w:rPr>
              <w:t>:</w:t>
            </w:r>
          </w:p>
          <w:p w:rsidR="044875C8" w:rsidP="2AEF0D1D" w:rsidRDefault="044875C8" w14:paraId="353A1FBC" w14:textId="3D1DA7BB">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selects a template and chooses the edit/customize option.</w:t>
            </w:r>
          </w:p>
          <w:p w:rsidR="044875C8" w:rsidP="2AEF0D1D" w:rsidRDefault="044875C8" w14:paraId="4D5B16F5" w14:textId="5F3F2299">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modify template fields, content, and layout as needed.</w:t>
            </w:r>
          </w:p>
          <w:p w:rsidR="044875C8" w:rsidP="2AEF0D1D" w:rsidRDefault="044875C8" w14:paraId="0F2EBAE4" w14:textId="5E81EC37">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add or remove fields, change text, and adjust formatting.</w:t>
            </w:r>
          </w:p>
          <w:p w:rsidR="044875C8" w:rsidP="2AEF0D1D" w:rsidRDefault="044875C8" w14:paraId="7B9CC7FE" w14:textId="7E85B885">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saves the customized template for future use.</w:t>
            </w:r>
          </w:p>
          <w:p w:rsidR="044875C8" w:rsidP="2AEF0D1D" w:rsidRDefault="044875C8" w14:paraId="07CA5D98" w14:textId="4596D62A">
            <w:pPr>
              <w:pStyle w:val="Normal"/>
              <w:spacing w:before="240" w:beforeAutospacing="off" w:after="240" w:afterAutospacing="off" w:line="279" w:lineRule="auto"/>
              <w:ind w:left="0"/>
              <w:jc w:val="left"/>
              <w:rPr>
                <w:rFonts w:ascii="Calibri" w:hAnsi="Calibri" w:eastAsia="Calibri" w:cs="Calibri"/>
                <w:b w:val="1"/>
                <w:bCs w:val="1"/>
                <w:noProof w:val="0"/>
                <w:sz w:val="22"/>
                <w:szCs w:val="22"/>
                <w:lang w:val="en-US"/>
              </w:rPr>
            </w:pPr>
            <w:r w:rsidRPr="2AEF0D1D" w:rsidR="13B53379">
              <w:rPr>
                <w:rFonts w:ascii="Calibri" w:hAnsi="Calibri" w:eastAsia="Calibri" w:cs="Calibri"/>
                <w:b w:val="1"/>
                <w:bCs w:val="1"/>
                <w:noProof w:val="0"/>
                <w:sz w:val="22"/>
                <w:szCs w:val="22"/>
                <w:lang w:val="en-US"/>
              </w:rPr>
              <w:t>Save Template:</w:t>
            </w:r>
          </w:p>
          <w:p w:rsidR="044875C8" w:rsidP="2AEF0D1D" w:rsidRDefault="044875C8" w14:paraId="7ECA6ED0" w14:textId="39998A9D">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saves the edited or newly created template with a custom name.</w:t>
            </w:r>
          </w:p>
          <w:p w:rsidR="044875C8" w:rsidP="2AEF0D1D" w:rsidRDefault="044875C8" w14:paraId="04925A85" w14:textId="662E42D0">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Template is added to the user's list of available templates for reuse.</w:t>
            </w:r>
          </w:p>
          <w:p w:rsidR="044875C8" w:rsidP="2AEF0D1D" w:rsidRDefault="044875C8" w14:paraId="095C0D34" w14:textId="168FD3D3">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organize templates into categories or folders for easy access.</w:t>
            </w:r>
          </w:p>
          <w:p w:rsidR="044875C8" w:rsidP="2AEF0D1D" w:rsidRDefault="044875C8" w14:paraId="3C911B55" w14:textId="6D6EBB00">
            <w:pPr>
              <w:pStyle w:val="Normal"/>
              <w:spacing w:before="240" w:beforeAutospacing="off" w:after="240" w:afterAutospacing="off" w:line="279" w:lineRule="auto"/>
              <w:ind w:left="0"/>
              <w:jc w:val="left"/>
              <w:rPr>
                <w:rFonts w:ascii="Calibri" w:hAnsi="Calibri" w:eastAsia="Calibri" w:cs="Calibri"/>
                <w:b w:val="1"/>
                <w:bCs w:val="1"/>
                <w:noProof w:val="0"/>
                <w:sz w:val="22"/>
                <w:szCs w:val="22"/>
                <w:lang w:val="en-US"/>
              </w:rPr>
            </w:pPr>
            <w:r w:rsidRPr="2AEF0D1D" w:rsidR="13B53379">
              <w:rPr>
                <w:rFonts w:ascii="Calibri" w:hAnsi="Calibri" w:eastAsia="Calibri" w:cs="Calibri"/>
                <w:b w:val="1"/>
                <w:bCs w:val="1"/>
                <w:noProof w:val="0"/>
                <w:sz w:val="22"/>
                <w:szCs w:val="22"/>
                <w:lang w:val="en-US"/>
              </w:rPr>
              <w:t>Support for Creating Own Templates:</w:t>
            </w:r>
          </w:p>
          <w:p w:rsidR="044875C8" w:rsidP="2AEF0D1D" w:rsidRDefault="044875C8" w14:paraId="56152754" w14:textId="199D44B1">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navigates to the template creation section.</w:t>
            </w:r>
          </w:p>
          <w:p w:rsidR="044875C8" w:rsidP="2AEF0D1D" w:rsidRDefault="044875C8" w14:paraId="6EF9D333" w14:textId="066DBAFA">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creates a new template from scratch by defining fields, content, and layout.</w:t>
            </w:r>
          </w:p>
          <w:p w:rsidR="044875C8" w:rsidP="2AEF0D1D" w:rsidRDefault="044875C8" w14:paraId="6826B389" w14:textId="52E2D320">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saves the custom template for personal or team use within the application.</w:t>
            </w:r>
          </w:p>
          <w:p w:rsidR="044875C8" w:rsidP="2AEF0D1D" w:rsidRDefault="044875C8" w14:paraId="68887609" w14:textId="2FF5930F">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share the template with other users or keep it private.</w:t>
            </w:r>
          </w:p>
          <w:p w:rsidR="044875C8" w:rsidP="2AEF0D1D" w:rsidRDefault="044875C8" w14:paraId="703489D8" w14:textId="7EEB0B9A">
            <w:pPr>
              <w:pStyle w:val="Normal"/>
              <w:spacing w:before="240" w:beforeAutospacing="off" w:after="240" w:afterAutospacing="off" w:line="279" w:lineRule="auto"/>
              <w:ind w:left="0"/>
              <w:jc w:val="left"/>
              <w:rPr>
                <w:rFonts w:ascii="Calibri" w:hAnsi="Calibri" w:eastAsia="Calibri" w:cs="Calibri"/>
                <w:b w:val="1"/>
                <w:bCs w:val="1"/>
                <w:noProof w:val="0"/>
                <w:sz w:val="22"/>
                <w:szCs w:val="22"/>
                <w:lang w:val="en-US"/>
              </w:rPr>
            </w:pPr>
            <w:r w:rsidRPr="2AEF0D1D" w:rsidR="13B53379">
              <w:rPr>
                <w:rFonts w:ascii="Calibri" w:hAnsi="Calibri" w:eastAsia="Calibri" w:cs="Calibri"/>
                <w:b w:val="1"/>
                <w:bCs w:val="1"/>
                <w:noProof w:val="0"/>
                <w:sz w:val="22"/>
                <w:szCs w:val="22"/>
                <w:lang w:val="en-US"/>
              </w:rPr>
              <w:t>Utilize Custom Templates for Common Tasks:</w:t>
            </w:r>
          </w:p>
          <w:p w:rsidR="044875C8" w:rsidP="2AEF0D1D" w:rsidRDefault="044875C8" w14:paraId="48E27AFE" w14:textId="5CD2845B">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selects a custom template for repetitive tasks or routine documentation.</w:t>
            </w:r>
          </w:p>
          <w:p w:rsidR="044875C8" w:rsidP="2AEF0D1D" w:rsidRDefault="044875C8" w14:paraId="49D38794" w14:textId="7C1CFEE6">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Template streamlines the process by pre-filling content, reducing manual entry.</w:t>
            </w:r>
          </w:p>
          <w:p w:rsidR="044875C8" w:rsidP="2AEF0D1D" w:rsidRDefault="044875C8" w14:paraId="4FDCED65" w14:textId="4E456C9C">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modify the pre-filled template as needed before finalizing the task.</w:t>
            </w:r>
          </w:p>
          <w:p w:rsidR="044875C8" w:rsidP="2AEF0D1D" w:rsidRDefault="044875C8" w14:paraId="0F462A69" w14:textId="549ABD86">
            <w:pPr>
              <w:pStyle w:val="Normal"/>
              <w:spacing w:before="240" w:beforeAutospacing="off" w:after="240" w:afterAutospacing="off" w:line="279" w:lineRule="auto"/>
              <w:ind w:left="0"/>
              <w:jc w:val="left"/>
              <w:rPr>
                <w:rFonts w:ascii="Calibri" w:hAnsi="Calibri" w:eastAsia="Calibri" w:cs="Calibri"/>
                <w:b w:val="1"/>
                <w:bCs w:val="1"/>
                <w:noProof w:val="0"/>
                <w:sz w:val="22"/>
                <w:szCs w:val="22"/>
                <w:lang w:val="en-US"/>
              </w:rPr>
            </w:pPr>
            <w:r w:rsidRPr="2AEF0D1D" w:rsidR="13B53379">
              <w:rPr>
                <w:rFonts w:ascii="Calibri" w:hAnsi="Calibri" w:eastAsia="Calibri" w:cs="Calibri"/>
                <w:b w:val="1"/>
                <w:bCs w:val="1"/>
                <w:noProof w:val="0"/>
                <w:sz w:val="22"/>
                <w:szCs w:val="22"/>
                <w:lang w:val="en-US"/>
              </w:rPr>
              <w:t>AI-Based Smart Template Suggestions:</w:t>
            </w:r>
          </w:p>
          <w:p w:rsidR="044875C8" w:rsidP="2AEF0D1D" w:rsidRDefault="044875C8" w14:paraId="0C7E17D7" w14:textId="32CE96C6">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AI analyzes the user’s activity, task history, and communication patterns.</w:t>
            </w:r>
          </w:p>
          <w:p w:rsidR="044875C8" w:rsidP="2AEF0D1D" w:rsidRDefault="044875C8" w14:paraId="32EA95EA" w14:textId="23665E35">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AI suggests relevant templates for current tasks or documents.</w:t>
            </w:r>
          </w:p>
          <w:p w:rsidR="044875C8" w:rsidP="2AEF0D1D" w:rsidRDefault="044875C8" w14:paraId="703FE5E7" w14:textId="1407E5B6">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review and select the AI-recommended template, further customizing if needed.</w:t>
            </w:r>
          </w:p>
          <w:p w:rsidR="044875C8" w:rsidP="2AEF0D1D" w:rsidRDefault="044875C8" w14:paraId="5424BF2E" w14:textId="1BEB1404">
            <w:pPr>
              <w:pStyle w:val="Normal"/>
              <w:spacing w:before="240" w:beforeAutospacing="off" w:after="240" w:afterAutospacing="off" w:line="279" w:lineRule="auto"/>
              <w:ind w:left="0"/>
              <w:jc w:val="left"/>
              <w:rPr>
                <w:rFonts w:ascii="Calibri" w:hAnsi="Calibri" w:eastAsia="Calibri" w:cs="Calibri"/>
                <w:b w:val="1"/>
                <w:bCs w:val="1"/>
                <w:noProof w:val="0"/>
                <w:sz w:val="22"/>
                <w:szCs w:val="22"/>
                <w:lang w:val="en-US"/>
              </w:rPr>
            </w:pPr>
            <w:r w:rsidRPr="2AEF0D1D" w:rsidR="13B53379">
              <w:rPr>
                <w:rFonts w:ascii="Calibri" w:hAnsi="Calibri" w:eastAsia="Calibri" w:cs="Calibri"/>
                <w:b w:val="1"/>
                <w:bCs w:val="1"/>
                <w:noProof w:val="0"/>
                <w:sz w:val="22"/>
                <w:szCs w:val="22"/>
                <w:lang w:val="en-US"/>
              </w:rPr>
              <w:t>Edit and Delete Template Fields:</w:t>
            </w:r>
          </w:p>
          <w:p w:rsidR="044875C8" w:rsidP="2AEF0D1D" w:rsidRDefault="044875C8" w14:paraId="23546B2B" w14:textId="5EC1F49D">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edit or delete specific fields within a template.</w:t>
            </w:r>
          </w:p>
          <w:p w:rsidR="044875C8" w:rsidP="2AEF0D1D" w:rsidRDefault="044875C8" w14:paraId="5936DC0B" w14:textId="27DD387F">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Changes are saved for future use or applied to a one-time task or document.</w:t>
            </w:r>
          </w:p>
          <w:p w:rsidR="044875C8" w:rsidP="2AEF0D1D" w:rsidRDefault="044875C8" w14:paraId="4EE0A1EE" w14:textId="00796169">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3B53379">
              <w:rPr>
                <w:rFonts w:ascii="Calibri" w:hAnsi="Calibri" w:eastAsia="Calibri" w:cs="Calibri"/>
                <w:noProof w:val="0"/>
                <w:sz w:val="22"/>
                <w:szCs w:val="22"/>
                <w:lang w:val="en-US"/>
              </w:rPr>
              <w:t>User can restore deleted fields if necessary.</w:t>
            </w:r>
          </w:p>
        </w:tc>
      </w:tr>
      <w:tr w:rsidR="044875C8" w:rsidTr="4AF02E08" w14:paraId="2BD2C081">
        <w:trPr>
          <w:trHeight w:val="300"/>
        </w:trPr>
        <w:tc>
          <w:tcPr>
            <w:tcW w:w="3405" w:type="dxa"/>
            <w:tcBorders>
              <w:left w:val="single" w:sz="6"/>
            </w:tcBorders>
            <w:tcMar>
              <w:left w:w="90" w:type="dxa"/>
              <w:right w:w="90" w:type="dxa"/>
            </w:tcMar>
            <w:vAlign w:val="top"/>
          </w:tcPr>
          <w:p w:rsidR="044875C8" w:rsidP="044875C8" w:rsidRDefault="044875C8" w14:paraId="0CEBD0F6" w14:textId="0BB0A6C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490" w:type="dxa"/>
            <w:tcBorders>
              <w:right w:val="single" w:sz="6"/>
            </w:tcBorders>
            <w:tcMar>
              <w:left w:w="90" w:type="dxa"/>
              <w:right w:w="90" w:type="dxa"/>
            </w:tcMar>
            <w:vAlign w:val="top"/>
          </w:tcPr>
          <w:p w:rsidR="044875C8" w:rsidP="2AEF0D1D" w:rsidRDefault="044875C8" w14:paraId="78191086" w14:textId="28AAC349">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5F19AE39">
              <w:rPr>
                <w:rFonts w:ascii="Calibri" w:hAnsi="Calibri" w:eastAsia="Calibri" w:cs="Calibri"/>
                <w:noProof w:val="0"/>
                <w:sz w:val="22"/>
                <w:szCs w:val="22"/>
                <w:lang w:val="en-US"/>
              </w:rPr>
              <w:t>Successful viewing, selecting, and using of predefined and custom templates.</w:t>
            </w:r>
          </w:p>
          <w:p w:rsidR="044875C8" w:rsidP="2AEF0D1D" w:rsidRDefault="044875C8" w14:paraId="097E83DB" w14:textId="5B85CDC8">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5F19AE39">
              <w:rPr>
                <w:rFonts w:ascii="Calibri" w:hAnsi="Calibri" w:eastAsia="Calibri" w:cs="Calibri"/>
                <w:noProof w:val="0"/>
                <w:sz w:val="22"/>
                <w:szCs w:val="22"/>
                <w:lang w:val="en-US"/>
              </w:rPr>
              <w:t>Effective customization and editing of templates to meet user needs.</w:t>
            </w:r>
          </w:p>
          <w:p w:rsidR="044875C8" w:rsidP="2AEF0D1D" w:rsidRDefault="044875C8" w14:paraId="36BE4227" w14:textId="26A9EF01">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5F19AE39">
              <w:rPr>
                <w:rFonts w:ascii="Calibri" w:hAnsi="Calibri" w:eastAsia="Calibri" w:cs="Calibri"/>
                <w:noProof w:val="0"/>
                <w:sz w:val="22"/>
                <w:szCs w:val="22"/>
                <w:lang w:val="en-US"/>
              </w:rPr>
              <w:t>Seamless saving of templates for future use.</w:t>
            </w:r>
          </w:p>
          <w:p w:rsidR="044875C8" w:rsidP="2AEF0D1D" w:rsidRDefault="044875C8" w14:paraId="77B52561" w14:textId="34DD5723">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5F19AE39">
              <w:rPr>
                <w:rFonts w:ascii="Calibri" w:hAnsi="Calibri" w:eastAsia="Calibri" w:cs="Calibri"/>
                <w:noProof w:val="0"/>
                <w:sz w:val="22"/>
                <w:szCs w:val="22"/>
                <w:lang w:val="en-US"/>
              </w:rPr>
              <w:t>Efficient creation and utilization of custom templates for repetitive tasks.</w:t>
            </w:r>
          </w:p>
          <w:p w:rsidR="044875C8" w:rsidP="2AEF0D1D" w:rsidRDefault="044875C8" w14:paraId="7063D6B5" w14:textId="7CA41E46">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5F19AE39">
              <w:rPr>
                <w:rFonts w:ascii="Calibri" w:hAnsi="Calibri" w:eastAsia="Calibri" w:cs="Calibri"/>
                <w:noProof w:val="0"/>
                <w:sz w:val="22"/>
                <w:szCs w:val="22"/>
                <w:lang w:val="en-US"/>
              </w:rPr>
              <w:t>Accurate and relevant AI-based template suggestions.</w:t>
            </w:r>
          </w:p>
        </w:tc>
      </w:tr>
      <w:tr w:rsidR="044875C8" w:rsidTr="4AF02E08" w14:paraId="18849E68">
        <w:trPr>
          <w:trHeight w:val="360"/>
        </w:trPr>
        <w:tc>
          <w:tcPr>
            <w:tcW w:w="3405" w:type="dxa"/>
            <w:tcBorders>
              <w:left w:val="single" w:sz="6"/>
            </w:tcBorders>
            <w:tcMar>
              <w:left w:w="90" w:type="dxa"/>
              <w:right w:w="90" w:type="dxa"/>
            </w:tcMar>
            <w:vAlign w:val="top"/>
          </w:tcPr>
          <w:p w:rsidR="044875C8" w:rsidP="044875C8" w:rsidRDefault="044875C8" w14:paraId="7251F424" w14:textId="5B193C9B">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490" w:type="dxa"/>
            <w:tcBorders>
              <w:right w:val="single" w:sz="6"/>
            </w:tcBorders>
            <w:tcMar>
              <w:left w:w="90" w:type="dxa"/>
              <w:right w:w="90" w:type="dxa"/>
            </w:tcMar>
            <w:vAlign w:val="top"/>
          </w:tcPr>
          <w:p w:rsidR="044875C8" w:rsidP="2AEF0D1D" w:rsidRDefault="044875C8" w14:paraId="08F7DD25" w14:textId="3BCA6F12">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4B2CF15B">
              <w:rPr>
                <w:rFonts w:ascii="Calibri" w:hAnsi="Calibri" w:eastAsia="Calibri" w:cs="Calibri"/>
                <w:noProof w:val="0"/>
                <w:sz w:val="22"/>
                <w:szCs w:val="22"/>
                <w:lang w:val="en-US"/>
              </w:rPr>
              <w:t>Errors in template customization due to improper field edits.</w:t>
            </w:r>
          </w:p>
          <w:p w:rsidR="044875C8" w:rsidP="2AEF0D1D" w:rsidRDefault="044875C8" w14:paraId="0A68F999" w14:textId="3227A95A">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4B2CF15B">
              <w:rPr>
                <w:rFonts w:ascii="Calibri" w:hAnsi="Calibri" w:eastAsia="Calibri" w:cs="Calibri"/>
                <w:noProof w:val="0"/>
                <w:sz w:val="22"/>
                <w:szCs w:val="22"/>
                <w:lang w:val="en-US"/>
              </w:rPr>
              <w:t>Issues in saving templates, leading to loss of changes.</w:t>
            </w:r>
          </w:p>
          <w:p w:rsidR="044875C8" w:rsidP="2AEF0D1D" w:rsidRDefault="044875C8" w14:paraId="3E9C1DFD" w14:textId="6F96EBDA">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4B2CF15B">
              <w:rPr>
                <w:rFonts w:ascii="Calibri" w:hAnsi="Calibri" w:eastAsia="Calibri" w:cs="Calibri"/>
                <w:noProof w:val="0"/>
                <w:sz w:val="22"/>
                <w:szCs w:val="22"/>
                <w:lang w:val="en-US"/>
              </w:rPr>
              <w:t>Irrelevant AI template suggestions not aligned with user needs.</w:t>
            </w:r>
          </w:p>
          <w:p w:rsidR="044875C8" w:rsidP="2AEF0D1D" w:rsidRDefault="044875C8" w14:paraId="4F0720A1" w14:textId="52646576">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4B2CF15B">
              <w:rPr>
                <w:rFonts w:ascii="Calibri" w:hAnsi="Calibri" w:eastAsia="Calibri" w:cs="Calibri"/>
                <w:noProof w:val="0"/>
                <w:sz w:val="22"/>
                <w:szCs w:val="22"/>
                <w:lang w:val="en-US"/>
              </w:rPr>
              <w:t>Problems in restoring deleted template fields.</w:t>
            </w:r>
          </w:p>
        </w:tc>
      </w:tr>
      <w:tr w:rsidR="044875C8" w:rsidTr="4AF02E08" w14:paraId="29D72F35">
        <w:trPr>
          <w:trHeight w:val="360"/>
        </w:trPr>
        <w:tc>
          <w:tcPr>
            <w:tcW w:w="3405" w:type="dxa"/>
            <w:tcBorders>
              <w:left w:val="single" w:sz="6"/>
            </w:tcBorders>
            <w:tcMar>
              <w:left w:w="90" w:type="dxa"/>
              <w:right w:w="90" w:type="dxa"/>
            </w:tcMar>
            <w:vAlign w:val="top"/>
          </w:tcPr>
          <w:p w:rsidR="044875C8" w:rsidP="044875C8" w:rsidRDefault="044875C8" w14:paraId="1F22021A" w14:textId="19EC3C0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490" w:type="dxa"/>
            <w:tcBorders>
              <w:right w:val="single" w:sz="6"/>
            </w:tcBorders>
            <w:tcMar>
              <w:left w:w="90" w:type="dxa"/>
              <w:right w:w="90" w:type="dxa"/>
            </w:tcMar>
            <w:vAlign w:val="top"/>
          </w:tcPr>
          <w:p w:rsidR="044875C8" w:rsidP="2AEF0D1D" w:rsidRDefault="044875C8" w14:paraId="716A850D" w14:textId="285BA3EF">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9D380A6">
              <w:rPr>
                <w:rFonts w:ascii="Calibri" w:hAnsi="Calibri" w:eastAsia="Calibri" w:cs="Calibri"/>
                <w:noProof w:val="0"/>
                <w:sz w:val="22"/>
                <w:szCs w:val="22"/>
                <w:lang w:val="en-US"/>
              </w:rPr>
              <w:t>Validation of template content during customization.</w:t>
            </w:r>
          </w:p>
          <w:p w:rsidR="044875C8" w:rsidP="2AEF0D1D" w:rsidRDefault="044875C8" w14:paraId="5168AE51" w14:textId="05ADB9F6">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9D380A6">
              <w:rPr>
                <w:rFonts w:ascii="Calibri" w:hAnsi="Calibri" w:eastAsia="Calibri" w:cs="Calibri"/>
                <w:noProof w:val="0"/>
                <w:sz w:val="22"/>
                <w:szCs w:val="22"/>
                <w:lang w:val="en-US"/>
              </w:rPr>
              <w:t>Accuracy in pre-filling content when using templates.</w:t>
            </w:r>
          </w:p>
          <w:p w:rsidR="044875C8" w:rsidP="2AEF0D1D" w:rsidRDefault="044875C8" w14:paraId="70FE1580" w14:textId="5C72FAA3">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9D380A6">
              <w:rPr>
                <w:rFonts w:ascii="Calibri" w:hAnsi="Calibri" w:eastAsia="Calibri" w:cs="Calibri"/>
                <w:noProof w:val="0"/>
                <w:sz w:val="22"/>
                <w:szCs w:val="22"/>
                <w:lang w:val="en-US"/>
              </w:rPr>
              <w:t>Proper saving and organization of templates.</w:t>
            </w:r>
          </w:p>
          <w:p w:rsidR="044875C8" w:rsidP="2AEF0D1D" w:rsidRDefault="044875C8" w14:paraId="75297EEC" w14:textId="3F575130">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9D380A6">
              <w:rPr>
                <w:rFonts w:ascii="Calibri" w:hAnsi="Calibri" w:eastAsia="Calibri" w:cs="Calibri"/>
                <w:noProof w:val="0"/>
                <w:sz w:val="22"/>
                <w:szCs w:val="22"/>
                <w:lang w:val="en-US"/>
              </w:rPr>
              <w:t>Reliability of AI suggestions and their relevance to tasks.</w:t>
            </w:r>
          </w:p>
          <w:p w:rsidR="044875C8" w:rsidP="2AEF0D1D" w:rsidRDefault="044875C8" w14:paraId="0E7CED0A" w14:textId="4602347E">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19D380A6">
              <w:rPr>
                <w:rFonts w:ascii="Calibri" w:hAnsi="Calibri" w:eastAsia="Calibri" w:cs="Calibri"/>
                <w:noProof w:val="0"/>
                <w:sz w:val="22"/>
                <w:szCs w:val="22"/>
                <w:lang w:val="en-US"/>
              </w:rPr>
              <w:t>User-friendly interface for editing, creating, and managing templates.</w:t>
            </w:r>
          </w:p>
        </w:tc>
      </w:tr>
      <w:tr w:rsidR="044875C8" w:rsidTr="4AF02E08" w14:paraId="2393CE26">
        <w:trPr>
          <w:trHeight w:val="300"/>
        </w:trPr>
        <w:tc>
          <w:tcPr>
            <w:tcW w:w="3405" w:type="dxa"/>
            <w:tcBorders>
              <w:left w:val="single" w:sz="6"/>
            </w:tcBorders>
            <w:tcMar>
              <w:left w:w="90" w:type="dxa"/>
              <w:right w:w="90" w:type="dxa"/>
            </w:tcMar>
            <w:vAlign w:val="top"/>
          </w:tcPr>
          <w:p w:rsidR="044875C8" w:rsidP="044875C8" w:rsidRDefault="044875C8" w14:paraId="5EF24B94" w14:textId="28573F92">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490" w:type="dxa"/>
            <w:tcBorders>
              <w:right w:val="single" w:sz="6"/>
            </w:tcBorders>
            <w:tcMar>
              <w:left w:w="90" w:type="dxa"/>
              <w:right w:w="90" w:type="dxa"/>
            </w:tcMar>
            <w:vAlign w:val="top"/>
          </w:tcPr>
          <w:p w:rsidR="044875C8" w:rsidP="2AEF0D1D" w:rsidRDefault="044875C8" w14:paraId="1899335A" w14:textId="4DAB5652">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65ED6EC1">
              <w:rPr>
                <w:rFonts w:ascii="Calibri" w:hAnsi="Calibri" w:eastAsia="Calibri" w:cs="Calibri"/>
                <w:noProof w:val="0"/>
                <w:sz w:val="22"/>
                <w:szCs w:val="22"/>
                <w:lang w:val="en-US"/>
              </w:rPr>
              <w:t>Templates must adhere to organizational standards and formats.</w:t>
            </w:r>
          </w:p>
          <w:p w:rsidR="044875C8" w:rsidP="2AEF0D1D" w:rsidRDefault="044875C8" w14:paraId="2990CE9A" w14:textId="7033DEC0">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65ED6EC1">
              <w:rPr>
                <w:rFonts w:ascii="Calibri" w:hAnsi="Calibri" w:eastAsia="Calibri" w:cs="Calibri"/>
                <w:noProof w:val="0"/>
                <w:sz w:val="22"/>
                <w:szCs w:val="22"/>
                <w:lang w:val="en-US"/>
              </w:rPr>
              <w:t>Users should have appropriate permissions to create, edit, and delete templates.</w:t>
            </w:r>
          </w:p>
          <w:p w:rsidR="044875C8" w:rsidP="2AEF0D1D" w:rsidRDefault="044875C8" w14:paraId="375316B0" w14:textId="0B6C085C">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65ED6EC1">
              <w:rPr>
                <w:rFonts w:ascii="Calibri" w:hAnsi="Calibri" w:eastAsia="Calibri" w:cs="Calibri"/>
                <w:noProof w:val="0"/>
                <w:sz w:val="22"/>
                <w:szCs w:val="22"/>
                <w:lang w:val="en-US"/>
              </w:rPr>
              <w:t xml:space="preserve">AI suggestions must be based on </w:t>
            </w:r>
            <w:r w:rsidRPr="2AEF0D1D" w:rsidR="65ED6EC1">
              <w:rPr>
                <w:rFonts w:ascii="Calibri" w:hAnsi="Calibri" w:eastAsia="Calibri" w:cs="Calibri"/>
                <w:noProof w:val="0"/>
                <w:sz w:val="22"/>
                <w:szCs w:val="22"/>
                <w:lang w:val="en-US"/>
              </w:rPr>
              <w:t>accurate</w:t>
            </w:r>
            <w:r w:rsidRPr="2AEF0D1D" w:rsidR="65ED6EC1">
              <w:rPr>
                <w:rFonts w:ascii="Calibri" w:hAnsi="Calibri" w:eastAsia="Calibri" w:cs="Calibri"/>
                <w:noProof w:val="0"/>
                <w:sz w:val="22"/>
                <w:szCs w:val="22"/>
                <w:lang w:val="en-US"/>
              </w:rPr>
              <w:t xml:space="preserve"> data and user preferences.</w:t>
            </w:r>
          </w:p>
        </w:tc>
      </w:tr>
      <w:tr w:rsidR="044875C8" w:rsidTr="4AF02E08" w14:paraId="62949CD1">
        <w:trPr>
          <w:trHeight w:val="300"/>
        </w:trPr>
        <w:tc>
          <w:tcPr>
            <w:tcW w:w="3405" w:type="dxa"/>
            <w:tcBorders>
              <w:left w:val="single" w:sz="6"/>
              <w:bottom w:val="single" w:sz="6"/>
            </w:tcBorders>
            <w:tcMar>
              <w:left w:w="90" w:type="dxa"/>
              <w:right w:w="90" w:type="dxa"/>
            </w:tcMar>
            <w:vAlign w:val="top"/>
          </w:tcPr>
          <w:p w:rsidR="044875C8" w:rsidP="044875C8" w:rsidRDefault="044875C8" w14:paraId="1F5C8153" w14:textId="16A68A4A">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44875C8" w:rsidR="044875C8">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490" w:type="dxa"/>
            <w:tcBorders>
              <w:bottom w:val="single" w:sz="6"/>
              <w:right w:val="single" w:sz="6"/>
            </w:tcBorders>
            <w:tcMar>
              <w:left w:w="90" w:type="dxa"/>
              <w:right w:w="90" w:type="dxa"/>
            </w:tcMar>
            <w:vAlign w:val="top"/>
          </w:tcPr>
          <w:p w:rsidR="044875C8" w:rsidP="2AEF0D1D" w:rsidRDefault="044875C8" w14:paraId="7B277E21" w14:textId="7BE5EE63">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3A316630">
              <w:rPr>
                <w:rFonts w:ascii="Calibri" w:hAnsi="Calibri" w:eastAsia="Calibri" w:cs="Calibri"/>
                <w:noProof w:val="0"/>
                <w:sz w:val="22"/>
                <w:szCs w:val="22"/>
                <w:lang w:val="en-US"/>
              </w:rPr>
              <w:t>User can successfully view, select, and use templates with pre-filled content.</w:t>
            </w:r>
          </w:p>
          <w:p w:rsidR="044875C8" w:rsidP="2AEF0D1D" w:rsidRDefault="044875C8" w14:paraId="514D6242" w14:textId="4560158E">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3A316630">
              <w:rPr>
                <w:rFonts w:ascii="Calibri" w:hAnsi="Calibri" w:eastAsia="Calibri" w:cs="Calibri"/>
                <w:noProof w:val="0"/>
                <w:sz w:val="22"/>
                <w:szCs w:val="22"/>
                <w:lang w:val="en-US"/>
              </w:rPr>
              <w:t>User can effectively edit and customize templates to meet specific requirements.</w:t>
            </w:r>
          </w:p>
          <w:p w:rsidR="044875C8" w:rsidP="2AEF0D1D" w:rsidRDefault="044875C8" w14:paraId="659F2971" w14:textId="07D28D09">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3A316630">
              <w:rPr>
                <w:rFonts w:ascii="Calibri" w:hAnsi="Calibri" w:eastAsia="Calibri" w:cs="Calibri"/>
                <w:noProof w:val="0"/>
                <w:sz w:val="22"/>
                <w:szCs w:val="22"/>
                <w:lang w:val="en-US"/>
              </w:rPr>
              <w:t>Templates can be saved and organized for easy future access.</w:t>
            </w:r>
          </w:p>
          <w:p w:rsidR="044875C8" w:rsidP="2AEF0D1D" w:rsidRDefault="044875C8" w14:paraId="3E00E347" w14:textId="792D5D92">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3A316630">
              <w:rPr>
                <w:rFonts w:ascii="Calibri" w:hAnsi="Calibri" w:eastAsia="Calibri" w:cs="Calibri"/>
                <w:noProof w:val="0"/>
                <w:sz w:val="22"/>
                <w:szCs w:val="22"/>
                <w:lang w:val="en-US"/>
              </w:rPr>
              <w:t>User can create and use custom templates for repetitive tasks, reducing manual effort.</w:t>
            </w:r>
          </w:p>
          <w:p w:rsidR="044875C8" w:rsidP="2AEF0D1D" w:rsidRDefault="044875C8" w14:paraId="6A8E4281" w14:textId="3331AE4D">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3A316630">
              <w:rPr>
                <w:rFonts w:ascii="Calibri" w:hAnsi="Calibri" w:eastAsia="Calibri" w:cs="Calibri"/>
                <w:noProof w:val="0"/>
                <w:sz w:val="22"/>
                <w:szCs w:val="22"/>
                <w:lang w:val="en-US"/>
              </w:rPr>
              <w:t>AI provides relevant and helpful template suggestions.</w:t>
            </w:r>
          </w:p>
          <w:p w:rsidR="044875C8" w:rsidP="2AEF0D1D" w:rsidRDefault="044875C8" w14:paraId="411C833D" w14:textId="20B4E3F4">
            <w:pPr>
              <w:pStyle w:val="ListParagraph"/>
              <w:numPr>
                <w:ilvl w:val="0"/>
                <w:numId w:val="1"/>
              </w:numPr>
              <w:spacing w:before="0" w:beforeAutospacing="off" w:after="0" w:afterAutospacing="off" w:line="279" w:lineRule="auto"/>
              <w:jc w:val="left"/>
              <w:rPr>
                <w:rFonts w:ascii="Calibri" w:hAnsi="Calibri" w:eastAsia="Calibri" w:cs="Calibri"/>
                <w:noProof w:val="0"/>
                <w:sz w:val="22"/>
                <w:szCs w:val="22"/>
                <w:lang w:val="en-US"/>
              </w:rPr>
            </w:pPr>
            <w:r w:rsidRPr="2AEF0D1D" w:rsidR="3A316630">
              <w:rPr>
                <w:rFonts w:ascii="Calibri" w:hAnsi="Calibri" w:eastAsia="Calibri" w:cs="Calibri"/>
                <w:noProof w:val="0"/>
                <w:sz w:val="22"/>
                <w:szCs w:val="22"/>
                <w:lang w:val="en-US"/>
              </w:rPr>
              <w:t>User can edit and delete template fields with proper validation and error handling.</w:t>
            </w:r>
          </w:p>
        </w:tc>
      </w:tr>
    </w:tbl>
    <w:p xmlns:wp14="http://schemas.microsoft.com/office/word/2010/wordml" wp14:paraId="2C078E63" wp14:textId="6611B65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b8d61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E464C9"/>
    <w:rsid w:val="01789F1D"/>
    <w:rsid w:val="044875C8"/>
    <w:rsid w:val="091E76F9"/>
    <w:rsid w:val="13B53379"/>
    <w:rsid w:val="168204B8"/>
    <w:rsid w:val="18AA4B19"/>
    <w:rsid w:val="19D380A6"/>
    <w:rsid w:val="1FB35512"/>
    <w:rsid w:val="211252C8"/>
    <w:rsid w:val="24F5684C"/>
    <w:rsid w:val="2AEF0D1D"/>
    <w:rsid w:val="3A316630"/>
    <w:rsid w:val="43FE9836"/>
    <w:rsid w:val="468DB24C"/>
    <w:rsid w:val="4AF02E08"/>
    <w:rsid w:val="4B2CF15B"/>
    <w:rsid w:val="50E464C9"/>
    <w:rsid w:val="53CCED2E"/>
    <w:rsid w:val="5F19AE39"/>
    <w:rsid w:val="65ED6EC1"/>
    <w:rsid w:val="681D39F8"/>
    <w:rsid w:val="75FE7196"/>
    <w:rsid w:val="7AA7B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464C9"/>
  <w15:chartTrackingRefBased/>
  <w15:docId w15:val="{AEA28F71-7368-4A9D-ACAC-3A619086A11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7cfcbc29b74465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F54B9BB5-A9BB-4C64-9AFF-0061A7359F86}"/>
</file>

<file path=customXml/itemProps2.xml><?xml version="1.0" encoding="utf-8"?>
<ds:datastoreItem xmlns:ds="http://schemas.openxmlformats.org/officeDocument/2006/customXml" ds:itemID="{022D7781-AC1A-4E1C-8EDB-D20A8817CFB5}"/>
</file>

<file path=customXml/itemProps3.xml><?xml version="1.0" encoding="utf-8"?>
<ds:datastoreItem xmlns:ds="http://schemas.openxmlformats.org/officeDocument/2006/customXml" ds:itemID="{DF9D9D8E-9EBC-44E7-BFAB-6073DBEC441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2024-08-12T03:22:41.0000000Z</dcterms:created>
  <dcterms:modified xsi:type="dcterms:W3CDTF">2024-11-14T12:17:27.8134681Z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