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405"/>
        <w:gridCol w:w="5490"/>
      </w:tblGrid>
      <w:tr w:rsidR="17821FAC" w:rsidTr="1F241E75" w14:paraId="729A61F9">
        <w:trPr>
          <w:trHeight w:val="300"/>
        </w:trPr>
        <w:tc>
          <w:tcPr>
            <w:tcW w:w="34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7821FAC" w:rsidP="17821FAC" w:rsidRDefault="17821FAC" w14:paraId="2D51454B" w14:textId="7244E78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7821FAC" w:rsidR="17821F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49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7821FAC" w:rsidP="034A4F3E" w:rsidRDefault="17821FAC" w14:paraId="08B375C5" w14:textId="2C478C9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</w:pPr>
            <w:r w:rsidRPr="034A4F3E" w:rsidR="17821F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ST0</w:t>
            </w:r>
            <w:r w:rsidRPr="034A4F3E" w:rsidR="27D5125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15</w:t>
            </w:r>
          </w:p>
        </w:tc>
      </w:tr>
      <w:tr w:rsidR="17821FAC" w:rsidTr="1F241E75" w14:paraId="2ADF7776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7821FAC" w:rsidP="17821FAC" w:rsidRDefault="17821FAC" w14:paraId="20BE08DF" w14:textId="6450DF5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7821FAC" w:rsidR="17821F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7821FAC" w:rsidP="034A4F3E" w:rsidRDefault="17821FAC" w14:paraId="1C87603B" w14:textId="5E053D22">
            <w:pPr>
              <w:pStyle w:val="Normal"/>
              <w:spacing w:before="0" w:beforeAutospacing="off" w:after="0" w:afterAutospacing="off" w:line="259" w:lineRule="auto"/>
              <w:ind w:left="0" w:right="0"/>
              <w:jc w:val="left"/>
            </w:pPr>
            <w:r w:rsidRPr="034A4F3E" w:rsidR="4FD6DC7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Switch User Profile Management</w:t>
            </w:r>
          </w:p>
        </w:tc>
      </w:tr>
      <w:tr w:rsidR="17821FAC" w:rsidTr="1F241E75" w14:paraId="54C77D19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7821FAC" w:rsidP="17821FAC" w:rsidRDefault="17821FAC" w14:paraId="13CD857D" w14:textId="7DDD877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7821FAC" w:rsidR="17821F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7821FAC" w:rsidP="034A4F3E" w:rsidRDefault="17821FAC" w14:paraId="56B10538" w14:textId="22CCD6F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34A4F3E" w:rsidR="17821F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UC00</w:t>
            </w:r>
            <w:r w:rsidRPr="034A4F3E" w:rsidR="3FC8595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1</w:t>
            </w:r>
          </w:p>
        </w:tc>
      </w:tr>
      <w:tr w:rsidR="17821FAC" w:rsidTr="1F241E75" w14:paraId="43740D7B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7821FAC" w:rsidP="17821FAC" w:rsidRDefault="17821FAC" w14:paraId="108D4FA6" w14:textId="33CC2C2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7821FAC" w:rsidR="17821F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7821FAC" w:rsidP="034A4F3E" w:rsidRDefault="17821FAC" w14:paraId="107CF455" w14:textId="387E8FC0">
            <w:pPr>
              <w:pStyle w:val="Normal"/>
              <w:spacing w:before="240" w:beforeAutospacing="off" w:after="240" w:afterAutospacing="off" w:line="279" w:lineRule="auto"/>
              <w:jc w:val="left"/>
            </w:pPr>
            <w:r w:rsidRPr="034A4F3E" w:rsidR="5E6194D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Manage and Switch Between User Profiles with AI-Driven Role Suggestions</w:t>
            </w:r>
          </w:p>
        </w:tc>
      </w:tr>
      <w:tr w:rsidR="17821FAC" w:rsidTr="1F241E75" w14:paraId="1BD96F19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7821FAC" w:rsidP="17821FAC" w:rsidRDefault="17821FAC" w14:paraId="3F8F9BD5" w14:textId="29978C6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7821FAC" w:rsidR="17821F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7821FAC" w:rsidP="034A4F3E" w:rsidRDefault="17821FAC" w14:paraId="73898F1A" w14:textId="6E41825C">
            <w:pPr>
              <w:pStyle w:val="Normal"/>
              <w:spacing w:line="259" w:lineRule="auto"/>
            </w:pPr>
            <w:r w:rsidRPr="034A4F3E" w:rsidR="3D7D3E4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This use case involves managing multiple user profiles within the application. Users can switch between profiles, add new profiles with all required details, view a list of profiles, and receive AI-driven smart role suggestions based on user behavior and preferences.</w:t>
            </w:r>
          </w:p>
        </w:tc>
      </w:tr>
      <w:tr w:rsidR="17821FAC" w:rsidTr="1F241E75" w14:paraId="254D63FC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7821FAC" w:rsidP="17821FAC" w:rsidRDefault="17821FAC" w14:paraId="086D1077" w14:textId="34750F4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7821FAC" w:rsidR="17821F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7821FAC" w:rsidP="034A4F3E" w:rsidRDefault="17821FAC" w14:paraId="41A93865" w14:textId="456EB21A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34A4F3E" w:rsidR="1233281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Switch Profiles:</w:t>
            </w:r>
          </w:p>
          <w:p w:rsidR="17821FAC" w:rsidP="034A4F3E" w:rsidRDefault="17821FAC" w14:paraId="7DAF5A01" w14:textId="6D252A1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profile management section.</w:t>
            </w:r>
          </w:p>
          <w:p w:rsidR="17821FAC" w:rsidP="034A4F3E" w:rsidRDefault="17821FAC" w14:paraId="561C6279" w14:textId="7269E27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the switch icon to view available profiles.</w:t>
            </w:r>
          </w:p>
          <w:p w:rsidR="17821FAC" w:rsidP="034A4F3E" w:rsidRDefault="17821FAC" w14:paraId="51797802" w14:textId="7CE6BA3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 dropdown or list of existing profiles is displayed.</w:t>
            </w:r>
          </w:p>
          <w:p w:rsidR="17821FAC" w:rsidP="034A4F3E" w:rsidRDefault="17821FAC" w14:paraId="3CEB65D6" w14:textId="4DD4F1A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the desired profile to switch to.</w:t>
            </w:r>
          </w:p>
          <w:p w:rsidR="17821FAC" w:rsidP="034A4F3E" w:rsidRDefault="17821FAC" w14:paraId="0E07CC03" w14:textId="689A819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F241E75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application reloads with the selected profile's settings and data</w:t>
            </w:r>
            <w:r w:rsidRPr="1F241E75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  <w:r w:rsidRPr="1F241E75" w:rsidR="507A563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 </w:t>
            </w:r>
          </w:p>
          <w:p w:rsidR="78C780CD" w:rsidP="1F241E75" w:rsidRDefault="78C780CD" w14:paraId="765565B5" w14:textId="0BF14CF5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1006773073"/>
            <w:r w:rsidRPr="1F241E75" w:rsidR="78C780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Multi-device access simultaneously with real time data sync.</w:t>
            </w:r>
            <w:commentRangeEnd w:id="1006773073"/>
            <w:r>
              <w:rPr>
                <w:rStyle w:val="CommentReference"/>
              </w:rPr>
              <w:commentReference w:id="1006773073"/>
            </w:r>
          </w:p>
          <w:p w:rsidR="7EBD8939" w:rsidP="1F241E75" w:rsidRDefault="7EBD8939" w14:paraId="7C7A7FC4" w14:textId="1D7A305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noProof w:val="0"/>
                <w:lang w:val="en-US"/>
              </w:rPr>
            </w:pPr>
            <w:r w:rsidRPr="1F241E75" w:rsidR="7EBD893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Personal/ Enterprise and Public space: </w:t>
            </w:r>
            <w:r w:rsidRPr="1F241E75" w:rsidR="7EBD893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user can switch the profile through a button. </w:t>
            </w:r>
            <w:r w:rsidRPr="1F241E75" w:rsidR="04ABCDC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Once</w:t>
            </w:r>
            <w:r w:rsidRPr="1F241E75" w:rsidR="7EBD893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1F241E75" w:rsidR="16FE65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selected, different</w:t>
            </w:r>
            <w:r w:rsidRPr="1F241E75" w:rsidR="7EBD893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screen</w:t>
            </w:r>
            <w:r w:rsidRPr="1F241E75" w:rsidR="1B32BF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</w:t>
            </w:r>
            <w:r w:rsidRPr="1F241E75" w:rsidR="7EBD893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will be </w:t>
            </w:r>
            <w:r w:rsidRPr="1F241E75" w:rsidR="16FC364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shown</w:t>
            </w:r>
            <w:r w:rsidRPr="1F241E75" w:rsidR="7EBD893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  <w:r w:rsidRPr="1F241E75" w:rsidR="7EBD89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  <w:p w:rsidR="17821FAC" w:rsidP="034A4F3E" w:rsidRDefault="17821FAC" w14:paraId="03A29844" w14:textId="7E02F0B8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34A4F3E" w:rsidR="1233281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Add New Profile:</w:t>
            </w:r>
          </w:p>
          <w:p w:rsidR="17821FAC" w:rsidP="034A4F3E" w:rsidRDefault="17821FAC" w14:paraId="59D5A0EB" w14:textId="2023A57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the option to add a new profile.</w:t>
            </w:r>
          </w:p>
          <w:p w:rsidR="17821FAC" w:rsidP="034A4F3E" w:rsidRDefault="17821FAC" w14:paraId="37ABCF63" w14:textId="4D4BBAE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 form is displayed with required fields such as</w:t>
            </w:r>
            <w:r w:rsidRPr="034A4F3E" w:rsidR="47739FC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:</w:t>
            </w:r>
          </w:p>
          <w:p w:rsidR="17821FAC" w:rsidP="034A4F3E" w:rsidRDefault="17821FAC" w14:paraId="3DAD4069" w14:textId="782CD2E5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47739FC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Name</w:t>
            </w:r>
          </w:p>
          <w:p w:rsidR="17821FAC" w:rsidP="034A4F3E" w:rsidRDefault="17821FAC" w14:paraId="2A80766B" w14:textId="41F6A667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60B80A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</w:t>
            </w:r>
            <w:r w:rsidRPr="034A4F3E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mail</w:t>
            </w:r>
          </w:p>
          <w:p w:rsidR="17821FAC" w:rsidP="034A4F3E" w:rsidRDefault="17821FAC" w14:paraId="72FDA58E" w14:textId="0851DA7D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252581C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</w:t>
            </w:r>
            <w:r w:rsidRPr="034A4F3E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hone</w:t>
            </w:r>
            <w:r w:rsidRPr="034A4F3E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number</w:t>
            </w:r>
          </w:p>
          <w:p w:rsidR="17821FAC" w:rsidP="034A4F3E" w:rsidRDefault="17821FAC" w14:paraId="1581E94A" w14:textId="2E98D530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70FCB60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</w:t>
            </w:r>
            <w:r w:rsidRPr="034A4F3E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rofile type (personal or enterprise),</w:t>
            </w:r>
          </w:p>
          <w:p w:rsidR="17821FAC" w:rsidP="034A4F3E" w:rsidRDefault="17821FAC" w14:paraId="465C5877" w14:textId="1213DC86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4216955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</w:t>
            </w:r>
            <w:r w:rsidRPr="034A4F3E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rofile image, and </w:t>
            </w:r>
            <w:r>
              <w:br/>
            </w:r>
            <w:r w:rsidRPr="034A4F3E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other necessary details.</w:t>
            </w:r>
          </w:p>
          <w:p w:rsidR="17821FAC" w:rsidP="034A4F3E" w:rsidRDefault="17821FAC" w14:paraId="22E715FC" w14:textId="530D6E1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AI system analyzes the provided information and suggests a role or profile type based on</w:t>
            </w:r>
            <w:r w:rsidRPr="034A4F3E" w:rsidR="61D01D1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:</w:t>
            </w:r>
            <w:r w:rsidRPr="034A4F3E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</w:p>
          <w:p w:rsidR="17821FAC" w:rsidP="034A4F3E" w:rsidRDefault="17821FAC" w14:paraId="5AC6011C" w14:textId="607D40BF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7A1085A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</w:t>
            </w:r>
            <w:r w:rsidRPr="034A4F3E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ser behavior</w:t>
            </w:r>
          </w:p>
          <w:p w:rsidR="17821FAC" w:rsidP="034A4F3E" w:rsidRDefault="17821FAC" w14:paraId="047CE359" w14:textId="60A33C3D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00A6B59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H</w:t>
            </w:r>
            <w:r w:rsidRPr="034A4F3E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istorical data, or </w:t>
            </w:r>
            <w:r>
              <w:br/>
            </w:r>
            <w:r w:rsidRPr="034A4F3E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organizational structure.</w:t>
            </w:r>
          </w:p>
          <w:p w:rsidR="17821FAC" w:rsidP="034A4F3E" w:rsidRDefault="17821FAC" w14:paraId="169B986B" w14:textId="7647507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can accept the AI's suggestion or manually select the desired profile type.</w:t>
            </w:r>
          </w:p>
          <w:p w:rsidR="17821FAC" w:rsidP="034A4F3E" w:rsidRDefault="17821FAC" w14:paraId="2C182EA8" w14:textId="7B7AF6B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completes the form and submits it.</w:t>
            </w:r>
          </w:p>
          <w:p w:rsidR="17821FAC" w:rsidP="034A4F3E" w:rsidRDefault="17821FAC" w14:paraId="55925A6F" w14:textId="0C4AB65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new profile is created and added to the list of profiles.</w:t>
            </w:r>
          </w:p>
          <w:p w:rsidR="17821FAC" w:rsidP="034A4F3E" w:rsidRDefault="17821FAC" w14:paraId="1AFC256D" w14:textId="37D42DA1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is given the option to switch to the newly created profile immediately.</w:t>
            </w:r>
          </w:p>
          <w:p w:rsidR="17821FAC" w:rsidP="034A4F3E" w:rsidRDefault="17821FAC" w14:paraId="48EE320E" w14:textId="0C023EFF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34A4F3E" w:rsidR="1233281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Listing of Added User Profiles:</w:t>
            </w:r>
          </w:p>
          <w:p w:rsidR="17821FAC" w:rsidP="034A4F3E" w:rsidRDefault="17821FAC" w14:paraId="2CE59239" w14:textId="1464A5C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accesses the profile management section to view the list of added profiles.</w:t>
            </w:r>
          </w:p>
          <w:p w:rsidR="17821FAC" w:rsidP="034A4F3E" w:rsidRDefault="17821FAC" w14:paraId="5EBDD9DD" w14:textId="7CAC938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Each profile is listed with details such as:</w:t>
            </w:r>
          </w:p>
          <w:p w:rsidR="17821FAC" w:rsidP="034A4F3E" w:rsidRDefault="17821FAC" w14:paraId="4B82BE4C" w14:textId="6039C834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1233281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Type of Profile:</w:t>
            </w:r>
            <w:r w:rsidRPr="034A4F3E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Personal or Enterprise</w:t>
            </w:r>
          </w:p>
          <w:p w:rsidR="17821FAC" w:rsidP="034A4F3E" w:rsidRDefault="17821FAC" w14:paraId="32F828CE" w14:textId="06CB9007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1233281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Name:</w:t>
            </w:r>
            <w:r w:rsidRPr="034A4F3E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name associated with the profile</w:t>
            </w:r>
          </w:p>
          <w:p w:rsidR="17821FAC" w:rsidP="034A4F3E" w:rsidRDefault="17821FAC" w14:paraId="665C700A" w14:textId="7AA36E06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1233281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Profile Image:</w:t>
            </w:r>
            <w:r w:rsidRPr="034A4F3E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 thumbnail of the profile image</w:t>
            </w:r>
          </w:p>
          <w:p w:rsidR="17821FAC" w:rsidP="034A4F3E" w:rsidRDefault="17821FAC" w14:paraId="5518CF8E" w14:textId="5E780E5A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1233281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Space Occupied:</w:t>
            </w:r>
            <w:r w:rsidRPr="034A4F3E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amount of storage space used by the profile</w:t>
            </w:r>
          </w:p>
          <w:p w:rsidR="17821FAC" w:rsidP="034A4F3E" w:rsidRDefault="17821FAC" w14:paraId="4BBC5536" w14:textId="46F6CB4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can scroll through the list to view all profiles.</w:t>
            </w:r>
          </w:p>
          <w:p w:rsidR="17821FAC" w:rsidP="034A4F3E" w:rsidRDefault="17821FAC" w14:paraId="05D9EB49" w14:textId="2895FE9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F241E75" w:rsidR="123328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can select a profile from the list to view more details or to switch to it.</w:t>
            </w:r>
          </w:p>
          <w:p w:rsidR="17821FAC" w:rsidP="034A4F3E" w:rsidRDefault="17821FAC" w14:paraId="53F916D0" w14:textId="20F7E39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1082321474"/>
            <w:r w:rsidRPr="1F241E75" w:rsidR="55CF9D9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Button to switch the user profile from personal to enterprise and vice versa all data will also be changed/converted based on the selected profile. Multiple enterprises can be added </w:t>
            </w:r>
            <w:r w:rsidRPr="1F241E75" w:rsidR="55CF9D9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to</w:t>
            </w:r>
            <w:r w:rsidRPr="1F241E75" w:rsidR="55CF9D9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this.</w:t>
            </w:r>
            <w:commentRangeEnd w:id="1082321474"/>
            <w:r>
              <w:rPr>
                <w:rStyle w:val="CommentReference"/>
              </w:rPr>
              <w:commentReference w:id="1082321474"/>
            </w:r>
          </w:p>
          <w:p w:rsidR="17821FAC" w:rsidP="1F241E75" w:rsidRDefault="17821FAC" w14:paraId="28AA473A" w14:textId="5EA46C7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commentRangeStart w:id="547326249"/>
            <w:r w:rsidRPr="1F241E75" w:rsidR="5210CC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Copy Content/File:</w:t>
            </w:r>
          </w:p>
          <w:p w:rsidR="17821FAC" w:rsidP="1F241E75" w:rsidRDefault="17821FAC" w14:paraId="2991FFB6" w14:textId="0777121F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F241E75" w:rsidR="5210CC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Content/File present in one folder/profile can be copied to another folder/profile (Content can be copied to different profiles).</w:t>
            </w:r>
            <w:commentRangeEnd w:id="547326249"/>
            <w:r>
              <w:rPr>
                <w:rStyle w:val="CommentReference"/>
              </w:rPr>
              <w:commentReference w:id="547326249"/>
            </w:r>
            <w:r>
              <w:br/>
            </w:r>
          </w:p>
          <w:p w:rsidR="17821FAC" w:rsidP="1F241E75" w:rsidRDefault="17821FAC" w14:paraId="35C23091" w14:textId="2BFA024F">
            <w:pPr>
              <w:pStyle w:val="Normal"/>
              <w:spacing w:before="0" w:beforeAutospacing="off" w:after="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single"/>
                <w:lang w:val="en-US"/>
              </w:rPr>
            </w:pPr>
            <w:r w:rsidRPr="1F241E75" w:rsidR="3D93708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single"/>
                <w:lang w:val="en-US"/>
              </w:rPr>
              <w:t>NOTE: Copy to profile will be permission based</w:t>
            </w:r>
            <w:r w:rsidRPr="1F241E75" w:rsidR="010C0FF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single"/>
                <w:lang w:val="en-US"/>
              </w:rPr>
              <w:t xml:space="preserve">, In case of </w:t>
            </w:r>
            <w:r w:rsidRPr="1F241E75" w:rsidR="010C0FF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single"/>
                <w:lang w:val="en-US"/>
              </w:rPr>
              <w:t>Enterprise</w:t>
            </w:r>
            <w:r w:rsidRPr="1F241E75" w:rsidR="3D93708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single"/>
                <w:lang w:val="en-US"/>
              </w:rPr>
              <w:t>.</w:t>
            </w:r>
          </w:p>
        </w:tc>
      </w:tr>
      <w:tr w:rsidR="17821FAC" w:rsidTr="1F241E75" w14:paraId="652A8EB7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7821FAC" w:rsidP="17821FAC" w:rsidRDefault="17821FAC" w14:paraId="2CF0C8A6" w14:textId="59EE8D9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7821FAC" w:rsidR="17821F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7821FAC" w:rsidP="034A4F3E" w:rsidRDefault="17821FAC" w14:paraId="67E8753A" w14:textId="70358555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52067B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Successful switching between user profiles with seamless access to respective data and settings.</w:t>
            </w:r>
          </w:p>
          <w:p w:rsidR="17821FAC" w:rsidP="034A4F3E" w:rsidRDefault="17821FAC" w14:paraId="6A31B58E" w14:textId="1A0F971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52067B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Efficient addition of new profiles with AI providing relevant role suggestions.</w:t>
            </w:r>
          </w:p>
          <w:p w:rsidR="17821FAC" w:rsidP="034A4F3E" w:rsidRDefault="17821FAC" w14:paraId="72D8124D" w14:textId="3472883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52067B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Clear and organized listing of user profiles with relevant details.</w:t>
            </w:r>
          </w:p>
          <w:p w:rsidR="17821FAC" w:rsidP="034A4F3E" w:rsidRDefault="17821FAC" w14:paraId="24CAC384" w14:textId="012F8FA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52067B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Accurate AI role suggestions improving user experience and decision-making.</w:t>
            </w:r>
          </w:p>
        </w:tc>
      </w:tr>
      <w:tr w:rsidR="17821FAC" w:rsidTr="1F241E75" w14:paraId="3561D5EA">
        <w:trPr>
          <w:trHeight w:val="36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7821FAC" w:rsidP="17821FAC" w:rsidRDefault="17821FAC" w14:paraId="76D77E41" w14:textId="52CFA5C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7821FAC" w:rsidR="17821F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7821FAC" w:rsidP="034A4F3E" w:rsidRDefault="17821FAC" w14:paraId="650A5A73" w14:textId="275B1411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739D986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Errors during profile switching, leading to incorrect loading of data or settings.</w:t>
            </w:r>
          </w:p>
          <w:p w:rsidR="17821FAC" w:rsidP="034A4F3E" w:rsidRDefault="17821FAC" w14:paraId="15FFD9B1" w14:textId="254D501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739D986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Issues in adding new profiles due to incomplete or invalid information.</w:t>
            </w:r>
          </w:p>
          <w:p w:rsidR="17821FAC" w:rsidP="034A4F3E" w:rsidRDefault="17821FAC" w14:paraId="4BD24856" w14:textId="6CC4D52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739D986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AI suggesting incorrect or irrelevant roles, requiring manual intervention.</w:t>
            </w:r>
          </w:p>
          <w:p w:rsidR="17821FAC" w:rsidP="034A4F3E" w:rsidRDefault="17821FAC" w14:paraId="1E677995" w14:textId="6DE7A71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739D986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Problems in displaying or updating the list of profiles, leading to missing or incorrect details.</w:t>
            </w:r>
          </w:p>
        </w:tc>
      </w:tr>
      <w:tr w:rsidR="17821FAC" w:rsidTr="1F241E75" w14:paraId="4BAC1138">
        <w:trPr>
          <w:trHeight w:val="36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7821FAC" w:rsidP="17821FAC" w:rsidRDefault="17821FAC" w14:paraId="086BA2B8" w14:textId="683D34A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7821FAC" w:rsidR="17821F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7821FAC" w:rsidP="034A4F3E" w:rsidRDefault="17821FAC" w14:paraId="634456C6" w14:textId="0807E80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76585D4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Validation of profile details during the creation of a new profile.</w:t>
            </w:r>
          </w:p>
          <w:p w:rsidR="17821FAC" w:rsidP="034A4F3E" w:rsidRDefault="17821FAC" w14:paraId="0BAE3DE4" w14:textId="1F3A70C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76585D4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Proper functionality of the switch icon and the profile switching process.</w:t>
            </w:r>
          </w:p>
          <w:p w:rsidR="17821FAC" w:rsidP="034A4F3E" w:rsidRDefault="17821FAC" w14:paraId="108D3E1E" w14:textId="0B26E51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76585D4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Accuracy in displaying profile details, such as type, name, image, and space occupied.</w:t>
            </w:r>
          </w:p>
          <w:p w:rsidR="17821FAC" w:rsidP="034A4F3E" w:rsidRDefault="17821FAC" w14:paraId="2CDB9A4A" w14:textId="7A34D1D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76585D4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Reliability of AI role suggestions and their relevance to the user's needs.</w:t>
            </w:r>
          </w:p>
          <w:p w:rsidR="17821FAC" w:rsidP="034A4F3E" w:rsidRDefault="17821FAC" w14:paraId="7411C5C3" w14:textId="21CB80B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76585D4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Ensuring that the correct profile data and settings are loaded upon switching.</w:t>
            </w:r>
          </w:p>
        </w:tc>
      </w:tr>
      <w:tr w:rsidR="17821FAC" w:rsidTr="1F241E75" w14:paraId="64FE0934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7821FAC" w:rsidP="17821FAC" w:rsidRDefault="17821FAC" w14:paraId="773933B6" w14:textId="691CF77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7821FAC" w:rsidR="17821F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7821FAC" w:rsidP="034A4F3E" w:rsidRDefault="17821FAC" w14:paraId="2793A7DE" w14:textId="05937F5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559C7B3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must have appropriate permissions to add and switch between profiles.</w:t>
            </w:r>
          </w:p>
          <w:p w:rsidR="17821FAC" w:rsidP="034A4F3E" w:rsidRDefault="17821FAC" w14:paraId="6F06C633" w14:textId="4BF4EEE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559C7B3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Profile types (personal or enterprise) must be clearly defined and differentiated in the system.</w:t>
            </w:r>
          </w:p>
          <w:p w:rsidR="17821FAC" w:rsidP="034A4F3E" w:rsidRDefault="17821FAC" w14:paraId="22C879BF" w14:textId="6D76D41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559C7B3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AI role suggestions should be based on accurate data analysis and user behavior patterns.</w:t>
            </w:r>
          </w:p>
          <w:p w:rsidR="17821FAC" w:rsidP="034A4F3E" w:rsidRDefault="17821FAC" w14:paraId="797375C7" w14:textId="0E22A7A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559C7B3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Space occupied by each profile should be calculated and updated accurately.</w:t>
            </w:r>
          </w:p>
        </w:tc>
      </w:tr>
      <w:tr w:rsidR="17821FAC" w:rsidTr="1F241E75" w14:paraId="780572AE">
        <w:trPr>
          <w:trHeight w:val="300"/>
        </w:trPr>
        <w:tc>
          <w:tcPr>
            <w:tcW w:w="340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7821FAC" w:rsidP="17821FAC" w:rsidRDefault="17821FAC" w14:paraId="0FF6D70A" w14:textId="54CDD37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7821FAC" w:rsidR="17821F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49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7821FAC" w:rsidP="034A4F3E" w:rsidRDefault="17821FAC" w14:paraId="2B518747" w14:textId="5B73890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4D6B708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can successfully switch between profiles using the switch icon, with the application loading the correct profile data and settings.</w:t>
            </w:r>
          </w:p>
          <w:p w:rsidR="17821FAC" w:rsidP="034A4F3E" w:rsidRDefault="17821FAC" w14:paraId="043C0467" w14:textId="3F882E5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4D6B708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can add a new profile with all required fields filled in, and the new profile appears in the list.</w:t>
            </w:r>
          </w:p>
          <w:p w:rsidR="17821FAC" w:rsidP="034A4F3E" w:rsidRDefault="17821FAC" w14:paraId="6756ED6A" w14:textId="1E1CF81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4D6B708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AI provides smart role suggestions during the profile creation process, enhancing user experience.</w:t>
            </w:r>
          </w:p>
          <w:p w:rsidR="17821FAC" w:rsidP="034A4F3E" w:rsidRDefault="17821FAC" w14:paraId="09C013A3" w14:textId="15FB391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4D6B708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list of user profiles displays the correct type, name, profile image, and space occupied for each profile.</w:t>
            </w:r>
          </w:p>
          <w:p w:rsidR="17821FAC" w:rsidP="034A4F3E" w:rsidRDefault="17821FAC" w14:paraId="1F0A4477" w14:textId="096B79A5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4A4F3E" w:rsidR="4D6B708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Errors in profile switching, addition, AI role suggestions, or listing are handled gracefully with </w:t>
            </w:r>
            <w:r w:rsidRPr="034A4F3E" w:rsidR="4D6B708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appropriate messages</w:t>
            </w:r>
            <w:r w:rsidRPr="034A4F3E" w:rsidR="4D6B708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</w:tc>
      </w:tr>
    </w:tbl>
    <w:p xmlns:wp14="http://schemas.microsoft.com/office/word/2010/wordml" wp14:paraId="2C078E63" wp14:textId="17E2D7C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YJ" w:author="Yash Johari" w:date="2024-11-06T16:34:39" w:id="1082321474">
    <w:p xmlns:w14="http://schemas.microsoft.com/office/word/2010/wordml" xmlns:w="http://schemas.openxmlformats.org/wordprocessingml/2006/main" w:rsidR="03879C68" w:rsidRDefault="086B2680" w14:paraId="420E3190" w14:textId="4C483B8F">
      <w:pPr>
        <w:pStyle w:val="CommentText"/>
      </w:pPr>
      <w:r>
        <w:rPr>
          <w:rStyle w:val="CommentReference"/>
        </w:rPr>
        <w:annotationRef/>
      </w:r>
      <w:r w:rsidRPr="70199320" w:rsidR="3876EA15">
        <w:t>Updated</w:t>
      </w:r>
    </w:p>
  </w:comment>
  <w:comment xmlns:w="http://schemas.openxmlformats.org/wordprocessingml/2006/main" w:initials="YJ" w:author="Yash Johari" w:date="2024-11-06T18:29:03" w:id="1006773073">
    <w:p xmlns:w14="http://schemas.microsoft.com/office/word/2010/wordml" xmlns:w="http://schemas.openxmlformats.org/wordprocessingml/2006/main" w:rsidR="4BD67322" w:rsidRDefault="1C76E89C" w14:paraId="2FF4A303" w14:textId="55434A06">
      <w:pPr>
        <w:pStyle w:val="CommentText"/>
      </w:pPr>
      <w:r>
        <w:rPr>
          <w:rStyle w:val="CommentReference"/>
        </w:rPr>
        <w:annotationRef/>
      </w:r>
      <w:r w:rsidRPr="17365C56" w:rsidR="468612FC">
        <w:t>Updated</w:t>
      </w:r>
    </w:p>
  </w:comment>
  <w:comment xmlns:w="http://schemas.openxmlformats.org/wordprocessingml/2006/main" w:initials="YJ" w:author="Yash Johari" w:date="2024-11-07T08:20:39" w:id="547326249">
    <w:p xmlns:w14="http://schemas.microsoft.com/office/word/2010/wordml" xmlns:w="http://schemas.openxmlformats.org/wordprocessingml/2006/main" w:rsidR="4F25F863" w:rsidRDefault="5AAD7C1B" w14:paraId="499D2C99" w14:textId="76D5DAC6">
      <w:pPr>
        <w:pStyle w:val="CommentText"/>
      </w:pPr>
      <w:r>
        <w:rPr>
          <w:rStyle w:val="CommentReference"/>
        </w:rPr>
        <w:annotationRef/>
      </w:r>
      <w:r w:rsidRPr="733CCC3E" w:rsidR="24222F3D">
        <w:t>Updated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20E3190"/>
  <w15:commentEx w15:done="0" w15:paraId="2FF4A303"/>
  <w15:commentEx w15:done="0" w15:paraId="499D2C9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27BE68C" w16cex:dateUtc="2024-11-06T11:04:39.06Z"/>
  <w16cex:commentExtensible w16cex:durableId="125944EA" w16cex:dateUtc="2024-11-06T12:59:03.493Z"/>
  <w16cex:commentExtensible w16cex:durableId="2588B45E" w16cex:dateUtc="2024-11-07T02:50:39.96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20E3190" w16cid:durableId="227BE68C"/>
  <w16cid:commentId w16cid:paraId="2FF4A303" w16cid:durableId="125944EA"/>
  <w16cid:commentId w16cid:paraId="499D2C99" w16cid:durableId="2588B45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f6c78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e6b35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30a2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/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Yash Johari">
    <w15:presenceInfo w15:providerId="AD" w15:userId="S::yash.johari@vector3.co::5a247089-46d0-4923-aba9-17c929c6533f"/>
  </w15:person>
  <w15:person w15:author="Yash Johari">
    <w15:presenceInfo w15:providerId="AD" w15:userId="S::yash.johari@vector3.co::5a247089-46d0-4923-aba9-17c929c653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25C9CF"/>
    <w:rsid w:val="00A6B59C"/>
    <w:rsid w:val="010C0FFB"/>
    <w:rsid w:val="034A4F3E"/>
    <w:rsid w:val="04ABCDCF"/>
    <w:rsid w:val="1233281C"/>
    <w:rsid w:val="144F15F9"/>
    <w:rsid w:val="16FC364C"/>
    <w:rsid w:val="16FE65AE"/>
    <w:rsid w:val="17821FAC"/>
    <w:rsid w:val="1B32BFF6"/>
    <w:rsid w:val="1F241E75"/>
    <w:rsid w:val="252581C1"/>
    <w:rsid w:val="27D51252"/>
    <w:rsid w:val="29A3FAE1"/>
    <w:rsid w:val="34B1987F"/>
    <w:rsid w:val="35883FE0"/>
    <w:rsid w:val="3B25C9CF"/>
    <w:rsid w:val="3D7D3E4E"/>
    <w:rsid w:val="3D937087"/>
    <w:rsid w:val="3FC85956"/>
    <w:rsid w:val="42169557"/>
    <w:rsid w:val="43DD98A0"/>
    <w:rsid w:val="45D716A5"/>
    <w:rsid w:val="464EB7E5"/>
    <w:rsid w:val="47739FC8"/>
    <w:rsid w:val="4CA46B83"/>
    <w:rsid w:val="4D6B7082"/>
    <w:rsid w:val="4F0ADF48"/>
    <w:rsid w:val="4FD6DC74"/>
    <w:rsid w:val="507A563C"/>
    <w:rsid w:val="52067B3D"/>
    <w:rsid w:val="5210CCF2"/>
    <w:rsid w:val="53E644F6"/>
    <w:rsid w:val="559C7B3A"/>
    <w:rsid w:val="55CF9D92"/>
    <w:rsid w:val="579E71DA"/>
    <w:rsid w:val="57A2632C"/>
    <w:rsid w:val="5B06B72F"/>
    <w:rsid w:val="5B6257E6"/>
    <w:rsid w:val="5E6194D7"/>
    <w:rsid w:val="5F5CE976"/>
    <w:rsid w:val="60B80A3D"/>
    <w:rsid w:val="61D01D10"/>
    <w:rsid w:val="63CD08D4"/>
    <w:rsid w:val="6496194D"/>
    <w:rsid w:val="66BBF8E4"/>
    <w:rsid w:val="70FCB609"/>
    <w:rsid w:val="71B58AFA"/>
    <w:rsid w:val="739D986F"/>
    <w:rsid w:val="76585D4A"/>
    <w:rsid w:val="78C780CD"/>
    <w:rsid w:val="79944E17"/>
    <w:rsid w:val="7A1085AA"/>
    <w:rsid w:val="7EBD8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5C9CF"/>
  <w15:chartTrackingRefBased/>
  <w15:docId w15:val="{79299DBA-CA36-49CD-A28C-6432B88224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8e5ed2431de4668" /><Relationship Type="http://schemas.openxmlformats.org/officeDocument/2006/relationships/comments" Target="comments.xml" Id="R651d095b4da149b2" /><Relationship Type="http://schemas.microsoft.com/office/2011/relationships/people" Target="people.xml" Id="R3d26bf8c7e584b97" /><Relationship Type="http://schemas.microsoft.com/office/2011/relationships/commentsExtended" Target="commentsExtended.xml" Id="R55b36141e9114ff0" /><Relationship Type="http://schemas.microsoft.com/office/2016/09/relationships/commentsIds" Target="commentsIds.xml" Id="R0fdbb79c58ae4965" /><Relationship Type="http://schemas.microsoft.com/office/2018/08/relationships/commentsExtensible" Target="commentsExtensible.xml" Id="R07f5e076112b475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b706e0a-9e5f-454c-9c0c-86a1680488e3" xsi:nil="true"/>
    <SharedWithUsers xmlns="9121734b-9ccb-40c0-8b32-4ab85ad555ba">
      <UserInfo>
        <DisplayName/>
        <AccountId xsi:nil="true"/>
        <AccountType/>
      </UserInfo>
    </SharedWithUsers>
    <lcf76f155ced4ddcb4097134ff3c332f xmlns="4b706e0a-9e5f-454c-9c0c-86a1680488e3">
      <Terms xmlns="http://schemas.microsoft.com/office/infopath/2007/PartnerControls"/>
    </lcf76f155ced4ddcb4097134ff3c332f>
    <TaxCatchAll xmlns="9121734b-9ccb-40c0-8b32-4ab85ad555ba" xsi:nil="true"/>
  </documentManagement>
</p:properties>
</file>

<file path=customXml/itemProps1.xml><?xml version="1.0" encoding="utf-8"?>
<ds:datastoreItem xmlns:ds="http://schemas.openxmlformats.org/officeDocument/2006/customXml" ds:itemID="{60F5B0F6-6F3C-4DC1-995C-9FE2C8A50710}"/>
</file>

<file path=customXml/itemProps2.xml><?xml version="1.0" encoding="utf-8"?>
<ds:datastoreItem xmlns:ds="http://schemas.openxmlformats.org/officeDocument/2006/customXml" ds:itemID="{6E5CA13B-BA8E-4BF5-A480-4C9732A526C5}"/>
</file>

<file path=customXml/itemProps3.xml><?xml version="1.0" encoding="utf-8"?>
<ds:datastoreItem xmlns:ds="http://schemas.openxmlformats.org/officeDocument/2006/customXml" ds:itemID="{E7D19D44-57F7-425B-8FBA-6A08D0C32A7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Yash Johari</dc:creator>
  <keywords/>
  <dc:description/>
  <lastModifiedBy>Yash Johari</lastModifiedBy>
  <dcterms:created xsi:type="dcterms:W3CDTF">2024-08-12T03:41:30.0000000Z</dcterms:created>
  <dcterms:modified xsi:type="dcterms:W3CDTF">2024-11-07T02:56:07.8225902Z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0x0101003FCE95940F5D294D953D2BB85D5EF173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</Properties>
</file>