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05"/>
        <w:gridCol w:w="5490"/>
      </w:tblGrid>
      <w:tr w:rsidR="24143552" w:rsidTr="4CE0D7EA" w14:paraId="07ADCAF0">
        <w:trPr>
          <w:trHeight w:val="300"/>
        </w:trPr>
        <w:tc>
          <w:tcPr>
            <w:tcW w:w="34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14CA4093" w:rsidRDefault="24143552" w14:paraId="1BAD762C" w14:textId="6E3720F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4CA4093" w:rsidR="241435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49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14CA4093" w:rsidRDefault="24143552" w14:paraId="440FDD26" w14:textId="5EBB9CD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4CA4093" w:rsidR="241435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</w:t>
            </w:r>
            <w:r w:rsidRPr="14CA4093" w:rsidR="74890A8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16</w:t>
            </w:r>
          </w:p>
        </w:tc>
      </w:tr>
      <w:tr w:rsidR="24143552" w:rsidTr="4CE0D7EA" w14:paraId="73040FFA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14CA4093" w:rsidRDefault="24143552" w14:paraId="315CC5C8" w14:textId="59A3EB4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4CA4093" w:rsidR="241435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14CA4093" w:rsidRDefault="24143552" w14:paraId="6D733D07" w14:textId="264D469E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1F5B240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 Management by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</w:p>
        </w:tc>
      </w:tr>
      <w:tr w:rsidR="24143552" w:rsidTr="4CE0D7EA" w14:paraId="1FCE8BD7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14CA4093" w:rsidRDefault="24143552" w14:paraId="042EA5B8" w14:textId="41972D1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4CA4093" w:rsidR="241435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14CA4093" w:rsidRDefault="24143552" w14:paraId="01751B7E" w14:textId="010E613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4CA4093" w:rsidR="241435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</w:t>
            </w:r>
            <w:r w:rsidRPr="14CA4093" w:rsidR="578BDB5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1</w:t>
            </w:r>
          </w:p>
        </w:tc>
      </w:tr>
      <w:tr w:rsidR="24143552" w:rsidTr="4CE0D7EA" w14:paraId="1C23F7E2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14CA4093" w:rsidRDefault="24143552" w14:paraId="1D36B964" w14:textId="2F2F3DD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4CA4093" w:rsidR="241435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14CA4093" w:rsidRDefault="24143552" w14:paraId="1F1F0210" w14:textId="34575EEA">
            <w:pPr>
              <w:pStyle w:val="Normal"/>
              <w:spacing w:before="240" w:beforeAutospacing="off" w:after="24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1C16EF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Manage Users with Detailed Functionalities</w:t>
            </w:r>
          </w:p>
        </w:tc>
      </w:tr>
      <w:tr w:rsidR="24143552" w:rsidTr="4CE0D7EA" w14:paraId="59AC63B4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14CA4093" w:rsidRDefault="24143552" w14:paraId="12F9D920" w14:textId="02B5031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4CA4093" w:rsidR="241435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14CA4093" w:rsidRDefault="24143552" w14:paraId="347EA417" w14:textId="3D6F8D74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1E898A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As an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1E898A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, I want to manage all user-related tasks within the platform efficiently. This includes listing users with detailed attributes, performing specific actions based on their verification and activity status, </w:t>
            </w:r>
            <w:r w:rsidRPr="14CA4093" w:rsidR="1E898A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searching</w:t>
            </w:r>
            <w:r w:rsidRPr="14CA4093" w:rsidR="1E898A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filtering users, adding </w:t>
            </w:r>
            <w:r w:rsidRPr="14CA4093" w:rsidR="1E898A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new users</w:t>
            </w:r>
            <w:r w:rsidRPr="14CA4093" w:rsidR="1E898A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with mandatory fields, and importing users in bulk through a file upload.</w:t>
            </w:r>
          </w:p>
        </w:tc>
      </w:tr>
      <w:tr w:rsidR="24143552" w:rsidTr="4CE0D7EA" w14:paraId="4E588018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14CA4093" w:rsidRDefault="24143552" w14:paraId="026CFC16" w14:textId="21A9A45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4CA4093" w:rsidR="241435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650E757E" w:rsidRDefault="24143552" w14:paraId="5EA58FFA" w14:textId="1B75537C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User Listing:</w:t>
            </w:r>
          </w:p>
          <w:p w:rsidR="24143552" w:rsidP="650E757E" w:rsidRDefault="24143552" w14:paraId="79AB6D63" w14:textId="7B65C5C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navigates to the User Management section.</w:t>
            </w:r>
          </w:p>
          <w:p w:rsidR="24143552" w:rsidP="650E757E" w:rsidRDefault="24143552" w14:paraId="773187C5" w14:textId="46F2D81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displays a list of users with the following attributes:</w:t>
            </w:r>
          </w:p>
          <w:p w:rsidR="24143552" w:rsidP="650E757E" w:rsidRDefault="24143552" w14:paraId="45755330" w14:textId="2F041657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ID</w:t>
            </w:r>
          </w:p>
          <w:p w:rsidR="24143552" w:rsidP="650E757E" w:rsidRDefault="24143552" w14:paraId="6F417F4F" w14:textId="4A25DB25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Name</w:t>
            </w:r>
          </w:p>
          <w:p w:rsidR="24143552" w:rsidP="650E757E" w:rsidRDefault="24143552" w14:paraId="68A15B15" w14:textId="56548A75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Department</w:t>
            </w:r>
          </w:p>
          <w:p w:rsidR="24143552" w:rsidP="650E757E" w:rsidRDefault="24143552" w14:paraId="31EC9FD8" w14:textId="3F3B7730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Designation</w:t>
            </w:r>
          </w:p>
          <w:p w:rsidR="24143552" w:rsidP="650E757E" w:rsidRDefault="24143552" w14:paraId="68E0AD3B" w14:textId="26B6F6F9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Email</w:t>
            </w:r>
          </w:p>
          <w:p w:rsidR="24143552" w:rsidP="650E757E" w:rsidRDefault="24143552" w14:paraId="3CED3142" w14:textId="6809E0A4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Contact</w:t>
            </w:r>
          </w:p>
          <w:p w:rsidR="24143552" w:rsidP="650E757E" w:rsidRDefault="24143552" w14:paraId="6DAAC372" w14:textId="18183107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Date of Birth</w:t>
            </w:r>
          </w:p>
          <w:p w:rsidR="24143552" w:rsidP="650E757E" w:rsidRDefault="24143552" w14:paraId="16A1EA5C" w14:textId="7A7B0CDB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Verification Status</w:t>
            </w:r>
          </w:p>
          <w:p w:rsidR="24143552" w:rsidP="650E757E" w:rsidRDefault="24143552" w14:paraId="1A88C0A0" w14:textId="26F54CE3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Allotted MB</w:t>
            </w:r>
          </w:p>
          <w:p w:rsidR="24143552" w:rsidP="650E757E" w:rsidRDefault="24143552" w14:paraId="0E03EF60" w14:textId="38121147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Available MB</w:t>
            </w:r>
          </w:p>
          <w:p w:rsidR="24143552" w:rsidP="650E757E" w:rsidRDefault="24143552" w14:paraId="004E2244" w14:textId="5A3153F6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Notes Count</w:t>
            </w:r>
          </w:p>
          <w:p w:rsidR="24143552" w:rsidP="650E757E" w:rsidRDefault="24143552" w14:paraId="02BF0F51" w14:textId="5C73DD74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Status (Active or Inactive)</w:t>
            </w:r>
          </w:p>
          <w:p w:rsidR="24143552" w:rsidP="650E757E" w:rsidRDefault="24143552" w14:paraId="6D424F3F" w14:textId="3300A1F8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Web Access</w:t>
            </w:r>
          </w:p>
          <w:p w:rsidR="24143552" w:rsidP="650E757E" w:rsidRDefault="24143552" w14:paraId="42E8B34F" w14:textId="26CEF799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Last Synced At</w:t>
            </w:r>
          </w:p>
          <w:p w:rsidR="24143552" w:rsidP="650E757E" w:rsidRDefault="24143552" w14:paraId="7793DDFB" w14:textId="33D99C3B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9493DA7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Shared Rights</w:t>
            </w:r>
          </w:p>
          <w:p w:rsidR="0FF0A5A2" w:rsidP="19493DA7" w:rsidRDefault="0FF0A5A2" w14:paraId="39F68034" w14:textId="4F9A24E1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9493DA7" w:rsidR="0FF0A5A2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Updates over email for all the analytics part of the application</w:t>
            </w:r>
            <w:r w:rsidRPr="19493DA7" w:rsidR="5866CD0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related to groups, notes, users etc.</w:t>
            </w:r>
          </w:p>
          <w:p w:rsidR="24143552" w:rsidP="650E757E" w:rsidRDefault="24143552" w14:paraId="4C6B26EC" w14:textId="59E14724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Actions Based on User Status:</w:t>
            </w:r>
          </w:p>
          <w:p w:rsidR="24143552" w:rsidP="14CA4093" w:rsidRDefault="24143552" w14:paraId="1C9242D7" w14:textId="5174E6E9">
            <w:pPr>
              <w:spacing w:before="240" w:beforeAutospacing="off" w:after="24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For Inactive Users Pending Verification:</w:t>
            </w:r>
          </w:p>
          <w:p w:rsidR="24143552" w:rsidP="650E757E" w:rsidRDefault="24143552" w14:paraId="5B9B31B8" w14:textId="1F7BF5B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Modify Status: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change the status from "Pending Verification" to "Verified."</w:t>
            </w:r>
          </w:p>
          <w:p w:rsidR="24143552" w:rsidP="650E757E" w:rsidRDefault="24143552" w14:paraId="2DA089F0" w14:textId="3F42489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Edit User Details: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following details will be displayed but cannot be edited:</w:t>
            </w:r>
          </w:p>
          <w:p w:rsidR="24143552" w:rsidP="650E757E" w:rsidRDefault="24143552" w14:paraId="1D014C11" w14:textId="3F712057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ID, Name, Department, Designation, Gender, Contact, Date of Birth, Emergency Number, Start Date, Image, Email.</w:t>
            </w:r>
          </w:p>
          <w:p w:rsidR="24143552" w:rsidP="650E757E" w:rsidRDefault="24143552" w14:paraId="2D025740" w14:textId="26AF828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C79D809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Delete User:</w:t>
            </w:r>
            <w:r w:rsidRPr="4C79D809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</w:t>
            </w:r>
            <w:r w:rsidRPr="4C79D809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4C79D809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permanently remove the user from the system.</w:t>
            </w:r>
          </w:p>
          <w:p w:rsidR="4542D9C6" w:rsidP="4C79D809" w:rsidRDefault="4542D9C6" w14:paraId="3ED5B133" w14:textId="566DBBE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noProof w:val="0"/>
                <w:lang w:val="en-US"/>
              </w:rPr>
            </w:pPr>
            <w:commentRangeStart w:id="1434441844"/>
            <w:r w:rsidRPr="4C79D809" w:rsidR="4542D9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Download Contacts (Based on permissions &amp; accessible only to super admin)</w:t>
            </w:r>
            <w:r w:rsidRPr="4C79D809" w:rsidR="4542D9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- </w:t>
            </w:r>
            <w:r w:rsidRPr="4C79D809" w:rsidR="4542D9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Super admin</w:t>
            </w:r>
            <w:r w:rsidRPr="4C79D809" w:rsidR="4542D9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can download all contacts. Normal user panel will have no access.</w:t>
            </w:r>
            <w:commentRangeEnd w:id="1434441844"/>
            <w:r>
              <w:rPr>
                <w:rStyle w:val="CommentReference"/>
              </w:rPr>
              <w:commentReference w:id="1434441844"/>
            </w:r>
          </w:p>
          <w:p w:rsidR="24143552" w:rsidP="14CA4093" w:rsidRDefault="24143552" w14:paraId="66F2C5B5" w14:textId="7B5D8287">
            <w:pPr>
              <w:spacing w:before="240" w:beforeAutospacing="off" w:after="24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For Active Users Pending Verification:</w:t>
            </w:r>
          </w:p>
          <w:p w:rsidR="24143552" w:rsidP="650E757E" w:rsidRDefault="24143552" w14:paraId="33345ABE" w14:textId="0964506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Send Credentials: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send an email to the user 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containing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login credentials, including a password and a code.</w:t>
            </w:r>
          </w:p>
          <w:p w:rsidR="24143552" w:rsidP="650E757E" w:rsidRDefault="24143552" w14:paraId="5FC33169" w14:textId="7D2254A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Credentials: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view the user’s credentials but cannot edit them.</w:t>
            </w:r>
          </w:p>
          <w:p w:rsidR="24143552" w:rsidP="650E757E" w:rsidRDefault="24143552" w14:paraId="7043FD8E" w14:textId="556C18E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Edit User Details: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following details will be displayed but cannot be edited:</w:t>
            </w:r>
          </w:p>
          <w:p w:rsidR="24143552" w:rsidP="650E757E" w:rsidRDefault="24143552" w14:paraId="05B2AF56" w14:textId="5535F824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ID, Name, Department, Designation, Gender, Contact, Date of Birth, Emergency Number, Start Date, Image, Email.</w:t>
            </w:r>
          </w:p>
          <w:p w:rsidR="24143552" w:rsidP="650E757E" w:rsidRDefault="24143552" w14:paraId="10D95C6F" w14:textId="5774204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Delete User: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permanently remove the user from the system.</w:t>
            </w:r>
          </w:p>
          <w:p w:rsidR="24143552" w:rsidP="14CA4093" w:rsidRDefault="24143552" w14:paraId="7638CC00" w14:textId="46A37533">
            <w:pPr>
              <w:spacing w:before="240" w:beforeAutospacing="off" w:after="24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For Inactive Verified Users:</w:t>
            </w:r>
          </w:p>
          <w:p w:rsidR="24143552" w:rsidP="650E757E" w:rsidRDefault="24143552" w14:paraId="4DB802AD" w14:textId="67B7FD9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Change Allocated Space Quota: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modify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space quota allotted to the user.</w:t>
            </w:r>
          </w:p>
          <w:p w:rsidR="24143552" w:rsidP="650E757E" w:rsidRDefault="24143552" w14:paraId="3D17603D" w14:textId="72A2518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Modify Share Rights: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adjust sharing permissions, including:</w:t>
            </w:r>
          </w:p>
          <w:p w:rsidR="24143552" w:rsidP="650E757E" w:rsidRDefault="24143552" w14:paraId="6DC29607" w14:textId="70724DD8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SRAC Share</w:t>
            </w:r>
          </w:p>
          <w:p w:rsidR="24143552" w:rsidP="650E757E" w:rsidRDefault="24143552" w14:paraId="4320EB40" w14:textId="64E4A134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Social Share (Facebook, Twitter, LinkedIn, WhatsApp, Email, SMS, Other)</w:t>
            </w:r>
          </w:p>
          <w:p w:rsidR="24143552" w:rsidP="650E757E" w:rsidRDefault="24143552" w14:paraId="7D5FCD4A" w14:textId="5565068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Disable/Enable File Save &amp; Share: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control whether the user can save and share files.</w:t>
            </w:r>
          </w:p>
          <w:p w:rsidR="24143552" w:rsidP="650E757E" w:rsidRDefault="24143552" w14:paraId="6C3699E7" w14:textId="79F72CB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Disable/Enable Screenshare: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control whether the user can share their screen.</w:t>
            </w:r>
          </w:p>
          <w:p w:rsidR="24143552" w:rsidP="650E757E" w:rsidRDefault="24143552" w14:paraId="1FDE6851" w14:textId="0D794B4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Modify Subscriber Status: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activate the user’s account.</w:t>
            </w:r>
          </w:p>
          <w:p w:rsidR="24143552" w:rsidP="650E757E" w:rsidRDefault="24143552" w14:paraId="4E63D6C8" w14:textId="2225AE6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Edit User Details: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following details will be displayed but cannot be edited:</w:t>
            </w:r>
          </w:p>
          <w:p w:rsidR="24143552" w:rsidP="650E757E" w:rsidRDefault="24143552" w14:paraId="21EDA1FD" w14:textId="65B6A509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ID, Name, Department, Designation, Gender, Contact, Date of Birth, Emergency Number, Start Date, Image, Email.</w:t>
            </w:r>
          </w:p>
          <w:p w:rsidR="24143552" w:rsidP="650E757E" w:rsidRDefault="24143552" w14:paraId="34CB77F4" w14:textId="56C0C54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Delete User: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permanently remove the user from the system.</w:t>
            </w:r>
          </w:p>
          <w:p w:rsidR="24143552" w:rsidP="14CA4093" w:rsidRDefault="24143552" w14:paraId="7BFA37C4" w14:textId="05D44819">
            <w:pPr>
              <w:spacing w:before="240" w:beforeAutospacing="off" w:after="24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For Active Verified Users:</w:t>
            </w:r>
          </w:p>
          <w:p w:rsidR="24143552" w:rsidP="650E757E" w:rsidRDefault="24143552" w14:paraId="6A30D297" w14:textId="4613C73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Change Allocated Space Quota: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modify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space quota allotted to the user.</w:t>
            </w:r>
          </w:p>
          <w:p w:rsidR="24143552" w:rsidP="650E757E" w:rsidRDefault="24143552" w14:paraId="71613652" w14:textId="1C91AF1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Modify Share Rights: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adjust sharing permissions, including:</w:t>
            </w:r>
          </w:p>
          <w:p w:rsidR="24143552" w:rsidP="650E757E" w:rsidRDefault="24143552" w14:paraId="02E7F8AC" w14:textId="1DD8C02B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SRAC Share</w:t>
            </w:r>
          </w:p>
          <w:p w:rsidR="24143552" w:rsidP="650E757E" w:rsidRDefault="24143552" w14:paraId="2DF8ED4C" w14:textId="1CA59D0D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C79D809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Social Share (Facebook, Twitter, LinkedIn, WhatsApp, Email, SMS, Other)</w:t>
            </w:r>
          </w:p>
          <w:p w:rsidR="14B2FE76" w:rsidP="4C79D809" w:rsidRDefault="14B2FE76" w14:paraId="675231DC" w14:textId="5190DC3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1413359783"/>
            <w:r w:rsidRPr="4C79D809" w:rsidR="14B2FE7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External share:</w:t>
            </w:r>
            <w:r w:rsidRPr="4C79D809" w:rsidR="14B2FE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External share on Notes to transfer the data on different social media/any data. If access is not given, then the user can not send the data from </w:t>
            </w:r>
            <w:r w:rsidRPr="4C79D809" w:rsidR="14B2FE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HyLyt</w:t>
            </w:r>
            <w:r w:rsidRPr="4C79D809" w:rsidR="14B2FE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App.</w:t>
            </w:r>
            <w:commentRangeEnd w:id="1413359783"/>
            <w:r>
              <w:rPr>
                <w:rStyle w:val="CommentReference"/>
              </w:rPr>
              <w:commentReference w:id="1413359783"/>
            </w:r>
            <w:r>
              <w:br/>
            </w:r>
          </w:p>
          <w:p w:rsidR="24143552" w:rsidP="650E757E" w:rsidRDefault="24143552" w14:paraId="16BC3281" w14:textId="55B1A69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C79D809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Disable/Enable File Save &amp; Share:</w:t>
            </w:r>
            <w:r w:rsidRPr="4C79D809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</w:t>
            </w:r>
            <w:r w:rsidRPr="4C79D809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4C79D809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control whether the user can save and share files.</w:t>
            </w:r>
            <w:r>
              <w:br/>
            </w:r>
            <w:commentRangeStart w:id="644104308"/>
            <w:r w:rsidRPr="4C79D809" w:rsidR="6759C34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Also, </w:t>
            </w:r>
            <w:r w:rsidRPr="4C79D809" w:rsidR="6759C3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admin can restrict the user based on permissions. View mode only but other options will be restricted. It applies to restricted content also.</w:t>
            </w:r>
            <w:commentRangeEnd w:id="644104308"/>
            <w:r>
              <w:rPr>
                <w:rStyle w:val="CommentReference"/>
              </w:rPr>
              <w:commentReference w:id="644104308"/>
            </w:r>
          </w:p>
          <w:p w:rsidR="24143552" w:rsidP="650E757E" w:rsidRDefault="24143552" w14:paraId="2AA42EE5" w14:textId="7E3BDA6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Disable/Enable Screenshare: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control whether the user can share their screen.</w:t>
            </w:r>
          </w:p>
          <w:p w:rsidR="24143552" w:rsidP="650E757E" w:rsidRDefault="24143552" w14:paraId="10CD8860" w14:textId="1BF850D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C79D809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Restore</w:t>
            </w:r>
            <w:r w:rsidRPr="4C79D809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Content:</w:t>
            </w:r>
            <w:r w:rsidRPr="4C79D809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</w:t>
            </w:r>
            <w:r w:rsidRPr="4C79D809" w:rsidR="6B74A3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4C79D809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</w:t>
            </w:r>
            <w:r w:rsidRPr="4C79D809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restore</w:t>
            </w:r>
            <w:r w:rsidRPr="4C79D809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user’s </w:t>
            </w:r>
            <w:r w:rsidRPr="4C79D809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previous</w:t>
            </w:r>
            <w:r w:rsidRPr="4C79D809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content, with details such as space usage being updated.</w:t>
            </w:r>
          </w:p>
          <w:p w:rsidR="07986282" w:rsidP="4C79D809" w:rsidRDefault="07986282" w14:paraId="2F54783C" w14:textId="14B3A92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commentRangeStart w:id="1445656288"/>
            <w:r w:rsidRPr="4C79D809" w:rsidR="0798628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Transfer Content:</w:t>
            </w:r>
            <w:r w:rsidRPr="4C79D809" w:rsidR="079862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C79D809" w:rsidR="0798628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Enterprise can transfer content from one user to another remotely instantly</w:t>
            </w:r>
            <w:r w:rsidRPr="4C79D809" w:rsidR="15B2ED3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  <w:commentRangeEnd w:id="1445656288"/>
            <w:r>
              <w:rPr>
                <w:rStyle w:val="CommentReference"/>
              </w:rPr>
              <w:commentReference w:id="1445656288"/>
            </w:r>
          </w:p>
          <w:p w:rsidR="24143552" w:rsidP="650E757E" w:rsidRDefault="24143552" w14:paraId="18965705" w14:textId="3285DF4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Detach User Account: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remove the user’s account from the system.</w:t>
            </w:r>
          </w:p>
          <w:p w:rsidR="24143552" w:rsidP="650E757E" w:rsidRDefault="24143552" w14:paraId="4128AE49" w14:textId="01BFD88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Edit User Details: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following details will be displayed but cannot be edited:</w:t>
            </w:r>
          </w:p>
          <w:p w:rsidR="24143552" w:rsidP="650E757E" w:rsidRDefault="24143552" w14:paraId="0A1290A1" w14:textId="34424849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ID, Name, Department, Designation, Gender, Contact, Date of Birth, Emergency Number, Start Date, Image, Email.</w:t>
            </w:r>
          </w:p>
          <w:p w:rsidR="24143552" w:rsidP="650E757E" w:rsidRDefault="24143552" w14:paraId="2B34A8E7" w14:textId="6E0557F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Delete User: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permanently remove the user from the system.</w:t>
            </w:r>
          </w:p>
          <w:p w:rsidR="08C836E1" w:rsidP="14CA4093" w:rsidRDefault="08C836E1" w14:paraId="039FBA53" w14:textId="2BBB241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F52AC01" w:rsidR="08C836E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Remotely </w:t>
            </w:r>
            <w:r w:rsidRPr="4F52AC01" w:rsidR="08C836E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delete</w:t>
            </w:r>
            <w:r w:rsidRPr="4F52AC01" w:rsidR="08C836E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content, Chats, Files from </w:t>
            </w:r>
            <w:r w:rsidRPr="4F52AC01" w:rsidR="08C836E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an</w:t>
            </w:r>
            <w:r w:rsidRPr="4F52AC01" w:rsidR="08C836E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user who leaves: Enable administrators to remotely </w:t>
            </w:r>
            <w:r w:rsidRPr="4F52AC01" w:rsidR="08C836E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delete</w:t>
            </w:r>
            <w:r w:rsidRPr="4F52AC01" w:rsidR="08C836E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content, chats, and files from users who leave the platform</w:t>
            </w:r>
          </w:p>
          <w:p w:rsidR="2414FF5A" w:rsidP="4F52AC01" w:rsidRDefault="2414FF5A" w14:paraId="7EF0435C" w14:textId="5A442BA3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73685351" w:rsidR="2414FF5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Screen</w:t>
            </w:r>
            <w:r w:rsidRPr="73685351" w:rsidR="1501387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Capture</w:t>
            </w:r>
            <w:r w:rsidRPr="73685351" w:rsidR="2414FF5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</w:t>
            </w:r>
            <w:r w:rsidRPr="73685351" w:rsidR="2414FF5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Restrictions</w:t>
            </w:r>
            <w:r w:rsidRPr="73685351" w:rsidR="048CA89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:</w:t>
            </w:r>
          </w:p>
          <w:p w:rsidR="048CA89E" w:rsidP="4F52AC01" w:rsidRDefault="048CA89E" w14:paraId="061D6707" w14:textId="17FC29F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F52AC01" w:rsidR="048CA89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Screenshot restrictions will vary from personal account to enterprise user account.</w:t>
            </w:r>
          </w:p>
          <w:p w:rsidR="564AE118" w:rsidP="4F52AC01" w:rsidRDefault="564AE118" w14:paraId="57CED62A" w14:textId="74C1836E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F52AC01" w:rsidR="564AE11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In </w:t>
            </w:r>
            <w:r w:rsidRPr="4F52AC01" w:rsidR="564AE11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case</w:t>
            </w:r>
            <w:r w:rsidRPr="4F52AC01" w:rsidR="564AE11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of personal accounts, users will be able to take screenshots except where the content is restricted.</w:t>
            </w:r>
          </w:p>
          <w:p w:rsidR="564AE118" w:rsidP="4F52AC01" w:rsidRDefault="564AE118" w14:paraId="28D1AF45" w14:textId="19CA765F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F52AC01" w:rsidR="564AE11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 the case of Enterprise user, Admin will have rights to prohibit/restrict user from taking any screenshots.</w:t>
            </w:r>
            <w:r w:rsidRPr="4F52AC01" w:rsidR="4990FE9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However, screenshots will be restricted throughout as usual for the restricted content.</w:t>
            </w:r>
          </w:p>
          <w:p w:rsidR="24143552" w:rsidP="14CA4093" w:rsidRDefault="24143552" w14:paraId="778AEA64" w14:textId="340DA412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and Advanced Search:</w:t>
            </w:r>
          </w:p>
          <w:p w:rsidR="24143552" w:rsidP="650E757E" w:rsidRDefault="24143552" w14:paraId="524DC3FD" w14:textId="054F90B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use a basic search to find users by ID, name, or other attributes.</w:t>
            </w:r>
          </w:p>
          <w:p w:rsidR="24143552" w:rsidP="650E757E" w:rsidRDefault="24143552" w14:paraId="7495BF08" w14:textId="1480DE0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use advanced search options to filter users by:</w:t>
            </w:r>
          </w:p>
          <w:p w:rsidR="24143552" w:rsidP="650E757E" w:rsidRDefault="24143552" w14:paraId="341D0D04" w14:textId="636A9FDC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Verification Status</w:t>
            </w:r>
          </w:p>
          <w:p w:rsidR="24143552" w:rsidP="650E757E" w:rsidRDefault="24143552" w14:paraId="292ECDF3" w14:textId="78F7DD2F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Designation</w:t>
            </w:r>
          </w:p>
          <w:p w:rsidR="24143552" w:rsidP="650E757E" w:rsidRDefault="24143552" w14:paraId="41A96A49" w14:textId="4D3B2DDE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Department</w:t>
            </w:r>
          </w:p>
          <w:p w:rsidR="24143552" w:rsidP="650E757E" w:rsidRDefault="24143552" w14:paraId="751FCF96" w14:textId="0AA783F7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Add New User:</w:t>
            </w:r>
          </w:p>
          <w:p w:rsidR="24143552" w:rsidP="650E757E" w:rsidRDefault="24143552" w14:paraId="7B233150" w14:textId="6964CCF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add a new user by filling in the following fields:</w:t>
            </w:r>
          </w:p>
          <w:p w:rsidR="24143552" w:rsidP="650E757E" w:rsidRDefault="24143552" w14:paraId="15AD574F" w14:textId="1B5E0A9F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ID</w:t>
            </w:r>
          </w:p>
          <w:p w:rsidR="24143552" w:rsidP="650E757E" w:rsidRDefault="24143552" w14:paraId="671AF182" w14:textId="28139A82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Name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(Mandatory)</w:t>
            </w:r>
          </w:p>
          <w:p w:rsidR="24143552" w:rsidP="650E757E" w:rsidRDefault="24143552" w14:paraId="5E04BC29" w14:textId="33330D76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Photo/Image</w:t>
            </w:r>
          </w:p>
          <w:p w:rsidR="24143552" w:rsidP="650E757E" w:rsidRDefault="24143552" w14:paraId="205B7519" w14:textId="3C70C69C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Department</w:t>
            </w:r>
          </w:p>
          <w:p w:rsidR="24143552" w:rsidP="650E757E" w:rsidRDefault="24143552" w14:paraId="1416DE8D" w14:textId="490D88D6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Designation</w:t>
            </w:r>
          </w:p>
          <w:p w:rsidR="24143552" w:rsidP="650E757E" w:rsidRDefault="24143552" w14:paraId="754F18AD" w14:textId="62489D0B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Email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(Mandatory)</w:t>
            </w:r>
          </w:p>
          <w:p w:rsidR="24143552" w:rsidP="650E757E" w:rsidRDefault="24143552" w14:paraId="2E3454CA" w14:textId="3414B90E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Gender</w:t>
            </w:r>
          </w:p>
          <w:p w:rsidR="24143552" w:rsidP="650E757E" w:rsidRDefault="24143552" w14:paraId="23588739" w14:textId="0D1836EC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Contact</w:t>
            </w:r>
          </w:p>
          <w:p w:rsidR="24143552" w:rsidP="650E757E" w:rsidRDefault="24143552" w14:paraId="3BB64D08" w14:textId="51A1D5A1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Date of Birth</w:t>
            </w:r>
          </w:p>
          <w:p w:rsidR="24143552" w:rsidP="650E757E" w:rsidRDefault="24143552" w14:paraId="11996F68" w14:textId="598728D7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Emergency Contact</w:t>
            </w:r>
          </w:p>
          <w:p w:rsidR="24143552" w:rsidP="650E757E" w:rsidRDefault="24143552" w14:paraId="117654B7" w14:textId="3EE52FB4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Start Date</w:t>
            </w:r>
          </w:p>
          <w:p w:rsidR="24143552" w:rsidP="650E757E" w:rsidRDefault="24143552" w14:paraId="17C50DA3" w14:textId="29A1FA47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Import Users:</w:t>
            </w:r>
          </w:p>
          <w:p w:rsidR="24143552" w:rsidP="650E757E" w:rsidRDefault="24143552" w14:paraId="3219DAB6" w14:textId="7D7CD9A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14CA4093" w:rsidR="5535362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import multiple users at once by uploading a file.</w:t>
            </w:r>
          </w:p>
          <w:p w:rsidR="24143552" w:rsidP="650E757E" w:rsidRDefault="24143552" w14:paraId="4FFE8044" w14:textId="56D64A1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system will prompt the </w:t>
            </w:r>
            <w:r w:rsidRPr="14CA4093" w:rsidR="7283CA5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0A0050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upload the file in a specified format (to be defined during development).</w:t>
            </w:r>
          </w:p>
          <w:p w:rsidR="24143552" w:rsidP="14CA4093" w:rsidRDefault="24143552" w14:paraId="0817DCA8" w14:textId="6388102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4A269F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Simulation of </w:t>
            </w:r>
            <w:r w:rsidRPr="14CA4093" w:rsidR="4A269F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user's</w:t>
            </w:r>
            <w:r w:rsidRPr="14CA4093" w:rsidR="4A269F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profile by Admin: Enable administrators to simulate user profiles for testing and troubleshooting purposes.</w:t>
            </w:r>
          </w:p>
          <w:p w:rsidR="24143552" w:rsidP="14CA4093" w:rsidRDefault="24143552" w14:paraId="5D44DEA9" w14:textId="65B2C0D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31C9F6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Pull back text, files, chat content at any time from </w:t>
            </w:r>
            <w:r w:rsidRPr="14CA4093" w:rsidR="31C9F6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an</w:t>
            </w:r>
            <w:r w:rsidRPr="14CA4093" w:rsidR="31C9F6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user or group: Empower administrators to retrieve text, files, and chat content from users or groups as needed</w:t>
            </w:r>
          </w:p>
          <w:p w:rsidR="24143552" w:rsidP="14CA4093" w:rsidRDefault="24143552" w14:paraId="124FAB10" w14:textId="7C6B70E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CE0D7EA" w:rsidR="363303C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Option to enforce app pin to users: Admin-enforced requirement for users to set up and use a PIN for accessing the application.</w:t>
            </w:r>
          </w:p>
          <w:p w:rsidR="24143552" w:rsidP="4CE0D7EA" w:rsidRDefault="24143552" w14:paraId="42DA28C9" w14:textId="0DB518C5">
            <w:pPr>
              <w:pStyle w:val="Normal"/>
              <w:spacing w:before="0" w:beforeAutospacing="off" w:after="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2"/>
                <w:szCs w:val="22"/>
                <w:lang w:val="en-US"/>
              </w:rPr>
            </w:pPr>
          </w:p>
          <w:p w:rsidR="24143552" w:rsidP="4CE0D7EA" w:rsidRDefault="24143552" w14:paraId="1D4C7785" w14:textId="14D83DA6">
            <w:pPr>
              <w:pStyle w:val="Normal"/>
              <w:spacing w:before="0" w:beforeAutospacing="off" w:after="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2"/>
                <w:szCs w:val="22"/>
                <w:lang w:val="en-US"/>
              </w:rPr>
            </w:pPr>
            <w:r w:rsidRPr="4CE0D7EA" w:rsidR="1B2CF62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4761" w:themeColor="accent1" w:themeTint="FF" w:themeShade="BF"/>
                <w:sz w:val="22"/>
                <w:szCs w:val="22"/>
                <w:lang w:val="en-US"/>
              </w:rPr>
              <w:t>Virtual Folders:</w:t>
            </w:r>
          </w:p>
          <w:p w:rsidR="24143552" w:rsidP="4CE0D7EA" w:rsidRDefault="24143552" w14:paraId="35D26163" w14:textId="12398E00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CE0D7EA" w:rsidR="1B2CF62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Create Virtual/Smart Folder:</w:t>
            </w:r>
          </w:p>
          <w:p w:rsidR="24143552" w:rsidP="4CE0D7EA" w:rsidRDefault="24143552" w14:paraId="69223EE7" w14:textId="31538D40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CE0D7EA" w:rsidR="1B2CF6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Admin clicks on the "New Virtual Folder" icon.</w:t>
            </w:r>
          </w:p>
          <w:p w:rsidR="24143552" w:rsidP="4CE0D7EA" w:rsidRDefault="24143552" w14:paraId="7009B0CE" w14:textId="0586AEC8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CE0D7EA" w:rsidR="1B2CF6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Admin selects the preferred tags/filters &amp; based on this </w:t>
            </w:r>
            <w:r w:rsidRPr="4CE0D7EA" w:rsidR="1B2CF6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selection</w:t>
            </w:r>
            <w:r w:rsidRPr="4CE0D7EA" w:rsidR="1B2CF6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 smart folder is created – Now, based on these selected filters/tags whenever in future any content holds the same filters/tags then, that content will automatically be saved in this virtual folder.</w:t>
            </w:r>
          </w:p>
          <w:p w:rsidR="24143552" w:rsidP="4CE0D7EA" w:rsidRDefault="24143552" w14:paraId="25A056CF" w14:textId="3BD9FA86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CE0D7EA" w:rsidR="1B2CF6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Admin enters the virtual folder name and saves it.</w:t>
            </w:r>
          </w:p>
        </w:tc>
      </w:tr>
      <w:tr w:rsidR="24143552" w:rsidTr="4CE0D7EA" w14:paraId="1A90C21B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14CA4093" w:rsidRDefault="24143552" w14:paraId="4AE7A19F" w14:textId="0F914A3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4CA4093" w:rsidR="241435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650E757E" w:rsidRDefault="24143552" w14:paraId="05137880" w14:textId="2187E64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34C885B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34C885B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successfully lists users with all relevant attributes.</w:t>
            </w:r>
          </w:p>
          <w:p w:rsidR="24143552" w:rsidP="650E757E" w:rsidRDefault="24143552" w14:paraId="502383D8" w14:textId="006A652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34C885B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34C885B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14CA4093" w:rsidR="34C885B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modifies</w:t>
            </w:r>
            <w:r w:rsidRPr="14CA4093" w:rsidR="34C885B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user statuses and performs </w:t>
            </w:r>
            <w:r w:rsidRPr="14CA4093" w:rsidR="34C885B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appropriate actions</w:t>
            </w:r>
            <w:r w:rsidRPr="14CA4093" w:rsidR="34C885B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based on the user's verification and activity status.</w:t>
            </w:r>
          </w:p>
          <w:p w:rsidR="24143552" w:rsidP="650E757E" w:rsidRDefault="24143552" w14:paraId="2780D8F6" w14:textId="47C1DEC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34C885B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34C885B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effectively uses search and advanced search options to filter users.</w:t>
            </w:r>
          </w:p>
          <w:p w:rsidR="24143552" w:rsidP="650E757E" w:rsidRDefault="24143552" w14:paraId="22C731B3" w14:textId="5C6D0C3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34C885B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34C885B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adds a new user with all mandatory fields completed.</w:t>
            </w:r>
          </w:p>
          <w:p w:rsidR="24143552" w:rsidP="650E757E" w:rsidRDefault="24143552" w14:paraId="4362310B" w14:textId="3675E95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34C885B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34C885B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successfully imports users from a file with the correct format.</w:t>
            </w:r>
          </w:p>
        </w:tc>
      </w:tr>
      <w:tr w:rsidR="24143552" w:rsidTr="4CE0D7EA" w14:paraId="5DFC7712">
        <w:trPr>
          <w:trHeight w:val="36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14CA4093" w:rsidRDefault="24143552" w14:paraId="763F7587" w14:textId="6485157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4CA4093" w:rsidR="241435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650E757E" w:rsidRDefault="24143552" w14:paraId="29187505" w14:textId="269B6BC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2C59492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14CA4093" w:rsidR="20BA3FC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2C59492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14CA4093" w:rsidR="2C59492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attempts</w:t>
            </w:r>
            <w:r w:rsidRPr="14CA4093" w:rsidR="2C59492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</w:t>
            </w:r>
            <w:r w:rsidRPr="14CA4093" w:rsidR="2C59492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modify</w:t>
            </w:r>
            <w:r w:rsidRPr="14CA4093" w:rsidR="2C59492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fields that are not editable.</w:t>
            </w:r>
          </w:p>
          <w:p w:rsidR="24143552" w:rsidP="650E757E" w:rsidRDefault="24143552" w14:paraId="339091A6" w14:textId="6393045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2C59492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14CA4093" w:rsidR="64F12AA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2C59492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tries to perform actions on users with invalid or inappropriate statuses.</w:t>
            </w:r>
          </w:p>
          <w:p w:rsidR="24143552" w:rsidP="650E757E" w:rsidRDefault="24143552" w14:paraId="7D08EBB0" w14:textId="5B22D25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2C59492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2C59492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uploads a file with an incorrect format for importing users, leading to an error.</w:t>
            </w:r>
          </w:p>
        </w:tc>
      </w:tr>
      <w:tr w:rsidR="24143552" w:rsidTr="4CE0D7EA" w14:paraId="46C86703">
        <w:trPr>
          <w:trHeight w:val="36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14CA4093" w:rsidRDefault="24143552" w14:paraId="77A4CDD5" w14:textId="3FA3B37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4CA4093" w:rsidR="241435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650E757E" w:rsidRDefault="24143552" w14:paraId="716635C9" w14:textId="4924625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20F81CD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Ensure that the system only displays actions relevant to the user’s </w:t>
            </w:r>
            <w:r w:rsidRPr="14CA4093" w:rsidR="20F81CD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current status</w:t>
            </w:r>
            <w:r w:rsidRPr="14CA4093" w:rsidR="20F81CD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(verification and activity).</w:t>
            </w:r>
          </w:p>
          <w:p w:rsidR="24143552" w:rsidP="650E757E" w:rsidRDefault="24143552" w14:paraId="1ABA20CE" w14:textId="7E756BD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20F81CD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Validate that all mandatory fields are filled when adding a new user.</w:t>
            </w:r>
          </w:p>
          <w:p w:rsidR="24143552" w:rsidP="650E757E" w:rsidRDefault="24143552" w14:paraId="1AB2FF1B" w14:textId="1D8D34B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20F81CD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Ensure that the file format for importing users is correct and that the content is </w:t>
            </w:r>
            <w:r w:rsidRPr="14CA4093" w:rsidR="20F81CD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validated</w:t>
            </w:r>
            <w:r w:rsidRPr="14CA4093" w:rsidR="20F81CD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before processing.</w:t>
            </w:r>
          </w:p>
        </w:tc>
      </w:tr>
      <w:tr w:rsidR="24143552" w:rsidTr="4CE0D7EA" w14:paraId="1E4ED90B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14CA4093" w:rsidRDefault="24143552" w14:paraId="410EDF41" w14:textId="54B45CD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4CA4093" w:rsidR="241435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650E757E" w:rsidRDefault="24143552" w14:paraId="026864C8" w14:textId="1F6324F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560E3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Only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0560E3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s with </w:t>
            </w:r>
            <w:r w:rsidRPr="14CA4093" w:rsidR="0560E3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appropriate permissions</w:t>
            </w:r>
            <w:r w:rsidRPr="14CA4093" w:rsidR="0560E3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perform user modifications.</w:t>
            </w:r>
          </w:p>
          <w:p w:rsidR="24143552" w:rsidP="650E757E" w:rsidRDefault="24143552" w14:paraId="40AE802E" w14:textId="63A1770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0560E3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Users’ status changes must </w:t>
            </w:r>
            <w:r w:rsidRPr="14CA4093" w:rsidR="0560E3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comply with</w:t>
            </w:r>
            <w:r w:rsidRPr="14CA4093" w:rsidR="0560E34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system-defined rules for verification and activity.</w:t>
            </w:r>
          </w:p>
        </w:tc>
      </w:tr>
      <w:tr w:rsidR="24143552" w:rsidTr="4CE0D7EA" w14:paraId="5F1F4F0F">
        <w:trPr>
          <w:trHeight w:val="300"/>
        </w:trPr>
        <w:tc>
          <w:tcPr>
            <w:tcW w:w="340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14CA4093" w:rsidRDefault="24143552" w14:paraId="2A662CE8" w14:textId="346719E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4CA4093" w:rsidR="241435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49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4143552" w:rsidP="650E757E" w:rsidRDefault="24143552" w14:paraId="58CD73E1" w14:textId="6FBE6B5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5116768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5116768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view a comprehensive list of users with detailed attributes.</w:t>
            </w:r>
          </w:p>
          <w:p w:rsidR="24143552" w:rsidP="650E757E" w:rsidRDefault="24143552" w14:paraId="29531017" w14:textId="56DF714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5116768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5116768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</w:t>
            </w:r>
            <w:r w:rsidRPr="14CA4093" w:rsidR="5116768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modify</w:t>
            </w:r>
            <w:r w:rsidRPr="14CA4093" w:rsidR="5116768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user statuses and permissions based on their verification and activity status.</w:t>
            </w:r>
          </w:p>
          <w:p w:rsidR="24143552" w:rsidP="650E757E" w:rsidRDefault="24143552" w14:paraId="27402EBE" w14:textId="0D011E6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5116768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5116768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search and filter users using both basic and advanced options.</w:t>
            </w:r>
          </w:p>
          <w:p w:rsidR="24143552" w:rsidP="650E757E" w:rsidRDefault="24143552" w14:paraId="07E010BE" w14:textId="692EED6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5116768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5116768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add a new user by filling in mandatory fields.</w:t>
            </w:r>
          </w:p>
          <w:p w:rsidR="24143552" w:rsidP="650E757E" w:rsidRDefault="24143552" w14:paraId="6D42D793" w14:textId="1EDB8BF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4CA4093" w:rsidR="5116768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14CA4093" w:rsidR="7D01019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4CA4093" w:rsidR="5116768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import users through a file upload, with validation for format and content.</w:t>
            </w:r>
          </w:p>
        </w:tc>
      </w:tr>
    </w:tbl>
    <w:p xmlns:wp14="http://schemas.microsoft.com/office/word/2010/wordml" wp14:paraId="2C078E63" wp14:textId="18C1E02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YJ" w:author="Yash Johari" w:date="2024-11-06T16:29:53" w:id="644104308">
    <w:p xmlns:w14="http://schemas.microsoft.com/office/word/2010/wordml" xmlns:w="http://schemas.openxmlformats.org/wordprocessingml/2006/main" w:rsidR="0135D967" w:rsidRDefault="4B7F2EBA" w14:paraId="4CAE2458" w14:textId="46F93019">
      <w:pPr>
        <w:pStyle w:val="CommentText"/>
      </w:pPr>
      <w:r>
        <w:rPr>
          <w:rStyle w:val="CommentReference"/>
        </w:rPr>
        <w:annotationRef/>
      </w:r>
      <w:r w:rsidRPr="6F516CCA" w:rsidR="7918D0B5">
        <w:t>Updated</w:t>
      </w:r>
    </w:p>
  </w:comment>
  <w:comment xmlns:w="http://schemas.openxmlformats.org/wordprocessingml/2006/main" w:initials="YJ" w:author="Yash Johari" w:date="2024-11-06T16:30:03" w:id="1445656288">
    <w:p xmlns:w14="http://schemas.microsoft.com/office/word/2010/wordml" xmlns:w="http://schemas.openxmlformats.org/wordprocessingml/2006/main" w:rsidR="2A1FC3F0" w:rsidRDefault="458223AD" w14:paraId="39FA3F48" w14:textId="53CA298A">
      <w:pPr>
        <w:pStyle w:val="CommentText"/>
      </w:pPr>
      <w:r>
        <w:rPr>
          <w:rStyle w:val="CommentReference"/>
        </w:rPr>
        <w:annotationRef/>
      </w:r>
      <w:r w:rsidRPr="6DC11A3F" w:rsidR="7EE44B55">
        <w:t>Updated</w:t>
      </w:r>
    </w:p>
  </w:comment>
  <w:comment xmlns:w="http://schemas.openxmlformats.org/wordprocessingml/2006/main" w:initials="YJ" w:author="Yash Johari" w:date="2024-11-06T16:39:06" w:id="1413359783">
    <w:p xmlns:w14="http://schemas.microsoft.com/office/word/2010/wordml" xmlns:w="http://schemas.openxmlformats.org/wordprocessingml/2006/main" w:rsidR="2DD62AC3" w:rsidRDefault="1776FFB2" w14:paraId="45C2ACBC" w14:textId="3DC0BA0F">
      <w:pPr>
        <w:pStyle w:val="CommentText"/>
      </w:pPr>
      <w:r>
        <w:rPr>
          <w:rStyle w:val="CommentReference"/>
        </w:rPr>
        <w:annotationRef/>
      </w:r>
      <w:r w:rsidRPr="1466F63B" w:rsidR="5BC90F15">
        <w:t>Updated</w:t>
      </w:r>
    </w:p>
  </w:comment>
  <w:comment xmlns:w="http://schemas.openxmlformats.org/wordprocessingml/2006/main" w:initials="YJ" w:author="Yash Johari" w:date="2024-11-07T07:42:13" w:id="1434441844">
    <w:p xmlns:w14="http://schemas.microsoft.com/office/word/2010/wordml" xmlns:w="http://schemas.openxmlformats.org/wordprocessingml/2006/main" w:rsidR="33B80AFA" w:rsidRDefault="7CE8DB38" w14:paraId="40946802" w14:textId="6721C651">
      <w:pPr>
        <w:pStyle w:val="CommentText"/>
      </w:pPr>
      <w:r>
        <w:rPr>
          <w:rStyle w:val="CommentReference"/>
        </w:rPr>
        <w:annotationRef/>
      </w:r>
      <w:r w:rsidRPr="52C1B50D" w:rsidR="32504940">
        <w:t>Update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CAE2458"/>
  <w15:commentEx w15:done="0" w15:paraId="39FA3F48"/>
  <w15:commentEx w15:done="0" w15:paraId="45C2ACBC"/>
  <w15:commentEx w15:done="0" w15:paraId="4094680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6F236D6" w16cex:dateUtc="2024-11-06T10:59:53.589Z"/>
  <w16cex:commentExtensible w16cex:durableId="4BF753B7" w16cex:dateUtc="2024-11-06T11:00:03.953Z"/>
  <w16cex:commentExtensible w16cex:durableId="4C29982D" w16cex:dateUtc="2024-11-06T11:09:06.056Z"/>
  <w16cex:commentExtensible w16cex:durableId="14F21609" w16cex:dateUtc="2024-11-07T02:12:13.50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CAE2458" w16cid:durableId="46F236D6"/>
  <w16cid:commentId w16cid:paraId="39FA3F48" w16cid:durableId="4BF753B7"/>
  <w16cid:commentId w16cid:paraId="45C2ACBC" w16cid:durableId="4C29982D"/>
  <w16cid:commentId w16cid:paraId="40946802" w16cid:durableId="14F216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rRmmpZ3FJOYwI" int2:id="85qWZX9p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6dd40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7aa474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3627d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Yash Johari">
    <w15:presenceInfo w15:providerId="AD" w15:userId="S::yash.johari@vector3.co::5a247089-46d0-4923-aba9-17c929c6533f"/>
  </w15:person>
  <w15:person w15:author="Yash Johari">
    <w15:presenceInfo w15:providerId="AD" w15:userId="S::yash.johari@vector3.co::5a247089-46d0-4923-aba9-17c929c653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45446E"/>
    <w:rsid w:val="00D74C53"/>
    <w:rsid w:val="0145446E"/>
    <w:rsid w:val="048CA89E"/>
    <w:rsid w:val="0560E342"/>
    <w:rsid w:val="07986282"/>
    <w:rsid w:val="08C836E1"/>
    <w:rsid w:val="0990B2C1"/>
    <w:rsid w:val="0A005061"/>
    <w:rsid w:val="0A29D039"/>
    <w:rsid w:val="0FF0A5A2"/>
    <w:rsid w:val="10B48A08"/>
    <w:rsid w:val="14B2FE76"/>
    <w:rsid w:val="14CA4093"/>
    <w:rsid w:val="15013877"/>
    <w:rsid w:val="15B2ED33"/>
    <w:rsid w:val="172B7641"/>
    <w:rsid w:val="18D5DD3E"/>
    <w:rsid w:val="19493DA7"/>
    <w:rsid w:val="1B2CF62D"/>
    <w:rsid w:val="1C16EFD9"/>
    <w:rsid w:val="1D24BE2C"/>
    <w:rsid w:val="1DCC57EE"/>
    <w:rsid w:val="1E898A42"/>
    <w:rsid w:val="1F5B2405"/>
    <w:rsid w:val="20BA3FCB"/>
    <w:rsid w:val="20F81CDA"/>
    <w:rsid w:val="21D485A0"/>
    <w:rsid w:val="24143552"/>
    <w:rsid w:val="2414FF5A"/>
    <w:rsid w:val="25934D35"/>
    <w:rsid w:val="2693EB55"/>
    <w:rsid w:val="281CFF1D"/>
    <w:rsid w:val="28A2E418"/>
    <w:rsid w:val="29709DED"/>
    <w:rsid w:val="2AAD424A"/>
    <w:rsid w:val="2C594925"/>
    <w:rsid w:val="31C9F62E"/>
    <w:rsid w:val="34C885B4"/>
    <w:rsid w:val="353470BB"/>
    <w:rsid w:val="363303C4"/>
    <w:rsid w:val="3669F8F3"/>
    <w:rsid w:val="3DE4DA90"/>
    <w:rsid w:val="4542D9C6"/>
    <w:rsid w:val="456CE039"/>
    <w:rsid w:val="49661F30"/>
    <w:rsid w:val="4990FE9F"/>
    <w:rsid w:val="4A269F88"/>
    <w:rsid w:val="4C79D809"/>
    <w:rsid w:val="4CE0D7EA"/>
    <w:rsid w:val="4F52AC01"/>
    <w:rsid w:val="4F88827B"/>
    <w:rsid w:val="503EE862"/>
    <w:rsid w:val="50686314"/>
    <w:rsid w:val="51167689"/>
    <w:rsid w:val="53A122CD"/>
    <w:rsid w:val="5535362D"/>
    <w:rsid w:val="564AE118"/>
    <w:rsid w:val="5747FC4F"/>
    <w:rsid w:val="578BDB56"/>
    <w:rsid w:val="5866CD01"/>
    <w:rsid w:val="5F7AF25E"/>
    <w:rsid w:val="601C2A28"/>
    <w:rsid w:val="64F12AAC"/>
    <w:rsid w:val="650E757E"/>
    <w:rsid w:val="6606ED4D"/>
    <w:rsid w:val="6759C347"/>
    <w:rsid w:val="6993C070"/>
    <w:rsid w:val="6B74A326"/>
    <w:rsid w:val="6F480CBC"/>
    <w:rsid w:val="7283CA50"/>
    <w:rsid w:val="73685351"/>
    <w:rsid w:val="7410D17F"/>
    <w:rsid w:val="74890A85"/>
    <w:rsid w:val="757DBB86"/>
    <w:rsid w:val="7CE0B994"/>
    <w:rsid w:val="7D010192"/>
    <w:rsid w:val="7E653B42"/>
    <w:rsid w:val="7E8A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5446E"/>
  <w15:chartTrackingRefBased/>
  <w15:docId w15:val="{4AB6A216-4DC0-447B-925C-93EC1C6CBC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6427a6cad60480d" /><Relationship Type="http://schemas.openxmlformats.org/officeDocument/2006/relationships/comments" Target="comments.xml" Id="Rcf0bff5d4081471d" /><Relationship Type="http://schemas.microsoft.com/office/2011/relationships/people" Target="people.xml" Id="R9abf22e389f349c3" /><Relationship Type="http://schemas.microsoft.com/office/2011/relationships/commentsExtended" Target="commentsExtended.xml" Id="Rc17e324c85934ba2" /><Relationship Type="http://schemas.microsoft.com/office/2016/09/relationships/commentsIds" Target="commentsIds.xml" Id="R256c0056f17542c7" /><Relationship Type="http://schemas.microsoft.com/office/2018/08/relationships/commentsExtensible" Target="commentsExtensible.xml" Id="R5ea9fe360db8411d" /><Relationship Type="http://schemas.microsoft.com/office/2020/10/relationships/intelligence" Target="intelligence2.xml" Id="R8d15a6145e3d47a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D49FC7E1-BD3C-4145-A377-8FBAE4FE1688}"/>
</file>

<file path=customXml/itemProps2.xml><?xml version="1.0" encoding="utf-8"?>
<ds:datastoreItem xmlns:ds="http://schemas.openxmlformats.org/officeDocument/2006/customXml" ds:itemID="{D312F831-2A56-4D0F-8B42-214D23FD7EED}"/>
</file>

<file path=customXml/itemProps3.xml><?xml version="1.0" encoding="utf-8"?>
<ds:datastoreItem xmlns:ds="http://schemas.openxmlformats.org/officeDocument/2006/customXml" ds:itemID="{6D607259-914E-4A16-8FAC-C03ADD2092C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lastModifiedBy>Yash Johari</lastModifiedBy>
  <dcterms:created xsi:type="dcterms:W3CDTF">2024-08-12T04:15:44.0000000Z</dcterms:created>
  <dcterms:modified xsi:type="dcterms:W3CDTF">2024-11-29T03:06:07.2797857Z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0x0101003FCE95940F5D294D953D2BB85D5EF173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