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.xml" ContentType="application/vnd.openxmlformats-officedocument.wordprocessingml.comment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5520"/>
      </w:tblGrid>
      <w:tr w:rsidR="5610A923" w:rsidTr="3A311739" w14:paraId="5C4F32FE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60A2472E" w14:textId="6A7888C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62ECE68A" w14:textId="229A1E3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ST019</w:t>
            </w:r>
          </w:p>
        </w:tc>
      </w:tr>
      <w:tr w:rsidR="5610A923" w:rsidTr="3A311739" w14:paraId="66F5152F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4EBD2C83" w14:textId="7FCB1A0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31B0C26" w:rsidP="5610A923" w:rsidRDefault="031B0C26" w14:paraId="0439539B" w14:textId="40C9840D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</w:pPr>
            <w:r w:rsidRPr="5610A923" w:rsidR="031B0C26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Subscription Plan Management by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Admin</w:t>
            </w:r>
          </w:p>
        </w:tc>
      </w:tr>
      <w:tr w:rsidR="5610A923" w:rsidTr="3A311739" w14:paraId="03B62D73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0E166F1E" w14:textId="4AF7CD5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3DDA1776" w14:textId="6991697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5610A923" w:rsidTr="3A311739" w14:paraId="6019150A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5565AC8C" w14:textId="120ECDD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87D6D72" w:rsidP="5610A923" w:rsidRDefault="587D6D72" w14:paraId="73705FF8" w14:textId="3E06E1CE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</w:pPr>
            <w:r w:rsidRPr="5610A923" w:rsidR="587D6D72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Manage Subscription Plans</w:t>
            </w:r>
          </w:p>
        </w:tc>
      </w:tr>
      <w:tr w:rsidR="5610A923" w:rsidTr="3A311739" w14:paraId="04140ED0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04D54BC9" w14:textId="0773374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BA50476" w:rsidP="5610A923" w:rsidRDefault="6BA50476" w14:paraId="305AD247" w14:textId="49025935">
            <w:pPr>
              <w:pStyle w:val="Normal"/>
              <w:spacing w:line="259" w:lineRule="auto"/>
            </w:pPr>
            <w:r w:rsidRPr="5610A923" w:rsidR="6BA504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As an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6BA504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I want to manage all aspects of subscription plans within the platform, including adding, editing, </w:t>
            </w:r>
            <w:r w:rsidRPr="5610A923" w:rsidR="6BA504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deleting</w:t>
            </w:r>
            <w:r w:rsidRPr="5610A923" w:rsidR="6BA504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and customizing plans. This involves managing plan titles, pricing, features, benefits, and drafting new plans tailored to user requirements. The </w:t>
            </w:r>
            <w:r w:rsidRPr="5610A923" w:rsidR="36A2EC1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6BA504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also </w:t>
            </w:r>
            <w:r w:rsidRPr="5610A923" w:rsidR="3B396D1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review,</w:t>
            </w:r>
            <w:r w:rsidRPr="5610A923" w:rsidR="6BA504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handle user inquiries related to subscription plans.</w:t>
            </w:r>
          </w:p>
        </w:tc>
      </w:tr>
      <w:tr w:rsidR="5610A923" w:rsidTr="3A311739" w14:paraId="64DE0001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6FBC74FF" w14:textId="3D3AEB4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6463891" w:rsidP="5610A923" w:rsidRDefault="36463891" w14:paraId="09DCE93F" w14:textId="0F5FB672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Subscription Plan Management:</w:t>
            </w:r>
          </w:p>
          <w:p w:rsidR="36463891" w:rsidP="5610A923" w:rsidRDefault="36463891" w14:paraId="7DC37852" w14:textId="4668E323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387840E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logs into the system and navigates to the Subscription Plan Management section.</w:t>
            </w:r>
          </w:p>
          <w:p w:rsidR="36463891" w:rsidP="5610A923" w:rsidRDefault="36463891" w14:paraId="1323517C" w14:textId="4AED9D8A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displays a list of existing subscription plans with detailed information, including:</w:t>
            </w:r>
          </w:p>
          <w:p w:rsidR="36463891" w:rsidP="5610A923" w:rsidRDefault="36463891" w14:paraId="086AADB2" w14:textId="6D3BFE3B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Plan Title</w:t>
            </w:r>
          </w:p>
          <w:p w:rsidR="36463891" w:rsidP="5610A923" w:rsidRDefault="36463891" w14:paraId="56EC9985" w14:textId="462A3AF0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Free Trial Availability</w:t>
            </w:r>
          </w:p>
          <w:p w:rsidR="36463891" w:rsidP="5610A923" w:rsidRDefault="36463891" w14:paraId="144A5FA4" w14:textId="15C86939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Pricing (Monthly and Yearly)</w:t>
            </w:r>
          </w:p>
          <w:p w:rsidR="36463891" w:rsidP="5610A923" w:rsidRDefault="36463891" w14:paraId="70CBF92D" w14:textId="4E430167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Features</w:t>
            </w:r>
          </w:p>
          <w:p w:rsidR="36463891" w:rsidP="5610A923" w:rsidRDefault="36463891" w14:paraId="27F444C1" w14:textId="1703280E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Benefits</w:t>
            </w:r>
          </w:p>
          <w:p w:rsidR="36463891" w:rsidP="5610A923" w:rsidRDefault="36463891" w14:paraId="126F6A90" w14:textId="4FC90FDC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or Edit Subscription Plan:</w:t>
            </w:r>
          </w:p>
          <w:p w:rsidR="36463891" w:rsidP="5610A923" w:rsidRDefault="36463891" w14:paraId="1EC0ED7B" w14:textId="49265040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selects the 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option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add a new subscription plan or edit an existing one.</w:t>
            </w:r>
          </w:p>
          <w:p w:rsidR="36463891" w:rsidP="5610A923" w:rsidRDefault="36463891" w14:paraId="65261804" w14:textId="71576990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is presented with fields to enter or 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modify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following details:</w:t>
            </w:r>
          </w:p>
          <w:p w:rsidR="36463891" w:rsidP="5610A923" w:rsidRDefault="36463891" w14:paraId="4F3ED9F5" w14:textId="38382549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Plan Title</w:t>
            </w:r>
          </w:p>
          <w:p w:rsidR="36463891" w:rsidP="5610A923" w:rsidRDefault="36463891" w14:paraId="1434F840" w14:textId="2FC52389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Free Trial: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Specify if a free trial is available and for how long.</w:t>
            </w:r>
          </w:p>
          <w:p w:rsidR="36463891" w:rsidP="5610A923" w:rsidRDefault="36463891" w14:paraId="0F15CD46" w14:textId="5C5E00B4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Pricing: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Set the price per month and per year per user.</w:t>
            </w:r>
          </w:p>
          <w:p w:rsidR="36463891" w:rsidP="5610A923" w:rsidRDefault="36463891" w14:paraId="4CCD0E6E" w14:textId="35B327A3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Features: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Add or edit a detailed list of features included in the plan.</w:t>
            </w:r>
          </w:p>
          <w:p w:rsidR="36463891" w:rsidP="5610A923" w:rsidRDefault="36463891" w14:paraId="71C52918" w14:textId="4EC82E0D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Benefits: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Define the specific advantages or benefits that come with the plan.</w:t>
            </w:r>
          </w:p>
          <w:p w:rsidR="36463891" w:rsidP="5610A923" w:rsidRDefault="36463891" w14:paraId="5DEE8B67" w14:textId="24DB9FE0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37F5BF1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also upload any relevant images or icons associated with the plan.</w:t>
            </w:r>
          </w:p>
          <w:p w:rsidR="36463891" w:rsidP="5610A923" w:rsidRDefault="36463891" w14:paraId="7F130B76" w14:textId="582513D1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saves the changes, and the system updates the subscription plan details.</w:t>
            </w:r>
          </w:p>
          <w:p w:rsidR="36463891" w:rsidP="5610A923" w:rsidRDefault="36463891" w14:paraId="3927FA6B" w14:textId="0E9126E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Delete Subscription Plan:</w:t>
            </w:r>
          </w:p>
          <w:p w:rsidR="36463891" w:rsidP="5610A923" w:rsidRDefault="36463891" w14:paraId="00BFBA57" w14:textId="795A799F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3A311739" w:rsidR="2C57BFF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select a subscription plan and choose the </w:t>
            </w:r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option</w:t>
            </w:r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</w:t>
            </w:r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it.</w:t>
            </w:r>
          </w:p>
          <w:p w:rsidR="36463891" w:rsidP="3A311739" w:rsidRDefault="36463891" w14:paraId="0AFC4BBA" w14:textId="22FD30F0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984708084"/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system prompts the </w:t>
            </w:r>
            <w:r w:rsidRPr="3A311739" w:rsidR="5830AA2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confirm the deletion</w:t>
            </w:r>
            <w:r w:rsidRPr="3A311739" w:rsidR="691A518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/de-activation of a plan</w:t>
            </w:r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ensuring that</w:t>
            </w:r>
            <w:r w:rsidRPr="3A311739" w:rsidR="2D450E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3A311739" w:rsidR="076B177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new users</w:t>
            </w:r>
            <w:r w:rsidRPr="3A311739" w:rsidR="076B177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cannot subscribe to it</w:t>
            </w:r>
            <w:r w:rsidRPr="3A311739" w:rsidR="4CC99F6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&amp; </w:t>
            </w:r>
            <w:r w:rsidRPr="3A311739" w:rsidR="076B177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existing users can continue</w:t>
            </w:r>
            <w:r w:rsidRPr="3A311739" w:rsidR="5FBB77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as it is till the validity as per </w:t>
            </w:r>
            <w:r w:rsidRPr="3A311739" w:rsidR="6800997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their</w:t>
            </w:r>
            <w:r w:rsidRPr="3A311739" w:rsidR="5FBB77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plan.</w:t>
            </w:r>
            <w:commentRangeEnd w:id="1984708084"/>
            <w:r>
              <w:rPr>
                <w:rStyle w:val="CommentReference"/>
              </w:rPr>
              <w:commentReference w:id="1984708084"/>
            </w:r>
          </w:p>
          <w:p w:rsidR="36463891" w:rsidP="5610A923" w:rsidRDefault="36463891" w14:paraId="4113C65F" w14:textId="7A9CBC01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Upon confirmation, the subscription plan is removed from the list and is no longer available to </w:t>
            </w:r>
            <w:r w:rsidRPr="3A311739" w:rsidR="53582D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new </w:t>
            </w:r>
            <w:r w:rsidRPr="3A311739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users.</w:t>
            </w:r>
          </w:p>
          <w:p w:rsidR="36463891" w:rsidP="5610A923" w:rsidRDefault="36463891" w14:paraId="08AF40C0" w14:textId="5F58527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Customize Subscription Plans:</w:t>
            </w:r>
          </w:p>
          <w:p w:rsidR="36463891" w:rsidP="5610A923" w:rsidRDefault="36463891" w14:paraId="49BF3DBD" w14:textId="7E2231C6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5C35CEA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draft new subscription plans tailored to specific user requirements.</w:t>
            </w:r>
          </w:p>
          <w:p w:rsidR="36463891" w:rsidP="5610A923" w:rsidRDefault="36463891" w14:paraId="777A865A" w14:textId="7F36A274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58A6427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selects the 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option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create a customizable plan and is prompted to:</w:t>
            </w:r>
          </w:p>
          <w:p w:rsidR="36463891" w:rsidP="5610A923" w:rsidRDefault="36463891" w14:paraId="0391E906" w14:textId="0ED0798F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Enter Budget Details: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Define the budget range for the plan.</w:t>
            </w:r>
          </w:p>
          <w:p w:rsidR="36463891" w:rsidP="5610A923" w:rsidRDefault="36463891" w14:paraId="40CAB0A4" w14:textId="26D1099E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User/Enterprise Requirements: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Specify unique requirements or preferences of the user or enterprise.</w:t>
            </w:r>
          </w:p>
          <w:p w:rsidR="36463891" w:rsidP="5610A923" w:rsidRDefault="36463891" w14:paraId="465D7D8D" w14:textId="75F0D2AE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Custom Features and Benefits: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Add features and benefits that align with the specified budget and requirements.</w:t>
            </w:r>
          </w:p>
          <w:p w:rsidR="36463891" w:rsidP="5610A923" w:rsidRDefault="36463891" w14:paraId="3B72B8FC" w14:textId="69E2D5E8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330630F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saves the draft, and the customizable plan is added to the system for future deployment.</w:t>
            </w:r>
          </w:p>
          <w:p w:rsidR="36463891" w:rsidP="5610A923" w:rsidRDefault="36463891" w14:paraId="19E43DA9" w14:textId="6C35EC84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Manage User Inquiries:</w:t>
            </w:r>
          </w:p>
          <w:p w:rsidR="36463891" w:rsidP="5610A923" w:rsidRDefault="36463891" w14:paraId="7CE527C1" w14:textId="7B098381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5B859E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navigates to the User Inquiries section within Subscription Plan Management.</w:t>
            </w:r>
          </w:p>
          <w:p w:rsidR="36463891" w:rsidP="5610A923" w:rsidRDefault="36463891" w14:paraId="517C3DED" w14:textId="7B1AAEE5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displays a list of user inquiries submitted via the "Contact" button in the subscription section.</w:t>
            </w:r>
          </w:p>
          <w:p w:rsidR="36463891" w:rsidP="5610A923" w:rsidRDefault="36463891" w14:paraId="62417887" w14:textId="1E863195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inquiry includes:</w:t>
            </w:r>
          </w:p>
          <w:p w:rsidR="36463891" w:rsidP="5610A923" w:rsidRDefault="36463891" w14:paraId="47866085" w14:textId="5DD90827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Name</w:t>
            </w:r>
          </w:p>
          <w:p w:rsidR="36463891" w:rsidP="5610A923" w:rsidRDefault="36463891" w14:paraId="0F8A35C5" w14:textId="4931702F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Email ID</w:t>
            </w:r>
          </w:p>
          <w:p w:rsidR="36463891" w:rsidP="5610A923" w:rsidRDefault="36463891" w14:paraId="55CC7172" w14:textId="717318F2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Phone Number</w:t>
            </w:r>
          </w:p>
          <w:p w:rsidR="36463891" w:rsidP="5610A923" w:rsidRDefault="36463891" w14:paraId="041BA064" w14:textId="56236923">
            <w:pPr>
              <w:pStyle w:val="ListParagraph"/>
              <w:numPr>
                <w:ilvl w:val="1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Message</w:t>
            </w:r>
          </w:p>
          <w:p w:rsidR="36463891" w:rsidP="6303AA14" w:rsidRDefault="36463891" w14:paraId="3DFFFB5B" w14:textId="26C55ED3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46BACF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C46BACF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C46BACF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review the inquiries, respond directly, or </w:t>
            </w:r>
            <w:r w:rsidRPr="1C46BACF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forward</w:t>
            </w:r>
            <w:r w:rsidRPr="1C46BACF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them to customer support.</w:t>
            </w:r>
          </w:p>
          <w:p w:rsidR="36463891" w:rsidP="5610A923" w:rsidRDefault="36463891" w14:paraId="049146B5" w14:textId="09E1B3BB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303AA14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tracks the status of each inquiry (e.g., pending, responded, resolved).</w:t>
            </w:r>
          </w:p>
          <w:p w:rsidR="0E3DAB61" w:rsidP="6303AA14" w:rsidRDefault="0E3DAB61" w14:paraId="570190D5" w14:textId="4ADB1DE1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9"/>
                <w:szCs w:val="19"/>
                <w:lang w:val="en-US"/>
              </w:rPr>
            </w:pPr>
            <w:r w:rsidRPr="6303AA14" w:rsidR="0E3DAB61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9"/>
                <w:szCs w:val="19"/>
                <w:lang w:val="en-US"/>
              </w:rPr>
              <w:t>Trigger mail for each client point raised and another one if not resolved in 48 hours, 96 hours, etc</w:t>
            </w:r>
          </w:p>
          <w:p w:rsidR="36463891" w:rsidP="5610A923" w:rsidRDefault="36463891" w14:paraId="2A4DB4D7" w14:textId="05203FBB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Review and Update Plan Comparisons:</w:t>
            </w:r>
          </w:p>
          <w:p w:rsidR="36463891" w:rsidP="5610A923" w:rsidRDefault="36463891" w14:paraId="1D416090" w14:textId="4BB203DA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review how subscription plans are compared within the user interface.</w:t>
            </w:r>
          </w:p>
          <w:p w:rsidR="36463891" w:rsidP="5610A923" w:rsidRDefault="36463891" w14:paraId="7440637F" w14:textId="7725350C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selects the option to update the comparison criteria, ensuring users see 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5610A923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relevant information when comparing plans.</w:t>
            </w:r>
          </w:p>
          <w:p w:rsidR="36463891" w:rsidP="5610A923" w:rsidRDefault="36463891" w14:paraId="57128F11" w14:textId="28B685A4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46BACF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1C46BACF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1C46BACF" w:rsidR="3646389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saves any changes, and the system updates the comparison view for users.</w:t>
            </w:r>
          </w:p>
        </w:tc>
      </w:tr>
      <w:tr w:rsidR="5610A923" w:rsidTr="3A311739" w14:paraId="3B6A1CB7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6568D48A" w14:textId="0DB05FB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CC2D124" w:rsidP="5610A923" w:rsidRDefault="2CC2D124" w14:paraId="7FB82B22" w14:textId="5857BA38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successfully adds or edits subscription plans, updating titles, pricing, features, and benefits.</w:t>
            </w:r>
          </w:p>
          <w:p w:rsidR="2CC2D124" w:rsidP="5610A923" w:rsidRDefault="2CC2D124" w14:paraId="248BB8AB" w14:textId="21CB319A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deletes</w:t>
            </w: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subscription plan after confirming that no active users are currently subscribed to it.</w:t>
            </w:r>
          </w:p>
          <w:p w:rsidR="2CC2D124" w:rsidP="5610A923" w:rsidRDefault="2CC2D124" w14:paraId="7BA60AD2" w14:textId="311F3891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drafts and saves customizable plans tailored to specific user or enterprise needs.</w:t>
            </w:r>
          </w:p>
          <w:p w:rsidR="2CC2D124" w:rsidP="5610A923" w:rsidRDefault="2CC2D124" w14:paraId="5B442A15" w14:textId="1D32951C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reviews and responds to user inquiries efficiently, ensuring customer satisfaction.</w:t>
            </w:r>
          </w:p>
          <w:p w:rsidR="2CC2D124" w:rsidP="5610A923" w:rsidRDefault="2CC2D124" w14:paraId="29FA632F" w14:textId="1D773463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updates the plan comparison criteria, providing users with </w:t>
            </w: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5610A923" w:rsidR="2CC2D12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useful information.</w:t>
            </w:r>
          </w:p>
        </w:tc>
      </w:tr>
      <w:tr w:rsidR="5610A923" w:rsidTr="3A311739" w14:paraId="025023BC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75893640" w14:textId="5AE39B5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063BE27" w:rsidP="5610A923" w:rsidRDefault="1063BE27" w14:paraId="4C6525EB" w14:textId="3110CB63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attempts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delete a subscription plan that still has active users, leading to a warning message.</w:t>
            </w:r>
          </w:p>
          <w:p w:rsidR="1063BE27" w:rsidP="5610A923" w:rsidRDefault="1063BE27" w14:paraId="38171327" w14:textId="13AEDA80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tries to save a subscription plan with incomplete or invalid data, leading to validation errors.</w:t>
            </w:r>
          </w:p>
          <w:p w:rsidR="1063BE27" w:rsidP="5610A923" w:rsidRDefault="1063BE27" w14:paraId="5ED9D51F" w14:textId="437B13C4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fails to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respond to user inquiries 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 a timely manner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resulting in unresolved issues.</w:t>
            </w:r>
          </w:p>
          <w:p w:rsidR="1063BE27" w:rsidP="5610A923" w:rsidRDefault="1063BE27" w14:paraId="1FB1928A" w14:textId="2B88B2F7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attempts</w:t>
            </w:r>
            <w:r w:rsidRPr="5610A923" w:rsidR="1063B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customize a plan without defining budget details or user requirements, leading to incomplete drafts.</w:t>
            </w:r>
          </w:p>
        </w:tc>
      </w:tr>
      <w:tr w:rsidR="5610A923" w:rsidTr="3A311739" w14:paraId="059E317A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10ACC478" w14:textId="30762E4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D6DDFC4" w:rsidP="5610A923" w:rsidRDefault="7D6DDFC4" w14:paraId="1A57F6F7" w14:textId="0E026AD1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7D6DDFC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that all mandatory fields are filled when adding or editing a subscription plan.</w:t>
            </w:r>
          </w:p>
          <w:p w:rsidR="7D6DDFC4" w:rsidP="5610A923" w:rsidRDefault="7D6DDFC4" w14:paraId="124357AB" w14:textId="1744EF5A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7D6DDFC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 that a subscription plan cannot be deleted if it has active subscribers.</w:t>
            </w:r>
          </w:p>
          <w:p w:rsidR="7D6DDFC4" w:rsidP="5610A923" w:rsidRDefault="7D6DDFC4" w14:paraId="1B2E1195" w14:textId="637EE7D4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7D6DDFC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Confirm that custom plans are saved with all required details before being made available.</w:t>
            </w:r>
          </w:p>
          <w:p w:rsidR="7D6DDFC4" w:rsidP="5610A923" w:rsidRDefault="7D6DDFC4" w14:paraId="2697F06C" w14:textId="04E4DA7E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7D6DDFC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 that user inquiries are logged, tracked, and can be marked as resolved.</w:t>
            </w:r>
          </w:p>
        </w:tc>
      </w:tr>
      <w:tr w:rsidR="5610A923" w:rsidTr="3A311739" w14:paraId="071A1C02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57F18969" w14:textId="01A680E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DA31B44" w:rsidP="5610A923" w:rsidRDefault="7DA31B44" w14:paraId="5203E12D" w14:textId="1E104C35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7DA31B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Subscription plans should comply with organizational pricing strategies and feature offerings.</w:t>
            </w:r>
          </w:p>
          <w:p w:rsidR="7DA31B44" w:rsidP="5610A923" w:rsidRDefault="7DA31B44" w14:paraId="032B4DEE" w14:textId="74AED704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7DA31B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Customizable plans must align with the user's budget and requirements while maintaining profitability.</w:t>
            </w:r>
          </w:p>
          <w:p w:rsidR="7DA31B44" w:rsidP="5610A923" w:rsidRDefault="7DA31B44" w14:paraId="5E67E6E9" w14:textId="402067DD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7DA31B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All user inquiries related to subscription plans must be addressed within a defined response time.</w:t>
            </w:r>
          </w:p>
        </w:tc>
      </w:tr>
      <w:tr w:rsidR="5610A923" w:rsidTr="3A311739" w14:paraId="5F931EBA">
        <w:trPr>
          <w:trHeight w:val="300"/>
        </w:trPr>
        <w:tc>
          <w:tcPr>
            <w:tcW w:w="342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610A923" w:rsidP="5610A923" w:rsidRDefault="5610A923" w14:paraId="38EE3B87" w14:textId="4CCA7B4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10A923" w:rsidR="5610A9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4348F7E" w:rsidP="5610A923" w:rsidRDefault="44348F7E" w14:paraId="2FD0AD2C" w14:textId="4ADC56A0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30024F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access and manage all subscription plans, including adding, editing, and </w:t>
            </w: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deleting</w:t>
            </w: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plans.</w:t>
            </w:r>
          </w:p>
          <w:p w:rsidR="44348F7E" w:rsidP="5610A923" w:rsidRDefault="44348F7E" w14:paraId="3A14F946" w14:textId="050FFCD9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71E58EB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customize subscription plans based on user or enterprise-specific requirements.</w:t>
            </w:r>
          </w:p>
          <w:p w:rsidR="44348F7E" w:rsidP="5610A923" w:rsidRDefault="44348F7E" w14:paraId="1264E6C5" w14:textId="46150290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5A759F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review and respond to user inquiries related to subscription plans.</w:t>
            </w:r>
          </w:p>
          <w:p w:rsidR="44348F7E" w:rsidP="5610A923" w:rsidRDefault="44348F7E" w14:paraId="62B435C1" w14:textId="3D7DFED5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10A923" w:rsidR="38C062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update the plan comparison criteria to reflect </w:t>
            </w: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relevant information for users.</w:t>
            </w:r>
          </w:p>
          <w:p w:rsidR="44348F7E" w:rsidP="5610A923" w:rsidRDefault="44348F7E" w14:paraId="17F1A6C5" w14:textId="091280A5">
            <w:pPr>
              <w:pStyle w:val="ListParagraph"/>
              <w:numPr>
                <w:ilvl w:val="0"/>
                <w:numId w:val="5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All changes made by the </w:t>
            </w:r>
            <w:r w:rsidRPr="5610A923" w:rsidR="16F719C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5610A923" w:rsidR="074259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5610A923" w:rsidR="44348F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are accurately reflected in the user interface and subscription management system.</w:t>
            </w:r>
          </w:p>
        </w:tc>
      </w:tr>
    </w:tbl>
    <w:p xmlns:wp14="http://schemas.microsoft.com/office/word/2010/wordml" wp14:paraId="2C078E63" wp14:textId="291208F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YJ" w:author="Yash Johari" w:date="2024-12-09T10:00:51" w:id="1984708084">
    <w:p xmlns:w14="http://schemas.microsoft.com/office/word/2010/wordml" xmlns:w="http://schemas.openxmlformats.org/wordprocessingml/2006/main" w:rsidR="733A391E" w:rsidRDefault="52B7EC33" w14:paraId="032B5786" w14:textId="3D382639">
      <w:pPr>
        <w:pStyle w:val="CommentText"/>
      </w:pPr>
      <w:r>
        <w:rPr>
          <w:rStyle w:val="CommentReference"/>
        </w:rPr>
        <w:annotationRef/>
      </w:r>
      <w:r w:rsidRPr="64655BA1" w:rsidR="2F72CE91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32B578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7D10E53" w16cex:dateUtc="2024-12-09T04:30:51.1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32B5786" w16cid:durableId="37D10E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4">
    <w:nsid w:val="5bc6b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2804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3d32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eb86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d05b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1b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9753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8492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1e79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1cad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d2a3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fb082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1c2d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2169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1280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23c2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fa9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adf3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b1dd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60aa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c47f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978f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04ca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ee41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e371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07a8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b976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5e36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6d95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fbb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3ad2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0622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c66d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ec2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e3d9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ed0b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de77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3855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3e7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2e9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f6d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bb0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013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21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62c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3523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1ae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7f2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098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f7a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98d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85b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bba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005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312D8C"/>
    <w:rsid w:val="01B9A329"/>
    <w:rsid w:val="031B0C26"/>
    <w:rsid w:val="074259BF"/>
    <w:rsid w:val="076B177B"/>
    <w:rsid w:val="076D86D8"/>
    <w:rsid w:val="076D86D8"/>
    <w:rsid w:val="0E3DAB61"/>
    <w:rsid w:val="0EB26BBC"/>
    <w:rsid w:val="105E2FF8"/>
    <w:rsid w:val="1063BE27"/>
    <w:rsid w:val="140F894F"/>
    <w:rsid w:val="15ECABB7"/>
    <w:rsid w:val="1680CB22"/>
    <w:rsid w:val="16F719CC"/>
    <w:rsid w:val="1C1C8866"/>
    <w:rsid w:val="1C46BACF"/>
    <w:rsid w:val="22D11EFE"/>
    <w:rsid w:val="23A8A718"/>
    <w:rsid w:val="26618B68"/>
    <w:rsid w:val="28AB87D6"/>
    <w:rsid w:val="2C174E46"/>
    <w:rsid w:val="2C57BFF1"/>
    <w:rsid w:val="2CC2D124"/>
    <w:rsid w:val="2D450E3B"/>
    <w:rsid w:val="30024F03"/>
    <w:rsid w:val="330630FE"/>
    <w:rsid w:val="36463891"/>
    <w:rsid w:val="36A2EC11"/>
    <w:rsid w:val="37419C71"/>
    <w:rsid w:val="37F5BF1A"/>
    <w:rsid w:val="387840E1"/>
    <w:rsid w:val="38C062BF"/>
    <w:rsid w:val="3968C32D"/>
    <w:rsid w:val="3968C32D"/>
    <w:rsid w:val="3A311739"/>
    <w:rsid w:val="3B396D1B"/>
    <w:rsid w:val="3B60DB98"/>
    <w:rsid w:val="3D5DCD95"/>
    <w:rsid w:val="4183B52C"/>
    <w:rsid w:val="44348F7E"/>
    <w:rsid w:val="47494FA0"/>
    <w:rsid w:val="48312D8C"/>
    <w:rsid w:val="49A9566A"/>
    <w:rsid w:val="4B4B14FE"/>
    <w:rsid w:val="4CC99F69"/>
    <w:rsid w:val="4CEF8050"/>
    <w:rsid w:val="52117945"/>
    <w:rsid w:val="53582DFE"/>
    <w:rsid w:val="5484EC57"/>
    <w:rsid w:val="5610A923"/>
    <w:rsid w:val="56B901EB"/>
    <w:rsid w:val="5830AA2F"/>
    <w:rsid w:val="587D6D72"/>
    <w:rsid w:val="58A64271"/>
    <w:rsid w:val="5A6247B1"/>
    <w:rsid w:val="5A759F7C"/>
    <w:rsid w:val="5B859E22"/>
    <w:rsid w:val="5C205BAE"/>
    <w:rsid w:val="5C35CEA3"/>
    <w:rsid w:val="5FBB7727"/>
    <w:rsid w:val="6303AA14"/>
    <w:rsid w:val="653D361F"/>
    <w:rsid w:val="668DD1FA"/>
    <w:rsid w:val="6800997A"/>
    <w:rsid w:val="691A5189"/>
    <w:rsid w:val="6BA50476"/>
    <w:rsid w:val="6CDE6C3D"/>
    <w:rsid w:val="6E9B9DFE"/>
    <w:rsid w:val="71E58EBC"/>
    <w:rsid w:val="76A7F6FE"/>
    <w:rsid w:val="7D6DDFC4"/>
    <w:rsid w:val="7DA3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8866"/>
  <w15:chartTrackingRefBased/>
  <w15:docId w15:val="{C31EEB69-6A0C-4DF2-95A9-959E87361C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00720e4dac5a4302" /><Relationship Type="http://schemas.openxmlformats.org/officeDocument/2006/relationships/fontTable" Target="fontTable.xml" Id="rId4" /><Relationship Type="http://schemas.microsoft.com/office/2011/relationships/people" Target="people.xml" Id="R6d6944748db54173" /><Relationship Type="http://schemas.microsoft.com/office/2011/relationships/commentsExtended" Target="commentsExtended.xml" Id="Ra11d67b522f3492d" /><Relationship Type="http://schemas.microsoft.com/office/2016/09/relationships/commentsIds" Target="commentsIds.xml" Id="R8c8911fbdac14611" /><Relationship Type="http://schemas.openxmlformats.org/officeDocument/2006/relationships/comments" Target="comments.xml" Id="Rc9d61b57fa2d45fa" /><Relationship Type="http://schemas.microsoft.com/office/2018/08/relationships/commentsExtensible" Target="commentsExtensible.xml" Id="R30d10b72e62546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C48827F3-26DA-42AF-B2F5-7BEDDF02C06C}"/>
</file>

<file path=customXml/itemProps2.xml><?xml version="1.0" encoding="utf-8"?>
<ds:datastoreItem xmlns:ds="http://schemas.openxmlformats.org/officeDocument/2006/customXml" ds:itemID="{24C82409-886F-48D5-BFD7-60560ECE6538}"/>
</file>

<file path=customXml/itemProps3.xml><?xml version="1.0" encoding="utf-8"?>
<ds:datastoreItem xmlns:ds="http://schemas.openxmlformats.org/officeDocument/2006/customXml" ds:itemID="{0FCDF9C3-B6AE-4853-8F6D-B8CD263878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2024-08-27T10:55:56.0000000Z</dcterms:created>
  <dcterms:modified xsi:type="dcterms:W3CDTF">2024-12-09T04:31:22.1182261Z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