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97CDFF6" w:rsidTr="0B33A6E3" w14:paraId="52B72B5B">
        <w:trPr>
          <w:trHeight w:val="300"/>
        </w:trPr>
        <w:tc>
          <w:tcPr>
            <w:tcW w:w="3420" w:type="dxa"/>
            <w:tcBorders>
              <w:top w:val="single" w:sz="6"/>
              <w:left w:val="single" w:sz="6"/>
            </w:tcBorders>
            <w:tcMar>
              <w:left w:w="90" w:type="dxa"/>
              <w:right w:w="90" w:type="dxa"/>
            </w:tcMar>
            <w:vAlign w:val="top"/>
          </w:tcPr>
          <w:p w:rsidR="397CDFF6" w:rsidP="7C90D994" w:rsidRDefault="397CDFF6" w14:paraId="66A8B06D" w14:textId="24C92D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97CDFF6" w:rsidP="7C90D994" w:rsidRDefault="397CDFF6" w14:paraId="38447A8D" w14:textId="30A29E17">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ST0</w:t>
            </w:r>
            <w:r w:rsidRPr="7C90D994" w:rsidR="16CEC415">
              <w:rPr>
                <w:rFonts w:ascii="Calibri" w:hAnsi="Calibri" w:eastAsia="Calibri" w:cs="Calibri"/>
                <w:b w:val="0"/>
                <w:bCs w:val="0"/>
                <w:i w:val="0"/>
                <w:iCs w:val="0"/>
                <w:caps w:val="0"/>
                <w:smallCaps w:val="0"/>
                <w:color w:val="000000" w:themeColor="text1" w:themeTint="FF" w:themeShade="FF"/>
                <w:sz w:val="22"/>
                <w:szCs w:val="22"/>
                <w:lang w:val="en-IN"/>
              </w:rPr>
              <w:t>21</w:t>
            </w:r>
          </w:p>
        </w:tc>
      </w:tr>
      <w:tr w:rsidR="397CDFF6" w:rsidTr="0B33A6E3" w14:paraId="5319A37A">
        <w:trPr>
          <w:trHeight w:val="300"/>
        </w:trPr>
        <w:tc>
          <w:tcPr>
            <w:tcW w:w="3420" w:type="dxa"/>
            <w:tcBorders>
              <w:left w:val="single" w:sz="6"/>
            </w:tcBorders>
            <w:tcMar>
              <w:left w:w="90" w:type="dxa"/>
              <w:right w:w="90" w:type="dxa"/>
            </w:tcMar>
            <w:vAlign w:val="top"/>
          </w:tcPr>
          <w:p w:rsidR="397CDFF6" w:rsidP="7C90D994" w:rsidRDefault="397CDFF6" w14:paraId="26C2B1EE" w14:textId="7D0E353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86F0BDE" w:rsidP="6EB096AA" w:rsidRDefault="486F0BDE" w14:paraId="2EC5D29E" w14:textId="33C8759B">
            <w:pPr>
              <w:pStyle w:val="Normal"/>
              <w:spacing w:before="0" w:beforeAutospacing="off" w:after="0" w:afterAutospacing="off" w:line="259" w:lineRule="auto"/>
              <w:ind w:left="0" w:right="0"/>
              <w:jc w:val="left"/>
              <w:rPr>
                <w:rFonts w:ascii="Calibri" w:hAnsi="Calibri" w:eastAsia="Calibri" w:cs="Calibri"/>
                <w:noProof w:val="0"/>
                <w:sz w:val="22"/>
                <w:szCs w:val="22"/>
                <w:lang w:val="en-IN"/>
              </w:rPr>
            </w:pPr>
            <w:r w:rsidRPr="7C90D994" w:rsidR="486F0BDE">
              <w:rPr>
                <w:rFonts w:ascii="Calibri" w:hAnsi="Calibri" w:eastAsia="Calibri" w:cs="Calibri"/>
                <w:noProof w:val="0"/>
                <w:sz w:val="22"/>
                <w:szCs w:val="22"/>
                <w:lang w:val="en-IN"/>
              </w:rPr>
              <w:t>Comprehensive Groups Management by Admin</w:t>
            </w:r>
          </w:p>
        </w:tc>
      </w:tr>
      <w:tr w:rsidR="397CDFF6" w:rsidTr="0B33A6E3" w14:paraId="5AA7C3B6">
        <w:trPr>
          <w:trHeight w:val="300"/>
        </w:trPr>
        <w:tc>
          <w:tcPr>
            <w:tcW w:w="3420" w:type="dxa"/>
            <w:tcBorders>
              <w:left w:val="single" w:sz="6"/>
            </w:tcBorders>
            <w:tcMar>
              <w:left w:w="90" w:type="dxa"/>
              <w:right w:w="90" w:type="dxa"/>
            </w:tcMar>
            <w:vAlign w:val="top"/>
          </w:tcPr>
          <w:p w:rsidR="397CDFF6" w:rsidP="7C90D994" w:rsidRDefault="397CDFF6" w14:paraId="5A52B6C4" w14:textId="5354636B">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97CDFF6" w:rsidP="7C90D994" w:rsidRDefault="397CDFF6" w14:paraId="607B9E75" w14:textId="23D61A50">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97CDFF6" w:rsidTr="0B33A6E3" w14:paraId="7C66ECB9">
        <w:trPr>
          <w:trHeight w:val="300"/>
        </w:trPr>
        <w:tc>
          <w:tcPr>
            <w:tcW w:w="3420" w:type="dxa"/>
            <w:tcBorders>
              <w:left w:val="single" w:sz="6"/>
            </w:tcBorders>
            <w:tcMar>
              <w:left w:w="90" w:type="dxa"/>
              <w:right w:w="90" w:type="dxa"/>
            </w:tcMar>
            <w:vAlign w:val="top"/>
          </w:tcPr>
          <w:p w:rsidR="397CDFF6" w:rsidP="7C90D994" w:rsidRDefault="397CDFF6" w14:paraId="711892FC" w14:textId="1A7F690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21EC82AF" w:rsidP="6EB096AA" w:rsidRDefault="21EC82AF" w14:paraId="2B8D0F8F" w14:textId="4BDE83A8">
            <w:pPr>
              <w:pStyle w:val="Normal"/>
              <w:spacing w:before="0" w:beforeAutospacing="off" w:after="0" w:afterAutospacing="off" w:line="259" w:lineRule="auto"/>
              <w:ind w:left="0" w:right="0"/>
              <w:jc w:val="left"/>
              <w:rPr>
                <w:rFonts w:ascii="Calibri" w:hAnsi="Calibri" w:eastAsia="Calibri" w:cs="Calibri"/>
                <w:noProof w:val="0"/>
                <w:sz w:val="22"/>
                <w:szCs w:val="22"/>
                <w:lang w:val="en-IN"/>
              </w:rPr>
            </w:pPr>
            <w:r w:rsidRPr="7C90D994" w:rsidR="21EC82AF">
              <w:rPr>
                <w:rFonts w:ascii="Calibri" w:hAnsi="Calibri" w:eastAsia="Calibri" w:cs="Calibri"/>
                <w:noProof w:val="0"/>
                <w:sz w:val="22"/>
                <w:szCs w:val="22"/>
                <w:lang w:val="en-IN"/>
              </w:rPr>
              <w:t>Manage, Create, and Moderate Groups</w:t>
            </w:r>
          </w:p>
        </w:tc>
      </w:tr>
      <w:tr w:rsidR="397CDFF6" w:rsidTr="0B33A6E3" w14:paraId="1A70A870">
        <w:trPr>
          <w:trHeight w:val="300"/>
        </w:trPr>
        <w:tc>
          <w:tcPr>
            <w:tcW w:w="3420" w:type="dxa"/>
            <w:tcBorders>
              <w:left w:val="single" w:sz="6"/>
            </w:tcBorders>
            <w:tcMar>
              <w:left w:w="90" w:type="dxa"/>
              <w:right w:w="90" w:type="dxa"/>
            </w:tcMar>
            <w:vAlign w:val="top"/>
          </w:tcPr>
          <w:p w:rsidR="397CDFF6" w:rsidP="7C90D994" w:rsidRDefault="397CDFF6" w14:paraId="356344D0" w14:textId="5126AE3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1A79D157" w:rsidP="6EB096AA" w:rsidRDefault="1A79D157" w14:paraId="37B6E1A0" w14:textId="2CA24A54">
            <w:pPr>
              <w:pStyle w:val="Normal"/>
              <w:spacing w:line="259" w:lineRule="auto"/>
              <w:rPr>
                <w:rFonts w:ascii="Calibri" w:hAnsi="Calibri" w:eastAsia="Calibri" w:cs="Calibri"/>
                <w:noProof w:val="0"/>
                <w:sz w:val="22"/>
                <w:szCs w:val="22"/>
                <w:lang w:val="en-US"/>
              </w:rPr>
            </w:pPr>
            <w:r w:rsidRPr="7C90D994" w:rsidR="1A79D157">
              <w:rPr>
                <w:rFonts w:ascii="Calibri" w:hAnsi="Calibri" w:eastAsia="Calibri" w:cs="Calibri"/>
                <w:noProof w:val="0"/>
                <w:sz w:val="22"/>
                <w:szCs w:val="22"/>
                <w:lang w:val="en-US"/>
              </w:rPr>
              <w:t xml:space="preserve">As an Admin, I want to manage groups within the platform by creating new groups, </w:t>
            </w:r>
            <w:r w:rsidRPr="7C90D994" w:rsidR="1A79D157">
              <w:rPr>
                <w:rFonts w:ascii="Calibri" w:hAnsi="Calibri" w:eastAsia="Calibri" w:cs="Calibri"/>
                <w:noProof w:val="0"/>
                <w:sz w:val="22"/>
                <w:szCs w:val="22"/>
                <w:lang w:val="en-US"/>
              </w:rPr>
              <w:t>viewing</w:t>
            </w:r>
            <w:r w:rsidRPr="7C90D994" w:rsidR="1A79D157">
              <w:rPr>
                <w:rFonts w:ascii="Calibri" w:hAnsi="Calibri" w:eastAsia="Calibri" w:cs="Calibri"/>
                <w:noProof w:val="0"/>
                <w:sz w:val="22"/>
                <w:szCs w:val="22"/>
                <w:lang w:val="en-US"/>
              </w:rPr>
              <w:t xml:space="preserve"> and editing group details, managing members, setting permissions, and implementing restrictions on group creation. </w:t>
            </w:r>
            <w:r w:rsidRPr="7C90D994" w:rsidR="1A79D157">
              <w:rPr>
                <w:rFonts w:ascii="Calibri" w:hAnsi="Calibri" w:eastAsia="Calibri" w:cs="Calibri"/>
                <w:noProof w:val="0"/>
                <w:sz w:val="22"/>
                <w:szCs w:val="22"/>
                <w:lang w:val="en-US"/>
              </w:rPr>
              <w:t>I also want to have the ability to retract content, monitor group activities using ghost users, and ensure effective and controlled group management with search and advanced filtering functionalities.</w:t>
            </w:r>
          </w:p>
        </w:tc>
      </w:tr>
      <w:tr w:rsidR="397CDFF6" w:rsidTr="0B33A6E3" w14:paraId="367311A1">
        <w:trPr>
          <w:trHeight w:val="300"/>
        </w:trPr>
        <w:tc>
          <w:tcPr>
            <w:tcW w:w="3420" w:type="dxa"/>
            <w:tcBorders>
              <w:left w:val="single" w:sz="6"/>
            </w:tcBorders>
            <w:tcMar>
              <w:left w:w="90" w:type="dxa"/>
              <w:right w:w="90" w:type="dxa"/>
            </w:tcMar>
            <w:vAlign w:val="top"/>
          </w:tcPr>
          <w:p w:rsidR="397CDFF6" w:rsidP="4B6F3D59" w:rsidRDefault="397CDFF6" w14:paraId="42C2605D" w14:textId="7D4A8208">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4B6F3D59" w:rsidR="397CDFF6">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09030D68" w:rsidP="397CDFF6" w:rsidRDefault="09030D68" w14:paraId="664E8547" w14:textId="7C8BD058">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Access Groups Management:</w:t>
            </w:r>
          </w:p>
          <w:p w:rsidR="09030D68" w:rsidP="397CDFF6" w:rsidRDefault="09030D68" w14:paraId="592AAC52" w14:textId="57C87722">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281307B3">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logs into the system and navigates to the Groups Management section.</w:t>
            </w:r>
          </w:p>
          <w:p w:rsidR="09030D68" w:rsidP="397CDFF6" w:rsidRDefault="09030D68" w14:paraId="4DD0A58C" w14:textId="7402A927">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system displays a list of existing groups with the following details: </w:t>
            </w:r>
          </w:p>
          <w:p w:rsidR="09030D68" w:rsidP="397CDFF6" w:rsidRDefault="09030D68" w14:paraId="09FDB213" w14:textId="562FB598">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Name</w:t>
            </w:r>
          </w:p>
          <w:p w:rsidR="09030D68" w:rsidP="397CDFF6" w:rsidRDefault="09030D68" w14:paraId="44B946EA" w14:textId="65933640">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Auto Enroll status</w:t>
            </w:r>
          </w:p>
          <w:p w:rsidR="09030D68" w:rsidP="397CDFF6" w:rsidRDefault="09030D68" w14:paraId="446A9016" w14:textId="43135D91">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Allocated Space (In MB)</w:t>
            </w:r>
          </w:p>
          <w:p w:rsidR="09030D68" w:rsidP="397CDFF6" w:rsidRDefault="09030D68" w14:paraId="0B279333" w14:textId="3E70A12F">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Available Space (In MB)</w:t>
            </w:r>
          </w:p>
          <w:p w:rsidR="09030D68" w:rsidP="397CDFF6" w:rsidRDefault="09030D68" w14:paraId="48EAB112" w14:textId="2B6F4BB5">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Notes Count</w:t>
            </w:r>
          </w:p>
          <w:p w:rsidR="09030D68" w:rsidP="397CDFF6" w:rsidRDefault="09030D68" w14:paraId="6C1556A5" w14:textId="39C78B4D">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Status (active/inactive).</w:t>
            </w:r>
          </w:p>
          <w:p w:rsidR="09030D68" w:rsidP="397CDFF6" w:rsidRDefault="09030D68" w14:paraId="355AB8D4" w14:textId="61057BF3">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Search Groups from the List:</w:t>
            </w:r>
          </w:p>
          <w:p w:rsidR="09030D68" w:rsidP="397CDFF6" w:rsidRDefault="09030D68" w14:paraId="091E6836" w14:textId="47E3A38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28861603">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uses the search functionality to </w:t>
            </w:r>
            <w:r w:rsidRPr="4B6F3D59" w:rsidR="09030D68">
              <w:rPr>
                <w:rFonts w:ascii="Calibri" w:hAnsi="Calibri" w:eastAsia="Calibri" w:cs="Calibri"/>
                <w:noProof w:val="0"/>
                <w:sz w:val="22"/>
                <w:szCs w:val="22"/>
                <w:lang w:val="en-US"/>
              </w:rPr>
              <w:t>locate</w:t>
            </w:r>
            <w:r w:rsidRPr="4B6F3D59" w:rsidR="09030D68">
              <w:rPr>
                <w:rFonts w:ascii="Calibri" w:hAnsi="Calibri" w:eastAsia="Calibri" w:cs="Calibri"/>
                <w:noProof w:val="0"/>
                <w:sz w:val="22"/>
                <w:szCs w:val="22"/>
                <w:lang w:val="en-US"/>
              </w:rPr>
              <w:t xml:space="preserve"> specific groups.</w:t>
            </w:r>
          </w:p>
          <w:p w:rsidR="09030D68" w:rsidP="397CDFF6" w:rsidRDefault="09030D68" w14:paraId="6B0850DC" w14:textId="52E06B7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549C92D2">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can enter keywords related to the group name, status, or other related details.</w:t>
            </w:r>
          </w:p>
          <w:p w:rsidR="09030D68" w:rsidP="397CDFF6" w:rsidRDefault="09030D68" w14:paraId="5C5F32F3" w14:textId="0BC06994">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The system filters the list of groups based on the search criteria and displays matching results.</w:t>
            </w:r>
          </w:p>
          <w:p w:rsidR="09030D68" w:rsidP="397CDFF6" w:rsidRDefault="09030D68" w14:paraId="7DD16E3C" w14:textId="4FE0BAD4">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Add a New Group:</w:t>
            </w:r>
          </w:p>
          <w:p w:rsidR="09030D68" w:rsidP="397CDFF6" w:rsidRDefault="09030D68" w14:paraId="3CBC3662" w14:textId="3CA78376">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3C8F6CD4">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selects the </w:t>
            </w:r>
            <w:r w:rsidRPr="4B6F3D59" w:rsidR="09030D68">
              <w:rPr>
                <w:rFonts w:ascii="Calibri" w:hAnsi="Calibri" w:eastAsia="Calibri" w:cs="Calibri"/>
                <w:noProof w:val="0"/>
                <w:sz w:val="22"/>
                <w:szCs w:val="22"/>
                <w:lang w:val="en-US"/>
              </w:rPr>
              <w:t>option</w:t>
            </w:r>
            <w:r w:rsidRPr="4B6F3D59" w:rsidR="09030D68">
              <w:rPr>
                <w:rFonts w:ascii="Calibri" w:hAnsi="Calibri" w:eastAsia="Calibri" w:cs="Calibri"/>
                <w:noProof w:val="0"/>
                <w:sz w:val="22"/>
                <w:szCs w:val="22"/>
                <w:lang w:val="en-US"/>
              </w:rPr>
              <w:t xml:space="preserve"> to add a new group.</w:t>
            </w:r>
          </w:p>
          <w:p w:rsidR="09030D68" w:rsidP="397CDFF6" w:rsidRDefault="09030D68" w14:paraId="238778DA" w14:textId="1A66917B">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1D3DA6D2">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fills out the following fields:</w:t>
            </w:r>
          </w:p>
          <w:p w:rsidR="09030D68" w:rsidP="397CDFF6" w:rsidRDefault="09030D68" w14:paraId="1BFA3682" w14:textId="0566A40C">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b w:val="1"/>
                <w:bCs w:val="1"/>
                <w:noProof w:val="0"/>
                <w:sz w:val="22"/>
                <w:szCs w:val="22"/>
                <w:lang w:val="en-US"/>
              </w:rPr>
              <w:t>Group Name:</w:t>
            </w:r>
            <w:r w:rsidRPr="4B6F3D59" w:rsidR="09030D68">
              <w:rPr>
                <w:rFonts w:ascii="Calibri" w:hAnsi="Calibri" w:eastAsia="Calibri" w:cs="Calibri"/>
                <w:noProof w:val="0"/>
                <w:sz w:val="22"/>
                <w:szCs w:val="22"/>
                <w:lang w:val="en-US"/>
              </w:rPr>
              <w:t xml:space="preserve"> The </w:t>
            </w:r>
            <w:r w:rsidRPr="4B6F3D59" w:rsidR="61D08C9B">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enters a unique name for the group.</w:t>
            </w:r>
          </w:p>
          <w:p w:rsidR="09030D68" w:rsidP="397CDFF6" w:rsidRDefault="09030D68" w14:paraId="393D2867" w14:textId="10F88562">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b w:val="1"/>
                <w:bCs w:val="1"/>
                <w:noProof w:val="0"/>
                <w:sz w:val="22"/>
                <w:szCs w:val="22"/>
                <w:lang w:val="en-US"/>
              </w:rPr>
              <w:t>Photo:</w:t>
            </w:r>
            <w:r w:rsidRPr="4B6F3D59" w:rsidR="09030D68">
              <w:rPr>
                <w:rFonts w:ascii="Calibri" w:hAnsi="Calibri" w:eastAsia="Calibri" w:cs="Calibri"/>
                <w:noProof w:val="0"/>
                <w:sz w:val="22"/>
                <w:szCs w:val="22"/>
                <w:lang w:val="en-US"/>
              </w:rPr>
              <w:t xml:space="preserve"> The </w:t>
            </w:r>
            <w:r w:rsidRPr="4B6F3D59" w:rsidR="708A331E">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uploads a photo to </w:t>
            </w:r>
            <w:r w:rsidRPr="4B6F3D59" w:rsidR="09030D68">
              <w:rPr>
                <w:rFonts w:ascii="Calibri" w:hAnsi="Calibri" w:eastAsia="Calibri" w:cs="Calibri"/>
                <w:noProof w:val="0"/>
                <w:sz w:val="22"/>
                <w:szCs w:val="22"/>
                <w:lang w:val="en-US"/>
              </w:rPr>
              <w:t>represent</w:t>
            </w:r>
            <w:r w:rsidRPr="4B6F3D59" w:rsidR="09030D68">
              <w:rPr>
                <w:rFonts w:ascii="Calibri" w:hAnsi="Calibri" w:eastAsia="Calibri" w:cs="Calibri"/>
                <w:noProof w:val="0"/>
                <w:sz w:val="22"/>
                <w:szCs w:val="22"/>
                <w:lang w:val="en-US"/>
              </w:rPr>
              <w:t xml:space="preserve"> the group.</w:t>
            </w:r>
          </w:p>
          <w:p w:rsidR="09030D68" w:rsidP="397CDFF6" w:rsidRDefault="09030D68" w14:paraId="7E11029F" w14:textId="3EAA3358">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b w:val="1"/>
                <w:bCs w:val="1"/>
                <w:noProof w:val="0"/>
                <w:sz w:val="22"/>
                <w:szCs w:val="22"/>
                <w:lang w:val="en-US"/>
              </w:rPr>
              <w:t>Quota:</w:t>
            </w:r>
            <w:r w:rsidRPr="4B6F3D59" w:rsidR="09030D68">
              <w:rPr>
                <w:rFonts w:ascii="Calibri" w:hAnsi="Calibri" w:eastAsia="Calibri" w:cs="Calibri"/>
                <w:noProof w:val="0"/>
                <w:sz w:val="22"/>
                <w:szCs w:val="22"/>
                <w:lang w:val="en-US"/>
              </w:rPr>
              <w:t xml:space="preserve"> The </w:t>
            </w:r>
            <w:r w:rsidRPr="4B6F3D59" w:rsidR="49015D93">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sets a storage quota (in MB) for the group.</w:t>
            </w:r>
          </w:p>
          <w:p w:rsidR="09030D68" w:rsidP="397CDFF6" w:rsidRDefault="09030D68" w14:paraId="760C1B29" w14:textId="300457C0">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b w:val="1"/>
                <w:bCs w:val="1"/>
                <w:noProof w:val="0"/>
                <w:sz w:val="22"/>
                <w:szCs w:val="22"/>
                <w:lang w:val="en-US"/>
              </w:rPr>
              <w:t>Description:</w:t>
            </w:r>
            <w:r w:rsidRPr="4B6F3D59" w:rsidR="09030D68">
              <w:rPr>
                <w:rFonts w:ascii="Calibri" w:hAnsi="Calibri" w:eastAsia="Calibri" w:cs="Calibri"/>
                <w:noProof w:val="0"/>
                <w:sz w:val="22"/>
                <w:szCs w:val="22"/>
                <w:lang w:val="en-US"/>
              </w:rPr>
              <w:t xml:space="preserve"> The </w:t>
            </w:r>
            <w:r w:rsidRPr="4B6F3D59" w:rsidR="09030D68">
              <w:rPr>
                <w:rFonts w:ascii="Calibri" w:hAnsi="Calibri" w:eastAsia="Calibri" w:cs="Calibri"/>
                <w:noProof w:val="0"/>
                <w:sz w:val="22"/>
                <w:szCs w:val="22"/>
                <w:lang w:val="en-US"/>
              </w:rPr>
              <w:t>Admin</w:t>
            </w:r>
            <w:r w:rsidRPr="4B6F3D59" w:rsidR="09030D68">
              <w:rPr>
                <w:rFonts w:ascii="Calibri" w:hAnsi="Calibri" w:eastAsia="Calibri" w:cs="Calibri"/>
                <w:noProof w:val="0"/>
                <w:sz w:val="22"/>
                <w:szCs w:val="22"/>
                <w:lang w:val="en-US"/>
              </w:rPr>
              <w:t xml:space="preserve"> provides a description of the group's purpose or </w:t>
            </w:r>
            <w:r w:rsidRPr="4B6F3D59" w:rsidR="09030D68">
              <w:rPr>
                <w:rFonts w:ascii="Calibri" w:hAnsi="Calibri" w:eastAsia="Calibri" w:cs="Calibri"/>
                <w:noProof w:val="0"/>
                <w:sz w:val="22"/>
                <w:szCs w:val="22"/>
                <w:lang w:val="en-US"/>
              </w:rPr>
              <w:t>objectives</w:t>
            </w:r>
            <w:r w:rsidRPr="4B6F3D59" w:rsidR="09030D68">
              <w:rPr>
                <w:rFonts w:ascii="Calibri" w:hAnsi="Calibri" w:eastAsia="Calibri" w:cs="Calibri"/>
                <w:noProof w:val="0"/>
                <w:sz w:val="22"/>
                <w:szCs w:val="22"/>
                <w:lang w:val="en-US"/>
              </w:rPr>
              <w:t>.</w:t>
            </w:r>
          </w:p>
          <w:p w:rsidR="63EE1D58" w:rsidP="79C8A7EB" w:rsidRDefault="63EE1D58" w14:paraId="4E1A77DB" w14:textId="2FD077FB">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4B6F3D59" w:rsidR="63EE1D58">
              <w:rPr>
                <w:rFonts w:ascii="Calibri" w:hAnsi="Calibri" w:eastAsia="Calibri" w:cs="Calibri"/>
                <w:noProof w:val="0"/>
                <w:sz w:val="22"/>
                <w:szCs w:val="22"/>
                <w:lang w:val="en-US"/>
              </w:rPr>
              <w:t>Auto Enroll</w:t>
            </w:r>
          </w:p>
          <w:p w:rsidR="09030D68" w:rsidP="397CDFF6" w:rsidRDefault="09030D68" w14:paraId="6EB572EE" w14:textId="3FA5D843">
            <w:pPr>
              <w:pStyle w:val="ListParagraph"/>
              <w:numPr>
                <w:ilvl w:val="0"/>
                <w:numId w:val="74"/>
              </w:numPr>
              <w:spacing w:before="0" w:beforeAutospacing="off" w:after="0" w:afterAutospacing="off"/>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Members List:</w:t>
            </w:r>
          </w:p>
          <w:p w:rsidR="09030D68" w:rsidP="397CDFF6" w:rsidRDefault="09030D68" w14:paraId="2C367DE0" w14:textId="3C91F0FA">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456940E2">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selects members to add to the group from the available list of users.</w:t>
            </w:r>
          </w:p>
          <w:p w:rsidR="09030D68" w:rsidP="397CDFF6" w:rsidRDefault="09030D68" w14:paraId="1345636D" w14:textId="62E2C538">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0F7D8309">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can use advanced search and filter options to find and select members based on:</w:t>
            </w:r>
          </w:p>
          <w:p w:rsidR="09030D68" w:rsidP="397CDFF6" w:rsidRDefault="09030D68" w14:paraId="55A5277F" w14:textId="4A14977B">
            <w:pPr>
              <w:pStyle w:val="ListParagraph"/>
              <w:numPr>
                <w:ilvl w:val="2"/>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Verification Status (verified, pending verification)</w:t>
            </w:r>
          </w:p>
          <w:p w:rsidR="09030D68" w:rsidP="397CDFF6" w:rsidRDefault="09030D68" w14:paraId="36ACDBEE" w14:textId="61CA002B">
            <w:pPr>
              <w:pStyle w:val="ListParagraph"/>
              <w:numPr>
                <w:ilvl w:val="2"/>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Designation</w:t>
            </w:r>
          </w:p>
          <w:p w:rsidR="09030D68" w:rsidP="397CDFF6" w:rsidRDefault="09030D68" w14:paraId="40B7F22E" w14:textId="114F6583">
            <w:pPr>
              <w:pStyle w:val="ListParagraph"/>
              <w:numPr>
                <w:ilvl w:val="2"/>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Department</w:t>
            </w:r>
          </w:p>
          <w:p w:rsidR="09030D68" w:rsidP="397CDFF6" w:rsidRDefault="09030D68" w14:paraId="347BCE09" w14:textId="6FAF3096">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2A210D1D">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adds selected members to the group.</w:t>
            </w:r>
          </w:p>
          <w:p w:rsidR="09030D68" w:rsidP="397CDFF6" w:rsidRDefault="09030D68" w14:paraId="596956CC" w14:textId="38479B0D">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24A21901">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saves the new group, and the system creates the group with the specified details and members.</w:t>
            </w:r>
          </w:p>
          <w:p w:rsidR="6D88BE0D" w:rsidP="421A40AF" w:rsidRDefault="6D88BE0D" w14:paraId="69B35230" w14:textId="101DA51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6D88BE0D">
              <w:rPr>
                <w:rFonts w:ascii="Calibri" w:hAnsi="Calibri" w:eastAsia="Calibri" w:cs="Calibri"/>
                <w:noProof w:val="0"/>
                <w:color w:val="auto"/>
                <w:sz w:val="22"/>
                <w:szCs w:val="22"/>
                <w:lang w:val="en-US" w:eastAsia="ja-JP" w:bidi="ar-SA"/>
              </w:rPr>
              <w:t>The admin saves the new group, and the system creates the group with the specified details and members and a mail and notification will be pushed to the users who are added in that group.</w:t>
            </w:r>
          </w:p>
          <w:p w:rsidR="09030D68" w:rsidP="397CDFF6" w:rsidRDefault="09030D68" w14:paraId="7A727961" w14:textId="54408201">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View Group Information:</w:t>
            </w:r>
          </w:p>
          <w:p w:rsidR="09030D68" w:rsidP="397CDFF6" w:rsidRDefault="09030D68" w14:paraId="1F66AF5F" w14:textId="747B00F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5EE11760">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selects the "info" button next to a group to view detailed information about the group.</w:t>
            </w:r>
          </w:p>
          <w:p w:rsidR="09030D68" w:rsidP="397CDFF6" w:rsidRDefault="09030D68" w14:paraId="55B8583E" w14:textId="7EBB28FA">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system displays the group’s name, auto-enroll status, </w:t>
            </w:r>
            <w:r w:rsidRPr="4B6F3D59" w:rsidR="09030D68">
              <w:rPr>
                <w:rFonts w:ascii="Calibri" w:hAnsi="Calibri" w:eastAsia="Calibri" w:cs="Calibri"/>
                <w:noProof w:val="0"/>
                <w:sz w:val="22"/>
                <w:szCs w:val="22"/>
                <w:lang w:val="en-US"/>
              </w:rPr>
              <w:t>allocated</w:t>
            </w:r>
            <w:r w:rsidRPr="4B6F3D59" w:rsidR="09030D68">
              <w:rPr>
                <w:rFonts w:ascii="Calibri" w:hAnsi="Calibri" w:eastAsia="Calibri" w:cs="Calibri"/>
                <w:noProof w:val="0"/>
                <w:sz w:val="22"/>
                <w:szCs w:val="22"/>
                <w:lang w:val="en-US"/>
              </w:rPr>
              <w:t xml:space="preserve"> and available space, notes count, and </w:t>
            </w:r>
            <w:r w:rsidRPr="4B6F3D59" w:rsidR="09030D68">
              <w:rPr>
                <w:rFonts w:ascii="Calibri" w:hAnsi="Calibri" w:eastAsia="Calibri" w:cs="Calibri"/>
                <w:noProof w:val="0"/>
                <w:sz w:val="22"/>
                <w:szCs w:val="22"/>
                <w:lang w:val="en-US"/>
              </w:rPr>
              <w:t>current status</w:t>
            </w:r>
            <w:r w:rsidRPr="4B6F3D59" w:rsidR="09030D68">
              <w:rPr>
                <w:rFonts w:ascii="Calibri" w:hAnsi="Calibri" w:eastAsia="Calibri" w:cs="Calibri"/>
                <w:noProof w:val="0"/>
                <w:sz w:val="22"/>
                <w:szCs w:val="22"/>
                <w:lang w:val="en-US"/>
              </w:rPr>
              <w:t>.</w:t>
            </w:r>
          </w:p>
          <w:p w:rsidR="09030D68" w:rsidP="397CDFF6" w:rsidRDefault="09030D68" w14:paraId="17B463FE" w14:textId="01DF1395">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Edit Group Details:</w:t>
            </w:r>
          </w:p>
          <w:p w:rsidR="09030D68" w:rsidP="397CDFF6" w:rsidRDefault="09030D68" w14:paraId="1EF3ED51" w14:textId="3F7BEFBC">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310AD5CC">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selects the "edit" button to </w:t>
            </w:r>
            <w:r w:rsidRPr="4B6F3D59" w:rsidR="09030D68">
              <w:rPr>
                <w:rFonts w:ascii="Calibri" w:hAnsi="Calibri" w:eastAsia="Calibri" w:cs="Calibri"/>
                <w:noProof w:val="0"/>
                <w:sz w:val="22"/>
                <w:szCs w:val="22"/>
                <w:lang w:val="en-US"/>
              </w:rPr>
              <w:t>modify</w:t>
            </w:r>
            <w:r w:rsidRPr="4B6F3D59" w:rsidR="09030D68">
              <w:rPr>
                <w:rFonts w:ascii="Calibri" w:hAnsi="Calibri" w:eastAsia="Calibri" w:cs="Calibri"/>
                <w:noProof w:val="0"/>
                <w:sz w:val="22"/>
                <w:szCs w:val="22"/>
                <w:lang w:val="en-US"/>
              </w:rPr>
              <w:t xml:space="preserve"> group details.</w:t>
            </w:r>
          </w:p>
          <w:p w:rsidR="09030D68" w:rsidP="397CDFF6" w:rsidRDefault="09030D68" w14:paraId="657CDC62" w14:textId="4C0A3AD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6AFBE5B1">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can edit the group name, </w:t>
            </w:r>
            <w:r w:rsidRPr="4B6F3D59" w:rsidR="09030D68">
              <w:rPr>
                <w:rFonts w:ascii="Calibri" w:hAnsi="Calibri" w:eastAsia="Calibri" w:cs="Calibri"/>
                <w:noProof w:val="0"/>
                <w:sz w:val="22"/>
                <w:szCs w:val="22"/>
                <w:lang w:val="en-US"/>
              </w:rPr>
              <w:t>upload</w:t>
            </w:r>
            <w:r w:rsidRPr="4B6F3D59" w:rsidR="09030D68">
              <w:rPr>
                <w:rFonts w:ascii="Calibri" w:hAnsi="Calibri" w:eastAsia="Calibri" w:cs="Calibri"/>
                <w:noProof w:val="0"/>
                <w:sz w:val="22"/>
                <w:szCs w:val="22"/>
                <w:lang w:val="en-US"/>
              </w:rPr>
              <w:t xml:space="preserve"> or change the group photo, adjust the quota, and update the group description.</w:t>
            </w:r>
          </w:p>
          <w:p w:rsidR="09030D68" w:rsidP="397CDFF6" w:rsidRDefault="09030D68" w14:paraId="5CC8DB90" w14:textId="4F9E01E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4E41DDD9">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 can view and manage the members list, which includes fields like ID, name, department, designation, email, and verification status.</w:t>
            </w:r>
          </w:p>
          <w:p w:rsidR="09030D68" w:rsidP="397CDFF6" w:rsidRDefault="09030D68" w14:paraId="6FD6D645" w14:textId="08F06A8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5FE28D9F">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can add new members or remove existing ones from the group.</w:t>
            </w:r>
          </w:p>
          <w:p w:rsidR="09030D68" w:rsidP="397CDFF6" w:rsidRDefault="09030D68" w14:paraId="22BD4C8A" w14:textId="00CF4642">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74770058">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can use the advanced search and filtering functionality to efficiently </w:t>
            </w:r>
            <w:r w:rsidRPr="4B6F3D59" w:rsidR="09030D68">
              <w:rPr>
                <w:rFonts w:ascii="Calibri" w:hAnsi="Calibri" w:eastAsia="Calibri" w:cs="Calibri"/>
                <w:noProof w:val="0"/>
                <w:sz w:val="22"/>
                <w:szCs w:val="22"/>
                <w:lang w:val="en-US"/>
              </w:rPr>
              <w:t>locate</w:t>
            </w:r>
            <w:r w:rsidRPr="4B6F3D59" w:rsidR="09030D68">
              <w:rPr>
                <w:rFonts w:ascii="Calibri" w:hAnsi="Calibri" w:eastAsia="Calibri" w:cs="Calibri"/>
                <w:noProof w:val="0"/>
                <w:sz w:val="22"/>
                <w:szCs w:val="22"/>
                <w:lang w:val="en-US"/>
              </w:rPr>
              <w:t xml:space="preserve"> and select members.</w:t>
            </w:r>
          </w:p>
          <w:p w:rsidR="09030D68" w:rsidP="397CDFF6" w:rsidRDefault="09030D68" w14:paraId="1DC65221" w14:textId="43619696">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08A3D837">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saves the changes, and the system updates the group details accordingly.</w:t>
            </w:r>
          </w:p>
          <w:p w:rsidR="7C9982E5" w:rsidP="4B6F3D59" w:rsidRDefault="7C9982E5" w14:paraId="731BF2FD" w14:textId="4A475B8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7C9982E5">
              <w:rPr>
                <w:rFonts w:ascii="Calibri" w:hAnsi="Calibri" w:eastAsia="Calibri" w:cs="Calibri"/>
                <w:b w:val="0"/>
                <w:bCs w:val="0"/>
                <w:i w:val="0"/>
                <w:iCs w:val="0"/>
                <w:caps w:val="0"/>
                <w:smallCaps w:val="0"/>
                <w:noProof w:val="0"/>
                <w:color w:val="242424"/>
                <w:sz w:val="22"/>
                <w:szCs w:val="22"/>
                <w:lang w:val="en-US"/>
              </w:rPr>
              <w:t>Pause/ Inactivate any group temporarily: Allow administrators to temporarily pause or deactivate groups for maintenance or other purposes</w:t>
            </w:r>
          </w:p>
          <w:p w:rsidR="64A8B412" w:rsidP="4B6F3D59" w:rsidRDefault="64A8B412" w14:paraId="42215333" w14:textId="128B725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64A8B412">
              <w:rPr>
                <w:rFonts w:ascii="Calibri" w:hAnsi="Calibri" w:eastAsia="Calibri" w:cs="Calibri"/>
                <w:b w:val="0"/>
                <w:bCs w:val="0"/>
                <w:i w:val="0"/>
                <w:iCs w:val="0"/>
                <w:caps w:val="0"/>
                <w:smallCaps w:val="0"/>
                <w:noProof w:val="0"/>
                <w:color w:val="242424"/>
                <w:sz w:val="22"/>
                <w:szCs w:val="22"/>
                <w:lang w:val="en-US"/>
              </w:rPr>
              <w:t>Option</w:t>
            </w:r>
            <w:r w:rsidRPr="4B6F3D59" w:rsidR="64A8B412">
              <w:rPr>
                <w:rFonts w:ascii="Calibri" w:hAnsi="Calibri" w:eastAsia="Calibri" w:cs="Calibri"/>
                <w:b w:val="0"/>
                <w:bCs w:val="0"/>
                <w:i w:val="0"/>
                <w:iCs w:val="0"/>
                <w:caps w:val="0"/>
                <w:smallCaps w:val="0"/>
                <w:noProof w:val="0"/>
                <w:color w:val="242424"/>
                <w:sz w:val="22"/>
                <w:szCs w:val="22"/>
                <w:lang w:val="en-US"/>
              </w:rPr>
              <w:t xml:space="preserve"> to have hidden/ locked folders and groups: </w:t>
            </w:r>
            <w:r w:rsidRPr="4B6F3D59" w:rsidR="64A8B412">
              <w:rPr>
                <w:rFonts w:ascii="Calibri" w:hAnsi="Calibri" w:eastAsia="Calibri" w:cs="Calibri"/>
                <w:b w:val="0"/>
                <w:bCs w:val="0"/>
                <w:i w:val="0"/>
                <w:iCs w:val="0"/>
                <w:caps w:val="0"/>
                <w:smallCaps w:val="0"/>
                <w:noProof w:val="0"/>
                <w:color w:val="242424"/>
                <w:sz w:val="22"/>
                <w:szCs w:val="22"/>
                <w:lang w:val="en-US"/>
              </w:rPr>
              <w:t>Provide</w:t>
            </w:r>
            <w:r w:rsidRPr="4B6F3D59" w:rsidR="64A8B412">
              <w:rPr>
                <w:rFonts w:ascii="Calibri" w:hAnsi="Calibri" w:eastAsia="Calibri" w:cs="Calibri"/>
                <w:b w:val="0"/>
                <w:bCs w:val="0"/>
                <w:i w:val="0"/>
                <w:iCs w:val="0"/>
                <w:caps w:val="0"/>
                <w:smallCaps w:val="0"/>
                <w:noProof w:val="0"/>
                <w:color w:val="242424"/>
                <w:sz w:val="22"/>
                <w:szCs w:val="22"/>
                <w:lang w:val="en-US"/>
              </w:rPr>
              <w:t xml:space="preserve"> the ability to hide and lock specific folders and groups to control access.</w:t>
            </w:r>
          </w:p>
          <w:p w:rsidR="09030D68" w:rsidP="397CDFF6" w:rsidRDefault="09030D68" w14:paraId="24D1291D" w14:textId="4FD98050">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Delete Group:</w:t>
            </w:r>
          </w:p>
          <w:p w:rsidR="09030D68" w:rsidP="397CDFF6" w:rsidRDefault="09030D68" w14:paraId="72EF8FE1" w14:textId="7A78E00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7A8EDA8F">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selects the "delete" button to remove a group from the platform.</w:t>
            </w:r>
          </w:p>
          <w:p w:rsidR="09030D68" w:rsidP="397CDFF6" w:rsidRDefault="09030D68" w14:paraId="7F706FA0" w14:textId="09230B0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system prompts the </w:t>
            </w:r>
            <w:r w:rsidRPr="4B6F3D59" w:rsidR="3AE1688B">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to confirm the deletion, warning that this action will remove all group-related content and associations.</w:t>
            </w:r>
          </w:p>
          <w:p w:rsidR="09030D68" w:rsidP="397CDFF6" w:rsidRDefault="09030D68" w14:paraId="4178F6F9" w14:textId="10636884">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Upon confirmation, the group is </w:t>
            </w:r>
            <w:r w:rsidRPr="4B6F3D59" w:rsidR="09030D68">
              <w:rPr>
                <w:rFonts w:ascii="Calibri" w:hAnsi="Calibri" w:eastAsia="Calibri" w:cs="Calibri"/>
                <w:noProof w:val="0"/>
                <w:sz w:val="22"/>
                <w:szCs w:val="22"/>
                <w:lang w:val="en-US"/>
              </w:rPr>
              <w:t>deleted</w:t>
            </w:r>
            <w:r w:rsidRPr="4B6F3D59" w:rsidR="09030D68">
              <w:rPr>
                <w:rFonts w:ascii="Calibri" w:hAnsi="Calibri" w:eastAsia="Calibri" w:cs="Calibri"/>
                <w:noProof w:val="0"/>
                <w:sz w:val="22"/>
                <w:szCs w:val="22"/>
                <w:lang w:val="en-US"/>
              </w:rPr>
              <w:t>, and the system updates the list of available groups.</w:t>
            </w:r>
          </w:p>
          <w:p w:rsidR="09030D68" w:rsidP="397CDFF6" w:rsidRDefault="09030D68" w14:paraId="7A413449" w14:textId="7EFA046D">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Manage Group Members:</w:t>
            </w:r>
          </w:p>
          <w:p w:rsidR="09030D68" w:rsidP="397CDFF6" w:rsidRDefault="09030D68" w14:paraId="2D08D945" w14:textId="34C5AF1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054052DE">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navigates to the "members" tab to manage group members.</w:t>
            </w:r>
          </w:p>
          <w:p w:rsidR="09030D68" w:rsidP="397CDFF6" w:rsidRDefault="09030D68" w14:paraId="47F6F004" w14:textId="4798FF5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system displays a list of group members along with the following fields: </w:t>
            </w:r>
          </w:p>
          <w:p w:rsidR="09030D68" w:rsidP="397CDFF6" w:rsidRDefault="09030D68" w14:paraId="3F28865C" w14:textId="506CCECB">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Employee No</w:t>
            </w:r>
          </w:p>
          <w:p w:rsidR="09030D68" w:rsidP="397CDFF6" w:rsidRDefault="09030D68" w14:paraId="71093A3C" w14:textId="57D81152">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Name</w:t>
            </w:r>
          </w:p>
          <w:p w:rsidR="09030D68" w:rsidP="397CDFF6" w:rsidRDefault="09030D68" w14:paraId="6CFB0960" w14:textId="7B407294">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Designation</w:t>
            </w:r>
          </w:p>
          <w:p w:rsidR="09030D68" w:rsidP="397CDFF6" w:rsidRDefault="09030D68" w14:paraId="60522D94" w14:textId="32DC2E09">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Department</w:t>
            </w:r>
          </w:p>
          <w:p w:rsidR="09030D68" w:rsidP="397CDFF6" w:rsidRDefault="09030D68" w14:paraId="7D553C4E" w14:textId="56CB5FD4">
            <w:pPr>
              <w:pStyle w:val="ListParagraph"/>
              <w:spacing w:before="0" w:beforeAutospacing="off" w:after="0" w:afterAutospacing="off"/>
              <w:ind w:left="720"/>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Permissions (read, write, admin, ghost).</w:t>
            </w:r>
          </w:p>
          <w:p w:rsidR="09030D68" w:rsidP="397CDFF6" w:rsidRDefault="09030D68" w14:paraId="0E9A3D88" w14:textId="0909DA97">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5C895DEF">
              <w:rPr>
                <w:rFonts w:ascii="Calibri" w:hAnsi="Calibri" w:eastAsia="Calibri" w:cs="Calibri"/>
                <w:noProof w:val="0"/>
                <w:sz w:val="22"/>
                <w:szCs w:val="22"/>
                <w:lang w:val="en-US"/>
              </w:rPr>
              <w:t>admin</w:t>
            </w:r>
            <w:r w:rsidRPr="4B6F3D59" w:rsidR="09030D68">
              <w:rPr>
                <w:rFonts w:ascii="Calibri" w:hAnsi="Calibri" w:eastAsia="Calibri" w:cs="Calibri"/>
                <w:noProof w:val="0"/>
                <w:sz w:val="22"/>
                <w:szCs w:val="22"/>
                <w:lang w:val="en-US"/>
              </w:rPr>
              <w:t xml:space="preserve"> can search for specific members using the search functionality.</w:t>
            </w:r>
          </w:p>
          <w:p w:rsidR="09030D68" w:rsidP="397CDFF6" w:rsidRDefault="09030D68" w14:paraId="2AFDC969" w14:textId="068BF9C6">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217E2F41">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can export the members list to Excel or CSV format.</w:t>
            </w:r>
          </w:p>
          <w:p w:rsidR="09030D68" w:rsidP="397CDFF6" w:rsidRDefault="09030D68" w14:paraId="2FA7CF7D" w14:textId="7998C49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0B33A6E3" w:rsidR="3C71FFA1">
              <w:rPr>
                <w:rFonts w:ascii="Calibri" w:hAnsi="Calibri" w:eastAsia="Calibri" w:cs="Calibri"/>
                <w:noProof w:val="0"/>
                <w:sz w:val="22"/>
                <w:szCs w:val="22"/>
                <w:lang w:val="en-US"/>
              </w:rPr>
              <w:t xml:space="preserve">The </w:t>
            </w:r>
            <w:r w:rsidRPr="0B33A6E3" w:rsidR="274FBA1C">
              <w:rPr>
                <w:rFonts w:ascii="Calibri" w:hAnsi="Calibri" w:eastAsia="Calibri" w:cs="Calibri"/>
                <w:noProof w:val="0"/>
                <w:sz w:val="22"/>
                <w:szCs w:val="22"/>
                <w:lang w:val="en-US"/>
              </w:rPr>
              <w:t>a</w:t>
            </w:r>
            <w:r w:rsidRPr="0B33A6E3" w:rsidR="3C71FFA1">
              <w:rPr>
                <w:rFonts w:ascii="Calibri" w:hAnsi="Calibri" w:eastAsia="Calibri" w:cs="Calibri"/>
                <w:noProof w:val="0"/>
                <w:sz w:val="22"/>
                <w:szCs w:val="22"/>
                <w:lang w:val="en-US"/>
              </w:rPr>
              <w:t>dmin</w:t>
            </w:r>
            <w:r w:rsidRPr="0B33A6E3" w:rsidR="3C71FFA1">
              <w:rPr>
                <w:rFonts w:ascii="Calibri" w:hAnsi="Calibri" w:eastAsia="Calibri" w:cs="Calibri"/>
                <w:noProof w:val="0"/>
                <w:sz w:val="22"/>
                <w:szCs w:val="22"/>
                <w:lang w:val="en-US"/>
              </w:rPr>
              <w:t xml:space="preserve"> can edit individual member permissions or remove members from the group as needed.</w:t>
            </w:r>
            <w:r>
              <w:br/>
            </w:r>
          </w:p>
          <w:p w:rsidR="09030D68" w:rsidP="397CDFF6" w:rsidRDefault="09030D68" w14:paraId="506B7BB5" w14:textId="49BA856A">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Restrict User Group Creation:</w:t>
            </w:r>
          </w:p>
          <w:p w:rsidR="09030D68" w:rsidP="397CDFF6" w:rsidRDefault="09030D68" w14:paraId="785B3D82" w14:textId="795D1BC3">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3E2436DE">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can implement restrictions to limit certain users' abilities to create new groups within the platform.</w:t>
            </w:r>
          </w:p>
          <w:p w:rsidR="09030D68" w:rsidP="397CDFF6" w:rsidRDefault="09030D68" w14:paraId="5A4110EF" w14:textId="3C7CF25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2EC9C2F4">
              <w:rPr>
                <w:rFonts w:ascii="Calibri" w:hAnsi="Calibri" w:eastAsia="Calibri" w:cs="Calibri"/>
                <w:noProof w:val="0"/>
                <w:sz w:val="22"/>
                <w:szCs w:val="22"/>
                <w:lang w:val="en-US"/>
              </w:rPr>
              <w:t>a</w:t>
            </w:r>
            <w:r w:rsidRPr="4B6F3D59" w:rsidR="09030D68">
              <w:rPr>
                <w:rFonts w:ascii="Calibri" w:hAnsi="Calibri" w:eastAsia="Calibri" w:cs="Calibri"/>
                <w:noProof w:val="0"/>
                <w:sz w:val="22"/>
                <w:szCs w:val="22"/>
                <w:lang w:val="en-US"/>
              </w:rPr>
              <w:t>dmin</w:t>
            </w:r>
            <w:r w:rsidRPr="4B6F3D59" w:rsidR="09030D68">
              <w:rPr>
                <w:rFonts w:ascii="Calibri" w:hAnsi="Calibri" w:eastAsia="Calibri" w:cs="Calibri"/>
                <w:noProof w:val="0"/>
                <w:sz w:val="22"/>
                <w:szCs w:val="22"/>
                <w:lang w:val="en-US"/>
              </w:rPr>
              <w:t xml:space="preserve"> configures these restrictions based on roles, departments, or specific user IDs, ensuring controlled group creation within the organization.</w:t>
            </w:r>
          </w:p>
          <w:p w:rsidR="185D7FDA" w:rsidP="4B6F3D59" w:rsidRDefault="185D7FDA" w14:paraId="1C557A8E" w14:textId="4D6C4D2B">
            <w:pPr>
              <w:pStyle w:val="ListParagraph"/>
              <w:numPr>
                <w:ilvl w:val="0"/>
                <w:numId w:val="74"/>
              </w:numPr>
              <w:spacing w:before="0" w:beforeAutospacing="off" w:after="0" w:afterAutospacing="off"/>
              <w:jc w:val="left"/>
              <w:rPr>
                <w:rFonts w:ascii="Calibri" w:hAnsi="Calibri" w:eastAsia="Calibri" w:cs="Calibri"/>
                <w:b w:val="0"/>
                <w:bCs w:val="0"/>
                <w:i w:val="0"/>
                <w:iCs w:val="0"/>
                <w:caps w:val="0"/>
                <w:smallCaps w:val="0"/>
                <w:noProof w:val="0"/>
                <w:color w:val="242424"/>
                <w:sz w:val="22"/>
                <w:szCs w:val="22"/>
                <w:lang w:val="en-US"/>
              </w:rPr>
            </w:pPr>
            <w:commentRangeStart w:id="606843753"/>
            <w:r w:rsidRPr="4B6F3D59" w:rsidR="185D7FDA">
              <w:rPr>
                <w:rFonts w:ascii="Calibri" w:hAnsi="Calibri" w:eastAsia="Calibri" w:cs="Calibri"/>
                <w:b w:val="0"/>
                <w:bCs w:val="0"/>
                <w:i w:val="0"/>
                <w:iCs w:val="0"/>
                <w:caps w:val="0"/>
                <w:smallCaps w:val="0"/>
                <w:noProof w:val="0"/>
                <w:color w:val="242424"/>
                <w:sz w:val="22"/>
                <w:szCs w:val="22"/>
                <w:lang w:val="en-US"/>
              </w:rPr>
              <w:t xml:space="preserve">At user level in the app give the option for users to put a request to create a group. User should only have the option to put the request for the department he is part of so that he can see only those users list to select the participants. </w:t>
            </w:r>
            <w:r w:rsidRPr="4B6F3D59" w:rsidR="185D7FDA">
              <w:rPr>
                <w:rFonts w:ascii="Calibri" w:hAnsi="Calibri" w:eastAsia="Calibri" w:cs="Calibri"/>
                <w:b w:val="0"/>
                <w:bCs w:val="0"/>
                <w:i w:val="0"/>
                <w:iCs w:val="0"/>
                <w:caps w:val="0"/>
                <w:smallCaps w:val="0"/>
                <w:noProof w:val="0"/>
                <w:color w:val="242424"/>
                <w:sz w:val="22"/>
                <w:szCs w:val="22"/>
                <w:lang w:val="en-US"/>
              </w:rPr>
              <w:t>While</w:t>
            </w:r>
            <w:r w:rsidRPr="4B6F3D59" w:rsidR="185D7FDA">
              <w:rPr>
                <w:rFonts w:ascii="Calibri" w:hAnsi="Calibri" w:eastAsia="Calibri" w:cs="Calibri"/>
                <w:b w:val="0"/>
                <w:bCs w:val="0"/>
                <w:i w:val="0"/>
                <w:iCs w:val="0"/>
                <w:caps w:val="0"/>
                <w:smallCaps w:val="0"/>
                <w:noProof w:val="0"/>
                <w:color w:val="242424"/>
                <w:sz w:val="22"/>
                <w:szCs w:val="22"/>
                <w:lang w:val="en-US"/>
              </w:rPr>
              <w:t xml:space="preserve"> putting request users need to fill or select list of participants, Purpose. Once the request is received to admin in mail and admin panel, admin can review the request and accept or reject. </w:t>
            </w:r>
            <w:r w:rsidRPr="4B6F3D59" w:rsidR="185D7FDA">
              <w:rPr>
                <w:rFonts w:ascii="Calibri" w:hAnsi="Calibri" w:eastAsia="Calibri" w:cs="Calibri"/>
                <w:b w:val="0"/>
                <w:bCs w:val="0"/>
                <w:i w:val="0"/>
                <w:iCs w:val="0"/>
                <w:caps w:val="0"/>
                <w:smallCaps w:val="0"/>
                <w:noProof w:val="0"/>
                <w:color w:val="242424"/>
                <w:sz w:val="22"/>
                <w:szCs w:val="22"/>
                <w:lang w:val="en-US"/>
              </w:rPr>
              <w:t>if</w:t>
            </w:r>
            <w:r w:rsidRPr="4B6F3D59" w:rsidR="185D7FDA">
              <w:rPr>
                <w:rFonts w:ascii="Calibri" w:hAnsi="Calibri" w:eastAsia="Calibri" w:cs="Calibri"/>
                <w:b w:val="0"/>
                <w:bCs w:val="0"/>
                <w:i w:val="0"/>
                <w:iCs w:val="0"/>
                <w:caps w:val="0"/>
                <w:smallCaps w:val="0"/>
                <w:noProof w:val="0"/>
                <w:color w:val="242424"/>
                <w:sz w:val="22"/>
                <w:szCs w:val="22"/>
                <w:lang w:val="en-US"/>
              </w:rPr>
              <w:t xml:space="preserve"> accepted the group will be created as requested automatically.</w:t>
            </w:r>
            <w:commentRangeEnd w:id="606843753"/>
            <w:r>
              <w:rPr>
                <w:rStyle w:val="CommentReference"/>
              </w:rPr>
              <w:commentReference w:id="606843753"/>
            </w:r>
          </w:p>
          <w:p w:rsidR="795F4340" w:rsidP="4B6F3D59" w:rsidRDefault="795F4340" w14:paraId="52C279D9" w14:textId="741444B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795F4340">
              <w:rPr>
                <w:rFonts w:ascii="Calibri" w:hAnsi="Calibri" w:eastAsia="Calibri" w:cs="Calibri"/>
                <w:b w:val="0"/>
                <w:bCs w:val="0"/>
                <w:i w:val="0"/>
                <w:iCs w:val="0"/>
                <w:caps w:val="0"/>
                <w:smallCaps w:val="0"/>
                <w:noProof w:val="0"/>
                <w:color w:val="242424"/>
                <w:sz w:val="22"/>
                <w:szCs w:val="22"/>
                <w:lang w:val="en-US"/>
              </w:rPr>
              <w:t>Option to restrict viewing details of users in any group: Allow administrators to limit the visibility of user details within groups.</w:t>
            </w:r>
          </w:p>
          <w:p w:rsidR="09030D68" w:rsidP="397CDFF6" w:rsidRDefault="09030D68" w14:paraId="4C39A81D" w14:textId="5578CC20">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Pull Back Content from Users or Groups:</w:t>
            </w:r>
          </w:p>
          <w:p w:rsidR="09030D68" w:rsidP="397CDFF6" w:rsidRDefault="09030D68" w14:paraId="0F7C294A" w14:textId="76330B2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498BAF08">
              <w:rPr>
                <w:rFonts w:ascii="Calibri" w:hAnsi="Calibri" w:eastAsia="Calibri" w:cs="Calibri"/>
                <w:noProof w:val="0"/>
                <w:sz w:val="22"/>
                <w:szCs w:val="22"/>
                <w:lang w:val="en-US"/>
              </w:rPr>
              <w:t>admin</w:t>
            </w:r>
            <w:r w:rsidRPr="4B6F3D59" w:rsidR="09030D68">
              <w:rPr>
                <w:rFonts w:ascii="Calibri" w:hAnsi="Calibri" w:eastAsia="Calibri" w:cs="Calibri"/>
                <w:noProof w:val="0"/>
                <w:sz w:val="22"/>
                <w:szCs w:val="22"/>
                <w:lang w:val="en-US"/>
              </w:rPr>
              <w:t xml:space="preserve"> has the authority to retract text, files, or chat content from individual users or entire groups at any time.</w:t>
            </w:r>
          </w:p>
          <w:p w:rsidR="09030D68" w:rsidP="397CDFF6" w:rsidRDefault="09030D68" w14:paraId="0DD5946A" w14:textId="36E57E4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2EBA0974">
              <w:rPr>
                <w:rFonts w:ascii="Calibri" w:hAnsi="Calibri" w:eastAsia="Calibri" w:cs="Calibri"/>
                <w:noProof w:val="0"/>
                <w:sz w:val="22"/>
                <w:szCs w:val="22"/>
                <w:lang w:val="en-US"/>
              </w:rPr>
              <w:t>admin</w:t>
            </w:r>
            <w:r w:rsidRPr="4B6F3D59" w:rsidR="09030D68">
              <w:rPr>
                <w:rFonts w:ascii="Calibri" w:hAnsi="Calibri" w:eastAsia="Calibri" w:cs="Calibri"/>
                <w:noProof w:val="0"/>
                <w:sz w:val="22"/>
                <w:szCs w:val="22"/>
                <w:lang w:val="en-US"/>
              </w:rPr>
              <w:t xml:space="preserve"> selects the content to be pulled back, and the system removes it from all associated users and groups.</w:t>
            </w:r>
          </w:p>
          <w:p w:rsidR="09030D68" w:rsidP="397CDFF6" w:rsidRDefault="09030D68" w14:paraId="523C860E" w14:textId="4CCE50D9">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Monitor Group Chats with Ghost Users:</w:t>
            </w:r>
          </w:p>
          <w:p w:rsidR="09030D68" w:rsidP="397CDFF6" w:rsidRDefault="09030D68" w14:paraId="30B9C334" w14:textId="4637E8CC">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02461A5E">
              <w:rPr>
                <w:rFonts w:ascii="Calibri" w:hAnsi="Calibri" w:eastAsia="Calibri" w:cs="Calibri"/>
                <w:noProof w:val="0"/>
                <w:sz w:val="22"/>
                <w:szCs w:val="22"/>
                <w:lang w:val="en-US"/>
              </w:rPr>
              <w:t>admin</w:t>
            </w:r>
            <w:r w:rsidRPr="4B6F3D59" w:rsidR="09030D68">
              <w:rPr>
                <w:rFonts w:ascii="Calibri" w:hAnsi="Calibri" w:eastAsia="Calibri" w:cs="Calibri"/>
                <w:noProof w:val="0"/>
                <w:sz w:val="22"/>
                <w:szCs w:val="22"/>
                <w:lang w:val="en-US"/>
              </w:rPr>
              <w:t xml:space="preserve"> has the option to assign "ghost" users to specific groups.</w:t>
            </w:r>
          </w:p>
          <w:p w:rsidR="09030D68" w:rsidP="397CDFF6" w:rsidRDefault="09030D68" w14:paraId="7EE61E71" w14:textId="4E22FB24">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Ghost users can </w:t>
            </w:r>
            <w:r w:rsidRPr="4B6F3D59" w:rsidR="09030D68">
              <w:rPr>
                <w:rFonts w:ascii="Calibri" w:hAnsi="Calibri" w:eastAsia="Calibri" w:cs="Calibri"/>
                <w:noProof w:val="0"/>
                <w:sz w:val="22"/>
                <w:szCs w:val="22"/>
                <w:lang w:val="en-US"/>
              </w:rPr>
              <w:t>monitor</w:t>
            </w:r>
            <w:r w:rsidRPr="4B6F3D59" w:rsidR="09030D68">
              <w:rPr>
                <w:rFonts w:ascii="Calibri" w:hAnsi="Calibri" w:eastAsia="Calibri" w:cs="Calibri"/>
                <w:noProof w:val="0"/>
                <w:sz w:val="22"/>
                <w:szCs w:val="22"/>
                <w:lang w:val="en-US"/>
              </w:rPr>
              <w:t xml:space="preserve"> group chats for moderation purposes without being visible to regular group members.</w:t>
            </w:r>
          </w:p>
          <w:p w:rsidR="09030D68" w:rsidP="397CDFF6" w:rsidRDefault="09030D68" w14:paraId="1F110AB5" w14:textId="47E0B5F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76728F54">
              <w:rPr>
                <w:rFonts w:ascii="Calibri" w:hAnsi="Calibri" w:eastAsia="Calibri" w:cs="Calibri"/>
                <w:noProof w:val="0"/>
                <w:sz w:val="22"/>
                <w:szCs w:val="22"/>
                <w:lang w:val="en-US"/>
              </w:rPr>
              <w:t>admin</w:t>
            </w:r>
            <w:r w:rsidRPr="4B6F3D59" w:rsidR="09030D68">
              <w:rPr>
                <w:rFonts w:ascii="Calibri" w:hAnsi="Calibri" w:eastAsia="Calibri" w:cs="Calibri"/>
                <w:noProof w:val="0"/>
                <w:sz w:val="22"/>
                <w:szCs w:val="22"/>
                <w:lang w:val="en-US"/>
              </w:rPr>
              <w:t xml:space="preserve"> can assign or remove ghost users as needed to ensure proper monitoring and compliance.</w:t>
            </w:r>
          </w:p>
          <w:p w:rsidR="09030D68" w:rsidP="397CDFF6" w:rsidRDefault="09030D68" w14:paraId="36773B5B" w14:textId="2CF8FEAD">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4B6F3D59" w:rsidR="09030D68">
              <w:rPr>
                <w:rFonts w:ascii="Calibri" w:hAnsi="Calibri" w:eastAsia="Calibri" w:cs="Calibri"/>
                <w:b w:val="1"/>
                <w:bCs w:val="1"/>
                <w:noProof w:val="0"/>
                <w:sz w:val="22"/>
                <w:szCs w:val="22"/>
                <w:lang w:val="en-US"/>
              </w:rPr>
              <w:t>Control Posting Permissions in Groups:</w:t>
            </w:r>
          </w:p>
          <w:p w:rsidR="09030D68" w:rsidP="397CDFF6" w:rsidRDefault="09030D68" w14:paraId="7118CFE1" w14:textId="5AC066B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7AEFC81C">
              <w:rPr>
                <w:rFonts w:ascii="Calibri" w:hAnsi="Calibri" w:eastAsia="Calibri" w:cs="Calibri"/>
                <w:noProof w:val="0"/>
                <w:sz w:val="22"/>
                <w:szCs w:val="22"/>
                <w:lang w:val="en-US"/>
              </w:rPr>
              <w:t>admin</w:t>
            </w:r>
            <w:r w:rsidRPr="4B6F3D59" w:rsidR="09030D68">
              <w:rPr>
                <w:rFonts w:ascii="Calibri" w:hAnsi="Calibri" w:eastAsia="Calibri" w:cs="Calibri"/>
                <w:noProof w:val="0"/>
                <w:sz w:val="22"/>
                <w:szCs w:val="22"/>
                <w:lang w:val="en-US"/>
              </w:rPr>
              <w:t xml:space="preserve"> can control which users are allowed to post in a group.</w:t>
            </w:r>
          </w:p>
          <w:p w:rsidR="09030D68" w:rsidP="397CDFF6" w:rsidRDefault="09030D68" w14:paraId="382A4B87" w14:textId="256C799D">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4B6F3D59" w:rsidR="09030D68">
              <w:rPr>
                <w:rFonts w:ascii="Calibri" w:hAnsi="Calibri" w:eastAsia="Calibri" w:cs="Calibri"/>
                <w:noProof w:val="0"/>
                <w:sz w:val="22"/>
                <w:szCs w:val="22"/>
                <w:lang w:val="en-US"/>
              </w:rPr>
              <w:t xml:space="preserve">The </w:t>
            </w:r>
            <w:r w:rsidRPr="4B6F3D59" w:rsidR="180CD20B">
              <w:rPr>
                <w:rFonts w:ascii="Calibri" w:hAnsi="Calibri" w:eastAsia="Calibri" w:cs="Calibri"/>
                <w:noProof w:val="0"/>
                <w:sz w:val="22"/>
                <w:szCs w:val="22"/>
                <w:lang w:val="en-US"/>
              </w:rPr>
              <w:t>admin</w:t>
            </w:r>
            <w:r w:rsidRPr="4B6F3D59" w:rsidR="09030D68">
              <w:rPr>
                <w:rFonts w:ascii="Calibri" w:hAnsi="Calibri" w:eastAsia="Calibri" w:cs="Calibri"/>
                <w:noProof w:val="0"/>
                <w:sz w:val="22"/>
                <w:szCs w:val="22"/>
                <w:lang w:val="en-US"/>
              </w:rPr>
              <w:t xml:space="preserve"> configures posting permissions by assigning roles such as read-only, write, or admin within the group settings.</w:t>
            </w:r>
          </w:p>
          <w:p w:rsidR="09030D68" w:rsidP="397CDFF6" w:rsidRDefault="09030D68" w14:paraId="7A9D531D" w14:textId="2BC76FBC">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0B33A6E3" w:rsidR="3C71FFA1">
              <w:rPr>
                <w:rFonts w:ascii="Calibri" w:hAnsi="Calibri" w:eastAsia="Calibri" w:cs="Calibri"/>
                <w:noProof w:val="0"/>
                <w:sz w:val="22"/>
                <w:szCs w:val="22"/>
                <w:lang w:val="en-US"/>
              </w:rPr>
              <w:t xml:space="preserve">The </w:t>
            </w:r>
            <w:r w:rsidRPr="0B33A6E3" w:rsidR="5BCFDC73">
              <w:rPr>
                <w:rFonts w:ascii="Calibri" w:hAnsi="Calibri" w:eastAsia="Calibri" w:cs="Calibri"/>
                <w:noProof w:val="0"/>
                <w:sz w:val="22"/>
                <w:szCs w:val="22"/>
                <w:lang w:val="en-US"/>
              </w:rPr>
              <w:t>admin</w:t>
            </w:r>
            <w:r w:rsidRPr="0B33A6E3" w:rsidR="3C71FFA1">
              <w:rPr>
                <w:rFonts w:ascii="Calibri" w:hAnsi="Calibri" w:eastAsia="Calibri" w:cs="Calibri"/>
                <w:noProof w:val="0"/>
                <w:sz w:val="22"/>
                <w:szCs w:val="22"/>
                <w:lang w:val="en-US"/>
              </w:rPr>
              <w:t xml:space="preserve"> saves the changes, and the system enforces the configured posting permissions.</w:t>
            </w:r>
          </w:p>
          <w:p w:rsidR="09030D68" w:rsidP="0B33A6E3" w:rsidRDefault="09030D68" w14:paraId="5C841575" w14:textId="490355EB">
            <w:pPr>
              <w:pStyle w:val="Normal"/>
              <w:spacing w:before="0" w:beforeAutospacing="off" w:after="0" w:afterAutospacing="off"/>
              <w:jc w:val="left"/>
              <w:rPr>
                <w:rFonts w:ascii="Calibri" w:hAnsi="Calibri" w:eastAsia="Calibri" w:cs="Calibri"/>
                <w:noProof w:val="0"/>
                <w:sz w:val="22"/>
                <w:szCs w:val="22"/>
                <w:lang w:val="en-US"/>
              </w:rPr>
            </w:pPr>
          </w:p>
          <w:p w:rsidR="09030D68" w:rsidP="0B33A6E3" w:rsidRDefault="09030D68" w14:paraId="6BEFA8B4" w14:textId="0335EF5A">
            <w:pPr>
              <w:pStyle w:val="Normal"/>
              <w:spacing w:before="0" w:beforeAutospacing="off" w:after="0" w:afterAutospacing="off"/>
              <w:jc w:val="left"/>
              <w:rPr>
                <w:rFonts w:ascii="Calibri" w:hAnsi="Calibri" w:eastAsia="Calibri" w:cs="Calibri"/>
                <w:noProof w:val="0"/>
                <w:sz w:val="22"/>
                <w:szCs w:val="22"/>
                <w:lang w:val="en-US"/>
              </w:rPr>
            </w:pPr>
          </w:p>
          <w:p w:rsidR="09030D68" w:rsidP="0B33A6E3" w:rsidRDefault="09030D68" w14:paraId="7028796A" w14:textId="67AB74FA">
            <w:pPr>
              <w:spacing w:before="0" w:beforeAutospacing="off" w:after="0" w:afterAutospacing="off" w:line="279" w:lineRule="auto"/>
              <w:ind w:lef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B33A6E3" w:rsidR="4697857E">
              <w:rPr>
                <w:rFonts w:ascii="Calibri" w:hAnsi="Calibri" w:eastAsia="Calibri" w:cs="Calibri"/>
                <w:b w:val="1"/>
                <w:bCs w:val="1"/>
                <w:i w:val="0"/>
                <w:iCs w:val="0"/>
                <w:caps w:val="0"/>
                <w:smallCaps w:val="0"/>
                <w:noProof w:val="0"/>
                <w:color w:val="000000" w:themeColor="text1" w:themeTint="FF" w:themeShade="FF"/>
                <w:sz w:val="22"/>
                <w:szCs w:val="22"/>
                <w:lang w:val="en-US"/>
              </w:rPr>
              <w:t>Create Virtual/Smart Folder:</w:t>
            </w:r>
            <w:r>
              <w:br/>
            </w:r>
          </w:p>
          <w:p w:rsidR="09030D68" w:rsidP="0B33A6E3" w:rsidRDefault="09030D68" w14:paraId="045A81D4" w14:textId="02AA6686">
            <w:pPr>
              <w:pStyle w:val="ListParagraph"/>
              <w:numPr>
                <w:ilvl w:val="0"/>
                <w:numId w:val="75"/>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B33A6E3" w:rsidR="4697857E">
              <w:rPr>
                <w:rFonts w:ascii="Calibri" w:hAnsi="Calibri" w:eastAsia="Calibri" w:cs="Calibri"/>
                <w:b w:val="0"/>
                <w:bCs w:val="0"/>
                <w:i w:val="0"/>
                <w:iCs w:val="0"/>
                <w:caps w:val="0"/>
                <w:smallCaps w:val="0"/>
                <w:noProof w:val="0"/>
                <w:color w:val="000000" w:themeColor="text1" w:themeTint="FF" w:themeShade="FF"/>
                <w:sz w:val="22"/>
                <w:szCs w:val="22"/>
                <w:lang w:val="en-US"/>
              </w:rPr>
              <w:t>Admin clicks on the "New Virtual Folder" icon.</w:t>
            </w:r>
          </w:p>
          <w:p w:rsidR="09030D68" w:rsidP="0B33A6E3" w:rsidRDefault="09030D68" w14:paraId="5EBF4486" w14:textId="1686DBAE">
            <w:pPr>
              <w:pStyle w:val="ListParagraph"/>
              <w:numPr>
                <w:ilvl w:val="0"/>
                <w:numId w:val="75"/>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B33A6E3" w:rsidR="4697857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Admin selects the preferred tags/filters &amp; based on this </w:t>
            </w:r>
            <w:r w:rsidRPr="0B33A6E3" w:rsidR="4697857E">
              <w:rPr>
                <w:rFonts w:ascii="Calibri" w:hAnsi="Calibri" w:eastAsia="Calibri" w:cs="Calibri"/>
                <w:b w:val="0"/>
                <w:bCs w:val="0"/>
                <w:i w:val="0"/>
                <w:iCs w:val="0"/>
                <w:caps w:val="0"/>
                <w:smallCaps w:val="0"/>
                <w:noProof w:val="0"/>
                <w:color w:val="000000" w:themeColor="text1" w:themeTint="FF" w:themeShade="FF"/>
                <w:sz w:val="22"/>
                <w:szCs w:val="22"/>
                <w:lang w:val="en-US"/>
              </w:rPr>
              <w:t>selection</w:t>
            </w:r>
            <w:r w:rsidRPr="0B33A6E3" w:rsidR="4697857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smart folder is created – Now, based on these selected filters/tags whenever in future any content holds the same filters/tags then, that content will automatically be saved in this virtual folder.</w:t>
            </w:r>
          </w:p>
          <w:p w:rsidR="09030D68" w:rsidP="0B33A6E3" w:rsidRDefault="09030D68" w14:paraId="7FC1387E" w14:textId="4C934D67">
            <w:pPr>
              <w:pStyle w:val="ListParagraph"/>
              <w:numPr>
                <w:ilvl w:val="0"/>
                <w:numId w:val="75"/>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B33A6E3" w:rsidR="4697857E">
              <w:rPr>
                <w:rFonts w:ascii="Calibri" w:hAnsi="Calibri" w:eastAsia="Calibri" w:cs="Calibri"/>
                <w:b w:val="0"/>
                <w:bCs w:val="0"/>
                <w:i w:val="0"/>
                <w:iCs w:val="0"/>
                <w:caps w:val="0"/>
                <w:smallCaps w:val="0"/>
                <w:noProof w:val="0"/>
                <w:color w:val="000000" w:themeColor="text1" w:themeTint="FF" w:themeShade="FF"/>
                <w:sz w:val="22"/>
                <w:szCs w:val="22"/>
                <w:lang w:val="en-US"/>
              </w:rPr>
              <w:t>Admin enters the virtual folder name and saves it.</w:t>
            </w:r>
          </w:p>
        </w:tc>
      </w:tr>
      <w:tr w:rsidR="397CDFF6" w:rsidTr="0B33A6E3" w14:paraId="7022BDB8">
        <w:trPr>
          <w:trHeight w:val="300"/>
        </w:trPr>
        <w:tc>
          <w:tcPr>
            <w:tcW w:w="3420" w:type="dxa"/>
            <w:tcBorders>
              <w:left w:val="single" w:sz="6"/>
            </w:tcBorders>
            <w:tcMar>
              <w:left w:w="90" w:type="dxa"/>
              <w:right w:w="90" w:type="dxa"/>
            </w:tcMar>
            <w:vAlign w:val="top"/>
          </w:tcPr>
          <w:p w:rsidR="397CDFF6" w:rsidP="7C90D994" w:rsidRDefault="397CDFF6" w14:paraId="35AEA2C9" w14:textId="05E8925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13141355" w:rsidP="397CDFF6" w:rsidRDefault="13141355" w14:paraId="0B95F3AE" w14:textId="62B1C78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13141355">
              <w:rPr>
                <w:rFonts w:ascii="Calibri" w:hAnsi="Calibri" w:eastAsia="Calibri" w:cs="Calibri"/>
                <w:noProof w:val="0"/>
                <w:sz w:val="22"/>
                <w:szCs w:val="22"/>
                <w:lang w:val="en-US"/>
              </w:rPr>
              <w:t xml:space="preserve">The </w:t>
            </w:r>
            <w:r w:rsidRPr="7C90D994" w:rsidR="0A7678AD">
              <w:rPr>
                <w:rFonts w:ascii="Calibri" w:hAnsi="Calibri" w:eastAsia="Calibri" w:cs="Calibri"/>
                <w:noProof w:val="0"/>
                <w:sz w:val="22"/>
                <w:szCs w:val="22"/>
                <w:lang w:val="en-US"/>
              </w:rPr>
              <w:t>admin</w:t>
            </w:r>
            <w:r w:rsidRPr="7C90D994" w:rsidR="13141355">
              <w:rPr>
                <w:rFonts w:ascii="Calibri" w:hAnsi="Calibri" w:eastAsia="Calibri" w:cs="Calibri"/>
                <w:noProof w:val="0"/>
                <w:sz w:val="22"/>
                <w:szCs w:val="22"/>
                <w:lang w:val="en-US"/>
              </w:rPr>
              <w:t xml:space="preserve"> successfully searches, views, edits, and </w:t>
            </w:r>
            <w:r w:rsidRPr="7C90D994" w:rsidR="13141355">
              <w:rPr>
                <w:rFonts w:ascii="Calibri" w:hAnsi="Calibri" w:eastAsia="Calibri" w:cs="Calibri"/>
                <w:noProof w:val="0"/>
                <w:sz w:val="22"/>
                <w:szCs w:val="22"/>
                <w:lang w:val="en-US"/>
              </w:rPr>
              <w:t>deletes</w:t>
            </w:r>
            <w:r w:rsidRPr="7C90D994" w:rsidR="13141355">
              <w:rPr>
                <w:rFonts w:ascii="Calibri" w:hAnsi="Calibri" w:eastAsia="Calibri" w:cs="Calibri"/>
                <w:noProof w:val="0"/>
                <w:sz w:val="22"/>
                <w:szCs w:val="22"/>
                <w:lang w:val="en-US"/>
              </w:rPr>
              <w:t xml:space="preserve"> groups, ensuring that group information and membership are accurately managed.</w:t>
            </w:r>
          </w:p>
          <w:p w:rsidR="13141355" w:rsidP="397CDFF6" w:rsidRDefault="13141355" w14:paraId="1DCC0EAE" w14:textId="34CAF303">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13141355">
              <w:rPr>
                <w:rFonts w:ascii="Calibri" w:hAnsi="Calibri" w:eastAsia="Calibri" w:cs="Calibri"/>
                <w:noProof w:val="0"/>
                <w:sz w:val="22"/>
                <w:szCs w:val="22"/>
                <w:lang w:val="en-US"/>
              </w:rPr>
              <w:t xml:space="preserve">The </w:t>
            </w:r>
            <w:r w:rsidRPr="7C90D994" w:rsidR="7A429DD4">
              <w:rPr>
                <w:rFonts w:ascii="Calibri" w:hAnsi="Calibri" w:eastAsia="Calibri" w:cs="Calibri"/>
                <w:noProof w:val="0"/>
                <w:sz w:val="22"/>
                <w:szCs w:val="22"/>
                <w:lang w:val="en-US"/>
              </w:rPr>
              <w:t>admin</w:t>
            </w:r>
            <w:r w:rsidRPr="7C90D994" w:rsidR="13141355">
              <w:rPr>
                <w:rFonts w:ascii="Calibri" w:hAnsi="Calibri" w:eastAsia="Calibri" w:cs="Calibri"/>
                <w:noProof w:val="0"/>
                <w:sz w:val="22"/>
                <w:szCs w:val="22"/>
                <w:lang w:val="en-US"/>
              </w:rPr>
              <w:t xml:space="preserve"> effectively manages group members, setting </w:t>
            </w:r>
            <w:r w:rsidRPr="7C90D994" w:rsidR="13141355">
              <w:rPr>
                <w:rFonts w:ascii="Calibri" w:hAnsi="Calibri" w:eastAsia="Calibri" w:cs="Calibri"/>
                <w:noProof w:val="0"/>
                <w:sz w:val="22"/>
                <w:szCs w:val="22"/>
                <w:lang w:val="en-US"/>
              </w:rPr>
              <w:t>appropriate permissions</w:t>
            </w:r>
            <w:r w:rsidRPr="7C90D994" w:rsidR="13141355">
              <w:rPr>
                <w:rFonts w:ascii="Calibri" w:hAnsi="Calibri" w:eastAsia="Calibri" w:cs="Calibri"/>
                <w:noProof w:val="0"/>
                <w:sz w:val="22"/>
                <w:szCs w:val="22"/>
                <w:lang w:val="en-US"/>
              </w:rPr>
              <w:t>, using advanced search functionality, and exporting member lists as needed.</w:t>
            </w:r>
          </w:p>
          <w:p w:rsidR="13141355" w:rsidP="397CDFF6" w:rsidRDefault="13141355" w14:paraId="26B343AD" w14:textId="738CCD47">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13141355">
              <w:rPr>
                <w:rFonts w:ascii="Calibri" w:hAnsi="Calibri" w:eastAsia="Calibri" w:cs="Calibri"/>
                <w:noProof w:val="0"/>
                <w:sz w:val="22"/>
                <w:szCs w:val="22"/>
                <w:lang w:val="en-US"/>
              </w:rPr>
              <w:t xml:space="preserve">The </w:t>
            </w:r>
            <w:r w:rsidRPr="7C90D994" w:rsidR="32E27A79">
              <w:rPr>
                <w:rFonts w:ascii="Calibri" w:hAnsi="Calibri" w:eastAsia="Calibri" w:cs="Calibri"/>
                <w:noProof w:val="0"/>
                <w:sz w:val="22"/>
                <w:szCs w:val="22"/>
                <w:lang w:val="en-US"/>
              </w:rPr>
              <w:t>admin</w:t>
            </w:r>
            <w:r w:rsidRPr="7C90D994" w:rsidR="13141355">
              <w:rPr>
                <w:rFonts w:ascii="Calibri" w:hAnsi="Calibri" w:eastAsia="Calibri" w:cs="Calibri"/>
                <w:noProof w:val="0"/>
                <w:sz w:val="22"/>
                <w:szCs w:val="22"/>
                <w:lang w:val="en-US"/>
              </w:rPr>
              <w:t xml:space="preserve"> restricts user group creation, </w:t>
            </w:r>
            <w:r w:rsidRPr="7C90D994" w:rsidR="13141355">
              <w:rPr>
                <w:rFonts w:ascii="Calibri" w:hAnsi="Calibri" w:eastAsia="Calibri" w:cs="Calibri"/>
                <w:noProof w:val="0"/>
                <w:sz w:val="22"/>
                <w:szCs w:val="22"/>
                <w:lang w:val="en-US"/>
              </w:rPr>
              <w:t>maintaining</w:t>
            </w:r>
            <w:r w:rsidRPr="7C90D994" w:rsidR="13141355">
              <w:rPr>
                <w:rFonts w:ascii="Calibri" w:hAnsi="Calibri" w:eastAsia="Calibri" w:cs="Calibri"/>
                <w:noProof w:val="0"/>
                <w:sz w:val="22"/>
                <w:szCs w:val="22"/>
                <w:lang w:val="en-US"/>
              </w:rPr>
              <w:t xml:space="preserve"> control over who can create groups within the platform.</w:t>
            </w:r>
          </w:p>
          <w:p w:rsidR="13141355" w:rsidP="397CDFF6" w:rsidRDefault="13141355" w14:paraId="7DB6FD6C" w14:textId="193B21F2">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13141355">
              <w:rPr>
                <w:rFonts w:ascii="Calibri" w:hAnsi="Calibri" w:eastAsia="Calibri" w:cs="Calibri"/>
                <w:noProof w:val="0"/>
                <w:sz w:val="22"/>
                <w:szCs w:val="22"/>
                <w:lang w:val="en-US"/>
              </w:rPr>
              <w:t xml:space="preserve">The </w:t>
            </w:r>
            <w:r w:rsidRPr="7C90D994" w:rsidR="48699EF5">
              <w:rPr>
                <w:rFonts w:ascii="Calibri" w:hAnsi="Calibri" w:eastAsia="Calibri" w:cs="Calibri"/>
                <w:noProof w:val="0"/>
                <w:sz w:val="22"/>
                <w:szCs w:val="22"/>
                <w:lang w:val="en-US"/>
              </w:rPr>
              <w:t>admin</w:t>
            </w:r>
            <w:r w:rsidRPr="7C90D994" w:rsidR="13141355">
              <w:rPr>
                <w:rFonts w:ascii="Calibri" w:hAnsi="Calibri" w:eastAsia="Calibri" w:cs="Calibri"/>
                <w:noProof w:val="0"/>
                <w:sz w:val="22"/>
                <w:szCs w:val="22"/>
                <w:lang w:val="en-US"/>
              </w:rPr>
              <w:t xml:space="preserve"> successfully retracts content from users or groups, ensuring that sensitive or inappropriate information can be removed as </w:t>
            </w:r>
            <w:r w:rsidRPr="7C90D994" w:rsidR="13141355">
              <w:rPr>
                <w:rFonts w:ascii="Calibri" w:hAnsi="Calibri" w:eastAsia="Calibri" w:cs="Calibri"/>
                <w:noProof w:val="0"/>
                <w:sz w:val="22"/>
                <w:szCs w:val="22"/>
                <w:lang w:val="en-US"/>
              </w:rPr>
              <w:t>required</w:t>
            </w:r>
            <w:r w:rsidRPr="7C90D994" w:rsidR="13141355">
              <w:rPr>
                <w:rFonts w:ascii="Calibri" w:hAnsi="Calibri" w:eastAsia="Calibri" w:cs="Calibri"/>
                <w:noProof w:val="0"/>
                <w:sz w:val="22"/>
                <w:szCs w:val="22"/>
                <w:lang w:val="en-US"/>
              </w:rPr>
              <w:t>.</w:t>
            </w:r>
          </w:p>
          <w:p w:rsidR="13141355" w:rsidP="397CDFF6" w:rsidRDefault="13141355" w14:paraId="699AAD5B" w14:textId="6A2D697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13141355">
              <w:rPr>
                <w:rFonts w:ascii="Calibri" w:hAnsi="Calibri" w:eastAsia="Calibri" w:cs="Calibri"/>
                <w:noProof w:val="0"/>
                <w:sz w:val="22"/>
                <w:szCs w:val="22"/>
                <w:lang w:val="en-US"/>
              </w:rPr>
              <w:t xml:space="preserve">The </w:t>
            </w:r>
            <w:r w:rsidRPr="7C90D994" w:rsidR="151DB292">
              <w:rPr>
                <w:rFonts w:ascii="Calibri" w:hAnsi="Calibri" w:eastAsia="Calibri" w:cs="Calibri"/>
                <w:noProof w:val="0"/>
                <w:sz w:val="22"/>
                <w:szCs w:val="22"/>
                <w:lang w:val="en-US"/>
              </w:rPr>
              <w:t>admin</w:t>
            </w:r>
            <w:r w:rsidRPr="7C90D994" w:rsidR="13141355">
              <w:rPr>
                <w:rFonts w:ascii="Calibri" w:hAnsi="Calibri" w:eastAsia="Calibri" w:cs="Calibri"/>
                <w:noProof w:val="0"/>
                <w:sz w:val="22"/>
                <w:szCs w:val="22"/>
                <w:lang w:val="en-US"/>
              </w:rPr>
              <w:t xml:space="preserve"> assigns ghost users to </w:t>
            </w:r>
            <w:r w:rsidRPr="7C90D994" w:rsidR="13141355">
              <w:rPr>
                <w:rFonts w:ascii="Calibri" w:hAnsi="Calibri" w:eastAsia="Calibri" w:cs="Calibri"/>
                <w:noProof w:val="0"/>
                <w:sz w:val="22"/>
                <w:szCs w:val="22"/>
                <w:lang w:val="en-US"/>
              </w:rPr>
              <w:t>monitor</w:t>
            </w:r>
            <w:r w:rsidRPr="7C90D994" w:rsidR="13141355">
              <w:rPr>
                <w:rFonts w:ascii="Calibri" w:hAnsi="Calibri" w:eastAsia="Calibri" w:cs="Calibri"/>
                <w:noProof w:val="0"/>
                <w:sz w:val="22"/>
                <w:szCs w:val="22"/>
                <w:lang w:val="en-US"/>
              </w:rPr>
              <w:t xml:space="preserve"> group chats, ensuring that group activities are properly overseen.</w:t>
            </w:r>
          </w:p>
          <w:p w:rsidR="13141355" w:rsidP="397CDFF6" w:rsidRDefault="13141355" w14:paraId="713D6DFF" w14:textId="1918F187">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13141355">
              <w:rPr>
                <w:rFonts w:ascii="Calibri" w:hAnsi="Calibri" w:eastAsia="Calibri" w:cs="Calibri"/>
                <w:noProof w:val="0"/>
                <w:sz w:val="22"/>
                <w:szCs w:val="22"/>
                <w:lang w:val="en-US"/>
              </w:rPr>
              <w:t xml:space="preserve">The </w:t>
            </w:r>
            <w:r w:rsidRPr="7C90D994" w:rsidR="1E0C963C">
              <w:rPr>
                <w:rFonts w:ascii="Calibri" w:hAnsi="Calibri" w:eastAsia="Calibri" w:cs="Calibri"/>
                <w:noProof w:val="0"/>
                <w:sz w:val="22"/>
                <w:szCs w:val="22"/>
                <w:lang w:val="en-US"/>
              </w:rPr>
              <w:t>admin</w:t>
            </w:r>
            <w:r w:rsidRPr="7C90D994" w:rsidR="13141355">
              <w:rPr>
                <w:rFonts w:ascii="Calibri" w:hAnsi="Calibri" w:eastAsia="Calibri" w:cs="Calibri"/>
                <w:noProof w:val="0"/>
                <w:sz w:val="22"/>
                <w:szCs w:val="22"/>
                <w:lang w:val="en-US"/>
              </w:rPr>
              <w:t xml:space="preserve"> configures posting permissions, controlling who can post within each group.</w:t>
            </w:r>
          </w:p>
        </w:tc>
      </w:tr>
      <w:tr w:rsidR="397CDFF6" w:rsidTr="0B33A6E3" w14:paraId="032C678B">
        <w:trPr>
          <w:trHeight w:val="360"/>
        </w:trPr>
        <w:tc>
          <w:tcPr>
            <w:tcW w:w="3420" w:type="dxa"/>
            <w:tcBorders>
              <w:left w:val="single" w:sz="6"/>
            </w:tcBorders>
            <w:tcMar>
              <w:left w:w="90" w:type="dxa"/>
              <w:right w:w="90" w:type="dxa"/>
            </w:tcMar>
            <w:vAlign w:val="top"/>
          </w:tcPr>
          <w:p w:rsidR="397CDFF6" w:rsidP="7C90D994" w:rsidRDefault="397CDFF6" w14:paraId="2C38B204" w14:textId="7A2C8E42">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0850B218" w:rsidP="397CDFF6" w:rsidRDefault="0850B218" w14:paraId="43A58D00" w14:textId="6A53C0D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0850B218">
              <w:rPr>
                <w:rFonts w:ascii="Calibri" w:hAnsi="Calibri" w:eastAsia="Calibri" w:cs="Calibri"/>
                <w:noProof w:val="0"/>
                <w:sz w:val="22"/>
                <w:szCs w:val="22"/>
                <w:lang w:val="en-US"/>
              </w:rPr>
              <w:t xml:space="preserve">The </w:t>
            </w:r>
            <w:r w:rsidRPr="7C90D994" w:rsidR="21215543">
              <w:rPr>
                <w:rFonts w:ascii="Calibri" w:hAnsi="Calibri" w:eastAsia="Calibri" w:cs="Calibri"/>
                <w:noProof w:val="0"/>
                <w:sz w:val="22"/>
                <w:szCs w:val="22"/>
                <w:lang w:val="en-US"/>
              </w:rPr>
              <w:t>admin</w:t>
            </w:r>
            <w:r w:rsidRPr="7C90D994" w:rsidR="0850B218">
              <w:rPr>
                <w:rFonts w:ascii="Calibri" w:hAnsi="Calibri" w:eastAsia="Calibri" w:cs="Calibri"/>
                <w:noProof w:val="0"/>
                <w:sz w:val="22"/>
                <w:szCs w:val="22"/>
                <w:lang w:val="en-US"/>
              </w:rPr>
              <w:t xml:space="preserve"> </w:t>
            </w:r>
            <w:r w:rsidRPr="7C90D994" w:rsidR="0850B218">
              <w:rPr>
                <w:rFonts w:ascii="Calibri" w:hAnsi="Calibri" w:eastAsia="Calibri" w:cs="Calibri"/>
                <w:noProof w:val="0"/>
                <w:sz w:val="22"/>
                <w:szCs w:val="22"/>
                <w:lang w:val="en-US"/>
              </w:rPr>
              <w:t>attempts</w:t>
            </w:r>
            <w:r w:rsidRPr="7C90D994" w:rsidR="0850B218">
              <w:rPr>
                <w:rFonts w:ascii="Calibri" w:hAnsi="Calibri" w:eastAsia="Calibri" w:cs="Calibri"/>
                <w:noProof w:val="0"/>
                <w:sz w:val="22"/>
                <w:szCs w:val="22"/>
                <w:lang w:val="en-US"/>
              </w:rPr>
              <w:t xml:space="preserve"> to </w:t>
            </w:r>
            <w:r w:rsidRPr="7C90D994" w:rsidR="0850B218">
              <w:rPr>
                <w:rFonts w:ascii="Calibri" w:hAnsi="Calibri" w:eastAsia="Calibri" w:cs="Calibri"/>
                <w:noProof w:val="0"/>
                <w:sz w:val="22"/>
                <w:szCs w:val="22"/>
                <w:lang w:val="en-US"/>
              </w:rPr>
              <w:t>delete</w:t>
            </w:r>
            <w:r w:rsidRPr="7C90D994" w:rsidR="0850B218">
              <w:rPr>
                <w:rFonts w:ascii="Calibri" w:hAnsi="Calibri" w:eastAsia="Calibri" w:cs="Calibri"/>
                <w:noProof w:val="0"/>
                <w:sz w:val="22"/>
                <w:szCs w:val="22"/>
                <w:lang w:val="en-US"/>
              </w:rPr>
              <w:t xml:space="preserve"> a group that is still in use, leading to a warning about potential data loss.</w:t>
            </w:r>
          </w:p>
          <w:p w:rsidR="0850B218" w:rsidP="397CDFF6" w:rsidRDefault="0850B218" w14:paraId="4FA2CAFB" w14:textId="2672A11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0850B218">
              <w:rPr>
                <w:rFonts w:ascii="Calibri" w:hAnsi="Calibri" w:eastAsia="Calibri" w:cs="Calibri"/>
                <w:noProof w:val="0"/>
                <w:sz w:val="22"/>
                <w:szCs w:val="22"/>
                <w:lang w:val="en-US"/>
              </w:rPr>
              <w:t xml:space="preserve">The </w:t>
            </w:r>
            <w:r w:rsidRPr="7C90D994" w:rsidR="34B31D43">
              <w:rPr>
                <w:rFonts w:ascii="Calibri" w:hAnsi="Calibri" w:eastAsia="Calibri" w:cs="Calibri"/>
                <w:noProof w:val="0"/>
                <w:sz w:val="22"/>
                <w:szCs w:val="22"/>
                <w:lang w:val="en-US"/>
              </w:rPr>
              <w:t>admin</w:t>
            </w:r>
            <w:r w:rsidRPr="7C90D994" w:rsidR="0850B218">
              <w:rPr>
                <w:rFonts w:ascii="Calibri" w:hAnsi="Calibri" w:eastAsia="Calibri" w:cs="Calibri"/>
                <w:noProof w:val="0"/>
                <w:sz w:val="22"/>
                <w:szCs w:val="22"/>
                <w:lang w:val="en-US"/>
              </w:rPr>
              <w:t xml:space="preserve"> tries to add a member who is not verified, resulting in an error message.</w:t>
            </w:r>
          </w:p>
          <w:p w:rsidR="0850B218" w:rsidP="397CDFF6" w:rsidRDefault="0850B218" w14:paraId="65429B45" w14:textId="3689FBF0">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0850B218">
              <w:rPr>
                <w:rFonts w:ascii="Calibri" w:hAnsi="Calibri" w:eastAsia="Calibri" w:cs="Calibri"/>
                <w:noProof w:val="0"/>
                <w:sz w:val="22"/>
                <w:szCs w:val="22"/>
                <w:lang w:val="en-US"/>
              </w:rPr>
              <w:t xml:space="preserve">The </w:t>
            </w:r>
            <w:r w:rsidRPr="7C90D994" w:rsidR="616C281B">
              <w:rPr>
                <w:rFonts w:ascii="Calibri" w:hAnsi="Calibri" w:eastAsia="Calibri" w:cs="Calibri"/>
                <w:noProof w:val="0"/>
                <w:sz w:val="22"/>
                <w:szCs w:val="22"/>
                <w:lang w:val="en-US"/>
              </w:rPr>
              <w:t>admin</w:t>
            </w:r>
            <w:r w:rsidRPr="7C90D994" w:rsidR="0850B218">
              <w:rPr>
                <w:rFonts w:ascii="Calibri" w:hAnsi="Calibri" w:eastAsia="Calibri" w:cs="Calibri"/>
                <w:noProof w:val="0"/>
                <w:sz w:val="22"/>
                <w:szCs w:val="22"/>
                <w:lang w:val="en-US"/>
              </w:rPr>
              <w:t xml:space="preserve"> </w:t>
            </w:r>
            <w:r w:rsidRPr="7C90D994" w:rsidR="0850B218">
              <w:rPr>
                <w:rFonts w:ascii="Calibri" w:hAnsi="Calibri" w:eastAsia="Calibri" w:cs="Calibri"/>
                <w:noProof w:val="0"/>
                <w:sz w:val="22"/>
                <w:szCs w:val="22"/>
                <w:lang w:val="en-US"/>
              </w:rPr>
              <w:t>fails to</w:t>
            </w:r>
            <w:r w:rsidRPr="7C90D994" w:rsidR="0850B218">
              <w:rPr>
                <w:rFonts w:ascii="Calibri" w:hAnsi="Calibri" w:eastAsia="Calibri" w:cs="Calibri"/>
                <w:noProof w:val="0"/>
                <w:sz w:val="22"/>
                <w:szCs w:val="22"/>
                <w:lang w:val="en-US"/>
              </w:rPr>
              <w:t xml:space="preserve"> assign permissions correctly, leading to unauthorized users being able to post in groups.</w:t>
            </w:r>
          </w:p>
          <w:p w:rsidR="0850B218" w:rsidP="397CDFF6" w:rsidRDefault="0850B218" w14:paraId="358027EC" w14:textId="3DF5182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0850B218">
              <w:rPr>
                <w:rFonts w:ascii="Calibri" w:hAnsi="Calibri" w:eastAsia="Calibri" w:cs="Calibri"/>
                <w:noProof w:val="0"/>
                <w:sz w:val="22"/>
                <w:szCs w:val="22"/>
                <w:lang w:val="en-US"/>
              </w:rPr>
              <w:t xml:space="preserve">The </w:t>
            </w:r>
            <w:r w:rsidRPr="7C90D994" w:rsidR="38416F2E">
              <w:rPr>
                <w:rFonts w:ascii="Calibri" w:hAnsi="Calibri" w:eastAsia="Calibri" w:cs="Calibri"/>
                <w:noProof w:val="0"/>
                <w:sz w:val="22"/>
                <w:szCs w:val="22"/>
                <w:lang w:val="en-US"/>
              </w:rPr>
              <w:t>admin</w:t>
            </w:r>
            <w:r w:rsidRPr="7C90D994" w:rsidR="0850B218">
              <w:rPr>
                <w:rFonts w:ascii="Calibri" w:hAnsi="Calibri" w:eastAsia="Calibri" w:cs="Calibri"/>
                <w:noProof w:val="0"/>
                <w:sz w:val="22"/>
                <w:szCs w:val="22"/>
                <w:lang w:val="en-US"/>
              </w:rPr>
              <w:t xml:space="preserve"> experiences issues when pulling back content, potentially leading to incomplete removal.</w:t>
            </w:r>
          </w:p>
        </w:tc>
      </w:tr>
      <w:tr w:rsidR="397CDFF6" w:rsidTr="0B33A6E3" w14:paraId="1F8258D9">
        <w:trPr>
          <w:trHeight w:val="360"/>
        </w:trPr>
        <w:tc>
          <w:tcPr>
            <w:tcW w:w="3420" w:type="dxa"/>
            <w:tcBorders>
              <w:left w:val="single" w:sz="6"/>
            </w:tcBorders>
            <w:tcMar>
              <w:left w:w="90" w:type="dxa"/>
              <w:right w:w="90" w:type="dxa"/>
            </w:tcMar>
            <w:vAlign w:val="top"/>
          </w:tcPr>
          <w:p w:rsidR="397CDFF6" w:rsidP="7C90D994" w:rsidRDefault="397CDFF6" w14:paraId="0CD4C2CD" w14:textId="31DFF29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401F3A18" w:rsidP="397CDFF6" w:rsidRDefault="401F3A18" w14:paraId="66692D69" w14:textId="5D07FAA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401F3A18">
              <w:rPr>
                <w:rFonts w:ascii="Calibri" w:hAnsi="Calibri" w:eastAsia="Calibri" w:cs="Calibri"/>
                <w:noProof w:val="0"/>
                <w:sz w:val="22"/>
                <w:szCs w:val="22"/>
                <w:lang w:val="en-US"/>
              </w:rPr>
              <w:t>Validate that group names are unique and valid when creating or editing groups.</w:t>
            </w:r>
          </w:p>
          <w:p w:rsidR="401F3A18" w:rsidP="397CDFF6" w:rsidRDefault="401F3A18" w14:paraId="07811231" w14:textId="3B235607">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401F3A18">
              <w:rPr>
                <w:rFonts w:ascii="Calibri" w:hAnsi="Calibri" w:eastAsia="Calibri" w:cs="Calibri"/>
                <w:noProof w:val="0"/>
                <w:sz w:val="22"/>
                <w:szCs w:val="22"/>
                <w:lang w:val="en-US"/>
              </w:rPr>
              <w:t xml:space="preserve">Ensure that member management functionalities allow for </w:t>
            </w:r>
            <w:r w:rsidRPr="7C90D994" w:rsidR="401F3A18">
              <w:rPr>
                <w:rFonts w:ascii="Calibri" w:hAnsi="Calibri" w:eastAsia="Calibri" w:cs="Calibri"/>
                <w:noProof w:val="0"/>
                <w:sz w:val="22"/>
                <w:szCs w:val="22"/>
                <w:lang w:val="en-US"/>
              </w:rPr>
              <w:t>accurate</w:t>
            </w:r>
            <w:r w:rsidRPr="7C90D994" w:rsidR="401F3A18">
              <w:rPr>
                <w:rFonts w:ascii="Calibri" w:hAnsi="Calibri" w:eastAsia="Calibri" w:cs="Calibri"/>
                <w:noProof w:val="0"/>
                <w:sz w:val="22"/>
                <w:szCs w:val="22"/>
                <w:lang w:val="en-US"/>
              </w:rPr>
              <w:t xml:space="preserve"> addition, removal, and permission setting of members.</w:t>
            </w:r>
          </w:p>
          <w:p w:rsidR="401F3A18" w:rsidP="397CDFF6" w:rsidRDefault="401F3A18" w14:paraId="4F904737" w14:textId="457563EA">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401F3A18">
              <w:rPr>
                <w:rFonts w:ascii="Calibri" w:hAnsi="Calibri" w:eastAsia="Calibri" w:cs="Calibri"/>
                <w:noProof w:val="0"/>
                <w:sz w:val="22"/>
                <w:szCs w:val="22"/>
                <w:lang w:val="en-US"/>
              </w:rPr>
              <w:t>Confirm that content retraction functions properly, ensuring that all selected content is fully removed from users and groups.</w:t>
            </w:r>
          </w:p>
          <w:p w:rsidR="401F3A18" w:rsidP="397CDFF6" w:rsidRDefault="401F3A18" w14:paraId="42B98FE7" w14:textId="499178E3">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401F3A18">
              <w:rPr>
                <w:rFonts w:ascii="Calibri" w:hAnsi="Calibri" w:eastAsia="Calibri" w:cs="Calibri"/>
                <w:noProof w:val="0"/>
                <w:sz w:val="22"/>
                <w:szCs w:val="22"/>
                <w:lang w:val="en-US"/>
              </w:rPr>
              <w:t xml:space="preserve">Verify that ghost users can </w:t>
            </w:r>
            <w:r w:rsidRPr="7C90D994" w:rsidR="401F3A18">
              <w:rPr>
                <w:rFonts w:ascii="Calibri" w:hAnsi="Calibri" w:eastAsia="Calibri" w:cs="Calibri"/>
                <w:noProof w:val="0"/>
                <w:sz w:val="22"/>
                <w:szCs w:val="22"/>
                <w:lang w:val="en-US"/>
              </w:rPr>
              <w:t>monitor</w:t>
            </w:r>
            <w:r w:rsidRPr="7C90D994" w:rsidR="401F3A18">
              <w:rPr>
                <w:rFonts w:ascii="Calibri" w:hAnsi="Calibri" w:eastAsia="Calibri" w:cs="Calibri"/>
                <w:noProof w:val="0"/>
                <w:sz w:val="22"/>
                <w:szCs w:val="22"/>
                <w:lang w:val="en-US"/>
              </w:rPr>
              <w:t xml:space="preserve"> group chats without being visible to regular group members.</w:t>
            </w:r>
          </w:p>
          <w:p w:rsidR="401F3A18" w:rsidP="397CDFF6" w:rsidRDefault="401F3A18" w14:paraId="59230F84" w14:textId="5CD8D46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401F3A18">
              <w:rPr>
                <w:rFonts w:ascii="Calibri" w:hAnsi="Calibri" w:eastAsia="Calibri" w:cs="Calibri"/>
                <w:noProof w:val="0"/>
                <w:sz w:val="22"/>
                <w:szCs w:val="22"/>
                <w:lang w:val="en-US"/>
              </w:rPr>
              <w:t xml:space="preserve">Ensure that posting permissions are correctly enforced based on the </w:t>
            </w:r>
            <w:r w:rsidRPr="7C90D994" w:rsidR="5C00E494">
              <w:rPr>
                <w:rFonts w:ascii="Calibri" w:hAnsi="Calibri" w:eastAsia="Calibri" w:cs="Calibri"/>
                <w:noProof w:val="0"/>
                <w:sz w:val="22"/>
                <w:szCs w:val="22"/>
                <w:lang w:val="en-US"/>
              </w:rPr>
              <w:t>admin’s</w:t>
            </w:r>
            <w:r w:rsidRPr="7C90D994" w:rsidR="401F3A18">
              <w:rPr>
                <w:rFonts w:ascii="Calibri" w:hAnsi="Calibri" w:eastAsia="Calibri" w:cs="Calibri"/>
                <w:noProof w:val="0"/>
                <w:sz w:val="22"/>
                <w:szCs w:val="22"/>
                <w:lang w:val="en-US"/>
              </w:rPr>
              <w:t xml:space="preserve"> configurations.</w:t>
            </w:r>
          </w:p>
          <w:p w:rsidR="401F3A18" w:rsidP="397CDFF6" w:rsidRDefault="401F3A18" w14:paraId="5B1F4AA1" w14:textId="7457597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401F3A18">
              <w:rPr>
                <w:rFonts w:ascii="Calibri" w:hAnsi="Calibri" w:eastAsia="Calibri" w:cs="Calibri"/>
                <w:noProof w:val="0"/>
                <w:sz w:val="22"/>
                <w:szCs w:val="22"/>
                <w:lang w:val="en-US"/>
              </w:rPr>
              <w:t xml:space="preserve">Validate that advanced search filters accurately </w:t>
            </w:r>
            <w:r w:rsidRPr="7C90D994" w:rsidR="401F3A18">
              <w:rPr>
                <w:rFonts w:ascii="Calibri" w:hAnsi="Calibri" w:eastAsia="Calibri" w:cs="Calibri"/>
                <w:noProof w:val="0"/>
                <w:sz w:val="22"/>
                <w:szCs w:val="22"/>
                <w:lang w:val="en-US"/>
              </w:rPr>
              <w:t>filter</w:t>
            </w:r>
            <w:r w:rsidRPr="7C90D994" w:rsidR="401F3A18">
              <w:rPr>
                <w:rFonts w:ascii="Calibri" w:hAnsi="Calibri" w:eastAsia="Calibri" w:cs="Calibri"/>
                <w:noProof w:val="0"/>
                <w:sz w:val="22"/>
                <w:szCs w:val="22"/>
                <w:lang w:val="en-US"/>
              </w:rPr>
              <w:t xml:space="preserve"> and display members based on verification status, designation, and department.</w:t>
            </w:r>
          </w:p>
        </w:tc>
      </w:tr>
      <w:tr w:rsidR="397CDFF6" w:rsidTr="0B33A6E3" w14:paraId="16B7C915">
        <w:trPr>
          <w:trHeight w:val="300"/>
        </w:trPr>
        <w:tc>
          <w:tcPr>
            <w:tcW w:w="3420" w:type="dxa"/>
            <w:tcBorders>
              <w:left w:val="single" w:sz="6"/>
            </w:tcBorders>
            <w:tcMar>
              <w:left w:w="90" w:type="dxa"/>
              <w:right w:w="90" w:type="dxa"/>
            </w:tcMar>
            <w:vAlign w:val="top"/>
          </w:tcPr>
          <w:p w:rsidR="397CDFF6" w:rsidP="7C90D994" w:rsidRDefault="397CDFF6" w14:paraId="6B77F3F8" w14:textId="07A8B3F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20EE6064" w:rsidP="397CDFF6" w:rsidRDefault="20EE6064" w14:paraId="6401AA5C" w14:textId="2E96CE7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20EE6064">
              <w:rPr>
                <w:rFonts w:ascii="Calibri" w:hAnsi="Calibri" w:eastAsia="Calibri" w:cs="Calibri"/>
                <w:noProof w:val="0"/>
                <w:sz w:val="22"/>
                <w:szCs w:val="22"/>
                <w:lang w:val="en-US"/>
              </w:rPr>
              <w:t>Groups should be created and managed in a way that aligns with the organization’s communication and collaboration goals.</w:t>
            </w:r>
          </w:p>
          <w:p w:rsidR="20EE6064" w:rsidP="397CDFF6" w:rsidRDefault="20EE6064" w14:paraId="51A76D5E" w14:textId="3FDDF8F6">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20EE6064">
              <w:rPr>
                <w:rFonts w:ascii="Calibri" w:hAnsi="Calibri" w:eastAsia="Calibri" w:cs="Calibri"/>
                <w:noProof w:val="0"/>
                <w:sz w:val="22"/>
                <w:szCs w:val="22"/>
                <w:lang w:val="en-US"/>
              </w:rPr>
              <w:t>Content retraction should be used judiciously to avoid unnecessary disruptions while ensuring compliance with organizational policies.</w:t>
            </w:r>
          </w:p>
        </w:tc>
      </w:tr>
      <w:tr w:rsidR="397CDFF6" w:rsidTr="0B33A6E3" w14:paraId="45727B99">
        <w:trPr>
          <w:trHeight w:val="300"/>
        </w:trPr>
        <w:tc>
          <w:tcPr>
            <w:tcW w:w="3420" w:type="dxa"/>
            <w:tcBorders>
              <w:left w:val="single" w:sz="6"/>
              <w:bottom w:val="single" w:sz="6"/>
            </w:tcBorders>
            <w:tcMar>
              <w:left w:w="90" w:type="dxa"/>
              <w:right w:w="90" w:type="dxa"/>
            </w:tcMar>
            <w:vAlign w:val="top"/>
          </w:tcPr>
          <w:p w:rsidR="397CDFF6" w:rsidP="7C90D994" w:rsidRDefault="397CDFF6" w14:paraId="24ED49C1" w14:textId="59B9093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C90D994" w:rsidR="397CDFF6">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2966D61C" w:rsidP="397CDFF6" w:rsidRDefault="2966D61C" w14:paraId="4CE6AAF5" w14:textId="7A04131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2966D61C">
              <w:rPr>
                <w:rFonts w:ascii="Calibri" w:hAnsi="Calibri" w:eastAsia="Calibri" w:cs="Calibri"/>
                <w:noProof w:val="0"/>
                <w:sz w:val="22"/>
                <w:szCs w:val="22"/>
                <w:lang w:val="en-US"/>
              </w:rPr>
              <w:t xml:space="preserve">The </w:t>
            </w:r>
            <w:r w:rsidRPr="7C90D994" w:rsidR="2966D61C">
              <w:rPr>
                <w:rFonts w:ascii="Calibri" w:hAnsi="Calibri" w:eastAsia="Calibri" w:cs="Calibri"/>
                <w:noProof w:val="0"/>
                <w:sz w:val="22"/>
                <w:szCs w:val="22"/>
                <w:lang w:val="en-US"/>
              </w:rPr>
              <w:t>admin</w:t>
            </w:r>
            <w:r w:rsidRPr="7C90D994" w:rsidR="2966D61C">
              <w:rPr>
                <w:rFonts w:ascii="Calibri" w:hAnsi="Calibri" w:eastAsia="Calibri" w:cs="Calibri"/>
                <w:noProof w:val="0"/>
                <w:sz w:val="22"/>
                <w:szCs w:val="22"/>
                <w:lang w:val="en-US"/>
              </w:rPr>
              <w:t xml:space="preserve"> can search, view, edit, and </w:t>
            </w:r>
            <w:r w:rsidRPr="7C90D994" w:rsidR="2966D61C">
              <w:rPr>
                <w:rFonts w:ascii="Calibri" w:hAnsi="Calibri" w:eastAsia="Calibri" w:cs="Calibri"/>
                <w:noProof w:val="0"/>
                <w:sz w:val="22"/>
                <w:szCs w:val="22"/>
                <w:lang w:val="en-US"/>
              </w:rPr>
              <w:t>delete</w:t>
            </w:r>
            <w:r w:rsidRPr="7C90D994" w:rsidR="2966D61C">
              <w:rPr>
                <w:rFonts w:ascii="Calibri" w:hAnsi="Calibri" w:eastAsia="Calibri" w:cs="Calibri"/>
                <w:noProof w:val="0"/>
                <w:sz w:val="22"/>
                <w:szCs w:val="22"/>
                <w:lang w:val="en-US"/>
              </w:rPr>
              <w:t xml:space="preserve"> groups, managing all related details and member associations.</w:t>
            </w:r>
          </w:p>
          <w:p w:rsidR="2966D61C" w:rsidP="397CDFF6" w:rsidRDefault="2966D61C" w14:paraId="72332331" w14:textId="3D5E13F3">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2966D61C">
              <w:rPr>
                <w:rFonts w:ascii="Calibri" w:hAnsi="Calibri" w:eastAsia="Calibri" w:cs="Calibri"/>
                <w:noProof w:val="0"/>
                <w:sz w:val="22"/>
                <w:szCs w:val="22"/>
                <w:lang w:val="en-US"/>
              </w:rPr>
              <w:t xml:space="preserve">The </w:t>
            </w:r>
            <w:r w:rsidRPr="7C90D994" w:rsidR="2966D61C">
              <w:rPr>
                <w:rFonts w:ascii="Calibri" w:hAnsi="Calibri" w:eastAsia="Calibri" w:cs="Calibri"/>
                <w:noProof w:val="0"/>
                <w:sz w:val="22"/>
                <w:szCs w:val="22"/>
                <w:lang w:val="en-US"/>
              </w:rPr>
              <w:t>admin</w:t>
            </w:r>
            <w:r w:rsidRPr="7C90D994" w:rsidR="2966D61C">
              <w:rPr>
                <w:rFonts w:ascii="Calibri" w:hAnsi="Calibri" w:eastAsia="Calibri" w:cs="Calibri"/>
                <w:noProof w:val="0"/>
                <w:sz w:val="22"/>
                <w:szCs w:val="22"/>
                <w:lang w:val="en-US"/>
              </w:rPr>
              <w:t xml:space="preserve"> can create new groups with specific fields, including group name, photo, quota, description, and members list, with advanced search options.</w:t>
            </w:r>
          </w:p>
          <w:p w:rsidR="2966D61C" w:rsidP="397CDFF6" w:rsidRDefault="2966D61C" w14:paraId="14F3DE2C" w14:textId="706BE9FC">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2966D61C">
              <w:rPr>
                <w:rFonts w:ascii="Calibri" w:hAnsi="Calibri" w:eastAsia="Calibri" w:cs="Calibri"/>
                <w:noProof w:val="0"/>
                <w:sz w:val="22"/>
                <w:szCs w:val="22"/>
                <w:lang w:val="en-US"/>
              </w:rPr>
              <w:t xml:space="preserve">The </w:t>
            </w:r>
            <w:r w:rsidRPr="7C90D994" w:rsidR="2966D61C">
              <w:rPr>
                <w:rFonts w:ascii="Calibri" w:hAnsi="Calibri" w:eastAsia="Calibri" w:cs="Calibri"/>
                <w:noProof w:val="0"/>
                <w:sz w:val="22"/>
                <w:szCs w:val="22"/>
                <w:lang w:val="en-US"/>
              </w:rPr>
              <w:t>admin</w:t>
            </w:r>
            <w:r w:rsidRPr="7C90D994" w:rsidR="2966D61C">
              <w:rPr>
                <w:rFonts w:ascii="Calibri" w:hAnsi="Calibri" w:eastAsia="Calibri" w:cs="Calibri"/>
                <w:noProof w:val="0"/>
                <w:sz w:val="22"/>
                <w:szCs w:val="22"/>
                <w:lang w:val="en-US"/>
              </w:rPr>
              <w:t xml:space="preserve"> can manage group members, including adding, removing, and setting permissions, using advanced search functionality.</w:t>
            </w:r>
          </w:p>
          <w:p w:rsidR="2966D61C" w:rsidP="397CDFF6" w:rsidRDefault="2966D61C" w14:paraId="597637E2" w14:textId="659D2B1A">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2966D61C">
              <w:rPr>
                <w:rFonts w:ascii="Calibri" w:hAnsi="Calibri" w:eastAsia="Calibri" w:cs="Calibri"/>
                <w:noProof w:val="0"/>
                <w:sz w:val="22"/>
                <w:szCs w:val="22"/>
                <w:lang w:val="en-US"/>
              </w:rPr>
              <w:t xml:space="preserve">The </w:t>
            </w:r>
            <w:r w:rsidRPr="7C90D994" w:rsidR="2966D61C">
              <w:rPr>
                <w:rFonts w:ascii="Calibri" w:hAnsi="Calibri" w:eastAsia="Calibri" w:cs="Calibri"/>
                <w:noProof w:val="0"/>
                <w:sz w:val="22"/>
                <w:szCs w:val="22"/>
                <w:lang w:val="en-US"/>
              </w:rPr>
              <w:t>admin</w:t>
            </w:r>
            <w:r w:rsidRPr="7C90D994" w:rsidR="2966D61C">
              <w:rPr>
                <w:rFonts w:ascii="Calibri" w:hAnsi="Calibri" w:eastAsia="Calibri" w:cs="Calibri"/>
                <w:noProof w:val="0"/>
                <w:sz w:val="22"/>
                <w:szCs w:val="22"/>
                <w:lang w:val="en-US"/>
              </w:rPr>
              <w:t xml:space="preserve"> can implement restrictions on user group creation, controlling who can create new groups.</w:t>
            </w:r>
          </w:p>
          <w:p w:rsidR="2966D61C" w:rsidP="397CDFF6" w:rsidRDefault="2966D61C" w14:paraId="57DE0AA7" w14:textId="0B36F26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2966D61C">
              <w:rPr>
                <w:rFonts w:ascii="Calibri" w:hAnsi="Calibri" w:eastAsia="Calibri" w:cs="Calibri"/>
                <w:noProof w:val="0"/>
                <w:sz w:val="22"/>
                <w:szCs w:val="22"/>
                <w:lang w:val="en-US"/>
              </w:rPr>
              <w:t xml:space="preserve">The </w:t>
            </w:r>
            <w:r w:rsidRPr="7C90D994" w:rsidR="2966D61C">
              <w:rPr>
                <w:rFonts w:ascii="Calibri" w:hAnsi="Calibri" w:eastAsia="Calibri" w:cs="Calibri"/>
                <w:noProof w:val="0"/>
                <w:sz w:val="22"/>
                <w:szCs w:val="22"/>
                <w:lang w:val="en-US"/>
              </w:rPr>
              <w:t>admin</w:t>
            </w:r>
            <w:r w:rsidRPr="7C90D994" w:rsidR="2966D61C">
              <w:rPr>
                <w:rFonts w:ascii="Calibri" w:hAnsi="Calibri" w:eastAsia="Calibri" w:cs="Calibri"/>
                <w:noProof w:val="0"/>
                <w:sz w:val="22"/>
                <w:szCs w:val="22"/>
                <w:lang w:val="en-US"/>
              </w:rPr>
              <w:t xml:space="preserve"> can retract content from users or groups, ensuring that sensitive information is removed as needed.</w:t>
            </w:r>
          </w:p>
          <w:p w:rsidR="2966D61C" w:rsidP="397CDFF6" w:rsidRDefault="2966D61C" w14:paraId="0F5E11F7" w14:textId="7E08727D">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2966D61C">
              <w:rPr>
                <w:rFonts w:ascii="Calibri" w:hAnsi="Calibri" w:eastAsia="Calibri" w:cs="Calibri"/>
                <w:noProof w:val="0"/>
                <w:sz w:val="22"/>
                <w:szCs w:val="22"/>
                <w:lang w:val="en-US"/>
              </w:rPr>
              <w:t xml:space="preserve">The </w:t>
            </w:r>
            <w:r w:rsidRPr="7C90D994" w:rsidR="2966D61C">
              <w:rPr>
                <w:rFonts w:ascii="Calibri" w:hAnsi="Calibri" w:eastAsia="Calibri" w:cs="Calibri"/>
                <w:noProof w:val="0"/>
                <w:sz w:val="22"/>
                <w:szCs w:val="22"/>
                <w:lang w:val="en-US"/>
              </w:rPr>
              <w:t>admin</w:t>
            </w:r>
            <w:r w:rsidRPr="7C90D994" w:rsidR="2966D61C">
              <w:rPr>
                <w:rFonts w:ascii="Calibri" w:hAnsi="Calibri" w:eastAsia="Calibri" w:cs="Calibri"/>
                <w:noProof w:val="0"/>
                <w:sz w:val="22"/>
                <w:szCs w:val="22"/>
                <w:lang w:val="en-US"/>
              </w:rPr>
              <w:t xml:space="preserve"> can assign ghost users to </w:t>
            </w:r>
            <w:r w:rsidRPr="7C90D994" w:rsidR="2966D61C">
              <w:rPr>
                <w:rFonts w:ascii="Calibri" w:hAnsi="Calibri" w:eastAsia="Calibri" w:cs="Calibri"/>
                <w:noProof w:val="0"/>
                <w:sz w:val="22"/>
                <w:szCs w:val="22"/>
                <w:lang w:val="en-US"/>
              </w:rPr>
              <w:t>monitor</w:t>
            </w:r>
            <w:r w:rsidRPr="7C90D994" w:rsidR="2966D61C">
              <w:rPr>
                <w:rFonts w:ascii="Calibri" w:hAnsi="Calibri" w:eastAsia="Calibri" w:cs="Calibri"/>
                <w:noProof w:val="0"/>
                <w:sz w:val="22"/>
                <w:szCs w:val="22"/>
                <w:lang w:val="en-US"/>
              </w:rPr>
              <w:t xml:space="preserve"> group chats, </w:t>
            </w:r>
            <w:r w:rsidRPr="7C90D994" w:rsidR="2966D61C">
              <w:rPr>
                <w:rFonts w:ascii="Calibri" w:hAnsi="Calibri" w:eastAsia="Calibri" w:cs="Calibri"/>
                <w:noProof w:val="0"/>
                <w:sz w:val="22"/>
                <w:szCs w:val="22"/>
                <w:lang w:val="en-US"/>
              </w:rPr>
              <w:t>maintaining</w:t>
            </w:r>
            <w:r w:rsidRPr="7C90D994" w:rsidR="2966D61C">
              <w:rPr>
                <w:rFonts w:ascii="Calibri" w:hAnsi="Calibri" w:eastAsia="Calibri" w:cs="Calibri"/>
                <w:noProof w:val="0"/>
                <w:sz w:val="22"/>
                <w:szCs w:val="22"/>
                <w:lang w:val="en-US"/>
              </w:rPr>
              <w:t xml:space="preserve"> oversight without disrupting regular group activities.</w:t>
            </w:r>
          </w:p>
          <w:p w:rsidR="2966D61C" w:rsidP="397CDFF6" w:rsidRDefault="2966D61C" w14:paraId="08B84548" w14:textId="73186E2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7C90D994" w:rsidR="2966D61C">
              <w:rPr>
                <w:rFonts w:ascii="Calibri" w:hAnsi="Calibri" w:eastAsia="Calibri" w:cs="Calibri"/>
                <w:noProof w:val="0"/>
                <w:sz w:val="22"/>
                <w:szCs w:val="22"/>
                <w:lang w:val="en-US"/>
              </w:rPr>
              <w:t xml:space="preserve">The </w:t>
            </w:r>
            <w:r w:rsidRPr="7C90D994" w:rsidR="2966D61C">
              <w:rPr>
                <w:rFonts w:ascii="Calibri" w:hAnsi="Calibri" w:eastAsia="Calibri" w:cs="Calibri"/>
                <w:noProof w:val="0"/>
                <w:sz w:val="22"/>
                <w:szCs w:val="22"/>
                <w:lang w:val="en-US"/>
              </w:rPr>
              <w:t>admin</w:t>
            </w:r>
            <w:r w:rsidRPr="7C90D994" w:rsidR="2966D61C">
              <w:rPr>
                <w:rFonts w:ascii="Calibri" w:hAnsi="Calibri" w:eastAsia="Calibri" w:cs="Calibri"/>
                <w:noProof w:val="0"/>
                <w:sz w:val="22"/>
                <w:szCs w:val="22"/>
                <w:lang w:val="en-US"/>
              </w:rPr>
              <w:t xml:space="preserve"> can control posting permissions, </w:t>
            </w:r>
            <w:r w:rsidRPr="7C90D994" w:rsidR="2966D61C">
              <w:rPr>
                <w:rFonts w:ascii="Calibri" w:hAnsi="Calibri" w:eastAsia="Calibri" w:cs="Calibri"/>
                <w:noProof w:val="0"/>
                <w:sz w:val="22"/>
                <w:szCs w:val="22"/>
                <w:lang w:val="en-US"/>
              </w:rPr>
              <w:t>determining</w:t>
            </w:r>
            <w:r w:rsidRPr="7C90D994" w:rsidR="2966D61C">
              <w:rPr>
                <w:rFonts w:ascii="Calibri" w:hAnsi="Calibri" w:eastAsia="Calibri" w:cs="Calibri"/>
                <w:noProof w:val="0"/>
                <w:sz w:val="22"/>
                <w:szCs w:val="22"/>
                <w:lang w:val="en-US"/>
              </w:rPr>
              <w:t xml:space="preserve"> who is allowed to post within each group.</w:t>
            </w:r>
          </w:p>
        </w:tc>
      </w:tr>
    </w:tbl>
    <w:p xmlns:wp14="http://schemas.microsoft.com/office/word/2010/wordml" wp14:paraId="2C078E63" wp14:textId="1B9876CC"/>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YJ" w:author="Yash Johari" w:date="2024-09-12T18:23:49" w:id="606843753">
    <w:p w:rsidR="7C90D994" w:rsidRDefault="7C90D994" w14:paraId="44664885" w14:textId="45F70D47">
      <w:pPr>
        <w:pStyle w:val="CommentText"/>
      </w:pPr>
      <w:r w:rsidR="7C90D994">
        <w:rPr/>
        <w:t>Update</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4466488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23797EF" w16cex:dateUtc="2024-09-12T12:53:49.514Z"/>
</w16cex:commentsExtensible>
</file>

<file path=word/commentsIds.xml><?xml version="1.0" encoding="utf-8"?>
<w16cid:commentsIds xmlns:mc="http://schemas.openxmlformats.org/markup-compatibility/2006" xmlns:w16cid="http://schemas.microsoft.com/office/word/2016/wordml/cid" mc:Ignorable="w16cid">
  <w16cid:commentId w16cid:paraId="44664885" w16cid:durableId="223797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5">
    <w:nsid w:val="276a5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cf73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cb06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0164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f63d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9d13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17ba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bdb0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aabb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9e30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b8a5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72f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1d22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aa10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124a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8131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2cdb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8ad0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79c7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f339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8e8d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f4bd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9463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6cb8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8f30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b907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d11c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e47c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b353d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70f0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0320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8b7d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081f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fe1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449b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1067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71d2f9c"/>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4444e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bd561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254d91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40f50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9c25ff0"/>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dc53c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20acb02"/>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f7dc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c6ba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d297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8d7a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2ecf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33c4c58"/>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3fe0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d170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ac74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481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939cd4b"/>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856c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c3d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c18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fb6b1"/>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de1e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1b8e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74a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34c36a8"/>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8865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e63f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ab1a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178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9ee258d"/>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2ab8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6f4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ff7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98c6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90c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cc6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7710e34"/>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Yash Johari">
    <w15:presenceInfo w15:providerId="AD" w15:userId="S::yash.johari@vector3.co::5a247089-46d0-4923-aba9-17c929c653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F5BADD"/>
    <w:rsid w:val="017FE167"/>
    <w:rsid w:val="02461A5E"/>
    <w:rsid w:val="054052DE"/>
    <w:rsid w:val="0850B218"/>
    <w:rsid w:val="08A3D837"/>
    <w:rsid w:val="08A81CBD"/>
    <w:rsid w:val="09030D68"/>
    <w:rsid w:val="0A7678AD"/>
    <w:rsid w:val="0B33A6E3"/>
    <w:rsid w:val="0F7D8309"/>
    <w:rsid w:val="13141355"/>
    <w:rsid w:val="151DB292"/>
    <w:rsid w:val="16CEC415"/>
    <w:rsid w:val="180CD20B"/>
    <w:rsid w:val="185D7FDA"/>
    <w:rsid w:val="194AD2B8"/>
    <w:rsid w:val="1A79D157"/>
    <w:rsid w:val="1D3DA6D2"/>
    <w:rsid w:val="1D7B3AAC"/>
    <w:rsid w:val="1D9AA7AB"/>
    <w:rsid w:val="1E0C963C"/>
    <w:rsid w:val="20EE6064"/>
    <w:rsid w:val="21215543"/>
    <w:rsid w:val="217E2F41"/>
    <w:rsid w:val="21EC82AF"/>
    <w:rsid w:val="2419F40D"/>
    <w:rsid w:val="24A21901"/>
    <w:rsid w:val="24C4683E"/>
    <w:rsid w:val="274FBA1C"/>
    <w:rsid w:val="281307B3"/>
    <w:rsid w:val="28861603"/>
    <w:rsid w:val="291C6FD5"/>
    <w:rsid w:val="2966D61C"/>
    <w:rsid w:val="2A210D1D"/>
    <w:rsid w:val="2D6622BA"/>
    <w:rsid w:val="2EBA0974"/>
    <w:rsid w:val="2EC9C2F4"/>
    <w:rsid w:val="310AD5CC"/>
    <w:rsid w:val="32D13277"/>
    <w:rsid w:val="32E27A79"/>
    <w:rsid w:val="34B31D43"/>
    <w:rsid w:val="38416F2E"/>
    <w:rsid w:val="397CDFF6"/>
    <w:rsid w:val="3A3A5973"/>
    <w:rsid w:val="3AE1688B"/>
    <w:rsid w:val="3C71FFA1"/>
    <w:rsid w:val="3C8F6CD4"/>
    <w:rsid w:val="3E2436DE"/>
    <w:rsid w:val="3E888C6D"/>
    <w:rsid w:val="3E888C6D"/>
    <w:rsid w:val="3FA9BFFD"/>
    <w:rsid w:val="401F3A18"/>
    <w:rsid w:val="40613A97"/>
    <w:rsid w:val="40613A97"/>
    <w:rsid w:val="421A40AF"/>
    <w:rsid w:val="427F818F"/>
    <w:rsid w:val="44F5BADD"/>
    <w:rsid w:val="456940E2"/>
    <w:rsid w:val="4697857E"/>
    <w:rsid w:val="47F7A3A6"/>
    <w:rsid w:val="48699EF5"/>
    <w:rsid w:val="486F0BDE"/>
    <w:rsid w:val="49015D93"/>
    <w:rsid w:val="498BAF08"/>
    <w:rsid w:val="4B6F3D59"/>
    <w:rsid w:val="4E41DDD9"/>
    <w:rsid w:val="5389DD3E"/>
    <w:rsid w:val="549C92D2"/>
    <w:rsid w:val="5BB0F3BB"/>
    <w:rsid w:val="5BCFDC73"/>
    <w:rsid w:val="5C00E494"/>
    <w:rsid w:val="5C895DEF"/>
    <w:rsid w:val="5CC9D287"/>
    <w:rsid w:val="5EE11760"/>
    <w:rsid w:val="5FE28D9F"/>
    <w:rsid w:val="616C281B"/>
    <w:rsid w:val="61D08C9B"/>
    <w:rsid w:val="63D0A219"/>
    <w:rsid w:val="63EE1D58"/>
    <w:rsid w:val="64A8B412"/>
    <w:rsid w:val="6AFBE5B1"/>
    <w:rsid w:val="6D88BE0D"/>
    <w:rsid w:val="6EB096AA"/>
    <w:rsid w:val="708A331E"/>
    <w:rsid w:val="716CB186"/>
    <w:rsid w:val="716CB186"/>
    <w:rsid w:val="74770058"/>
    <w:rsid w:val="76728F54"/>
    <w:rsid w:val="795F4340"/>
    <w:rsid w:val="79C8A7EB"/>
    <w:rsid w:val="7A429DD4"/>
    <w:rsid w:val="7A8EDA8F"/>
    <w:rsid w:val="7AEFC81C"/>
    <w:rsid w:val="7C90D994"/>
    <w:rsid w:val="7C998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5BADD"/>
  <w15:chartTrackingRefBased/>
  <w15:docId w15:val="{BB6C7A91-FE15-4279-A23D-A77F25C7D9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numbering" Target="numbering.xml" Id="R98978985ed184d07"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2392227626ee4c66" /><Relationship Type="http://schemas.microsoft.com/office/2011/relationships/people" Target="people.xml" Id="R7f86e9c610684931" /><Relationship Type="http://schemas.microsoft.com/office/2011/relationships/commentsExtended" Target="commentsExtended.xml" Id="R3d908d0857c84181" /><Relationship Type="http://schemas.microsoft.com/office/2016/09/relationships/commentsIds" Target="commentsIds.xml" Id="R0951f192fa004e25" /><Relationship Type="http://schemas.microsoft.com/office/2018/08/relationships/commentsExtensible" Target="commentsExtensible.xml" Id="Red6531aa9dbb4a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41106D67-32C6-46D6-8878-EEF0AFA51E6F}"/>
</file>

<file path=customXml/itemProps2.xml><?xml version="1.0" encoding="utf-8"?>
<ds:datastoreItem xmlns:ds="http://schemas.openxmlformats.org/officeDocument/2006/customXml" ds:itemID="{F4794A57-B6F0-42BC-A7C5-B5914F2AA381}"/>
</file>

<file path=customXml/itemProps3.xml><?xml version="1.0" encoding="utf-8"?>
<ds:datastoreItem xmlns:ds="http://schemas.openxmlformats.org/officeDocument/2006/customXml" ds:itemID="{39BCFC10-E7A4-439F-8FE0-2F5964859B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2024-08-27T22:42:45.0000000Z</dcterms:created>
  <dcterms:modified xsi:type="dcterms:W3CDTF">2024-11-29T03:07:51.4641380Z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