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tbl>
      <w:tblPr>
        <w:tblStyle w:val="TableGrid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4A0" w:firstRow="1" w:lastRow="0" w:firstColumn="1" w:lastColumn="0" w:noHBand="0" w:noVBand="1"/>
      </w:tblPr>
      <w:tblGrid>
        <w:gridCol w:w="3420"/>
        <w:gridCol w:w="5520"/>
      </w:tblGrid>
      <w:tr w:rsidR="2264A309" w:rsidTr="511300CB" w14:paraId="764A5CBC">
        <w:trPr>
          <w:trHeight w:val="300"/>
        </w:trPr>
        <w:tc>
          <w:tcPr>
            <w:tcW w:w="3420" w:type="dxa"/>
            <w:tcBorders>
              <w:top w:val="single" w:sz="6"/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2264A309" w:rsidP="2264A309" w:rsidRDefault="2264A309" w14:paraId="474BD94A" w14:textId="20C55B2E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264A309" w:rsidR="2264A30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>Story ID</w:t>
            </w:r>
          </w:p>
        </w:tc>
        <w:tc>
          <w:tcPr>
            <w:tcW w:w="5520" w:type="dxa"/>
            <w:tcBorders>
              <w:top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2264A309" w:rsidP="2264A309" w:rsidRDefault="2264A309" w14:paraId="371E6E2F" w14:textId="0B14DFBB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264A309" w:rsidR="2264A30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ST0</w:t>
            </w:r>
            <w:r w:rsidRPr="2264A309" w:rsidR="3DE1AA4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22</w:t>
            </w:r>
          </w:p>
        </w:tc>
      </w:tr>
      <w:tr w:rsidR="2264A309" w:rsidTr="511300CB" w14:paraId="22E54D09">
        <w:trPr>
          <w:trHeight w:val="300"/>
        </w:trPr>
        <w:tc>
          <w:tcPr>
            <w:tcW w:w="3420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2264A309" w:rsidP="2264A309" w:rsidRDefault="2264A309" w14:paraId="7B6E5518" w14:textId="4ACCF213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264A309" w:rsidR="2264A30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 xml:space="preserve">Story Title </w:t>
            </w:r>
          </w:p>
        </w:tc>
        <w:tc>
          <w:tcPr>
            <w:tcW w:w="552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0E71752B" w:rsidP="2264A309" w:rsidRDefault="0E71752B" w14:paraId="711BC042" w14:textId="38B56AFB">
            <w:pPr>
              <w:pStyle w:val="Normal"/>
              <w:spacing w:line="259" w:lineRule="auto"/>
            </w:pPr>
            <w:r w:rsidRPr="2264A309" w:rsidR="0E71752B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Comprehensive Templates Management by Admin</w:t>
            </w:r>
          </w:p>
        </w:tc>
      </w:tr>
      <w:tr w:rsidR="2264A309" w:rsidTr="511300CB" w14:paraId="13399590">
        <w:trPr>
          <w:trHeight w:val="300"/>
        </w:trPr>
        <w:tc>
          <w:tcPr>
            <w:tcW w:w="3420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2264A309" w:rsidP="2264A309" w:rsidRDefault="2264A309" w14:paraId="3B55112B" w14:textId="582CA954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264A309" w:rsidR="2264A30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>Use Case ID</w:t>
            </w:r>
          </w:p>
        </w:tc>
        <w:tc>
          <w:tcPr>
            <w:tcW w:w="552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2264A309" w:rsidP="2264A309" w:rsidRDefault="2264A309" w14:paraId="09AC15DA" w14:textId="46CEF110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264A309" w:rsidR="2264A30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UC001</w:t>
            </w:r>
          </w:p>
        </w:tc>
      </w:tr>
      <w:tr w:rsidR="2264A309" w:rsidTr="511300CB" w14:paraId="6A1D6DB7">
        <w:trPr>
          <w:trHeight w:val="300"/>
        </w:trPr>
        <w:tc>
          <w:tcPr>
            <w:tcW w:w="3420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2264A309" w:rsidP="2264A309" w:rsidRDefault="2264A309" w14:paraId="290F5D0B" w14:textId="6D1FA1EC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264A309" w:rsidR="2264A30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>Use Case Name</w:t>
            </w:r>
          </w:p>
        </w:tc>
        <w:tc>
          <w:tcPr>
            <w:tcW w:w="552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8638D7C" w:rsidP="2264A309" w:rsidRDefault="78638D7C" w14:paraId="6DF37561" w14:textId="3A736EAC">
            <w:pPr>
              <w:pStyle w:val="Normal"/>
              <w:spacing w:line="259" w:lineRule="auto"/>
            </w:pPr>
            <w:r w:rsidRPr="2264A309" w:rsidR="78638D7C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Manage, Create, and Customize Templates</w:t>
            </w:r>
          </w:p>
        </w:tc>
      </w:tr>
      <w:tr w:rsidR="2264A309" w:rsidTr="511300CB" w14:paraId="2C43C6AB">
        <w:trPr>
          <w:trHeight w:val="300"/>
        </w:trPr>
        <w:tc>
          <w:tcPr>
            <w:tcW w:w="3420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2264A309" w:rsidP="2264A309" w:rsidRDefault="2264A309" w14:paraId="3F4FD6D2" w14:textId="26A860DF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264A309" w:rsidR="2264A30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 xml:space="preserve">Summary </w:t>
            </w:r>
          </w:p>
        </w:tc>
        <w:tc>
          <w:tcPr>
            <w:tcW w:w="552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BCD114E" w:rsidP="2264A309" w:rsidRDefault="3BCD114E" w14:paraId="6A6B6B38" w14:textId="23DAFB6C">
            <w:pPr>
              <w:pStyle w:val="Normal"/>
              <w:spacing w:line="259" w:lineRule="auto"/>
            </w:pPr>
            <w:r w:rsidRPr="2264A309" w:rsidR="3BCD114E"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  <w:t>As an Admin, I want to manage templates within the application by adding new templates, viewing and editing existing ones, and organizing them into categories or folders. I also want the ability to search for templates, customize them according to user needs, and provide AI-based smart template suggestions for efficient and streamlined operations.</w:t>
            </w:r>
          </w:p>
        </w:tc>
      </w:tr>
      <w:tr w:rsidR="2264A309" w:rsidTr="511300CB" w14:paraId="7360F16A">
        <w:trPr>
          <w:trHeight w:val="300"/>
        </w:trPr>
        <w:tc>
          <w:tcPr>
            <w:tcW w:w="3420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2264A309" w:rsidP="2264A309" w:rsidRDefault="2264A309" w14:paraId="09C1CEDB" w14:textId="01D3CFE6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264A309" w:rsidR="2264A30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>Functional Flow</w:t>
            </w:r>
          </w:p>
        </w:tc>
        <w:tc>
          <w:tcPr>
            <w:tcW w:w="552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64C1B4C6" w:rsidP="2264A309" w:rsidRDefault="64C1B4C6" w14:paraId="0C23693A" w14:textId="17816F1B">
            <w:pPr>
              <w:pStyle w:val="Normal"/>
              <w:spacing w:before="240" w:beforeAutospacing="off" w:after="240" w:afterAutospacing="off"/>
              <w:ind w:left="0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2264A309" w:rsidR="64C1B4C6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Access Templates Management:</w:t>
            </w:r>
          </w:p>
          <w:p w:rsidR="64C1B4C6" w:rsidP="2264A309" w:rsidRDefault="64C1B4C6" w14:paraId="6926052D" w14:textId="2E83EE71">
            <w:pPr>
              <w:pStyle w:val="ListParagraph"/>
              <w:numPr>
                <w:ilvl w:val="0"/>
                <w:numId w:val="159"/>
              </w:numPr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511300CB" w:rsidR="64C1B4C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The a</w:t>
            </w:r>
            <w:r w:rsidRPr="511300CB" w:rsidR="64C1B4C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dmin</w:t>
            </w:r>
            <w:r w:rsidRPr="511300CB" w:rsidR="64C1B4C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logs into the system and navigates to the Templates Management section.</w:t>
            </w:r>
          </w:p>
          <w:p w:rsidR="4A466C86" w:rsidP="511300CB" w:rsidRDefault="4A466C86" w14:paraId="0B415830" w14:textId="1503993F">
            <w:pPr>
              <w:pStyle w:val="ListParagraph"/>
              <w:numPr>
                <w:ilvl w:val="0"/>
                <w:numId w:val="159"/>
              </w:numPr>
              <w:spacing w:before="0" w:beforeAutospacing="off" w:after="0" w:afterAutospacing="off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19"/>
                <w:szCs w:val="19"/>
                <w:lang w:val="en-US"/>
              </w:rPr>
            </w:pPr>
            <w:r w:rsidRPr="511300CB" w:rsidR="4A466C86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19"/>
                <w:szCs w:val="19"/>
                <w:lang w:val="en-US"/>
              </w:rPr>
              <w:t>Custom Form based template like doc or excel or Field should be available to fill the details, and those templates can be synced with CRM or other integrations</w:t>
            </w:r>
          </w:p>
          <w:p w:rsidR="64C1B4C6" w:rsidP="2264A309" w:rsidRDefault="64C1B4C6" w14:paraId="13D17D2D" w14:textId="340A832E">
            <w:pPr>
              <w:pStyle w:val="ListParagraph"/>
              <w:numPr>
                <w:ilvl w:val="0"/>
                <w:numId w:val="159"/>
              </w:numPr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2264A309" w:rsidR="64C1B4C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The system displays a list of all available templates, including both predefined and custom templates, along with the following details:</w:t>
            </w:r>
          </w:p>
          <w:p w:rsidR="64C1B4C6" w:rsidP="2264A309" w:rsidRDefault="64C1B4C6" w14:paraId="72DC379B" w14:textId="64D91D4A">
            <w:pPr>
              <w:pStyle w:val="ListParagraph"/>
              <w:numPr>
                <w:ilvl w:val="1"/>
                <w:numId w:val="159"/>
              </w:numPr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2264A309" w:rsidR="64C1B4C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Template Name</w:t>
            </w:r>
          </w:p>
          <w:p w:rsidR="64C1B4C6" w:rsidP="2264A309" w:rsidRDefault="64C1B4C6" w14:paraId="7BAFF01D" w14:textId="2196A507">
            <w:pPr>
              <w:pStyle w:val="ListParagraph"/>
              <w:numPr>
                <w:ilvl w:val="1"/>
                <w:numId w:val="159"/>
              </w:numPr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2264A309" w:rsidR="64C1B4C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Category/Folder</w:t>
            </w:r>
          </w:p>
          <w:p w:rsidR="64C1B4C6" w:rsidP="2264A309" w:rsidRDefault="64C1B4C6" w14:paraId="0268543D" w14:textId="61510D45">
            <w:pPr>
              <w:pStyle w:val="ListParagraph"/>
              <w:numPr>
                <w:ilvl w:val="1"/>
                <w:numId w:val="159"/>
              </w:numPr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2264A309" w:rsidR="64C1B4C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Date Created</w:t>
            </w:r>
          </w:p>
          <w:p w:rsidR="64C1B4C6" w:rsidP="2264A309" w:rsidRDefault="64C1B4C6" w14:paraId="7BBB9289" w14:textId="214D915C">
            <w:pPr>
              <w:pStyle w:val="ListParagraph"/>
              <w:numPr>
                <w:ilvl w:val="1"/>
                <w:numId w:val="159"/>
              </w:numPr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2264A309" w:rsidR="64C1B4C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Last Modified</w:t>
            </w:r>
          </w:p>
          <w:p w:rsidR="64C1B4C6" w:rsidP="2264A309" w:rsidRDefault="64C1B4C6" w14:paraId="561CA052" w14:textId="388F1800">
            <w:pPr>
              <w:pStyle w:val="ListParagraph"/>
              <w:numPr>
                <w:ilvl w:val="1"/>
                <w:numId w:val="159"/>
              </w:numPr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2264A309" w:rsidR="64C1B4C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Creator/Owner</w:t>
            </w:r>
          </w:p>
          <w:p w:rsidR="64C1B4C6" w:rsidP="2264A309" w:rsidRDefault="64C1B4C6" w14:paraId="5BF1F82D" w14:textId="7908ADD4">
            <w:pPr>
              <w:pStyle w:val="Normal"/>
              <w:spacing w:before="240" w:beforeAutospacing="off" w:after="240" w:afterAutospacing="off"/>
              <w:ind w:left="0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2264A309" w:rsidR="64C1B4C6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View Existing Templates:</w:t>
            </w:r>
          </w:p>
          <w:p w:rsidR="64C1B4C6" w:rsidP="2264A309" w:rsidRDefault="64C1B4C6" w14:paraId="73DD70A3" w14:textId="7511B35F">
            <w:pPr>
              <w:pStyle w:val="ListParagraph"/>
              <w:numPr>
                <w:ilvl w:val="0"/>
                <w:numId w:val="159"/>
              </w:numPr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2264A309" w:rsidR="64C1B4C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The admin selects a template from the list to view its details.</w:t>
            </w:r>
          </w:p>
          <w:p w:rsidR="64C1B4C6" w:rsidP="2264A309" w:rsidRDefault="64C1B4C6" w14:paraId="352DE6DE" w14:textId="4C617B21">
            <w:pPr>
              <w:pStyle w:val="ListParagraph"/>
              <w:numPr>
                <w:ilvl w:val="0"/>
                <w:numId w:val="159"/>
              </w:numPr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2264A309" w:rsidR="64C1B4C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The system displays a preview of the template, showing its structure, content, and layout.</w:t>
            </w:r>
          </w:p>
          <w:p w:rsidR="64C1B4C6" w:rsidP="2264A309" w:rsidRDefault="64C1B4C6" w14:paraId="58A258B7" w14:textId="1AC81A18">
            <w:pPr>
              <w:pStyle w:val="ListParagraph"/>
              <w:numPr>
                <w:ilvl w:val="0"/>
                <w:numId w:val="159"/>
              </w:numPr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2264A309" w:rsidR="64C1B4C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The admin can navigate through </w:t>
            </w:r>
            <w:r w:rsidRPr="2264A309" w:rsidR="64C1B4C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different categories</w:t>
            </w:r>
            <w:r w:rsidRPr="2264A309" w:rsidR="64C1B4C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or folders to find specific templates.</w:t>
            </w:r>
          </w:p>
          <w:p w:rsidR="64C1B4C6" w:rsidP="2264A309" w:rsidRDefault="64C1B4C6" w14:paraId="1339CF98" w14:textId="7C0DAE29">
            <w:pPr>
              <w:pStyle w:val="Normal"/>
              <w:spacing w:before="240" w:beforeAutospacing="off" w:after="240" w:afterAutospacing="off"/>
              <w:ind w:left="0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2264A309" w:rsidR="64C1B4C6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Search Templates:</w:t>
            </w:r>
          </w:p>
          <w:p w:rsidR="64C1B4C6" w:rsidP="2264A309" w:rsidRDefault="64C1B4C6" w14:paraId="6B0E9E7B" w14:textId="054F8AF5">
            <w:pPr>
              <w:pStyle w:val="ListParagraph"/>
              <w:numPr>
                <w:ilvl w:val="0"/>
                <w:numId w:val="159"/>
              </w:numPr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2264A309" w:rsidR="64C1B4C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The admin uses the search functionality to </w:t>
            </w:r>
            <w:r w:rsidRPr="2264A309" w:rsidR="64C1B4C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locate</w:t>
            </w:r>
            <w:r w:rsidRPr="2264A309" w:rsidR="64C1B4C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specific templates.</w:t>
            </w:r>
          </w:p>
          <w:p w:rsidR="64C1B4C6" w:rsidP="2264A309" w:rsidRDefault="64C1B4C6" w14:paraId="676DF77C" w14:textId="228F6D1A">
            <w:pPr>
              <w:pStyle w:val="ListParagraph"/>
              <w:numPr>
                <w:ilvl w:val="0"/>
                <w:numId w:val="159"/>
              </w:numPr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2264A309" w:rsidR="64C1B4C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The a</w:t>
            </w:r>
            <w:r w:rsidRPr="2264A309" w:rsidR="64C1B4C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dmin</w:t>
            </w:r>
            <w:r w:rsidRPr="2264A309" w:rsidR="64C1B4C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enters keywords related to the template name, category, or content.</w:t>
            </w:r>
          </w:p>
          <w:p w:rsidR="64C1B4C6" w:rsidP="2264A309" w:rsidRDefault="64C1B4C6" w14:paraId="569958E8" w14:textId="6C38FA45">
            <w:pPr>
              <w:pStyle w:val="ListParagraph"/>
              <w:numPr>
                <w:ilvl w:val="0"/>
                <w:numId w:val="159"/>
              </w:numPr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2264A309" w:rsidR="64C1B4C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The system filters the list of templates based on the search criteria and displays matching results.</w:t>
            </w:r>
          </w:p>
          <w:p w:rsidR="64C1B4C6" w:rsidP="2264A309" w:rsidRDefault="64C1B4C6" w14:paraId="6EA0E126" w14:textId="2AF50F2E">
            <w:pPr>
              <w:pStyle w:val="Normal"/>
              <w:spacing w:before="240" w:beforeAutospacing="off" w:after="240" w:afterAutospacing="off"/>
              <w:ind w:left="0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2264A309" w:rsidR="64C1B4C6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Add New Templates:</w:t>
            </w:r>
          </w:p>
          <w:p w:rsidR="64C1B4C6" w:rsidP="2264A309" w:rsidRDefault="64C1B4C6" w14:paraId="5C8DB952" w14:textId="217567C9">
            <w:pPr>
              <w:pStyle w:val="ListParagraph"/>
              <w:numPr>
                <w:ilvl w:val="0"/>
                <w:numId w:val="159"/>
              </w:numPr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2264A309" w:rsidR="64C1B4C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The a</w:t>
            </w:r>
            <w:r w:rsidRPr="2264A309" w:rsidR="64C1B4C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dmin</w:t>
            </w:r>
            <w:r w:rsidRPr="2264A309" w:rsidR="64C1B4C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selects the </w:t>
            </w:r>
            <w:r w:rsidRPr="2264A309" w:rsidR="64C1B4C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option</w:t>
            </w:r>
            <w:r w:rsidRPr="2264A309" w:rsidR="64C1B4C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to add a new template.</w:t>
            </w:r>
          </w:p>
          <w:p w:rsidR="64C1B4C6" w:rsidP="2264A309" w:rsidRDefault="64C1B4C6" w14:paraId="76A9F45B" w14:textId="19C049A4">
            <w:pPr>
              <w:pStyle w:val="ListParagraph"/>
              <w:numPr>
                <w:ilvl w:val="0"/>
                <w:numId w:val="159"/>
              </w:numPr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2264A309" w:rsidR="64C1B4C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The a</w:t>
            </w:r>
            <w:r w:rsidRPr="2264A309" w:rsidR="64C1B4C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dmin</w:t>
            </w:r>
            <w:r w:rsidRPr="2264A309" w:rsidR="64C1B4C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enters the following details:</w:t>
            </w:r>
          </w:p>
          <w:p w:rsidR="64C1B4C6" w:rsidP="2264A309" w:rsidRDefault="64C1B4C6" w14:paraId="53D59823" w14:textId="6415C800">
            <w:pPr>
              <w:pStyle w:val="ListParagraph"/>
              <w:numPr>
                <w:ilvl w:val="1"/>
                <w:numId w:val="159"/>
              </w:numPr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2264A309" w:rsidR="64C1B4C6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Template Name:</w:t>
            </w:r>
            <w:r w:rsidRPr="2264A309" w:rsidR="64C1B4C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A unique name for the template.</w:t>
            </w:r>
          </w:p>
          <w:p w:rsidR="64C1B4C6" w:rsidP="2264A309" w:rsidRDefault="64C1B4C6" w14:paraId="39A2D40F" w14:textId="6EC4218F">
            <w:pPr>
              <w:pStyle w:val="ListParagraph"/>
              <w:numPr>
                <w:ilvl w:val="1"/>
                <w:numId w:val="159"/>
              </w:numPr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2264A309" w:rsidR="64C1B4C6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Category/Folder:</w:t>
            </w:r>
            <w:r w:rsidRPr="2264A309" w:rsidR="64C1B4C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The Admin assigns the template to a specific category or folder for easy access.</w:t>
            </w:r>
          </w:p>
          <w:p w:rsidR="64C1B4C6" w:rsidP="2264A309" w:rsidRDefault="64C1B4C6" w14:paraId="017506C6" w14:textId="3CD45E63">
            <w:pPr>
              <w:pStyle w:val="ListParagraph"/>
              <w:numPr>
                <w:ilvl w:val="1"/>
                <w:numId w:val="159"/>
              </w:numPr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2264A309" w:rsidR="64C1B4C6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Content and Layout:</w:t>
            </w:r>
            <w:r w:rsidRPr="2264A309" w:rsidR="64C1B4C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The Admin defines the template’s fields, content, and layout.</w:t>
            </w:r>
          </w:p>
          <w:p w:rsidR="64C1B4C6" w:rsidP="2264A309" w:rsidRDefault="64C1B4C6" w14:paraId="7EB06005" w14:textId="72E7D452">
            <w:pPr>
              <w:pStyle w:val="ListParagraph"/>
              <w:numPr>
                <w:ilvl w:val="1"/>
                <w:numId w:val="159"/>
              </w:numPr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2264A309" w:rsidR="64C1B4C6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Pre-Filled Fields:</w:t>
            </w:r>
            <w:r w:rsidRPr="2264A309" w:rsidR="64C1B4C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The a</w:t>
            </w:r>
            <w:r w:rsidRPr="2264A309" w:rsidR="64C1B4C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dmin</w:t>
            </w:r>
            <w:r w:rsidRPr="2264A309" w:rsidR="64C1B4C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can add pre-filled content to streamline repetitive tasks.</w:t>
            </w:r>
          </w:p>
          <w:p w:rsidR="64C1B4C6" w:rsidP="2264A309" w:rsidRDefault="64C1B4C6" w14:paraId="20502CAA" w14:textId="53AF8B34">
            <w:pPr>
              <w:pStyle w:val="ListParagraph"/>
              <w:numPr>
                <w:ilvl w:val="0"/>
                <w:numId w:val="159"/>
              </w:numPr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2264A309" w:rsidR="64C1B4C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The a</w:t>
            </w:r>
            <w:r w:rsidRPr="2264A309" w:rsidR="64C1B4C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dmin</w:t>
            </w:r>
            <w:r w:rsidRPr="2264A309" w:rsidR="64C1B4C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saves the new template, and the system adds it to the list of available templates.</w:t>
            </w:r>
          </w:p>
          <w:p w:rsidR="64C1B4C6" w:rsidP="2264A309" w:rsidRDefault="64C1B4C6" w14:paraId="4392368A" w14:textId="05FBB147">
            <w:pPr>
              <w:pStyle w:val="Normal"/>
              <w:spacing w:before="240" w:beforeAutospacing="off" w:after="240" w:afterAutospacing="off"/>
              <w:ind w:left="0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2264A309" w:rsidR="64C1B4C6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Edit/Customize Template:</w:t>
            </w:r>
          </w:p>
          <w:p w:rsidR="64C1B4C6" w:rsidP="2264A309" w:rsidRDefault="64C1B4C6" w14:paraId="760DC665" w14:textId="4E839835">
            <w:pPr>
              <w:pStyle w:val="ListParagraph"/>
              <w:numPr>
                <w:ilvl w:val="0"/>
                <w:numId w:val="159"/>
              </w:numPr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2264A309" w:rsidR="64C1B4C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The </w:t>
            </w:r>
            <w:r w:rsidRPr="2264A309" w:rsidR="09D442CE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</w:t>
            </w:r>
            <w:r w:rsidRPr="2264A309" w:rsidR="64C1B4C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dmin</w:t>
            </w:r>
            <w:r w:rsidRPr="2264A309" w:rsidR="64C1B4C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selects a template and chooses the edit/customize </w:t>
            </w:r>
            <w:r w:rsidRPr="2264A309" w:rsidR="64C1B4C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option</w:t>
            </w:r>
            <w:r w:rsidRPr="2264A309" w:rsidR="64C1B4C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.</w:t>
            </w:r>
          </w:p>
          <w:p w:rsidR="64C1B4C6" w:rsidP="2264A309" w:rsidRDefault="64C1B4C6" w14:paraId="6E83BDB2" w14:textId="04BCD29C">
            <w:pPr>
              <w:pStyle w:val="ListParagraph"/>
              <w:numPr>
                <w:ilvl w:val="0"/>
                <w:numId w:val="159"/>
              </w:numPr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2264A309" w:rsidR="64C1B4C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The </w:t>
            </w:r>
            <w:r w:rsidRPr="2264A309" w:rsidR="64AEBB49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</w:t>
            </w:r>
            <w:r w:rsidRPr="2264A309" w:rsidR="64C1B4C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dmin</w:t>
            </w:r>
            <w:r w:rsidRPr="2264A309" w:rsidR="64C1B4C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can </w:t>
            </w:r>
            <w:r w:rsidRPr="2264A309" w:rsidR="64C1B4C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modify</w:t>
            </w:r>
            <w:r w:rsidRPr="2264A309" w:rsidR="64C1B4C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the template’s fields, content, and layout as needed, including:</w:t>
            </w:r>
          </w:p>
          <w:p w:rsidR="64C1B4C6" w:rsidP="2264A309" w:rsidRDefault="64C1B4C6" w14:paraId="1714F8E9" w14:textId="4D28C277">
            <w:pPr>
              <w:pStyle w:val="ListParagraph"/>
              <w:numPr>
                <w:ilvl w:val="1"/>
                <w:numId w:val="159"/>
              </w:numPr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2264A309" w:rsidR="64C1B4C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Adding or removing fields</w:t>
            </w:r>
          </w:p>
          <w:p w:rsidR="64C1B4C6" w:rsidP="2264A309" w:rsidRDefault="64C1B4C6" w14:paraId="132BCEAF" w14:textId="1CEE2BFD">
            <w:pPr>
              <w:pStyle w:val="ListParagraph"/>
              <w:numPr>
                <w:ilvl w:val="1"/>
                <w:numId w:val="159"/>
              </w:numPr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2264A309" w:rsidR="64C1B4C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Changing text or content</w:t>
            </w:r>
          </w:p>
          <w:p w:rsidR="64C1B4C6" w:rsidP="2264A309" w:rsidRDefault="64C1B4C6" w14:paraId="49B2D69A" w14:textId="4451A207">
            <w:pPr>
              <w:pStyle w:val="ListParagraph"/>
              <w:numPr>
                <w:ilvl w:val="1"/>
                <w:numId w:val="159"/>
              </w:numPr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2264A309" w:rsidR="64C1B4C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Adjusting formatting and layout</w:t>
            </w:r>
          </w:p>
          <w:p w:rsidR="64C1B4C6" w:rsidP="2264A309" w:rsidRDefault="64C1B4C6" w14:paraId="01C552DA" w14:textId="17CE407C">
            <w:pPr>
              <w:pStyle w:val="ListParagraph"/>
              <w:numPr>
                <w:ilvl w:val="0"/>
                <w:numId w:val="159"/>
              </w:numPr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2264A309" w:rsidR="64C1B4C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The </w:t>
            </w:r>
            <w:r w:rsidRPr="2264A309" w:rsidR="3608809D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</w:t>
            </w:r>
            <w:r w:rsidRPr="2264A309" w:rsidR="64C1B4C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dmin</w:t>
            </w:r>
            <w:r w:rsidRPr="2264A309" w:rsidR="64C1B4C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can also update the category or folder assignment if necessary.</w:t>
            </w:r>
          </w:p>
          <w:p w:rsidR="64C1B4C6" w:rsidP="2264A309" w:rsidRDefault="64C1B4C6" w14:paraId="2A092A7D" w14:textId="0C26A81A">
            <w:pPr>
              <w:pStyle w:val="ListParagraph"/>
              <w:numPr>
                <w:ilvl w:val="0"/>
                <w:numId w:val="159"/>
              </w:numPr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2264A309" w:rsidR="64C1B4C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The </w:t>
            </w:r>
            <w:r w:rsidRPr="2264A309" w:rsidR="749007D8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</w:t>
            </w:r>
            <w:r w:rsidRPr="2264A309" w:rsidR="64C1B4C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dmin</w:t>
            </w:r>
            <w:r w:rsidRPr="2264A309" w:rsidR="64C1B4C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saves the customized template, and the system updates it in the list of available templates.</w:t>
            </w:r>
          </w:p>
          <w:p w:rsidR="64C1B4C6" w:rsidP="2264A309" w:rsidRDefault="64C1B4C6" w14:paraId="408AE60B" w14:textId="01CBB87D">
            <w:pPr>
              <w:pStyle w:val="Normal"/>
              <w:spacing w:before="240" w:beforeAutospacing="off" w:after="240" w:afterAutospacing="off"/>
              <w:ind w:left="0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2264A309" w:rsidR="64C1B4C6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Save Template:</w:t>
            </w:r>
          </w:p>
          <w:p w:rsidR="64C1B4C6" w:rsidP="2264A309" w:rsidRDefault="64C1B4C6" w14:paraId="5ED47742" w14:textId="1747F119">
            <w:pPr>
              <w:pStyle w:val="ListParagraph"/>
              <w:numPr>
                <w:ilvl w:val="0"/>
                <w:numId w:val="159"/>
              </w:numPr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2264A309" w:rsidR="64C1B4C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After editing or creating a new template, the </w:t>
            </w:r>
            <w:r w:rsidRPr="2264A309" w:rsidR="5E2FE57C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</w:t>
            </w:r>
            <w:r w:rsidRPr="2264A309" w:rsidR="64C1B4C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dmin</w:t>
            </w:r>
            <w:r w:rsidRPr="2264A309" w:rsidR="64C1B4C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saves it with a custom name.</w:t>
            </w:r>
          </w:p>
          <w:p w:rsidR="64C1B4C6" w:rsidP="2264A309" w:rsidRDefault="64C1B4C6" w14:paraId="286550FC" w14:textId="285AA9B0">
            <w:pPr>
              <w:pStyle w:val="ListParagraph"/>
              <w:numPr>
                <w:ilvl w:val="0"/>
                <w:numId w:val="159"/>
              </w:numPr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2264A309" w:rsidR="64C1B4C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The template is added to the </w:t>
            </w:r>
            <w:r w:rsidRPr="2264A309" w:rsidR="16A8BDC2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</w:t>
            </w:r>
            <w:r w:rsidRPr="2264A309" w:rsidR="64C1B4C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dmin’s list of available templates for future use.</w:t>
            </w:r>
          </w:p>
          <w:p w:rsidR="64C1B4C6" w:rsidP="2264A309" w:rsidRDefault="64C1B4C6" w14:paraId="4861729E" w14:textId="553B3075">
            <w:pPr>
              <w:pStyle w:val="ListParagraph"/>
              <w:numPr>
                <w:ilvl w:val="0"/>
                <w:numId w:val="159"/>
              </w:numPr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2264A309" w:rsidR="64C1B4C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The </w:t>
            </w:r>
            <w:r w:rsidRPr="2264A309" w:rsidR="2DD8E8FD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</w:t>
            </w:r>
            <w:r w:rsidRPr="2264A309" w:rsidR="64C1B4C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dmin can organize templates into specific categories or folders for easy retrieval.</w:t>
            </w:r>
          </w:p>
          <w:p w:rsidR="64C1B4C6" w:rsidP="2264A309" w:rsidRDefault="64C1B4C6" w14:paraId="16666AF1" w14:textId="267D1E1D">
            <w:pPr>
              <w:pStyle w:val="Normal"/>
              <w:spacing w:before="240" w:beforeAutospacing="off" w:after="240" w:afterAutospacing="off"/>
              <w:ind w:left="0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2264A309" w:rsidR="64C1B4C6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Manage Templates:</w:t>
            </w:r>
          </w:p>
          <w:p w:rsidR="64C1B4C6" w:rsidP="2264A309" w:rsidRDefault="64C1B4C6" w14:paraId="352FFF6E" w14:textId="1902443B">
            <w:pPr>
              <w:pStyle w:val="ListParagraph"/>
              <w:numPr>
                <w:ilvl w:val="0"/>
                <w:numId w:val="159"/>
              </w:numPr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2264A309" w:rsidR="64C1B4C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The </w:t>
            </w:r>
            <w:r w:rsidRPr="2264A309" w:rsidR="713656C1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</w:t>
            </w:r>
            <w:r w:rsidRPr="2264A309" w:rsidR="64C1B4C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dmin</w:t>
            </w:r>
            <w:r w:rsidRPr="2264A309" w:rsidR="64C1B4C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has the </w:t>
            </w:r>
            <w:r w:rsidRPr="2264A309" w:rsidR="64C1B4C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option</w:t>
            </w:r>
            <w:r w:rsidRPr="2264A309" w:rsidR="64C1B4C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to view all templates and perform various management actions, such as:</w:t>
            </w:r>
          </w:p>
          <w:p w:rsidR="64C1B4C6" w:rsidP="2264A309" w:rsidRDefault="64C1B4C6" w14:paraId="00C8B7CB" w14:textId="376F2C8C">
            <w:pPr>
              <w:pStyle w:val="ListParagraph"/>
              <w:numPr>
                <w:ilvl w:val="1"/>
                <w:numId w:val="159"/>
              </w:numPr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2264A309" w:rsidR="64C1B4C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Editing template details (name, category, content, etc.)</w:t>
            </w:r>
          </w:p>
          <w:p w:rsidR="64C1B4C6" w:rsidP="2264A309" w:rsidRDefault="64C1B4C6" w14:paraId="5342C6BA" w14:textId="7309A52E">
            <w:pPr>
              <w:pStyle w:val="ListParagraph"/>
              <w:numPr>
                <w:ilvl w:val="1"/>
                <w:numId w:val="159"/>
              </w:numPr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2264A309" w:rsidR="64C1B4C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Deleting templates that are no longer needed</w:t>
            </w:r>
          </w:p>
          <w:p w:rsidR="64C1B4C6" w:rsidP="2264A309" w:rsidRDefault="64C1B4C6" w14:paraId="7C284717" w14:textId="1A1FDBC2">
            <w:pPr>
              <w:pStyle w:val="ListParagraph"/>
              <w:numPr>
                <w:ilvl w:val="1"/>
                <w:numId w:val="159"/>
              </w:numPr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2264A309" w:rsidR="64C1B4C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Organizing templates into categories or folders</w:t>
            </w:r>
          </w:p>
          <w:p w:rsidR="64C1B4C6" w:rsidP="2264A309" w:rsidRDefault="64C1B4C6" w14:paraId="13EC42C1" w14:textId="2ADF9CC9">
            <w:pPr>
              <w:pStyle w:val="ListParagraph"/>
              <w:numPr>
                <w:ilvl w:val="1"/>
                <w:numId w:val="159"/>
              </w:numPr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2264A309" w:rsidR="64C1B4C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Sharing templates with other users or keeping them private</w:t>
            </w:r>
          </w:p>
          <w:p w:rsidR="64C1B4C6" w:rsidP="2264A309" w:rsidRDefault="64C1B4C6" w14:paraId="07042222" w14:textId="1BD8B7AB">
            <w:pPr>
              <w:pStyle w:val="ListParagraph"/>
              <w:numPr>
                <w:ilvl w:val="0"/>
                <w:numId w:val="159"/>
              </w:numPr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2264A309" w:rsidR="64C1B4C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The </w:t>
            </w:r>
            <w:r w:rsidRPr="2264A309" w:rsidR="6F097248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</w:t>
            </w:r>
            <w:r w:rsidRPr="2264A309" w:rsidR="64C1B4C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dmin</w:t>
            </w:r>
            <w:r w:rsidRPr="2264A309" w:rsidR="64C1B4C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can also restore deleted fields or templates if necessary.</w:t>
            </w:r>
          </w:p>
          <w:p w:rsidR="64C1B4C6" w:rsidP="2264A309" w:rsidRDefault="64C1B4C6" w14:paraId="1363F292" w14:textId="12D87D84">
            <w:pPr>
              <w:pStyle w:val="Normal"/>
              <w:spacing w:before="240" w:beforeAutospacing="off" w:after="240" w:afterAutospacing="off"/>
              <w:ind w:left="0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2264A309" w:rsidR="64C1B4C6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Utilize Custom Templates for Common Tasks:</w:t>
            </w:r>
          </w:p>
          <w:p w:rsidR="64C1B4C6" w:rsidP="2264A309" w:rsidRDefault="64C1B4C6" w14:paraId="5AEA09CC" w14:textId="2E07BF32">
            <w:pPr>
              <w:pStyle w:val="ListParagraph"/>
              <w:numPr>
                <w:ilvl w:val="0"/>
                <w:numId w:val="159"/>
              </w:numPr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2264A309" w:rsidR="64C1B4C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The </w:t>
            </w:r>
            <w:r w:rsidRPr="2264A309" w:rsidR="07B85DE4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</w:t>
            </w:r>
            <w:r w:rsidRPr="2264A309" w:rsidR="64C1B4C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dmin</w:t>
            </w:r>
            <w:r w:rsidRPr="2264A309" w:rsidR="64C1B4C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can select a custom template to streamline repetitive tasks or routine documentation.</w:t>
            </w:r>
          </w:p>
          <w:p w:rsidR="64C1B4C6" w:rsidP="2264A309" w:rsidRDefault="64C1B4C6" w14:paraId="32F86AD3" w14:textId="481B18B7">
            <w:pPr>
              <w:pStyle w:val="ListParagraph"/>
              <w:numPr>
                <w:ilvl w:val="0"/>
                <w:numId w:val="159"/>
              </w:numPr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2264A309" w:rsidR="64C1B4C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The system pre-fills content based on the selected template, reducing the need for manual data entry.</w:t>
            </w:r>
          </w:p>
          <w:p w:rsidR="64C1B4C6" w:rsidP="2264A309" w:rsidRDefault="64C1B4C6" w14:paraId="1507ABB8" w14:textId="5B3E3089">
            <w:pPr>
              <w:pStyle w:val="ListParagraph"/>
              <w:numPr>
                <w:ilvl w:val="0"/>
                <w:numId w:val="159"/>
              </w:numPr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2264A309" w:rsidR="64C1B4C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The </w:t>
            </w:r>
            <w:r w:rsidRPr="2264A309" w:rsidR="77AA06ED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</w:t>
            </w:r>
            <w:r w:rsidRPr="2264A309" w:rsidR="64C1B4C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dmin can make any necessary modifications to the pre-filled template before completing the task.</w:t>
            </w:r>
          </w:p>
        </w:tc>
      </w:tr>
      <w:tr w:rsidR="2264A309" w:rsidTr="511300CB" w14:paraId="775A0E51">
        <w:trPr>
          <w:trHeight w:val="300"/>
        </w:trPr>
        <w:tc>
          <w:tcPr>
            <w:tcW w:w="3420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2264A309" w:rsidP="2264A309" w:rsidRDefault="2264A309" w14:paraId="6E8E2994" w14:textId="5350F6AD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264A309" w:rsidR="2264A30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>Positive Flows</w:t>
            </w:r>
          </w:p>
        </w:tc>
        <w:tc>
          <w:tcPr>
            <w:tcW w:w="552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19B172B" w:rsidP="2264A309" w:rsidRDefault="719B172B" w14:paraId="3CA07C35" w14:textId="5C733B95">
            <w:pPr>
              <w:pStyle w:val="ListParagraph"/>
              <w:numPr>
                <w:ilvl w:val="0"/>
                <w:numId w:val="159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2264A309" w:rsidR="719B172B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The </w:t>
            </w:r>
            <w:r w:rsidRPr="2264A309" w:rsidR="719B172B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admin</w:t>
            </w:r>
            <w:r w:rsidRPr="2264A309" w:rsidR="719B172B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successfully searches, views, edits, and manages templates, ensuring that all templates are well-organized and accessible.</w:t>
            </w:r>
          </w:p>
          <w:p w:rsidR="719B172B" w:rsidP="2264A309" w:rsidRDefault="719B172B" w14:paraId="129645A8" w14:textId="1E5FC96C">
            <w:pPr>
              <w:pStyle w:val="ListParagraph"/>
              <w:numPr>
                <w:ilvl w:val="0"/>
                <w:numId w:val="159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2264A309" w:rsidR="719B172B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The </w:t>
            </w:r>
            <w:r w:rsidRPr="2264A309" w:rsidR="719B172B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admin</w:t>
            </w:r>
            <w:r w:rsidRPr="2264A309" w:rsidR="719B172B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creates new templates with specific fields and content, customizing them according to user needs.</w:t>
            </w:r>
          </w:p>
          <w:p w:rsidR="719B172B" w:rsidP="2264A309" w:rsidRDefault="719B172B" w14:paraId="24E02B64" w14:textId="43BC553A">
            <w:pPr>
              <w:pStyle w:val="ListParagraph"/>
              <w:numPr>
                <w:ilvl w:val="0"/>
                <w:numId w:val="159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2264A309" w:rsidR="719B172B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The </w:t>
            </w:r>
            <w:r w:rsidRPr="2264A309" w:rsidR="719B172B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admin</w:t>
            </w:r>
            <w:r w:rsidRPr="2264A309" w:rsidR="719B172B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efficiently uses templates to streamline repetitive tasks and documentation, reducing manual entry and errors.</w:t>
            </w:r>
          </w:p>
          <w:p w:rsidR="719B172B" w:rsidP="2264A309" w:rsidRDefault="719B172B" w14:paraId="60C00052" w14:textId="2F96CEA7">
            <w:pPr>
              <w:pStyle w:val="ListParagraph"/>
              <w:numPr>
                <w:ilvl w:val="0"/>
                <w:numId w:val="159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2264A309" w:rsidR="719B172B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The AI-based smart template suggestions improve workflow efficiency.</w:t>
            </w:r>
          </w:p>
        </w:tc>
      </w:tr>
      <w:tr w:rsidR="2264A309" w:rsidTr="511300CB" w14:paraId="1FC67D38">
        <w:trPr>
          <w:trHeight w:val="360"/>
        </w:trPr>
        <w:tc>
          <w:tcPr>
            <w:tcW w:w="3420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2264A309" w:rsidP="2264A309" w:rsidRDefault="2264A309" w14:paraId="54136E81" w14:textId="4F65ABCB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264A309" w:rsidR="2264A30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>Negative Flows</w:t>
            </w:r>
          </w:p>
        </w:tc>
        <w:tc>
          <w:tcPr>
            <w:tcW w:w="552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029BC790" w:rsidP="2264A309" w:rsidRDefault="029BC790" w14:paraId="342FCE67" w14:textId="274E783B">
            <w:pPr>
              <w:pStyle w:val="ListParagraph"/>
              <w:numPr>
                <w:ilvl w:val="0"/>
                <w:numId w:val="159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2264A309" w:rsidR="029BC790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The </w:t>
            </w:r>
            <w:r w:rsidRPr="2264A309" w:rsidR="39E442D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</w:t>
            </w:r>
            <w:r w:rsidRPr="2264A309" w:rsidR="029BC790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dmin</w:t>
            </w:r>
            <w:r w:rsidRPr="2264A309" w:rsidR="029BC790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attempts to </w:t>
            </w:r>
            <w:r w:rsidRPr="2264A309" w:rsidR="029BC790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delete</w:t>
            </w:r>
            <w:r w:rsidRPr="2264A309" w:rsidR="029BC790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a template currently in use, leading to a warning about potential data loss.</w:t>
            </w:r>
          </w:p>
          <w:p w:rsidR="029BC790" w:rsidP="2264A309" w:rsidRDefault="029BC790" w14:paraId="4093A08A" w14:textId="33949727">
            <w:pPr>
              <w:pStyle w:val="ListParagraph"/>
              <w:numPr>
                <w:ilvl w:val="0"/>
                <w:numId w:val="159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2264A309" w:rsidR="029BC790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The </w:t>
            </w:r>
            <w:r w:rsidRPr="2264A309" w:rsidR="7ECA8E62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</w:t>
            </w:r>
            <w:r w:rsidRPr="2264A309" w:rsidR="029BC790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dmin</w:t>
            </w:r>
            <w:r w:rsidRPr="2264A309" w:rsidR="029BC790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tries to edit a template with incorrect formatting, resulting in an error message.</w:t>
            </w:r>
          </w:p>
          <w:p w:rsidR="029BC790" w:rsidP="2264A309" w:rsidRDefault="029BC790" w14:paraId="4242424D" w14:textId="1C7B3A45">
            <w:pPr>
              <w:pStyle w:val="ListParagraph"/>
              <w:numPr>
                <w:ilvl w:val="0"/>
                <w:numId w:val="159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2264A309" w:rsidR="029BC790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The </w:t>
            </w:r>
            <w:r w:rsidRPr="2264A309" w:rsidR="3EDAE239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</w:t>
            </w:r>
            <w:r w:rsidRPr="2264A309" w:rsidR="029BC790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dmin</w:t>
            </w:r>
            <w:r w:rsidRPr="2264A309" w:rsidR="029BC790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experiences issues when restoring deleted fields, potentially leading to incomplete template recovery.</w:t>
            </w:r>
          </w:p>
        </w:tc>
      </w:tr>
      <w:tr w:rsidR="2264A309" w:rsidTr="511300CB" w14:paraId="7FCE552E">
        <w:trPr>
          <w:trHeight w:val="360"/>
        </w:trPr>
        <w:tc>
          <w:tcPr>
            <w:tcW w:w="3420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2264A309" w:rsidP="2264A309" w:rsidRDefault="2264A309" w14:paraId="1FA3C35D" w14:textId="3E241D5B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264A309" w:rsidR="2264A30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 xml:space="preserve">Feature Validations </w:t>
            </w:r>
          </w:p>
        </w:tc>
        <w:tc>
          <w:tcPr>
            <w:tcW w:w="552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0BF59597" w:rsidP="2264A309" w:rsidRDefault="0BF59597" w14:paraId="1039F0AD" w14:textId="4ED541D8">
            <w:pPr>
              <w:pStyle w:val="ListParagraph"/>
              <w:numPr>
                <w:ilvl w:val="0"/>
                <w:numId w:val="159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2264A309" w:rsidR="0BF59597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Validate that template names are unique and valid when creating or editing templates.</w:t>
            </w:r>
          </w:p>
          <w:p w:rsidR="0BF59597" w:rsidP="2264A309" w:rsidRDefault="0BF59597" w14:paraId="1595F5F1" w14:textId="4B59BEED">
            <w:pPr>
              <w:pStyle w:val="ListParagraph"/>
              <w:numPr>
                <w:ilvl w:val="0"/>
                <w:numId w:val="159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2264A309" w:rsidR="0BF59597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Ensure that templates are correctly categorized and organized into folders for easy retrieval.</w:t>
            </w:r>
          </w:p>
          <w:p w:rsidR="0BF59597" w:rsidP="2264A309" w:rsidRDefault="0BF59597" w14:paraId="170997C7" w14:textId="5E70FB88">
            <w:pPr>
              <w:pStyle w:val="ListParagraph"/>
              <w:numPr>
                <w:ilvl w:val="0"/>
                <w:numId w:val="159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2264A309" w:rsidR="0BF59597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Confirm that AI-based smart template suggestions are relevant and based on </w:t>
            </w:r>
            <w:r w:rsidRPr="2264A309" w:rsidR="0BF59597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accurate</w:t>
            </w:r>
            <w:r w:rsidRPr="2264A309" w:rsidR="0BF59597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analysis of the </w:t>
            </w:r>
            <w:r w:rsidRPr="2264A309" w:rsidR="430034D8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</w:t>
            </w:r>
            <w:r w:rsidRPr="2264A309" w:rsidR="0BF59597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dmin’s</w:t>
            </w:r>
            <w:r w:rsidRPr="2264A309" w:rsidR="0BF59597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activities.</w:t>
            </w:r>
          </w:p>
          <w:p w:rsidR="0BF59597" w:rsidP="2264A309" w:rsidRDefault="0BF59597" w14:paraId="37805E9B" w14:textId="2F8BBE3A">
            <w:pPr>
              <w:pStyle w:val="ListParagraph"/>
              <w:numPr>
                <w:ilvl w:val="0"/>
                <w:numId w:val="159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2264A309" w:rsidR="0BF59597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Verify that template management functionalities allow for </w:t>
            </w:r>
            <w:r w:rsidRPr="2264A309" w:rsidR="0BF59597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accurate</w:t>
            </w:r>
            <w:r w:rsidRPr="2264A309" w:rsidR="0BF59597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addition, removal, and editing of templates and their fields.</w:t>
            </w:r>
          </w:p>
        </w:tc>
      </w:tr>
      <w:tr w:rsidR="2264A309" w:rsidTr="511300CB" w14:paraId="61346002">
        <w:trPr>
          <w:trHeight w:val="300"/>
        </w:trPr>
        <w:tc>
          <w:tcPr>
            <w:tcW w:w="3420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2264A309" w:rsidP="2264A309" w:rsidRDefault="2264A309" w14:paraId="5F0623F0" w14:textId="45D81B31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264A309" w:rsidR="2264A30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 xml:space="preserve">Business Rules (If any) </w:t>
            </w:r>
          </w:p>
        </w:tc>
        <w:tc>
          <w:tcPr>
            <w:tcW w:w="552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6B67613D" w:rsidP="2264A309" w:rsidRDefault="6B67613D" w14:paraId="4454E0BA" w14:textId="59C0BAEF">
            <w:pPr>
              <w:pStyle w:val="ListParagraph"/>
              <w:numPr>
                <w:ilvl w:val="0"/>
                <w:numId w:val="159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2264A309" w:rsidR="6B67613D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Templates should be created and managed in a way that aligns with the organization’s communication and documentation standards.</w:t>
            </w:r>
          </w:p>
        </w:tc>
      </w:tr>
      <w:tr w:rsidR="2264A309" w:rsidTr="511300CB" w14:paraId="0BD56E2B">
        <w:trPr>
          <w:trHeight w:val="300"/>
        </w:trPr>
        <w:tc>
          <w:tcPr>
            <w:tcW w:w="3420" w:type="dxa"/>
            <w:tcBorders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2264A309" w:rsidP="2264A309" w:rsidRDefault="2264A309" w14:paraId="39EAAFDA" w14:textId="6CB09D39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2264A309" w:rsidR="2264A30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>Acceptance Criteria</w:t>
            </w:r>
          </w:p>
        </w:tc>
        <w:tc>
          <w:tcPr>
            <w:tcW w:w="5520" w:type="dxa"/>
            <w:tcBorders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6C6505CB" w:rsidP="2264A309" w:rsidRDefault="6C6505CB" w14:paraId="280D9715" w14:textId="23885707">
            <w:pPr>
              <w:pStyle w:val="ListParagraph"/>
              <w:numPr>
                <w:ilvl w:val="0"/>
                <w:numId w:val="159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2264A309" w:rsidR="6C6505CB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The a</w:t>
            </w:r>
            <w:r w:rsidRPr="2264A309" w:rsidR="6C6505CB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dmin</w:t>
            </w:r>
            <w:r w:rsidRPr="2264A309" w:rsidR="6C6505CB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can search, view, add, edit, and </w:t>
            </w:r>
            <w:r w:rsidRPr="2264A309" w:rsidR="6C6505CB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delete</w:t>
            </w:r>
            <w:r w:rsidRPr="2264A309" w:rsidR="6C6505CB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templates, managing all related details and organizing them into categories or folders.</w:t>
            </w:r>
          </w:p>
          <w:p w:rsidR="6C6505CB" w:rsidP="2264A309" w:rsidRDefault="6C6505CB" w14:paraId="7A36EE06" w14:textId="7A89C33D">
            <w:pPr>
              <w:pStyle w:val="ListParagraph"/>
              <w:numPr>
                <w:ilvl w:val="0"/>
                <w:numId w:val="159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2264A309" w:rsidR="6C6505CB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The a</w:t>
            </w:r>
            <w:r w:rsidRPr="2264A309" w:rsidR="6C6505CB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dmin</w:t>
            </w:r>
            <w:r w:rsidRPr="2264A309" w:rsidR="6C6505CB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can create new templates from scratch or customize existing ones, saving them for future use.</w:t>
            </w:r>
          </w:p>
          <w:p w:rsidR="6C6505CB" w:rsidP="2264A309" w:rsidRDefault="6C6505CB" w14:paraId="3DFFB07A" w14:textId="6E6219D4">
            <w:pPr>
              <w:pStyle w:val="ListParagraph"/>
              <w:numPr>
                <w:ilvl w:val="0"/>
                <w:numId w:val="159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2264A309" w:rsidR="6C6505CB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The a</w:t>
            </w:r>
            <w:r w:rsidRPr="2264A309" w:rsidR="6C6505CB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dmin</w:t>
            </w:r>
            <w:r w:rsidRPr="2264A309" w:rsidR="6C6505CB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can </w:t>
            </w:r>
            <w:r w:rsidRPr="2264A309" w:rsidR="6C6505CB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utilize</w:t>
            </w:r>
            <w:r w:rsidRPr="2264A309" w:rsidR="6C6505CB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templates for routine tasks, with the system pre-filling content to reduce manual entry.</w:t>
            </w:r>
          </w:p>
        </w:tc>
      </w:tr>
    </w:tbl>
    <w:p xmlns:wp14="http://schemas.microsoft.com/office/word/2010/wordml" wp14:paraId="2C078E63" wp14:textId="27F4D97F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59">
    <w:nsid w:val="687918f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8">
    <w:nsid w:val="62f6cac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7">
    <w:nsid w:val="690f0e0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6">
    <w:nsid w:val="2d1e8e2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5">
    <w:nsid w:val="3ff2aa9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4">
    <w:nsid w:val="4583b8f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3">
    <w:nsid w:val="256183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2">
    <w:nsid w:val="42086aa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1">
    <w:nsid w:val="dee143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0">
    <w:nsid w:val="7e59de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9">
    <w:nsid w:val="22837b9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8">
    <w:nsid w:val="292fc6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7">
    <w:nsid w:val="231fcf6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6">
    <w:nsid w:val="20c181f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5">
    <w:nsid w:val="178ed7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4">
    <w:nsid w:val="714b89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3">
    <w:nsid w:val="6dfdf5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2">
    <w:nsid w:val="1014179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1">
    <w:nsid w:val="39f02b8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0">
    <w:nsid w:val="19bb477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9">
    <w:nsid w:val="240ad6d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8">
    <w:nsid w:val="191af0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7">
    <w:nsid w:val="151ca82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6">
    <w:nsid w:val="60202f8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5">
    <w:nsid w:val="45efbce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4">
    <w:nsid w:val="6beabc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3">
    <w:nsid w:val="89cf32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2">
    <w:nsid w:val="140a2bb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1">
    <w:nsid w:val="7fe95ca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0">
    <w:nsid w:val="573d5e9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9">
    <w:nsid w:val="a6b7a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8">
    <w:nsid w:val="71fc128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7">
    <w:nsid w:val="1c1b95d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6">
    <w:nsid w:val="771fdcb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5">
    <w:nsid w:val="69984a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4">
    <w:nsid w:val="575ebd2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3">
    <w:nsid w:val="c85d58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2">
    <w:nsid w:val="6b24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1">
    <w:nsid w:val="19fa4a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0">
    <w:nsid w:val="c1d2ee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9">
    <w:nsid w:val="c65eb6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8">
    <w:nsid w:val="452c572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7">
    <w:nsid w:val="6136e77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6">
    <w:nsid w:val="3ba450a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5">
    <w:nsid w:val="5efa9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4">
    <w:nsid w:val="7395eb1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3">
    <w:nsid w:val="7a846a6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2">
    <w:nsid w:val="ee084f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1">
    <w:nsid w:val="4baad40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0">
    <w:nsid w:val="716fb42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9">
    <w:nsid w:val="444d518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8">
    <w:nsid w:val="13ea5a3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7">
    <w:nsid w:val="66abd2c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6">
    <w:nsid w:val="29d383f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5">
    <w:nsid w:val="2aeca70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4">
    <w:nsid w:val="694754b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3">
    <w:nsid w:val="7f0ebcf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2">
    <w:nsid w:val="39b8415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1">
    <w:nsid w:val="341e3f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0">
    <w:nsid w:val="109f0d79"/>
    <w:multiLevelType xmlns:w="http://schemas.openxmlformats.org/wordprocessingml/2006/main" w:val="hybridMultilevel"/>
    <w:lvl xmlns:w="http://schemas.openxmlformats.org/wordprocessingml/2006/main" w:ilvl="0">
      <w:start w:val="24"/>
      <w:numFmt w:val="decimal"/>
      <w:lvlText w:val="%1.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9">
    <w:nsid w:val="386229f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8">
    <w:nsid w:val="26e8ced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7">
    <w:nsid w:val="7bcc0d8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6">
    <w:nsid w:val="5d8dc0"/>
    <w:multiLevelType xmlns:w="http://schemas.openxmlformats.org/wordprocessingml/2006/main" w:val="hybridMultilevel"/>
    <w:lvl xmlns:w="http://schemas.openxmlformats.org/wordprocessingml/2006/main" w:ilvl="0">
      <w:start w:val="23"/>
      <w:numFmt w:val="decimal"/>
      <w:lvlText w:val="%1.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5">
    <w:nsid w:val="280c17e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4">
    <w:nsid w:val="79e4d4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3">
    <w:nsid w:val="505f8ab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2">
    <w:nsid w:val="6110ffa0"/>
    <w:multiLevelType xmlns:w="http://schemas.openxmlformats.org/wordprocessingml/2006/main" w:val="hybridMultilevel"/>
    <w:lvl xmlns:w="http://schemas.openxmlformats.org/wordprocessingml/2006/main" w:ilvl="0">
      <w:start w:val="22"/>
      <w:numFmt w:val="decimal"/>
      <w:lvlText w:val="%1.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1">
    <w:nsid w:val="673ac60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0">
    <w:nsid w:val="bee54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9">
    <w:nsid w:val="7ad9a2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8">
    <w:nsid w:val="2f32ca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7">
    <w:nsid w:val="7a1abed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6">
    <w:nsid w:val="683ae391"/>
    <w:multiLevelType xmlns:w="http://schemas.openxmlformats.org/wordprocessingml/2006/main" w:val="hybridMultilevel"/>
    <w:lvl xmlns:w="http://schemas.openxmlformats.org/wordprocessingml/2006/main" w:ilvl="0">
      <w:start w:val="21"/>
      <w:numFmt w:val="decimal"/>
      <w:lvlText w:val="%1.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5">
    <w:nsid w:val="322ce38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4">
    <w:nsid w:val="2e1eef7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3">
    <w:nsid w:val="46b6d29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2">
    <w:nsid w:val="13fad7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1">
    <w:nsid w:val="3e645b5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0">
    <w:nsid w:val="36a132de"/>
    <w:multiLevelType xmlns:w="http://schemas.openxmlformats.org/wordprocessingml/2006/main" w:val="hybridMultilevel"/>
    <w:lvl xmlns:w="http://schemas.openxmlformats.org/wordprocessingml/2006/main" w:ilvl="0">
      <w:start w:val="20"/>
      <w:numFmt w:val="decimal"/>
      <w:lvlText w:val="%1.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9">
    <w:nsid w:val="7e9c6e7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8">
    <w:nsid w:val="25262f5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7">
    <w:nsid w:val="7647467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6">
    <w:nsid w:val="653cd01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5">
    <w:nsid w:val="156d2e65"/>
    <w:multiLevelType xmlns:w="http://schemas.openxmlformats.org/wordprocessingml/2006/main" w:val="hybridMultilevel"/>
    <w:lvl xmlns:w="http://schemas.openxmlformats.org/wordprocessingml/2006/main" w:ilvl="0">
      <w:start w:val="19"/>
      <w:numFmt w:val="decimal"/>
      <w:lvlText w:val="%1.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4">
    <w:nsid w:val="214c39a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3">
    <w:nsid w:val="977fd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2">
    <w:nsid w:val="7ff48bc3"/>
    <w:multiLevelType xmlns:w="http://schemas.openxmlformats.org/wordprocessingml/2006/main" w:val="hybridMultilevel"/>
    <w:lvl xmlns:w="http://schemas.openxmlformats.org/wordprocessingml/2006/main" w:ilvl="0">
      <w:start w:val="18"/>
      <w:numFmt w:val="decimal"/>
      <w:lvlText w:val="%1.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1">
    <w:nsid w:val="4a7c907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0">
    <w:nsid w:val="5356647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9">
    <w:nsid w:val="4400e873"/>
    <w:multiLevelType xmlns:w="http://schemas.openxmlformats.org/wordprocessingml/2006/main" w:val="hybridMultilevel"/>
    <w:lvl xmlns:w="http://schemas.openxmlformats.org/wordprocessingml/2006/main" w:ilvl="0">
      <w:start w:val="17"/>
      <w:numFmt w:val="decimal"/>
      <w:lvlText w:val="%1.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8">
    <w:nsid w:val="43db9d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7">
    <w:nsid w:val="656e4d6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6">
    <w:nsid w:val="3103d2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5">
    <w:nsid w:val="7e764b4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4">
    <w:nsid w:val="7c070e3"/>
    <w:multiLevelType xmlns:w="http://schemas.openxmlformats.org/wordprocessingml/2006/main" w:val="hybridMultilevel"/>
    <w:lvl xmlns:w="http://schemas.openxmlformats.org/wordprocessingml/2006/main" w:ilvl="0">
      <w:start w:val="16"/>
      <w:numFmt w:val="decimal"/>
      <w:lvlText w:val="%1.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3">
    <w:nsid w:val="6e3b841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2">
    <w:nsid w:val="69922dd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1">
    <w:nsid w:val="8bc932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0">
    <w:nsid w:val="6acaca02"/>
    <w:multiLevelType xmlns:w="http://schemas.openxmlformats.org/wordprocessingml/2006/main" w:val="hybridMultilevel"/>
    <w:lvl xmlns:w="http://schemas.openxmlformats.org/wordprocessingml/2006/main" w:ilvl="0">
      <w:start w:val="15"/>
      <w:numFmt w:val="decimal"/>
      <w:lvlText w:val="%1.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9">
    <w:nsid w:val="1a99be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8">
    <w:nsid w:val="88c057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7">
    <w:nsid w:val="4ebc12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6">
    <w:nsid w:val="57c0d1a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5">
    <w:nsid w:val="47bc8e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4">
    <w:nsid w:val="47724ac2"/>
    <w:multiLevelType xmlns:w="http://schemas.openxmlformats.org/wordprocessingml/2006/main" w:val="hybridMultilevel"/>
    <w:lvl xmlns:w="http://schemas.openxmlformats.org/wordprocessingml/2006/main" w:ilvl="0">
      <w:start w:val="14"/>
      <w:numFmt w:val="decimal"/>
      <w:lvlText w:val="%1.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3">
    <w:nsid w:val="3851d1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">
    <w:nsid w:val="6a59d9d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1">
    <w:nsid w:val="69d9f64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">
    <w:nsid w:val="4de67f0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">
    <w:nsid w:val="12b1b8e8"/>
    <w:multiLevelType xmlns:w="http://schemas.openxmlformats.org/wordprocessingml/2006/main" w:val="hybridMultilevel"/>
    <w:lvl xmlns:w="http://schemas.openxmlformats.org/wordprocessingml/2006/main" w:ilvl="0">
      <w:start w:val="13"/>
      <w:numFmt w:val="decimal"/>
      <w:lvlText w:val="%1.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8">
    <w:nsid w:val="30f7c41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18ffb16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439292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5290de8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578db261"/>
    <w:multiLevelType xmlns:w="http://schemas.openxmlformats.org/wordprocessingml/2006/main" w:val="hybridMultilevel"/>
    <w:lvl xmlns:w="http://schemas.openxmlformats.org/wordprocessingml/2006/main" w:ilvl="0">
      <w:start w:val="12"/>
      <w:numFmt w:val="decimal"/>
      <w:lvlText w:val="%1.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3">
    <w:nsid w:val="caf17d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5f367e4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76acd1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d4c0393"/>
    <w:multiLevelType xmlns:w="http://schemas.openxmlformats.org/wordprocessingml/2006/main" w:val="hybridMultilevel"/>
    <w:lvl xmlns:w="http://schemas.openxmlformats.org/wordprocessingml/2006/main" w:ilvl="0">
      <w:start w:val="11"/>
      <w:numFmt w:val="decimal"/>
      <w:lvlText w:val="%1.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9">
    <w:nsid w:val="22ef196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5bc6e9a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36a4c01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38a023d8"/>
    <w:multiLevelType xmlns:w="http://schemas.openxmlformats.org/wordprocessingml/2006/main" w:val="hybridMultilevel"/>
    <w:lvl xmlns:w="http://schemas.openxmlformats.org/wordprocessingml/2006/main" w:ilvl="0">
      <w:start w:val="10"/>
      <w:numFmt w:val="decimal"/>
      <w:lvlText w:val="%1.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5">
    <w:nsid w:val="2c1cef4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394d109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78dd0c74"/>
    <w:multiLevelType xmlns:w="http://schemas.openxmlformats.org/wordprocessingml/2006/main" w:val="hybridMultilevel"/>
    <w:lvl xmlns:w="http://schemas.openxmlformats.org/wordprocessingml/2006/main" w:ilvl="0">
      <w:start w:val="9"/>
      <w:numFmt w:val="decimal"/>
      <w:lvlText w:val="%1.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2">
    <w:nsid w:val="7a976cd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3bcc226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1383e0c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ebe648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257e9b6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e1fc51f"/>
    <w:multiLevelType xmlns:w="http://schemas.openxmlformats.org/wordprocessingml/2006/main" w:val="hybridMultilevel"/>
    <w:lvl xmlns:w="http://schemas.openxmlformats.org/wordprocessingml/2006/main" w:ilvl="0">
      <w:start w:val="8"/>
      <w:numFmt w:val="decimal"/>
      <w:lvlText w:val="%1.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6">
    <w:nsid w:val="3ea9378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4f494445"/>
    <w:multiLevelType xmlns:w="http://schemas.openxmlformats.org/wordprocessingml/2006/main" w:val="hybridMultilevel"/>
    <w:lvl xmlns:w="http://schemas.openxmlformats.org/wordprocessingml/2006/main" w:ilvl="0">
      <w:start w:val="7"/>
      <w:numFmt w:val="decimal"/>
      <w:lvlText w:val="%1.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4">
    <w:nsid w:val="1f1deb4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7f96752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1e1e70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20284c1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68cffa64"/>
    <w:multiLevelType xmlns:w="http://schemas.openxmlformats.org/wordprocessingml/2006/main" w:val="hybridMultilevel"/>
    <w:lvl xmlns:w="http://schemas.openxmlformats.org/wordprocessingml/2006/main" w:ilvl="0">
      <w:start w:val="6"/>
      <w:numFmt w:val="decimal"/>
      <w:lvlText w:val="%1.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9">
    <w:nsid w:val="5ed31e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4629138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5899825e"/>
    <w:multiLevelType xmlns:w="http://schemas.openxmlformats.org/wordprocessingml/2006/main" w:val="hybridMultilevel"/>
    <w:lvl xmlns:w="http://schemas.openxmlformats.org/wordprocessingml/2006/main" w:ilvl="0">
      <w:start w:val="5"/>
      <w:numFmt w:val="decimal"/>
      <w:lvlText w:val="%1.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770a222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669997c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18020b1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6145ce55"/>
    <w:multiLevelType xmlns:w="http://schemas.openxmlformats.org/wordprocessingml/2006/main" w:val="hybridMultilevel"/>
    <w:lvl xmlns:w="http://schemas.openxmlformats.org/wordprocessingml/2006/main" w:ilvl="0">
      <w:start w:val="4"/>
      <w:numFmt w:val="decimal"/>
      <w:lvlText w:val="%1.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3997ccb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689be04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2869f2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1c1b0629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6aa89d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502b6b5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1b70cfd3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30c9e70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bdfe6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abe203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13b8740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c61a5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59">
    <w:abstractNumId w:val="159"/>
  </w:num>
  <w:num w:numId="158">
    <w:abstractNumId w:val="158"/>
  </w:num>
  <w:num w:numId="157">
    <w:abstractNumId w:val="157"/>
  </w:num>
  <w:num w:numId="156">
    <w:abstractNumId w:val="156"/>
  </w:num>
  <w:num w:numId="155">
    <w:abstractNumId w:val="155"/>
  </w:num>
  <w:num w:numId="154">
    <w:abstractNumId w:val="154"/>
  </w:num>
  <w:num w:numId="153">
    <w:abstractNumId w:val="153"/>
  </w:num>
  <w:num w:numId="152">
    <w:abstractNumId w:val="152"/>
  </w:num>
  <w:num w:numId="151">
    <w:abstractNumId w:val="151"/>
  </w:num>
  <w:num w:numId="150">
    <w:abstractNumId w:val="150"/>
  </w:num>
  <w:num w:numId="149">
    <w:abstractNumId w:val="149"/>
  </w:num>
  <w:num w:numId="148">
    <w:abstractNumId w:val="148"/>
  </w:num>
  <w:num w:numId="147">
    <w:abstractNumId w:val="147"/>
  </w:num>
  <w:num w:numId="146">
    <w:abstractNumId w:val="146"/>
  </w:num>
  <w:num w:numId="145">
    <w:abstractNumId w:val="145"/>
  </w:num>
  <w:num w:numId="144">
    <w:abstractNumId w:val="144"/>
  </w:num>
  <w:num w:numId="143">
    <w:abstractNumId w:val="143"/>
  </w:num>
  <w:num w:numId="142">
    <w:abstractNumId w:val="142"/>
  </w:num>
  <w:num w:numId="141">
    <w:abstractNumId w:val="141"/>
  </w:num>
  <w:num w:numId="140">
    <w:abstractNumId w:val="140"/>
  </w:num>
  <w:num w:numId="139">
    <w:abstractNumId w:val="139"/>
  </w:num>
  <w:num w:numId="138">
    <w:abstractNumId w:val="138"/>
  </w:num>
  <w:num w:numId="137">
    <w:abstractNumId w:val="137"/>
  </w:num>
  <w:num w:numId="136">
    <w:abstractNumId w:val="136"/>
  </w:num>
  <w:num w:numId="135">
    <w:abstractNumId w:val="135"/>
  </w:num>
  <w:num w:numId="134">
    <w:abstractNumId w:val="134"/>
  </w:num>
  <w:num w:numId="133">
    <w:abstractNumId w:val="133"/>
  </w:num>
  <w:num w:numId="132">
    <w:abstractNumId w:val="132"/>
  </w:num>
  <w:num w:numId="131">
    <w:abstractNumId w:val="131"/>
  </w:num>
  <w:num w:numId="130">
    <w:abstractNumId w:val="130"/>
  </w:num>
  <w:num w:numId="129">
    <w:abstractNumId w:val="129"/>
  </w:num>
  <w:num w:numId="128">
    <w:abstractNumId w:val="128"/>
  </w:num>
  <w:num w:numId="127">
    <w:abstractNumId w:val="127"/>
  </w:num>
  <w:num w:numId="126">
    <w:abstractNumId w:val="126"/>
  </w:num>
  <w:num w:numId="125">
    <w:abstractNumId w:val="125"/>
  </w:num>
  <w:num w:numId="124">
    <w:abstractNumId w:val="124"/>
  </w:num>
  <w:num w:numId="123">
    <w:abstractNumId w:val="123"/>
  </w:num>
  <w:num w:numId="122">
    <w:abstractNumId w:val="122"/>
  </w:num>
  <w:num w:numId="121">
    <w:abstractNumId w:val="121"/>
  </w:num>
  <w:num w:numId="120">
    <w:abstractNumId w:val="120"/>
  </w:num>
  <w:num w:numId="119">
    <w:abstractNumId w:val="119"/>
  </w:num>
  <w:num w:numId="118">
    <w:abstractNumId w:val="118"/>
  </w:num>
  <w:num w:numId="117">
    <w:abstractNumId w:val="117"/>
  </w:num>
  <w:num w:numId="116">
    <w:abstractNumId w:val="116"/>
  </w:num>
  <w:num w:numId="115">
    <w:abstractNumId w:val="115"/>
  </w:num>
  <w:num w:numId="114">
    <w:abstractNumId w:val="114"/>
  </w:num>
  <w:num w:numId="113">
    <w:abstractNumId w:val="113"/>
  </w:num>
  <w:num w:numId="112">
    <w:abstractNumId w:val="112"/>
  </w:num>
  <w:num w:numId="111">
    <w:abstractNumId w:val="111"/>
  </w:num>
  <w:num w:numId="110">
    <w:abstractNumId w:val="110"/>
  </w:num>
  <w:num w:numId="109">
    <w:abstractNumId w:val="109"/>
  </w:num>
  <w:num w:numId="108">
    <w:abstractNumId w:val="108"/>
  </w:num>
  <w:num w:numId="107">
    <w:abstractNumId w:val="107"/>
  </w:num>
  <w:num w:numId="106">
    <w:abstractNumId w:val="106"/>
  </w:num>
  <w:num w:numId="105">
    <w:abstractNumId w:val="105"/>
  </w:num>
  <w:num w:numId="104">
    <w:abstractNumId w:val="104"/>
  </w:num>
  <w:num w:numId="103">
    <w:abstractNumId w:val="103"/>
  </w:num>
  <w:num w:numId="102">
    <w:abstractNumId w:val="102"/>
  </w:num>
  <w:num w:numId="101">
    <w:abstractNumId w:val="101"/>
  </w:num>
  <w:num w:numId="100">
    <w:abstractNumId w:val="100"/>
  </w:num>
  <w:num w:numId="99">
    <w:abstractNumId w:val="99"/>
  </w:num>
  <w:num w:numId="98">
    <w:abstractNumId w:val="98"/>
  </w:num>
  <w:num w:numId="97">
    <w:abstractNumId w:val="97"/>
  </w:num>
  <w:num w:numId="96">
    <w:abstractNumId w:val="96"/>
  </w:num>
  <w:num w:numId="95">
    <w:abstractNumId w:val="95"/>
  </w:num>
  <w:num w:numId="94">
    <w:abstractNumId w:val="94"/>
  </w:num>
  <w:num w:numId="93">
    <w:abstractNumId w:val="93"/>
  </w:num>
  <w:num w:numId="92">
    <w:abstractNumId w:val="92"/>
  </w:num>
  <w:num w:numId="91">
    <w:abstractNumId w:val="91"/>
  </w:num>
  <w:num w:numId="90">
    <w:abstractNumId w:val="90"/>
  </w:num>
  <w:num w:numId="89">
    <w:abstractNumId w:val="89"/>
  </w:num>
  <w:num w:numId="88">
    <w:abstractNumId w:val="88"/>
  </w:num>
  <w:num w:numId="87">
    <w:abstractNumId w:val="87"/>
  </w:num>
  <w:num w:numId="86">
    <w:abstractNumId w:val="86"/>
  </w:num>
  <w:num w:numId="85">
    <w:abstractNumId w:val="85"/>
  </w:num>
  <w:num w:numId="84">
    <w:abstractNumId w:val="84"/>
  </w:num>
  <w:num w:numId="83">
    <w:abstractNumId w:val="83"/>
  </w:num>
  <w:num w:numId="82">
    <w:abstractNumId w:val="82"/>
  </w:num>
  <w:num w:numId="81">
    <w:abstractNumId w:val="81"/>
  </w:num>
  <w:num w:numId="80">
    <w:abstractNumId w:val="80"/>
  </w:num>
  <w:num w:numId="79">
    <w:abstractNumId w:val="79"/>
  </w:num>
  <w:num w:numId="78">
    <w:abstractNumId w:val="78"/>
  </w:num>
  <w:num w:numId="77">
    <w:abstractNumId w:val="77"/>
  </w:num>
  <w:num w:numId="76">
    <w:abstractNumId w:val="76"/>
  </w:num>
  <w:num w:numId="75">
    <w:abstractNumId w:val="75"/>
  </w:num>
  <w:num w:numId="74">
    <w:abstractNumId w:val="74"/>
  </w:num>
  <w:num w:numId="73">
    <w:abstractNumId w:val="73"/>
  </w:num>
  <w:num w:numId="72">
    <w:abstractNumId w:val="72"/>
  </w:num>
  <w:num w:numId="71">
    <w:abstractNumId w:val="71"/>
  </w:num>
  <w:num w:numId="70">
    <w:abstractNumId w:val="70"/>
  </w:num>
  <w:num w:numId="69">
    <w:abstractNumId w:val="69"/>
  </w:num>
  <w:num w:numId="68">
    <w:abstractNumId w:val="68"/>
  </w:num>
  <w:num w:numId="67">
    <w:abstractNumId w:val="67"/>
  </w:num>
  <w:num w:numId="66">
    <w:abstractNumId w:val="66"/>
  </w:num>
  <w:num w:numId="65">
    <w:abstractNumId w:val="65"/>
  </w:num>
  <w:num w:numId="64">
    <w:abstractNumId w:val="64"/>
  </w:num>
  <w:num w:numId="63">
    <w:abstractNumId w:val="63"/>
  </w:num>
  <w:num w:numId="62">
    <w:abstractNumId w:val="62"/>
  </w:num>
  <w:num w:numId="61">
    <w:abstractNumId w:val="61"/>
  </w:num>
  <w:num w:numId="60">
    <w:abstractNumId w:val="60"/>
  </w:num>
  <w:num w:numId="59">
    <w:abstractNumId w:val="59"/>
  </w:num>
  <w:num w:numId="58">
    <w:abstractNumId w:val="58"/>
  </w:num>
  <w:num w:numId="57">
    <w:abstractNumId w:val="57"/>
  </w:num>
  <w:num w:numId="56">
    <w:abstractNumId w:val="56"/>
  </w:num>
  <w:num w:numId="55">
    <w:abstractNumId w:val="55"/>
  </w:num>
  <w:num w:numId="54">
    <w:abstractNumId w:val="54"/>
  </w:num>
  <w:num w:numId="53">
    <w:abstractNumId w:val="53"/>
  </w:num>
  <w:num w:numId="52">
    <w:abstractNumId w:val="52"/>
  </w:num>
  <w:num w:numId="51">
    <w:abstractNumId w:val="51"/>
  </w:num>
  <w:num w:numId="50">
    <w:abstractNumId w:val="50"/>
  </w:num>
  <w:num w:numId="49">
    <w:abstractNumId w:val="49"/>
  </w:num>
  <w:num w:numId="48">
    <w:abstractNumId w:val="48"/>
  </w:num>
  <w:num w:numId="47">
    <w:abstractNumId w:val="47"/>
  </w:num>
  <w:num w:numId="46">
    <w:abstractNumId w:val="46"/>
  </w:num>
  <w:num w:numId="45">
    <w:abstractNumId w:val="45"/>
  </w:num>
  <w:num w:numId="44">
    <w:abstractNumId w:val="44"/>
  </w: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5F987F0"/>
    <w:rsid w:val="029BC790"/>
    <w:rsid w:val="056FD81F"/>
    <w:rsid w:val="05F987F0"/>
    <w:rsid w:val="07811E52"/>
    <w:rsid w:val="07B85DE4"/>
    <w:rsid w:val="09D442CE"/>
    <w:rsid w:val="0BF59597"/>
    <w:rsid w:val="0C5C1F8B"/>
    <w:rsid w:val="0E71752B"/>
    <w:rsid w:val="16A8BDC2"/>
    <w:rsid w:val="1A25CFED"/>
    <w:rsid w:val="2264A309"/>
    <w:rsid w:val="24E81798"/>
    <w:rsid w:val="297D3AEF"/>
    <w:rsid w:val="2DD8E8FD"/>
    <w:rsid w:val="3608809D"/>
    <w:rsid w:val="38559FDA"/>
    <w:rsid w:val="38559FDA"/>
    <w:rsid w:val="39E442D6"/>
    <w:rsid w:val="3A3CCAAD"/>
    <w:rsid w:val="3BCD114E"/>
    <w:rsid w:val="3DE1AA42"/>
    <w:rsid w:val="3EDAE239"/>
    <w:rsid w:val="430034D8"/>
    <w:rsid w:val="4A466C86"/>
    <w:rsid w:val="4DBA64E5"/>
    <w:rsid w:val="511300CB"/>
    <w:rsid w:val="549C32BD"/>
    <w:rsid w:val="56F51BA8"/>
    <w:rsid w:val="56F51BA8"/>
    <w:rsid w:val="594615DC"/>
    <w:rsid w:val="594615DC"/>
    <w:rsid w:val="5AF1F43E"/>
    <w:rsid w:val="5E2FE57C"/>
    <w:rsid w:val="64AEBB49"/>
    <w:rsid w:val="64C1B4C6"/>
    <w:rsid w:val="67D5B005"/>
    <w:rsid w:val="6B67613D"/>
    <w:rsid w:val="6C6505CB"/>
    <w:rsid w:val="6D6D721F"/>
    <w:rsid w:val="6F097248"/>
    <w:rsid w:val="713656C1"/>
    <w:rsid w:val="719B172B"/>
    <w:rsid w:val="749007D8"/>
    <w:rsid w:val="77AA06ED"/>
    <w:rsid w:val="78638D7C"/>
    <w:rsid w:val="7ECA8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F987F0"/>
  <w15:chartTrackingRefBased/>
  <w15:docId w15:val="{1183D9F2-1334-4BDA-B2BF-4064BDFD369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numbering" Target="numbering.xml" Id="R795445d4c8fe47f2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FCE95940F5D294D953D2BB85D5EF173" ma:contentTypeVersion="18" ma:contentTypeDescription="Create a new document." ma:contentTypeScope="" ma:versionID="83536fab3e0a22988961b06265d6d1ed">
  <xsd:schema xmlns:xsd="http://www.w3.org/2001/XMLSchema" xmlns:xs="http://www.w3.org/2001/XMLSchema" xmlns:p="http://schemas.microsoft.com/office/2006/metadata/properties" xmlns:ns2="4b706e0a-9e5f-454c-9c0c-86a1680488e3" xmlns:ns3="9121734b-9ccb-40c0-8b32-4ab85ad555ba" targetNamespace="http://schemas.microsoft.com/office/2006/metadata/properties" ma:root="true" ma:fieldsID="67c773ee6478c02ea27234951f15c859" ns2:_="" ns3:_="">
    <xsd:import namespace="4b706e0a-9e5f-454c-9c0c-86a1680488e3"/>
    <xsd:import namespace="9121734b-9ccb-40c0-8b32-4ab85ad555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706e0a-9e5f-454c-9c0c-86a1680488e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942798db-79d3-4202-bfed-a90f20051c5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21734b-9ccb-40c0-8b32-4ab85ad555b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df2f2f55-1946-460c-be30-7289ec44747b}" ma:internalName="TaxCatchAll" ma:showField="CatchAllData" ma:web="9121734b-9ccb-40c0-8b32-4ab85ad555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LengthInSeconds xmlns="4b706e0a-9e5f-454c-9c0c-86a1680488e3" xsi:nil="true"/>
    <SharedWithUsers xmlns="9121734b-9ccb-40c0-8b32-4ab85ad555ba">
      <UserInfo>
        <DisplayName/>
        <AccountId xsi:nil="true"/>
        <AccountType/>
      </UserInfo>
    </SharedWithUsers>
    <lcf76f155ced4ddcb4097134ff3c332f xmlns="4b706e0a-9e5f-454c-9c0c-86a1680488e3">
      <Terms xmlns="http://schemas.microsoft.com/office/infopath/2007/PartnerControls"/>
    </lcf76f155ced4ddcb4097134ff3c332f>
    <TaxCatchAll xmlns="9121734b-9ccb-40c0-8b32-4ab85ad555ba" xsi:nil="true"/>
  </documentManagement>
</p:properties>
</file>

<file path=customXml/itemProps1.xml><?xml version="1.0" encoding="utf-8"?>
<ds:datastoreItem xmlns:ds="http://schemas.openxmlformats.org/officeDocument/2006/customXml" ds:itemID="{7C0E1356-C5EA-4AF9-B099-A991D517C9F8}"/>
</file>

<file path=customXml/itemProps2.xml><?xml version="1.0" encoding="utf-8"?>
<ds:datastoreItem xmlns:ds="http://schemas.openxmlformats.org/officeDocument/2006/customXml" ds:itemID="{4C40689F-39C2-4B89-94CD-5CEA74D796BB}"/>
</file>

<file path=customXml/itemProps3.xml><?xml version="1.0" encoding="utf-8"?>
<ds:datastoreItem xmlns:ds="http://schemas.openxmlformats.org/officeDocument/2006/customXml" ds:itemID="{71E897D0-DBCE-4104-A522-EC1CBA2D4729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Yash Johari</dc:creator>
  <keywords/>
  <dc:description/>
  <lastModifiedBy>Yash Johari</lastModifiedBy>
  <dcterms:created xsi:type="dcterms:W3CDTF">2024-08-28T04:33:07.0000000Z</dcterms:created>
  <dcterms:modified xsi:type="dcterms:W3CDTF">2024-09-02T10:26:39.5419927Z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0x0101003FCE95940F5D294D953D2BB85D5EF173</vt:lpwstr>
  </property>
  <property fmtid="{D5CDD505-2E9C-101B-9397-08002B2CF9AE}" pid="4" name="_SourceUrl">
    <vt:lpwstr/>
  </property>
  <property fmtid="{D5CDD505-2E9C-101B-9397-08002B2CF9AE}" pid="5" name="_SharedFileIndex">
    <vt:lpwstr/>
  </property>
  <property fmtid="{D5CDD505-2E9C-101B-9397-08002B2CF9AE}" pid="6" name="ComplianceAssetId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</Properties>
</file>