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3CF9215F" w:rsidTr="333141E4" w14:paraId="4CB7567A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0C804990" w14:textId="222978A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4CEA9F8C" w14:textId="44F82E0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333141E4" w:rsidR="12BD9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2</w:t>
            </w: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3</w:t>
            </w:r>
          </w:p>
        </w:tc>
      </w:tr>
      <w:tr w:rsidR="3CF9215F" w:rsidTr="333141E4" w14:paraId="58B6F15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5F0E2E0F" w14:textId="6F9428A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73CBC0" w:rsidP="5F1825BE" w:rsidRDefault="1A73CBC0" w14:paraId="3C5FAD02" w14:textId="41173D07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1A73CBC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Management for Admin Panel</w:t>
            </w:r>
          </w:p>
        </w:tc>
      </w:tr>
      <w:tr w:rsidR="3CF9215F" w:rsidTr="333141E4" w14:paraId="06CF472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4CCCCF4D" w14:textId="12BD986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25D40602" w14:textId="36A2ACE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3CF9215F" w:rsidTr="333141E4" w14:paraId="1E924282">
        <w:trPr>
          <w:trHeight w:val="45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07FD486A" w14:textId="73DAF8B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F0BD0F" w:rsidP="5F1825BE" w:rsidRDefault="19F0BD0F" w14:paraId="38A53AF8" w14:textId="05C9A210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19F0BD0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Notifications</w:t>
            </w:r>
          </w:p>
        </w:tc>
      </w:tr>
      <w:tr w:rsidR="3CF9215F" w:rsidTr="333141E4" w14:paraId="33AB7358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57CBDA5F" w14:textId="41AB204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52B11AE" w:rsidP="5F1825BE" w:rsidRDefault="152B11AE" w14:paraId="5AF6989E" w14:textId="0913A40C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152B11A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As an admin, I want to manage notifications within the admin panel to ensure that users receive relevant information promptly. The admin should be able to view, add, edit, </w:t>
            </w:r>
            <w:r w:rsidRPr="333141E4" w:rsidR="152B11A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333141E4" w:rsidR="152B11A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and send notifications with </w:t>
            </w:r>
            <w:r w:rsidRPr="333141E4" w:rsidR="152B11A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various options</w:t>
            </w:r>
            <w:r w:rsidRPr="333141E4" w:rsidR="152B11A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including sending to all users or selective users and saving notifications as drafts for future use.</w:t>
            </w:r>
          </w:p>
        </w:tc>
      </w:tr>
      <w:tr w:rsidR="3CF9215F" w:rsidTr="333141E4" w14:paraId="7E4D79A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450A90F9" w14:textId="2CF4D90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5E8C5D" w:rsidP="3CF9215F" w:rsidRDefault="7D5E8C5D" w14:paraId="1DB2083E" w14:textId="2F01105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Notifications:</w:t>
            </w:r>
          </w:p>
          <w:p w:rsidR="7D5E8C5D" w:rsidP="3CF9215F" w:rsidRDefault="7D5E8C5D" w14:paraId="2E3883A3" w14:textId="592EBC3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notifications management section within the admin panel.</w:t>
            </w:r>
          </w:p>
          <w:p w:rsidR="7D5E8C5D" w:rsidP="3CF9215F" w:rsidRDefault="7D5E8C5D" w14:paraId="0BDEFAA1" w14:textId="314B8B6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list of all notifications is displayed with details such as notification text, sent on date, and sent by.</w:t>
            </w:r>
          </w:p>
          <w:p w:rsidR="7D5E8C5D" w:rsidP="3CF9215F" w:rsidRDefault="7D5E8C5D" w14:paraId="3406BEED" w14:textId="7AF97032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Notification Details:</w:t>
            </w:r>
          </w:p>
          <w:p w:rsidR="7D5E8C5D" w:rsidP="3CF9215F" w:rsidRDefault="7D5E8C5D" w14:paraId="7340867C" w14:textId="3D4E0EB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on the "View" button next to a notification.</w:t>
            </w:r>
          </w:p>
          <w:p w:rsidR="7D5E8C5D" w:rsidP="3CF9215F" w:rsidRDefault="7D5E8C5D" w14:paraId="32915906" w14:textId="6A7B14E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 detailed view is displayed showing the complete content of the notification, any attachments, the sender’s details, and the 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sent on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date.</w:t>
            </w:r>
          </w:p>
          <w:p w:rsidR="7D5E8C5D" w:rsidP="3CF9215F" w:rsidRDefault="7D5E8C5D" w14:paraId="507D3BCA" w14:textId="2F425153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New Notification:</w:t>
            </w:r>
          </w:p>
          <w:p w:rsidR="7D5E8C5D" w:rsidP="3CF9215F" w:rsidRDefault="7D5E8C5D" w14:paraId="4ACBCA66" w14:textId="5F9C608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on the "Add New Notification" button.</w:t>
            </w:r>
          </w:p>
          <w:p w:rsidR="7D5E8C5D" w:rsidP="3CF9215F" w:rsidRDefault="7D5E8C5D" w14:paraId="179C1634" w14:textId="2585A3CB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form appears where the admin can enter notification text and attach files if needed.</w:t>
            </w:r>
          </w:p>
          <w:p w:rsidR="7D5E8C5D" w:rsidP="3CF9215F" w:rsidRDefault="7D5E8C5D" w14:paraId="3B7AB74A" w14:textId="1307D3B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selects the send options: save as draft, send to all verified users, or send to selective users.</w:t>
            </w:r>
          </w:p>
          <w:p w:rsidR="7D5E8C5D" w:rsidP="3CF9215F" w:rsidRDefault="7D5E8C5D" w14:paraId="6B8B9B49" w14:textId="03A36C7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submits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notification, either saving it as a draft or sending it 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immediately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60CE1BE8" w:rsidP="333141E4" w:rsidRDefault="60CE1BE8" w14:paraId="6E5FEA8F" w14:textId="6DC6E4B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60CE1B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Restrict people from sharing what you send them: Implement restrictions to prevent recipients from sharing content received from the sender.</w:t>
            </w:r>
          </w:p>
          <w:p w:rsidR="4F26B3A4" w:rsidP="333141E4" w:rsidRDefault="4F26B3A4" w14:paraId="469D63FC" w14:textId="44EE8F6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333141E4" w:rsidR="4F26B3A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Restrict sharing of specific shared content: Control the sharing permissions for specific pieces of content to limit distribution.</w:t>
            </w:r>
          </w:p>
          <w:p w:rsidR="7D5E8C5D" w:rsidP="3CF9215F" w:rsidRDefault="7D5E8C5D" w14:paraId="569117DF" w14:textId="1B186BD8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Notifications:</w:t>
            </w:r>
          </w:p>
          <w:p w:rsidR="7D5E8C5D" w:rsidP="3CF9215F" w:rsidRDefault="7D5E8C5D" w14:paraId="758A6CD6" w14:textId="7725BAF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enters keywords in the search bar to find specific notifications.</w:t>
            </w:r>
          </w:p>
          <w:p w:rsidR="7D5E8C5D" w:rsidP="3CF9215F" w:rsidRDefault="7D5E8C5D" w14:paraId="18D41D11" w14:textId="77B07C1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results are filtered based on the entered keywords, displaying relevant notifications.</w:t>
            </w:r>
          </w:p>
          <w:p w:rsidR="7D5E8C5D" w:rsidP="3CF9215F" w:rsidRDefault="7D5E8C5D" w14:paraId="522AAC86" w14:textId="506E494A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Draft Notifications:</w:t>
            </w:r>
          </w:p>
          <w:p w:rsidR="7D5E8C5D" w:rsidP="3CF9215F" w:rsidRDefault="7D5E8C5D" w14:paraId="0215B002" w14:textId="0BE619F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draft notifications section.</w:t>
            </w:r>
          </w:p>
          <w:p w:rsidR="7D5E8C5D" w:rsidP="3CF9215F" w:rsidRDefault="7D5E8C5D" w14:paraId="736F51A9" w14:textId="43A4CE1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list of draft notifications is displayed with details such as notification text (if any) and saved on date.</w:t>
            </w:r>
          </w:p>
          <w:p w:rsidR="7D5E8C5D" w:rsidP="3CF9215F" w:rsidRDefault="7D5E8C5D" w14:paraId="2A594F6F" w14:textId="22A0F1E0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view, 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(with double confirmation), or send draft notifications.</w:t>
            </w:r>
          </w:p>
          <w:p w:rsidR="7D5E8C5D" w:rsidP="3CF9215F" w:rsidRDefault="7D5E8C5D" w14:paraId="02F2450F" w14:textId="689FC18E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Notifications:</w:t>
            </w:r>
          </w:p>
          <w:p w:rsidR="7D5E8C5D" w:rsidP="3CF9215F" w:rsidRDefault="7D5E8C5D" w14:paraId="5A515A7A" w14:textId="06D6DBC0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the "Delete" button next to a notification.</w:t>
            </w:r>
          </w:p>
          <w:p w:rsidR="7D5E8C5D" w:rsidP="3CF9215F" w:rsidRDefault="7D5E8C5D" w14:paraId="6CC6D897" w14:textId="55FFAE4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 double confirmation pop-up 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appears to confirm</w:t>
            </w: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deletion.</w:t>
            </w:r>
          </w:p>
          <w:p w:rsidR="7D5E8C5D" w:rsidP="3CF9215F" w:rsidRDefault="7D5E8C5D" w14:paraId="2D8040C9" w14:textId="2B28191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7D5E8C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confirms the deletion, and the notification is removed from the list.</w:t>
            </w:r>
          </w:p>
        </w:tc>
      </w:tr>
      <w:tr w:rsidR="3CF9215F" w:rsidTr="333141E4" w14:paraId="747D0073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7D5D4E7D" w14:textId="541162A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857766" w:rsidP="5F1825BE" w:rsidRDefault="25857766" w14:paraId="718B7F61" w14:textId="7FA2776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58577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successfully views, adds, edits, and </w:t>
            </w:r>
            <w:r w:rsidRPr="333141E4" w:rsidR="258577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deletes</w:t>
            </w:r>
            <w:r w:rsidRPr="333141E4" w:rsidR="258577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notifications.</w:t>
            </w:r>
          </w:p>
          <w:p w:rsidR="25857766" w:rsidP="5F1825BE" w:rsidRDefault="25857766" w14:paraId="20458FA7" w14:textId="0D0AFF81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58577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saves a notification as a draft and sends it later.</w:t>
            </w:r>
          </w:p>
          <w:p w:rsidR="25857766" w:rsidP="5F1825BE" w:rsidRDefault="25857766" w14:paraId="2CD9D2EA" w14:textId="366401A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58577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sends a notification to all or selective verified users.</w:t>
            </w:r>
          </w:p>
        </w:tc>
      </w:tr>
      <w:tr w:rsidR="3CF9215F" w:rsidTr="333141E4" w14:paraId="3D8BBA6F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37DB95BD" w14:textId="188B5C4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E20F93" w:rsidP="3CF9215F" w:rsidRDefault="6FE20F93" w14:paraId="215F73F3" w14:textId="7E8955E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delete a notification but cancels the double confirmation.</w:t>
            </w:r>
          </w:p>
          <w:p w:rsidR="6FE20F93" w:rsidP="3CF9215F" w:rsidRDefault="6FE20F93" w14:paraId="373F90D4" w14:textId="12ECAD7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tries to send a notification without entering required text.</w:t>
            </w:r>
          </w:p>
          <w:p w:rsidR="6FE20F93" w:rsidP="3CF9215F" w:rsidRDefault="6FE20F93" w14:paraId="13DE0996" w14:textId="146B2BA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333141E4" w:rsidR="6FE20F9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attach unsupported file types to a notification.</w:t>
            </w:r>
          </w:p>
        </w:tc>
      </w:tr>
      <w:tr w:rsidR="3CF9215F" w:rsidTr="333141E4" w14:paraId="7E21B96F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4D77E9E7" w14:textId="3D71B9A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98F32" w:rsidP="3CF9215F" w:rsidRDefault="2E598F32" w14:paraId="2E6C2C85" w14:textId="590F6ED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the detailed view shows complete content, attachments, and sender details.</w:t>
            </w:r>
          </w:p>
          <w:p w:rsidR="2E598F32" w:rsidP="3CF9215F" w:rsidRDefault="2E598F32" w14:paraId="0C6C3326" w14:textId="3FDC76B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Validate that the 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add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new notification form accepts text and attachments.</w:t>
            </w:r>
          </w:p>
          <w:p w:rsidR="2E598F32" w:rsidP="3CF9215F" w:rsidRDefault="2E598F32" w14:paraId="7750D715" w14:textId="304C55C1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the search functionality accurately filters notifications.</w:t>
            </w:r>
          </w:p>
          <w:p w:rsidR="2E598F32" w:rsidP="3CF9215F" w:rsidRDefault="2E598F32" w14:paraId="34499F6D" w14:textId="701BC9C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Confirm that draft notifications can be edited, sent, or 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deleted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2E598F32" w:rsidP="3CF9215F" w:rsidRDefault="2E598F32" w14:paraId="73891448" w14:textId="30D2F08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Ensure that double confirmation is 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required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before 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333141E4" w:rsidR="2E598F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notification.</w:t>
            </w:r>
          </w:p>
        </w:tc>
      </w:tr>
      <w:tr w:rsidR="3CF9215F" w:rsidTr="333141E4" w14:paraId="644CA650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36E8ED68" w14:textId="5F3DAD8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2E564A" w:rsidP="3CF9215F" w:rsidRDefault="0D2E564A" w14:paraId="6141060F" w14:textId="41C6FB9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0D2E56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can only be sent to verified users.</w:t>
            </w:r>
          </w:p>
          <w:p w:rsidR="0D2E564A" w:rsidP="3CF9215F" w:rsidRDefault="0D2E564A" w14:paraId="433C6EEC" w14:textId="7CF2C3D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0D2E56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Notifications should support text and file attachments.</w:t>
            </w:r>
          </w:p>
          <w:p w:rsidR="0D2E564A" w:rsidP="3CF9215F" w:rsidRDefault="0D2E564A" w14:paraId="0BF5688A" w14:textId="4BE5018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0D2E56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Deletion of notifications requires double confirmation.</w:t>
            </w:r>
          </w:p>
        </w:tc>
      </w:tr>
      <w:tr w:rsidR="3CF9215F" w:rsidTr="333141E4" w14:paraId="0767863B">
        <w:trPr>
          <w:trHeight w:val="39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F9215F" w:rsidP="333141E4" w:rsidRDefault="3CF9215F" w14:paraId="59BC0F2C" w14:textId="7D4D47B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33141E4" w:rsidR="3CF92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3E4DAF" w:rsidP="3CF9215F" w:rsidRDefault="5A3E4DAF" w14:paraId="7D762AC1" w14:textId="78AC380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the detailed content of any notification.</w:t>
            </w:r>
          </w:p>
          <w:p w:rsidR="5A3E4DAF" w:rsidP="3CF9215F" w:rsidRDefault="5A3E4DAF" w14:paraId="1B7C587F" w14:textId="082BCA4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add a new notification with options to send or save as a draft.</w:t>
            </w:r>
          </w:p>
          <w:p w:rsidR="5A3E4DAF" w:rsidP="3CF9215F" w:rsidRDefault="5A3E4DAF" w14:paraId="23B53286" w14:textId="3B794DC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search notifications using keywords.</w:t>
            </w:r>
          </w:p>
          <w:p w:rsidR="5A3E4DAF" w:rsidP="3CF9215F" w:rsidRDefault="5A3E4DAF" w14:paraId="74D6D2D8" w14:textId="31BC2E11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view, edit, send, or </w:t>
            </w: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draft notifications.</w:t>
            </w:r>
          </w:p>
          <w:p w:rsidR="5A3E4DAF" w:rsidP="3CF9215F" w:rsidRDefault="5A3E4DAF" w14:paraId="78720AC2" w14:textId="5C5587B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</w:t>
            </w: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333141E4" w:rsidR="5A3E4DA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notifications with double confirmation.</w:t>
            </w:r>
          </w:p>
        </w:tc>
      </w:tr>
    </w:tbl>
    <w:p xmlns:wp14="http://schemas.microsoft.com/office/word/2010/wordml" wp14:paraId="2C078E63" wp14:textId="6B9645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5">
    <w:nsid w:val="505c3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db38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3a48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c9f7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218b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767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ce0c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4563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ccb5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8912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5acf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e24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92fc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0004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1cf8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0431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be2d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55b4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11b6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1f6e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868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513f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d167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9917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23e4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af2a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258c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02c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a18c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a246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ead1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3a55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227e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11d1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ac82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a7a0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b6a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d85c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c2e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c02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27a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5bc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9c2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883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1ec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91a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250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9a7e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190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ee6b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15c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ec9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951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2aa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08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8d7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c52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46d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80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3fb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621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b29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c1e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d1b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574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015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b6f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61f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2ca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5e3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dd9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933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b5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d1f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a81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4D754"/>
    <w:rsid w:val="03128C4F"/>
    <w:rsid w:val="05DDEC9A"/>
    <w:rsid w:val="062DEA42"/>
    <w:rsid w:val="06C338EA"/>
    <w:rsid w:val="06C338EA"/>
    <w:rsid w:val="0D2E564A"/>
    <w:rsid w:val="0E1760E9"/>
    <w:rsid w:val="12BD9140"/>
    <w:rsid w:val="152B11AE"/>
    <w:rsid w:val="1637A89A"/>
    <w:rsid w:val="19F0BD0F"/>
    <w:rsid w:val="1A73CBC0"/>
    <w:rsid w:val="1C401624"/>
    <w:rsid w:val="1D97ADA2"/>
    <w:rsid w:val="216CEA74"/>
    <w:rsid w:val="25857766"/>
    <w:rsid w:val="2912FAC1"/>
    <w:rsid w:val="2B66ACAF"/>
    <w:rsid w:val="2E598F32"/>
    <w:rsid w:val="333141E4"/>
    <w:rsid w:val="3434D754"/>
    <w:rsid w:val="357C89E8"/>
    <w:rsid w:val="3CF9215F"/>
    <w:rsid w:val="3FE2891C"/>
    <w:rsid w:val="4A60924E"/>
    <w:rsid w:val="4D534103"/>
    <w:rsid w:val="4F26B3A4"/>
    <w:rsid w:val="4FC71ABB"/>
    <w:rsid w:val="5A3E4DAF"/>
    <w:rsid w:val="5D572FEE"/>
    <w:rsid w:val="5F1825BE"/>
    <w:rsid w:val="60CE1BE8"/>
    <w:rsid w:val="61898E4F"/>
    <w:rsid w:val="67ACD36E"/>
    <w:rsid w:val="6FE20F93"/>
    <w:rsid w:val="722B2814"/>
    <w:rsid w:val="75E3D735"/>
    <w:rsid w:val="781F15AA"/>
    <w:rsid w:val="7994DCCB"/>
    <w:rsid w:val="79F54B96"/>
    <w:rsid w:val="7CDF09CD"/>
    <w:rsid w:val="7D5E8C5D"/>
    <w:rsid w:val="7FD8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D754"/>
  <w15:chartTrackingRefBased/>
  <w15:docId w15:val="{323A282F-53AA-42D1-8E15-F6275F7763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9b00f2856cef4d6c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1FE3D236-3ED0-42E5-BFA9-EA9F1243713F}"/>
</file>

<file path=customXml/itemProps2.xml><?xml version="1.0" encoding="utf-8"?>
<ds:datastoreItem xmlns:ds="http://schemas.openxmlformats.org/officeDocument/2006/customXml" ds:itemID="{6C90CF0B-F477-43AE-B565-4818A583EA1D}"/>
</file>

<file path=customXml/itemProps3.xml><?xml version="1.0" encoding="utf-8"?>
<ds:datastoreItem xmlns:ds="http://schemas.openxmlformats.org/officeDocument/2006/customXml" ds:itemID="{94CC3EC2-B672-4757-A113-C80A29A8C8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2024-09-02T02:31:23.0000000Z</dcterms:created>
  <dcterms:modified xsi:type="dcterms:W3CDTF">2024-09-25T01:00:11.6614206Z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