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3405"/>
        <w:gridCol w:w="5490"/>
      </w:tblGrid>
      <w:tr w:rsidR="18BB9155" w:rsidTr="72CB71D8" w14:paraId="04CD8B68">
        <w:trPr>
          <w:trHeight w:val="300"/>
        </w:trPr>
        <w:tc>
          <w:tcPr>
            <w:tcW w:w="3405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18BB9155" w:rsidP="18BB9155" w:rsidRDefault="18BB9155" w14:paraId="2D75C640" w14:textId="00B43A3F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8BB9155" w:rsidR="18BB91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Story ID</w:t>
            </w:r>
          </w:p>
        </w:tc>
        <w:tc>
          <w:tcPr>
            <w:tcW w:w="5490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8BB9155" w:rsidP="18BB9155" w:rsidRDefault="18BB9155" w14:paraId="7B624213" w14:textId="79216D56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</w:pPr>
            <w:r w:rsidRPr="18BB9155" w:rsidR="18BB91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ST0</w:t>
            </w:r>
            <w:r w:rsidRPr="18BB9155" w:rsidR="0DA4E0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24</w:t>
            </w:r>
          </w:p>
        </w:tc>
      </w:tr>
      <w:tr w:rsidR="18BB9155" w:rsidTr="72CB71D8" w14:paraId="48843E97">
        <w:trPr>
          <w:trHeight w:val="30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18BB9155" w:rsidP="18BB9155" w:rsidRDefault="18BB9155" w14:paraId="06CABAB9" w14:textId="2B577A3E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8BB9155" w:rsidR="18BB91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Story Title 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6ED5A95F" w:rsidP="18BB9155" w:rsidRDefault="6ED5A95F" w14:paraId="0A38AFC3" w14:textId="2CBB9D22">
            <w:pPr>
              <w:pStyle w:val="Normal"/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8BB9155" w:rsidR="6ED5A95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V</w:t>
            </w:r>
            <w:r w:rsidRPr="18BB9155" w:rsidR="708DC86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ideo</w:t>
            </w:r>
            <w:r w:rsidRPr="18BB9155" w:rsidR="708DC86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Conference Management for Admin Panel</w:t>
            </w:r>
          </w:p>
        </w:tc>
      </w:tr>
      <w:tr w:rsidR="18BB9155" w:rsidTr="72CB71D8" w14:paraId="78F1BE69">
        <w:trPr>
          <w:trHeight w:val="30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18BB9155" w:rsidP="18BB9155" w:rsidRDefault="18BB9155" w14:paraId="0D19AB2F" w14:textId="299D96E0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8BB9155" w:rsidR="18BB91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Use Case ID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8BB9155" w:rsidP="18BB9155" w:rsidRDefault="18BB9155" w14:paraId="764F576C" w14:textId="2D28250A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8BB9155" w:rsidR="18BB91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UC001</w:t>
            </w:r>
          </w:p>
        </w:tc>
      </w:tr>
      <w:tr w:rsidR="18BB9155" w:rsidTr="72CB71D8" w14:paraId="16B2E54E">
        <w:trPr>
          <w:trHeight w:val="30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18BB9155" w:rsidP="18BB9155" w:rsidRDefault="18BB9155" w14:paraId="5F0AAB1A" w14:textId="648735B4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8BB9155" w:rsidR="18BB91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Use Case Name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F87F43A" w:rsidP="18BB9155" w:rsidRDefault="7F87F43A" w14:paraId="11287174" w14:textId="6F0F946F">
            <w:pPr>
              <w:pStyle w:val="Normal"/>
              <w:spacing w:before="240" w:beforeAutospacing="off" w:after="24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8BB9155" w:rsidR="7F87F43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Manage Video Conferences</w:t>
            </w:r>
          </w:p>
        </w:tc>
      </w:tr>
      <w:tr w:rsidR="18BB9155" w:rsidTr="72CB71D8" w14:paraId="3A4F00A8">
        <w:trPr>
          <w:trHeight w:val="30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18BB9155" w:rsidP="18BB9155" w:rsidRDefault="18BB9155" w14:paraId="48D54B7A" w14:textId="269F1B3A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8BB9155" w:rsidR="18BB91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Summary 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4F000F0" w:rsidP="18BB9155" w:rsidRDefault="14F000F0" w14:paraId="573413EF" w14:textId="0DA177ED">
            <w:pPr>
              <w:pStyle w:val="Normal"/>
              <w:spacing w:line="259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8BB9155" w:rsidR="14F000F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As an admin, I want to manage video conferences within the admin panel to efficiently handle scheduled meetings. The admin should be able to search for specific video conferences, view a list of meetings with detailed information, and access </w:t>
            </w:r>
            <w:r w:rsidRPr="18BB9155" w:rsidR="14F000F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additional</w:t>
            </w:r>
            <w:r w:rsidRPr="18BB9155" w:rsidR="14F000F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meeting details through an info button.</w:t>
            </w:r>
          </w:p>
        </w:tc>
      </w:tr>
      <w:tr w:rsidR="18BB9155" w:rsidTr="72CB71D8" w14:paraId="4CFFE7C0">
        <w:trPr>
          <w:trHeight w:val="30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18BB9155" w:rsidP="18BB9155" w:rsidRDefault="18BB9155" w14:paraId="17B84A41" w14:textId="2BA4AF97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8BB9155" w:rsidR="18BB91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Functional Flow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2D7743D" w:rsidP="18BB9155" w:rsidRDefault="12D7743D" w14:paraId="776BE862" w14:textId="17A413B7">
            <w:pPr>
              <w:pStyle w:val="Normal"/>
              <w:spacing w:before="240" w:beforeAutospacing="off" w:after="240" w:afterAutospacing="off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8BB9155" w:rsidR="12D7743D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Search Video Conferences:</w:t>
            </w:r>
          </w:p>
          <w:p w:rsidR="12D7743D" w:rsidP="18BB9155" w:rsidRDefault="12D7743D" w14:paraId="3EC2A54B" w14:textId="7E83AB2B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8BB9155" w:rsidR="12D7743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 navigates to the video conference management section within the admin panel.</w:t>
            </w:r>
          </w:p>
          <w:p w:rsidR="12D7743D" w:rsidP="18BB9155" w:rsidRDefault="12D7743D" w14:paraId="3C7E2319" w14:textId="72F20719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8BB9155" w:rsidR="12D7743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 enters the scheduled date and selects participants from a dropdown or search field.</w:t>
            </w:r>
          </w:p>
          <w:p w:rsidR="12D7743D" w:rsidP="18BB9155" w:rsidRDefault="12D7743D" w14:paraId="44B7BE35" w14:textId="5698E6E9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8BB9155" w:rsidR="12D7743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system displays a list of video conferences that match the search criteria.</w:t>
            </w:r>
          </w:p>
          <w:p w:rsidR="12D7743D" w:rsidP="18BB9155" w:rsidRDefault="12D7743D" w14:paraId="0BA95195" w14:textId="369C90E6">
            <w:pPr>
              <w:pStyle w:val="Normal"/>
              <w:spacing w:before="240" w:beforeAutospacing="off" w:after="240" w:afterAutospacing="off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8BB9155" w:rsidR="12D7743D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List of Meetings:</w:t>
            </w:r>
          </w:p>
          <w:p w:rsidR="12D7743D" w:rsidP="18BB9155" w:rsidRDefault="12D7743D" w14:paraId="24411D52" w14:textId="01373B97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8BB9155" w:rsidR="12D7743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 list of all scheduled meetings is displayed, showing the following details:</w:t>
            </w:r>
          </w:p>
          <w:p w:rsidR="12D7743D" w:rsidP="18BB9155" w:rsidRDefault="12D7743D" w14:paraId="0656AB49" w14:textId="0843C0F4">
            <w:pPr>
              <w:pStyle w:val="ListParagraph"/>
              <w:numPr>
                <w:ilvl w:val="1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8BB9155" w:rsidR="12D7743D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Meeting Title:</w:t>
            </w:r>
            <w:r w:rsidRPr="18BB9155" w:rsidR="12D7743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The title or name of the meeting.</w:t>
            </w:r>
          </w:p>
          <w:p w:rsidR="12D7743D" w:rsidP="18BB9155" w:rsidRDefault="12D7743D" w14:paraId="18DF3BEA" w14:textId="5A7EF8E9">
            <w:pPr>
              <w:pStyle w:val="ListParagraph"/>
              <w:numPr>
                <w:ilvl w:val="1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8BB9155" w:rsidR="12D7743D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Conference Type:</w:t>
            </w:r>
            <w:r w:rsidRPr="18BB9155" w:rsidR="12D7743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The type of video conference (e.g., internal, external, </w:t>
            </w:r>
            <w:r w:rsidRPr="18BB9155" w:rsidR="12D7743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webinar</w:t>
            </w:r>
            <w:r w:rsidRPr="18BB9155" w:rsidR="12D7743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).</w:t>
            </w:r>
          </w:p>
          <w:p w:rsidR="12D7743D" w:rsidP="18BB9155" w:rsidRDefault="12D7743D" w14:paraId="62FB1992" w14:textId="1EC2345C">
            <w:pPr>
              <w:pStyle w:val="ListParagraph"/>
              <w:numPr>
                <w:ilvl w:val="1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8BB9155" w:rsidR="12D7743D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Scheduled Start Date &amp; Time:</w:t>
            </w:r>
            <w:r w:rsidRPr="18BB9155" w:rsidR="12D7743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The start date and time of the meeting.</w:t>
            </w:r>
          </w:p>
          <w:p w:rsidR="12D7743D" w:rsidP="18BB9155" w:rsidRDefault="12D7743D" w14:paraId="4EA8699C" w14:textId="410F899D">
            <w:pPr>
              <w:pStyle w:val="ListParagraph"/>
              <w:numPr>
                <w:ilvl w:val="1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8BB9155" w:rsidR="12D7743D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Scheduled End Date &amp; Time:</w:t>
            </w:r>
            <w:r w:rsidRPr="18BB9155" w:rsidR="12D7743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The end date and time of the meeting.</w:t>
            </w:r>
          </w:p>
          <w:p w:rsidR="12D7743D" w:rsidP="18BB9155" w:rsidRDefault="12D7743D" w14:paraId="5D1E19DE" w14:textId="70EF51F5">
            <w:pPr>
              <w:pStyle w:val="ListParagraph"/>
              <w:numPr>
                <w:ilvl w:val="1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8BB9155" w:rsidR="12D7743D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Created By:</w:t>
            </w:r>
            <w:r w:rsidRPr="18BB9155" w:rsidR="12D7743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The user who scheduled the meeting.</w:t>
            </w:r>
          </w:p>
          <w:p w:rsidR="12D7743D" w:rsidP="18BB9155" w:rsidRDefault="12D7743D" w14:paraId="3EE9EBC5" w14:textId="1A282FCD">
            <w:pPr>
              <w:pStyle w:val="ListParagraph"/>
              <w:numPr>
                <w:ilvl w:val="1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8BB9155" w:rsidR="12D7743D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Created On:</w:t>
            </w:r>
            <w:r w:rsidRPr="18BB9155" w:rsidR="12D7743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The date when the meeting was scheduled.</w:t>
            </w:r>
          </w:p>
          <w:p w:rsidR="12D7743D" w:rsidP="72CB71D8" w:rsidRDefault="12D7743D" w14:paraId="6A245274" w14:textId="34970FD6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0"/>
                <w:szCs w:val="20"/>
                <w:lang w:val="en-US"/>
              </w:rPr>
            </w:pPr>
            <w:r w:rsidRPr="72CB71D8" w:rsidR="12D7743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Admin can quickly review the list to get an overview of </w:t>
            </w:r>
            <w:r w:rsidRPr="72CB71D8" w:rsidR="5D7BDD6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all the </w:t>
            </w:r>
            <w:r w:rsidRPr="72CB71D8" w:rsidR="12D7743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upcoming meetings</w:t>
            </w:r>
            <w:r w:rsidRPr="72CB71D8" w:rsidR="7BCD337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&amp; past meetings.</w:t>
            </w:r>
          </w:p>
          <w:p w:rsidR="788884D7" w:rsidP="72CB71D8" w:rsidRDefault="788884D7" w14:paraId="493FBE67" w14:textId="3A144701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0"/>
                <w:szCs w:val="20"/>
                <w:lang w:val="en-US"/>
              </w:rPr>
            </w:pPr>
            <w:r w:rsidRPr="72CB71D8" w:rsidR="788884D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Both these lists can be filtered based on </w:t>
            </w:r>
            <w:r w:rsidRPr="72CB71D8" w:rsidR="7A667DA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username</w:t>
            </w:r>
            <w:r w:rsidRPr="72CB71D8" w:rsidR="788884D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 &amp; group name.</w:t>
            </w:r>
          </w:p>
          <w:p w:rsidR="12D7743D" w:rsidP="18BB9155" w:rsidRDefault="12D7743D" w14:paraId="3ACACE25" w14:textId="7FCF4504">
            <w:pPr>
              <w:pStyle w:val="Normal"/>
              <w:spacing w:before="240" w:beforeAutospacing="off" w:after="240" w:afterAutospacing="off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8BB9155" w:rsidR="12D7743D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View Meeting Details:</w:t>
            </w:r>
          </w:p>
          <w:p w:rsidR="12D7743D" w:rsidP="18BB9155" w:rsidRDefault="12D7743D" w14:paraId="4C132B81" w14:textId="698C6FA0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8BB9155" w:rsidR="12D7743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 clicks on the "Info" button next to a meeting.</w:t>
            </w:r>
          </w:p>
          <w:p w:rsidR="12D7743D" w:rsidP="18BB9155" w:rsidRDefault="12D7743D" w14:paraId="3D2A48E4" w14:textId="23AA129E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8BB9155" w:rsidR="12D7743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 detailed view is displayed, showing:</w:t>
            </w:r>
          </w:p>
          <w:p w:rsidR="12D7743D" w:rsidP="18BB9155" w:rsidRDefault="12D7743D" w14:paraId="3F28A1D1" w14:textId="72D9E970">
            <w:pPr>
              <w:pStyle w:val="ListParagraph"/>
              <w:numPr>
                <w:ilvl w:val="1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8BB9155" w:rsidR="12D7743D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Meeting Name:</w:t>
            </w:r>
            <w:r w:rsidRPr="18BB9155" w:rsidR="12D7743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The title of the meeting.</w:t>
            </w:r>
          </w:p>
          <w:p w:rsidR="12D7743D" w:rsidP="18BB9155" w:rsidRDefault="12D7743D" w14:paraId="12CCE73A" w14:textId="7DB2649D">
            <w:pPr>
              <w:pStyle w:val="ListParagraph"/>
              <w:numPr>
                <w:ilvl w:val="1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8BB9155" w:rsidR="12D7743D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Participants List:</w:t>
            </w:r>
            <w:r w:rsidRPr="18BB9155" w:rsidR="12D7743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A complete list of participants invited to the meeting.</w:t>
            </w:r>
          </w:p>
          <w:p w:rsidR="12D7743D" w:rsidP="18BB9155" w:rsidRDefault="12D7743D" w14:paraId="30D50A8A" w14:textId="6518B1F9">
            <w:pPr>
              <w:pStyle w:val="ListParagraph"/>
              <w:numPr>
                <w:ilvl w:val="1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2CB71D8" w:rsidR="12D7743D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Total Number of Invites:</w:t>
            </w:r>
            <w:r w:rsidRPr="72CB71D8" w:rsidR="12D7743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The total </w:t>
            </w:r>
            <w:r w:rsidRPr="72CB71D8" w:rsidR="12D7743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count</w:t>
            </w:r>
            <w:r w:rsidRPr="72CB71D8" w:rsidR="12D7743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of invitations sent for the meeting.</w:t>
            </w:r>
          </w:p>
          <w:p w:rsidR="12D7743D" w:rsidP="72CB71D8" w:rsidRDefault="12D7743D" w14:paraId="1760EB04" w14:textId="6AA9F896">
            <w:pPr>
              <w:pStyle w:val="Normal"/>
              <w:spacing w:before="240" w:beforeAutospacing="off" w:after="240" w:afterAutospacing="off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72CB71D8" w:rsidR="07D79C8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Download Reports:</w:t>
            </w:r>
          </w:p>
          <w:p w:rsidR="12D7743D" w:rsidP="72CB71D8" w:rsidRDefault="12D7743D" w14:paraId="2255890F" w14:textId="1B591FE9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  <w:r w:rsidRPr="72CB71D8" w:rsidR="07D79C8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Admin should be able to generate reports like how many meetings a user </w:t>
            </w:r>
            <w:r w:rsidRPr="72CB71D8" w:rsidR="07D79C8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initiated</w:t>
            </w:r>
            <w:r w:rsidRPr="72CB71D8" w:rsidR="07D79C8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, </w:t>
            </w:r>
            <w:r w:rsidRPr="72CB71D8" w:rsidR="07D79C8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attended</w:t>
            </w:r>
            <w:r w:rsidRPr="72CB71D8" w:rsidR="07D79C8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 or not attended etc. within a specified date range.</w:t>
            </w:r>
          </w:p>
        </w:tc>
      </w:tr>
      <w:tr w:rsidR="18BB9155" w:rsidTr="72CB71D8" w14:paraId="0C3750F5">
        <w:trPr>
          <w:trHeight w:val="30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18BB9155" w:rsidP="18BB9155" w:rsidRDefault="18BB9155" w14:paraId="4BE94880" w14:textId="53D40A4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8BB9155" w:rsidR="18BB91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Positive Flows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66E52DBD" w:rsidP="18BB9155" w:rsidRDefault="66E52DBD" w14:paraId="32CD2B87" w14:textId="14F22FE4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8BB9155" w:rsidR="66E52DB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 successfully searches for video conferences by date and participant.</w:t>
            </w:r>
          </w:p>
          <w:p w:rsidR="66E52DBD" w:rsidP="18BB9155" w:rsidRDefault="66E52DBD" w14:paraId="218877BF" w14:textId="7F103573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8BB9155" w:rsidR="66E52DB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 views a list of scheduled meetings with all necessary details.</w:t>
            </w:r>
          </w:p>
          <w:p w:rsidR="66E52DBD" w:rsidP="18BB9155" w:rsidRDefault="66E52DBD" w14:paraId="66117F1C" w14:textId="746C4168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8BB9155" w:rsidR="66E52DB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 accesses detailed meeting information through the "Info" button.</w:t>
            </w:r>
          </w:p>
        </w:tc>
      </w:tr>
      <w:tr w:rsidR="18BB9155" w:rsidTr="72CB71D8" w14:paraId="6ECA515C">
        <w:trPr>
          <w:trHeight w:val="36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18BB9155" w:rsidP="18BB9155" w:rsidRDefault="18BB9155" w14:paraId="209389CC" w14:textId="0832C502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8BB9155" w:rsidR="18BB91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Negative Flows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C605C14" w:rsidP="18BB9155" w:rsidRDefault="2C605C14" w14:paraId="2AEA0F9F" w14:textId="345CE82C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8BB9155" w:rsidR="2C605C1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 searches for a video conference with incorrect criteria, resulting in no matching meetings.</w:t>
            </w:r>
          </w:p>
          <w:p w:rsidR="2C605C14" w:rsidP="18BB9155" w:rsidRDefault="2C605C14" w14:paraId="0FCA267D" w14:textId="0EA50DBA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8BB9155" w:rsidR="2C605C1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Admin </w:t>
            </w:r>
            <w:r w:rsidRPr="18BB9155" w:rsidR="2C605C1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attempts</w:t>
            </w:r>
            <w:r w:rsidRPr="18BB9155" w:rsidR="2C605C1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to view meeting details, but the information is incomplete or unavailable.</w:t>
            </w:r>
          </w:p>
        </w:tc>
      </w:tr>
      <w:tr w:rsidR="18BB9155" w:rsidTr="72CB71D8" w14:paraId="7924C337">
        <w:trPr>
          <w:trHeight w:val="36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18BB9155" w:rsidP="18BB9155" w:rsidRDefault="18BB9155" w14:paraId="179AC252" w14:textId="72ADD614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8BB9155" w:rsidR="18BB91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Feature Validations 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5299A5B" w:rsidP="18BB9155" w:rsidRDefault="05299A5B" w14:paraId="1CD3E514" w14:textId="31FE0AA3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8BB9155" w:rsidR="05299A5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Ensure the search functionality accurately filters video conferences by date and participant.</w:t>
            </w:r>
          </w:p>
          <w:p w:rsidR="05299A5B" w:rsidP="18BB9155" w:rsidRDefault="05299A5B" w14:paraId="6BA81DEF" w14:textId="69E1EB16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8BB9155" w:rsidR="05299A5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Verify that the list of meetings displays all required details.</w:t>
            </w:r>
          </w:p>
          <w:p w:rsidR="05299A5B" w:rsidP="18BB9155" w:rsidRDefault="05299A5B" w14:paraId="24CFED37" w14:textId="55E265F7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8BB9155" w:rsidR="05299A5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Confirm that the "Info" button provides complete and </w:t>
            </w:r>
            <w:r w:rsidRPr="18BB9155" w:rsidR="05299A5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accurate</w:t>
            </w:r>
            <w:r w:rsidRPr="18BB9155" w:rsidR="05299A5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meeting information.</w:t>
            </w:r>
          </w:p>
        </w:tc>
      </w:tr>
      <w:tr w:rsidR="18BB9155" w:rsidTr="72CB71D8" w14:paraId="495294BD">
        <w:trPr>
          <w:trHeight w:val="30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18BB9155" w:rsidP="18BB9155" w:rsidRDefault="18BB9155" w14:paraId="2D0FE708" w14:textId="2B4D8CF1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8BB9155" w:rsidR="18BB91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Business Rules (If any) 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AE165FD" w:rsidP="18BB9155" w:rsidRDefault="1AE165FD" w14:paraId="2C641F04" w14:textId="3FEEEEA2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8BB9155" w:rsidR="1AE165F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Only scheduled meetings should be displayed </w:t>
            </w:r>
            <w:r w:rsidRPr="18BB9155" w:rsidR="1AE165F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in</w:t>
            </w:r>
            <w:r w:rsidRPr="18BB9155" w:rsidR="1AE165F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the list.</w:t>
            </w:r>
          </w:p>
          <w:p w:rsidR="1AE165FD" w:rsidP="18BB9155" w:rsidRDefault="1AE165FD" w14:paraId="2E217E8B" w14:textId="47F2B28F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8BB9155" w:rsidR="1AE165F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"Info" button should only be active for meetings with complete details.</w:t>
            </w:r>
          </w:p>
        </w:tc>
      </w:tr>
      <w:tr w:rsidR="18BB9155" w:rsidTr="72CB71D8" w14:paraId="3F40AB1E">
        <w:trPr>
          <w:trHeight w:val="315"/>
        </w:trPr>
        <w:tc>
          <w:tcPr>
            <w:tcW w:w="340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18BB9155" w:rsidP="18BB9155" w:rsidRDefault="18BB9155" w14:paraId="0CA612D7" w14:textId="45F0C94B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8BB9155" w:rsidR="18BB91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Acceptance Criteria</w:t>
            </w:r>
          </w:p>
        </w:tc>
        <w:tc>
          <w:tcPr>
            <w:tcW w:w="5490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0BD4197" w:rsidP="18BB9155" w:rsidRDefault="10BD4197" w14:paraId="5A6F4EFB" w14:textId="15752E44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8BB9155" w:rsidR="10BD419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 can search for video conferences by scheduled date and participant.</w:t>
            </w:r>
          </w:p>
          <w:p w:rsidR="10BD4197" w:rsidP="18BB9155" w:rsidRDefault="10BD4197" w14:paraId="163AACA4" w14:textId="32149552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8BB9155" w:rsidR="10BD419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 can view a list of meetings with titles, types, dates &amp; times, and creator details.</w:t>
            </w:r>
          </w:p>
          <w:p w:rsidR="10BD4197" w:rsidP="18BB9155" w:rsidRDefault="10BD4197" w14:paraId="476A0414" w14:textId="4D8011C9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8BB9155" w:rsidR="10BD419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 can access detailed meeting information, including participants and total invites, via the "Info" button.</w:t>
            </w:r>
          </w:p>
        </w:tc>
      </w:tr>
    </w:tbl>
    <w:p xmlns:wp14="http://schemas.microsoft.com/office/word/2010/wordml" wp14:paraId="2C078E63" wp14:textId="2ECA10A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5">
    <w:nsid w:val="cfbc9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81320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1e0adb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5f99a6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7f053a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2c8a36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1b0713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33d53e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73f18a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126d1d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8bea9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5b1e9c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4232f5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453823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420819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685e29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209587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96f89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5e7b4b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59d570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e6fad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7fcb9b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268ee8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140da4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12e7eb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5e6ab2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3aa6d5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4c885f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1c402e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b49ea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6818a8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1ef98e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75e055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261546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338c40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2ecf6f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1fddf5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64f297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21436f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152387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694042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4e5642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46a4d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2139d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1c31b1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3e77a5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c84f0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624e28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54bc2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a0a80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bc0ac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90487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721d0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c3efd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9e351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cce39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941d7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1869b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5bc4b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f78ec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ffb11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ea5c4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ef2fe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58aeb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912ca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8639e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a64ae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f20b1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9e351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6db06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47a2f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e15e8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959da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5190f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5594a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C47044"/>
    <w:rsid w:val="05299A5B"/>
    <w:rsid w:val="07D79C81"/>
    <w:rsid w:val="0DA4E04A"/>
    <w:rsid w:val="10BD4197"/>
    <w:rsid w:val="12D7743D"/>
    <w:rsid w:val="14BA0A10"/>
    <w:rsid w:val="14BA0A10"/>
    <w:rsid w:val="14F000F0"/>
    <w:rsid w:val="18BB9155"/>
    <w:rsid w:val="1A13DBD1"/>
    <w:rsid w:val="1AE165FD"/>
    <w:rsid w:val="2245D27F"/>
    <w:rsid w:val="2C605C14"/>
    <w:rsid w:val="338B5111"/>
    <w:rsid w:val="37C47044"/>
    <w:rsid w:val="3A7CE0BF"/>
    <w:rsid w:val="45198B1E"/>
    <w:rsid w:val="461ECF7A"/>
    <w:rsid w:val="490FFB9C"/>
    <w:rsid w:val="52A00DB7"/>
    <w:rsid w:val="5A7089BE"/>
    <w:rsid w:val="5D7BDD62"/>
    <w:rsid w:val="66E52DBD"/>
    <w:rsid w:val="6ED5A95F"/>
    <w:rsid w:val="708DC869"/>
    <w:rsid w:val="72CB71D8"/>
    <w:rsid w:val="788884D7"/>
    <w:rsid w:val="7A667DAE"/>
    <w:rsid w:val="7BCD337E"/>
    <w:rsid w:val="7CA67C48"/>
    <w:rsid w:val="7CA8F1DA"/>
    <w:rsid w:val="7F87F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47044"/>
  <w15:chartTrackingRefBased/>
  <w15:docId w15:val="{1BC21901-785D-4388-8B69-29554E15E52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numbering" Target="numbering.xml" Id="Rf6b05046c5f34f70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E95940F5D294D953D2BB85D5EF173" ma:contentTypeVersion="18" ma:contentTypeDescription="Create a new document." ma:contentTypeScope="" ma:versionID="83536fab3e0a22988961b06265d6d1ed">
  <xsd:schema xmlns:xsd="http://www.w3.org/2001/XMLSchema" xmlns:xs="http://www.w3.org/2001/XMLSchema" xmlns:p="http://schemas.microsoft.com/office/2006/metadata/properties" xmlns:ns2="4b706e0a-9e5f-454c-9c0c-86a1680488e3" xmlns:ns3="9121734b-9ccb-40c0-8b32-4ab85ad555ba" targetNamespace="http://schemas.microsoft.com/office/2006/metadata/properties" ma:root="true" ma:fieldsID="67c773ee6478c02ea27234951f15c859" ns2:_="" ns3:_="">
    <xsd:import namespace="4b706e0a-9e5f-454c-9c0c-86a1680488e3"/>
    <xsd:import namespace="9121734b-9ccb-40c0-8b32-4ab85ad555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706e0a-9e5f-454c-9c0c-86a1680488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42798db-79d3-4202-bfed-a90f20051c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21734b-9ccb-40c0-8b32-4ab85ad555b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f2f2f55-1946-460c-be30-7289ec44747b}" ma:internalName="TaxCatchAll" ma:showField="CatchAllData" ma:web="9121734b-9ccb-40c0-8b32-4ab85ad555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4b706e0a-9e5f-454c-9c0c-86a1680488e3" xsi:nil="true"/>
    <SharedWithUsers xmlns="9121734b-9ccb-40c0-8b32-4ab85ad555ba">
      <UserInfo>
        <DisplayName/>
        <AccountId xsi:nil="true"/>
        <AccountType/>
      </UserInfo>
    </SharedWithUsers>
    <lcf76f155ced4ddcb4097134ff3c332f xmlns="4b706e0a-9e5f-454c-9c0c-86a1680488e3">
      <Terms xmlns="http://schemas.microsoft.com/office/infopath/2007/PartnerControls"/>
    </lcf76f155ced4ddcb4097134ff3c332f>
    <TaxCatchAll xmlns="9121734b-9ccb-40c0-8b32-4ab85ad555ba" xsi:nil="true"/>
  </documentManagement>
</p:properties>
</file>

<file path=customXml/itemProps1.xml><?xml version="1.0" encoding="utf-8"?>
<ds:datastoreItem xmlns:ds="http://schemas.openxmlformats.org/officeDocument/2006/customXml" ds:itemID="{02FA24E3-CE8F-45E7-A01C-3E0479601ED7}"/>
</file>

<file path=customXml/itemProps2.xml><?xml version="1.0" encoding="utf-8"?>
<ds:datastoreItem xmlns:ds="http://schemas.openxmlformats.org/officeDocument/2006/customXml" ds:itemID="{EF3CCA85-A83F-46BB-B507-933EA3FA9D20}"/>
</file>

<file path=customXml/itemProps3.xml><?xml version="1.0" encoding="utf-8"?>
<ds:datastoreItem xmlns:ds="http://schemas.openxmlformats.org/officeDocument/2006/customXml" ds:itemID="{5708B1E9-467E-4169-BFBF-A3DCF7D418C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Yash Johari</dc:creator>
  <keywords/>
  <dc:description/>
  <lastModifiedBy>Yash Johari</lastModifiedBy>
  <dcterms:created xsi:type="dcterms:W3CDTF">2024-09-02T02:49:48.0000000Z</dcterms:created>
  <dcterms:modified xsi:type="dcterms:W3CDTF">2024-09-04T07:58:28.0067029Z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0x0101003FCE95940F5D294D953D2BB85D5EF173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