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5520"/>
      </w:tblGrid>
      <w:tr w:rsidR="3BE262BA" w:rsidTr="60BB3440" w14:paraId="0B4365A9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672A616C" w14:textId="378E21D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0B2B87B4" w14:textId="259E4F0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ST0</w:t>
            </w:r>
            <w:r w:rsidRPr="3BE262BA" w:rsidR="1E8FC7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30</w:t>
            </w:r>
          </w:p>
        </w:tc>
      </w:tr>
      <w:tr w:rsidR="3BE262BA" w:rsidTr="60BB3440" w14:paraId="641A1CED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221A62F9" w14:textId="7A4A181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82335C6" w:rsidP="3BE262BA" w:rsidRDefault="582335C6" w14:paraId="7D524886" w14:textId="75C8DB39">
            <w:pPr>
              <w:pStyle w:val="Normal"/>
              <w:spacing w:line="259" w:lineRule="auto"/>
            </w:pPr>
            <w:r w:rsidRPr="3BE262BA" w:rsidR="582335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Reports Management for Admin Panel</w:t>
            </w:r>
          </w:p>
        </w:tc>
      </w:tr>
      <w:tr w:rsidR="3BE262BA" w:rsidTr="60BB3440" w14:paraId="20E7DCA0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0F4C14AE" w14:textId="4F74190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65B971E1" w14:textId="1F957BE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UC001</w:t>
            </w:r>
          </w:p>
        </w:tc>
      </w:tr>
      <w:tr w:rsidR="3BE262BA" w:rsidTr="60BB3440" w14:paraId="43EF4C0E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56F72565" w14:textId="1009621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7CD6A45" w:rsidP="3BE262BA" w:rsidRDefault="47CD6A45" w14:paraId="35B7403E" w14:textId="52966BDF">
            <w:pPr>
              <w:pStyle w:val="Normal"/>
              <w:spacing w:line="259" w:lineRule="auto"/>
            </w:pPr>
            <w:r w:rsidRPr="3BE262BA" w:rsidR="47CD6A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Manage Reports</w:t>
            </w:r>
          </w:p>
        </w:tc>
      </w:tr>
      <w:tr w:rsidR="3BE262BA" w:rsidTr="60BB3440" w14:paraId="2DF4759E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46E53583" w14:textId="76CE3EC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944038" w:rsidP="3BE262BA" w:rsidRDefault="5A944038" w14:paraId="5BDAAE8E" w14:textId="3190B601">
            <w:pPr>
              <w:pStyle w:val="Normal"/>
              <w:spacing w:line="259" w:lineRule="auto"/>
            </w:pPr>
            <w:r w:rsidRPr="3BE262BA" w:rsidR="5A9440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As an admin, I want to manage reports within the admin panel so that I can view, filter, sort, download, and delete reports based on various parameters of the application, such as users, space usage, notes, reminders, and calendar events. Additionally, I want to view statistics related to the reports for better analysis and decision-making.</w:t>
            </w:r>
          </w:p>
        </w:tc>
      </w:tr>
      <w:tr w:rsidR="3BE262BA" w:rsidTr="60BB3440" w14:paraId="10F87FFE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7F322A7E" w14:textId="52C5558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06CF9C6" w:rsidP="3BE262BA" w:rsidRDefault="206CF9C6" w14:paraId="6ACBF927" w14:textId="7F0044CC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&amp; Download Reports:</w:t>
            </w:r>
          </w:p>
          <w:p w:rsidR="206CF9C6" w:rsidP="3BE262BA" w:rsidRDefault="206CF9C6" w14:paraId="43304841" w14:textId="75E3C605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navigates to the reports management section within the admin panel.</w:t>
            </w:r>
          </w:p>
          <w:p w:rsidR="206CF9C6" w:rsidP="3BE262BA" w:rsidRDefault="206CF9C6" w14:paraId="7585EBE6" w14:textId="09766E49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displays a list of all available reports generated within the application.</w:t>
            </w:r>
          </w:p>
          <w:p w:rsidR="206CF9C6" w:rsidP="3BE262BA" w:rsidRDefault="206CF9C6" w14:paraId="1EC1F9FD" w14:textId="18280FA6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report includes key details such as report title, date generated, and relevant parameters (e.g., users, space in GB, notes, reminders, calendar events).</w:t>
            </w:r>
          </w:p>
          <w:p w:rsidR="206CF9C6" w:rsidP="3BE262BA" w:rsidRDefault="206CF9C6" w14:paraId="6C5FD0AE" w14:textId="783AB717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BB3440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select a report from the list and click the "Download" button to download the report in various formats, such as PDF, Excel, or CSV.</w:t>
            </w:r>
          </w:p>
          <w:p w:rsidR="60BB3440" w:rsidP="60BB3440" w:rsidRDefault="60BB3440" w14:paraId="2D38B723" w14:textId="26F79397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5666255A" w:rsidP="60BB3440" w:rsidRDefault="5666255A" w14:paraId="5FBBCDAB" w14:textId="4CE97225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0BB3440" w:rsidR="5666255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List of Reports Generated/Created:</w:t>
            </w:r>
          </w:p>
          <w:p w:rsidR="534D44D3" w:rsidP="60BB3440" w:rsidRDefault="534D44D3" w14:paraId="1F41E411" w14:textId="204A1ACF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BB3440" w:rsidR="534D44D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list</w:t>
            </w:r>
            <w:r w:rsidRPr="60BB3440" w:rsidR="534D44D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of all the reports created or generated will be reflected here along with details associated with it.</w:t>
            </w:r>
          </w:p>
          <w:p w:rsidR="6F01833F" w:rsidP="60BB3440" w:rsidRDefault="6F01833F" w14:paraId="082C3387" w14:textId="0C0553F2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BB3440" w:rsidR="6F0183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report includes key details such as</w:t>
            </w:r>
          </w:p>
          <w:p w:rsidR="6F01833F" w:rsidP="60BB3440" w:rsidRDefault="6F01833F" w14:paraId="5FC6BC42" w14:textId="46C42F0C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BB3440" w:rsidR="6F0183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Report title</w:t>
            </w:r>
          </w:p>
          <w:p w:rsidR="6F01833F" w:rsidP="60BB3440" w:rsidRDefault="6F01833F" w14:paraId="5888D600" w14:textId="6B2B1DA7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BB3440" w:rsidR="6F0183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Date generated, and </w:t>
            </w:r>
          </w:p>
          <w:p w:rsidR="6F01833F" w:rsidP="60BB3440" w:rsidRDefault="6F01833F" w14:paraId="798B2948" w14:textId="4EBBCE94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BB3440" w:rsidR="6F0183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Relevant parameters (e.g., users, space in GB, notes, reminders, calendar events).</w:t>
            </w:r>
          </w:p>
          <w:p w:rsidR="60BB3440" w:rsidP="60BB3440" w:rsidRDefault="60BB3440" w14:paraId="28A1F2EC" w14:textId="106103B0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206CF9C6" w:rsidP="3BE262BA" w:rsidRDefault="206CF9C6" w14:paraId="082A6F90" w14:textId="754D1C1E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Filter &amp; Sort Reports:</w:t>
            </w:r>
          </w:p>
          <w:p w:rsidR="206CF9C6" w:rsidP="3BE262BA" w:rsidRDefault="206CF9C6" w14:paraId="292AADA5" w14:textId="52D4011B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apply filters to narrow down the list of reports based on specific parameters, such as:</w:t>
            </w:r>
          </w:p>
          <w:p w:rsidR="206CF9C6" w:rsidP="3BE262BA" w:rsidRDefault="206CF9C6" w14:paraId="62EDB5B1" w14:textId="67014FA3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Date Range:</w:t>
            </w: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Filter reports generated within a specific time frame.</w:t>
            </w:r>
          </w:p>
          <w:p w:rsidR="206CF9C6" w:rsidP="3BE262BA" w:rsidRDefault="206CF9C6" w14:paraId="19FC586E" w14:textId="7C6F3DEF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User Activity:</w:t>
            </w: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Filter reports based on user activity or inactivity.</w:t>
            </w:r>
          </w:p>
          <w:p w:rsidR="206CF9C6" w:rsidP="3BE262BA" w:rsidRDefault="206CF9C6" w14:paraId="2D7C7886" w14:textId="22C9D57F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Space Usage:</w:t>
            </w: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Filter reports based on the amount of space used in GB.</w:t>
            </w:r>
          </w:p>
          <w:p w:rsidR="206CF9C6" w:rsidP="3BE262BA" w:rsidRDefault="206CF9C6" w14:paraId="3B5F47B2" w14:textId="6D78AC1C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Content Type:</w:t>
            </w: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Filter reports based on notes, reminders, or calendar events.</w:t>
            </w:r>
          </w:p>
          <w:p w:rsidR="206CF9C6" w:rsidP="3BE262BA" w:rsidRDefault="206CF9C6" w14:paraId="1FCD6CEC" w14:textId="73CE25B4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also sort reports by various criteria, such as:</w:t>
            </w:r>
          </w:p>
          <w:p w:rsidR="206CF9C6" w:rsidP="3BE262BA" w:rsidRDefault="206CF9C6" w14:paraId="5093FCB7" w14:textId="4CE62B5A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Date Generated:</w:t>
            </w: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Sort reports by the date they were generated (newest to oldest or vice versa).</w:t>
            </w:r>
          </w:p>
          <w:p w:rsidR="206CF9C6" w:rsidP="3BE262BA" w:rsidRDefault="206CF9C6" w14:paraId="33E48AB7" w14:textId="324FB489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Alphabetical Order:</w:t>
            </w: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Sort reports alphabetically by report title.</w:t>
            </w:r>
          </w:p>
          <w:p w:rsidR="206CF9C6" w:rsidP="3BE262BA" w:rsidRDefault="206CF9C6" w14:paraId="0AA391C6" w14:textId="236B66D1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Space Usage:</w:t>
            </w: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Sort reports based on the amount of space they represent.</w:t>
            </w:r>
          </w:p>
          <w:p w:rsidR="206CF9C6" w:rsidP="3BE262BA" w:rsidRDefault="206CF9C6" w14:paraId="0AC88AA6" w14:textId="475A0505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Delete Reports:</w:t>
            </w:r>
          </w:p>
          <w:p w:rsidR="206CF9C6" w:rsidP="3BE262BA" w:rsidRDefault="206CF9C6" w14:paraId="558E8D27" w14:textId="394CBB1C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select one or more reports from the list and click the "Delete" button to remove them from the system.</w:t>
            </w:r>
          </w:p>
          <w:p w:rsidR="206CF9C6" w:rsidP="3BE262BA" w:rsidRDefault="206CF9C6" w14:paraId="01BF868B" w14:textId="74DDE05C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double confirmation pop-up will appear to ensure that the admin wants to proceed with the deletion.</w:t>
            </w:r>
          </w:p>
          <w:p w:rsidR="206CF9C6" w:rsidP="3BE262BA" w:rsidRDefault="206CF9C6" w14:paraId="51B5B19D" w14:textId="562E1245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Once confirmed, the selected reports will be permanently deleted from the system, and a notification will confirm the successful deletion.</w:t>
            </w:r>
          </w:p>
          <w:p w:rsidR="206CF9C6" w:rsidP="3BE262BA" w:rsidRDefault="206CF9C6" w14:paraId="690696A0" w14:textId="4B392AC8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Statistics:</w:t>
            </w:r>
          </w:p>
          <w:p w:rsidR="206CF9C6" w:rsidP="3BE262BA" w:rsidRDefault="206CF9C6" w14:paraId="7D278238" w14:textId="654BF1D2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provides an overview of statistical data related to the reports, such as:</w:t>
            </w:r>
          </w:p>
          <w:p w:rsidR="206CF9C6" w:rsidP="3BE262BA" w:rsidRDefault="206CF9C6" w14:paraId="2BDA8D11" w14:textId="4234C64E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Total Reports Generated:</w:t>
            </w: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total number of reports generated over a specified period.</w:t>
            </w:r>
          </w:p>
          <w:p w:rsidR="206CF9C6" w:rsidP="3BE262BA" w:rsidRDefault="206CF9C6" w14:paraId="2BCE1036" w14:textId="57D0A438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Space Utilization:</w:t>
            </w: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total space used by notes, reminders, and calendar events across all reports.</w:t>
            </w:r>
          </w:p>
          <w:p w:rsidR="206CF9C6" w:rsidP="3BE262BA" w:rsidRDefault="206CF9C6" w14:paraId="6A9B0DDD" w14:textId="2CF50831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User Activity Statistics:</w:t>
            </w: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Insights into user activities, such as the number of active vs. inactive users.</w:t>
            </w:r>
          </w:p>
          <w:p w:rsidR="206CF9C6" w:rsidP="3BE262BA" w:rsidRDefault="206CF9C6" w14:paraId="4D8679C6" w14:textId="295631CF">
            <w:pPr>
              <w:pStyle w:val="ListParagraph"/>
              <w:numPr>
                <w:ilvl w:val="1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Content Analysis:</w:t>
            </w: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Breakdown of content types (notes, reminders, calendar events) and their usage in reports.</w:t>
            </w:r>
          </w:p>
          <w:p w:rsidR="206CF9C6" w:rsidP="3BE262BA" w:rsidRDefault="206CF9C6" w14:paraId="5712F0C3" w14:textId="5848EF2D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206CF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view these statistics in graphical formats (e.g., bar charts, pie charts) for easier analysis.</w:t>
            </w:r>
          </w:p>
        </w:tc>
      </w:tr>
      <w:tr w:rsidR="3BE262BA" w:rsidTr="60BB3440" w14:paraId="0AC42670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73327C36" w14:textId="608539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E18B36" w:rsidP="3BE262BA" w:rsidRDefault="00E18B36" w14:paraId="3F8445CA" w14:textId="60ADF06C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00E18B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successfully views and downloads reports in the desired format.</w:t>
            </w:r>
          </w:p>
          <w:p w:rsidR="00E18B36" w:rsidP="3BE262BA" w:rsidRDefault="00E18B36" w14:paraId="1972F42F" w14:textId="73900C82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00E18B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filters and sorts reports based on specific criteria to find the relevant information quickly.</w:t>
            </w:r>
          </w:p>
          <w:p w:rsidR="00E18B36" w:rsidP="3BE262BA" w:rsidRDefault="00E18B36" w14:paraId="517606EC" w14:textId="4FA6CBE7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00E18B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deletes unnecessary or outdated reports with double confirmation to prevent accidental deletion.</w:t>
            </w:r>
          </w:p>
          <w:p w:rsidR="00E18B36" w:rsidP="3BE262BA" w:rsidRDefault="00E18B36" w14:paraId="0CCB59F5" w14:textId="7E07D1FB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00E18B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views detailed statistics that provide insights into the application’s usage and report generation.</w:t>
            </w:r>
          </w:p>
        </w:tc>
      </w:tr>
      <w:tr w:rsidR="3BE262BA" w:rsidTr="60BB3440" w14:paraId="10A71016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7C241957" w14:textId="0903A75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9E2F46B" w:rsidP="3BE262BA" w:rsidRDefault="69E2F46B" w14:paraId="6F1B2A22" w14:textId="27BF2DA5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69E2F46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encounters an error while trying to download a report due to connectivity or format issues.</w:t>
            </w:r>
          </w:p>
          <w:p w:rsidR="69E2F46B" w:rsidP="3BE262BA" w:rsidRDefault="69E2F46B" w14:paraId="19E74A9B" w14:textId="776496F1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69E2F46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applies incorrect filters, resulting in an incomplete or inaccurate list of reports.</w:t>
            </w:r>
          </w:p>
          <w:p w:rsidR="69E2F46B" w:rsidP="3BE262BA" w:rsidRDefault="69E2F46B" w14:paraId="3F30C8E8" w14:textId="14440BE8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69E2F46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accidentally deletes a report without confirming the action, leading to the loss of critical data.</w:t>
            </w:r>
          </w:p>
          <w:p w:rsidR="69E2F46B" w:rsidP="3BE262BA" w:rsidRDefault="69E2F46B" w14:paraId="478A5383" w14:textId="2E56B446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69E2F46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Statistics </w:t>
            </w:r>
            <w:r w:rsidRPr="3BE262BA" w:rsidR="69E2F46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fail to</w:t>
            </w:r>
            <w:r w:rsidRPr="3BE262BA" w:rsidR="69E2F46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load or display incorrect information, hindering analysis and decision-making.</w:t>
            </w:r>
          </w:p>
        </w:tc>
      </w:tr>
      <w:tr w:rsidR="3BE262BA" w:rsidTr="60BB3440" w14:paraId="55D8FC9F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641FADB9" w14:textId="2499ABD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C670BD1" w:rsidP="3BE262BA" w:rsidRDefault="1C670BD1" w14:paraId="0CE07AE3" w14:textId="7A19D5F8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1C670BD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Ensure that the list of reports is accurate and up-to-date.</w:t>
            </w:r>
          </w:p>
          <w:p w:rsidR="1C670BD1" w:rsidP="3BE262BA" w:rsidRDefault="1C670BD1" w14:paraId="6F5B7E5A" w14:textId="281B59CA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1C670BD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reports can be downloaded in multiple formats without errors.</w:t>
            </w:r>
          </w:p>
          <w:p w:rsidR="1C670BD1" w:rsidP="3BE262BA" w:rsidRDefault="1C670BD1" w14:paraId="067596A5" w14:textId="2F061DBD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1C670BD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Confirm that filtering and sorting functionalities work correctly and provide the expected results.</w:t>
            </w:r>
          </w:p>
          <w:p w:rsidR="1C670BD1" w:rsidP="3BE262BA" w:rsidRDefault="1C670BD1" w14:paraId="328B807C" w14:textId="63FE3AFA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1C670BD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Test the deletion process to ensure that reports are permanently removed only after double confirmation.</w:t>
            </w:r>
          </w:p>
          <w:p w:rsidR="1C670BD1" w:rsidP="3BE262BA" w:rsidRDefault="1C670BD1" w14:paraId="7CEF133E" w14:textId="7DA41159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1C670BD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Validate that the statistical data is </w:t>
            </w:r>
            <w:r w:rsidRPr="3BE262BA" w:rsidR="1C670BD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3BE262BA" w:rsidR="1C670BD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reflects real-time insights into report generation and usage.</w:t>
            </w:r>
          </w:p>
        </w:tc>
      </w:tr>
      <w:tr w:rsidR="3BE262BA" w:rsidTr="60BB3440" w14:paraId="232ABACD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26342C59" w14:textId="1FF431B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A412545" w:rsidP="3BE262BA" w:rsidRDefault="4A412545" w14:paraId="2112018B" w14:textId="156B1BDB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4A4125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Reports must be generated and stored securely within the system.</w:t>
            </w:r>
          </w:p>
          <w:p w:rsidR="4A412545" w:rsidP="3BE262BA" w:rsidRDefault="4A412545" w14:paraId="0D337226" w14:textId="4CDB404B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4A4125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Only authorized admins should have access to view, download, delete, and analyze reports.</w:t>
            </w:r>
          </w:p>
          <w:p w:rsidR="4A412545" w:rsidP="3BE262BA" w:rsidRDefault="4A412545" w14:paraId="635BC1EC" w14:textId="19A866B8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4A4125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Filters and sorting options should comply with organizational policies and data privacy regulations.</w:t>
            </w:r>
          </w:p>
          <w:p w:rsidR="4A412545" w:rsidP="3BE262BA" w:rsidRDefault="4A412545" w14:paraId="28343A47" w14:textId="4212D1B2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4A4125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Deleted reports cannot be recovered, so double confirmation is mandatory.</w:t>
            </w:r>
          </w:p>
        </w:tc>
      </w:tr>
      <w:tr w:rsidR="3BE262BA" w:rsidTr="60BB3440" w14:paraId="1008B1CE">
        <w:trPr>
          <w:trHeight w:val="300"/>
        </w:trPr>
        <w:tc>
          <w:tcPr>
            <w:tcW w:w="342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BE262BA" w:rsidP="3BE262BA" w:rsidRDefault="3BE262BA" w14:paraId="73AC8629" w14:textId="6ABF61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BE262BA" w:rsidR="3BE262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693DDB8" w:rsidP="3BE262BA" w:rsidRDefault="3693DDB8" w14:paraId="63069754" w14:textId="626436F3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3693DD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view a comprehensive list of all available reports.</w:t>
            </w:r>
          </w:p>
          <w:p w:rsidR="3693DDB8" w:rsidP="3BE262BA" w:rsidRDefault="3693DDB8" w14:paraId="4CAD346C" w14:textId="1C83D3F0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3693DD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download reports in the desired format (PDF, Excel, CSV).</w:t>
            </w:r>
          </w:p>
          <w:p w:rsidR="3693DDB8" w:rsidP="3BE262BA" w:rsidRDefault="3693DDB8" w14:paraId="4E75F65E" w14:textId="2C944B2D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3693DD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apply filters and sort reports based on various criteria.</w:t>
            </w:r>
          </w:p>
          <w:p w:rsidR="3693DDB8" w:rsidP="3BE262BA" w:rsidRDefault="3693DDB8" w14:paraId="3B7DD685" w14:textId="275B222A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3693DD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delete reports with double confirmation, ensuring that only authorized deletions occur.</w:t>
            </w:r>
          </w:p>
          <w:p w:rsidR="3693DDB8" w:rsidP="3BE262BA" w:rsidRDefault="3693DDB8" w14:paraId="4D169B28" w14:textId="0ED6D042">
            <w:pPr>
              <w:pStyle w:val="ListParagraph"/>
              <w:numPr>
                <w:ilvl w:val="0"/>
                <w:numId w:val="16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E262BA" w:rsidR="3693DD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 view </w:t>
            </w:r>
            <w:r w:rsidRPr="3BE262BA" w:rsidR="3693DD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3BE262BA" w:rsidR="3693DD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detailed statistics related to report generation and usage.</w:t>
            </w:r>
          </w:p>
        </w:tc>
      </w:tr>
    </w:tbl>
    <w:p xmlns:wp14="http://schemas.microsoft.com/office/word/2010/wordml" wp14:paraId="2C078E63" wp14:textId="1EF54DC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1">
    <w:nsid w:val="1ca26d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77190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59d3c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7999c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5f490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66a74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5004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5548e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788d5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18d1d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5443a6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7a9a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1a148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64ce1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5c048d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3b103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4c23f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66063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c364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54535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58dcf5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25c21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643a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50f79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760e1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4b7e9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1415b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7318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38534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5c63b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6de9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542f0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31745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563c7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21e38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7d49d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14ae2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715be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7f73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5320d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15ac4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4da7a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24dbe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5ed6e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2c5b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27eef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6ed00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7f8c1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51993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6d27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20d4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fc71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5ac4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5a419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49abc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488c31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49aa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1a226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40927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34b4dae7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21b9d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17cbc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79ce1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3298edf7"/>
    <w:multiLevelType xmlns:w="http://schemas.openxmlformats.org/wordprocessingml/2006/main" w:val="hybridMultilevel"/>
    <w:lvl xmlns:w="http://schemas.openxmlformats.org/wordprocessingml/2006/main" w:ilvl="0">
      <w:start w:val="2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3348c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71677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5fe9c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9006062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3e839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75406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2f4e6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23ac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270a9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ff5f804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6ff29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77455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63c2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615b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7069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2265741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65d51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8df6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e6e2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9451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9b1adcc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41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2c69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8bac9bf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52a5a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e743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666b21c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12105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d936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cc52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9aed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90301ff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71e05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179e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3db2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3c43db0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30945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db28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82bc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22e7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799b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84816cd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786c0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c0180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e18fe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df85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702ea66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1f3f2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d575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1a4c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805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889bf5a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71496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dd6a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933f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fc2b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2b35d53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167c3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5ee0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2250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2563c1d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a771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1898d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bb3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8e688c1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e9d4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aec2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dff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158c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30eb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6968c27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30d6e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f8bf1d4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162a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ce08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f583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bc12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57444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46a4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e4b3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cbc11d5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1681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1b8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ea75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9e24a5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9055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b0c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da3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d2f2a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1733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143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5a152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7e6d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083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135f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b1fb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5383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474CE8"/>
    <w:rsid w:val="00E18B36"/>
    <w:rsid w:val="01A6188C"/>
    <w:rsid w:val="0B9F6470"/>
    <w:rsid w:val="0C9EDCF7"/>
    <w:rsid w:val="17474CE8"/>
    <w:rsid w:val="1C670BD1"/>
    <w:rsid w:val="1E8FC7F0"/>
    <w:rsid w:val="206CF9C6"/>
    <w:rsid w:val="20AAE529"/>
    <w:rsid w:val="20B49737"/>
    <w:rsid w:val="20B49737"/>
    <w:rsid w:val="30EE9239"/>
    <w:rsid w:val="3693DDB8"/>
    <w:rsid w:val="3BE262BA"/>
    <w:rsid w:val="44D001B4"/>
    <w:rsid w:val="47CD6A45"/>
    <w:rsid w:val="4A412545"/>
    <w:rsid w:val="4CAEBEF5"/>
    <w:rsid w:val="534D44D3"/>
    <w:rsid w:val="5666255A"/>
    <w:rsid w:val="582335C6"/>
    <w:rsid w:val="5A944038"/>
    <w:rsid w:val="5F432CD1"/>
    <w:rsid w:val="60BB3440"/>
    <w:rsid w:val="69E2F46B"/>
    <w:rsid w:val="6F01833F"/>
    <w:rsid w:val="76AA6AA2"/>
    <w:rsid w:val="7C6D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D6C46"/>
  <w15:chartTrackingRefBased/>
  <w15:docId w15:val="{77BA7F8E-83C4-4894-BEC5-F99FD4BA62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numbering.xml" Id="R567b9bc7a6ca4e85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70388147-F89B-45F1-B571-9194303AC769}"/>
</file>

<file path=customXml/itemProps2.xml><?xml version="1.0" encoding="utf-8"?>
<ds:datastoreItem xmlns:ds="http://schemas.openxmlformats.org/officeDocument/2006/customXml" ds:itemID="{50165370-CE79-4C36-82E2-BC2B87157224}"/>
</file>

<file path=customXml/itemProps3.xml><?xml version="1.0" encoding="utf-8"?>
<ds:datastoreItem xmlns:ds="http://schemas.openxmlformats.org/officeDocument/2006/customXml" ds:itemID="{9C499C14-C947-4F3F-8FF5-D8D5E1CC52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2024-09-02T16:06:04.0000000Z</dcterms:created>
  <dcterms:modified xsi:type="dcterms:W3CDTF">2024-09-04T05:52:19.8218419Z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