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05"/>
        <w:gridCol w:w="5490"/>
      </w:tblGrid>
      <w:tr w:rsidR="461685C2" w:rsidTr="62DC2F5D" w14:paraId="05245292">
        <w:trPr>
          <w:trHeight w:val="300"/>
        </w:trPr>
        <w:tc>
          <w:tcPr>
            <w:tcW w:w="3405" w:type="dxa"/>
            <w:tcBorders>
              <w:top w:val="single" w:sz="6"/>
              <w:left w:val="single" w:sz="6"/>
            </w:tcBorders>
            <w:tcMar>
              <w:left w:w="90" w:type="dxa"/>
              <w:right w:w="90" w:type="dxa"/>
            </w:tcMar>
            <w:vAlign w:val="top"/>
          </w:tcPr>
          <w:p w:rsidR="461685C2" w:rsidP="461685C2" w:rsidRDefault="461685C2" w14:paraId="4C7FC936" w14:textId="2509A853">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490" w:type="dxa"/>
            <w:tcBorders>
              <w:top w:val="single" w:sz="6"/>
              <w:right w:val="single" w:sz="6"/>
            </w:tcBorders>
            <w:tcMar>
              <w:left w:w="90" w:type="dxa"/>
              <w:right w:w="90" w:type="dxa"/>
            </w:tcMar>
            <w:vAlign w:val="top"/>
          </w:tcPr>
          <w:p w:rsidR="461685C2" w:rsidP="461685C2" w:rsidRDefault="461685C2" w14:paraId="6CEA01AF" w14:textId="19BBE5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ST03</w:t>
            </w:r>
            <w:r w:rsidRPr="461685C2" w:rsidR="5A8AC784">
              <w:rPr>
                <w:rFonts w:ascii="Calibri" w:hAnsi="Calibri" w:eastAsia="Calibri" w:cs="Calibri"/>
                <w:b w:val="0"/>
                <w:bCs w:val="0"/>
                <w:i w:val="0"/>
                <w:iCs w:val="0"/>
                <w:caps w:val="0"/>
                <w:smallCaps w:val="0"/>
                <w:color w:val="000000" w:themeColor="text1" w:themeTint="FF" w:themeShade="FF"/>
                <w:sz w:val="22"/>
                <w:szCs w:val="22"/>
                <w:lang w:val="en-IN"/>
              </w:rPr>
              <w:t>2</w:t>
            </w:r>
          </w:p>
        </w:tc>
      </w:tr>
      <w:tr w:rsidR="461685C2" w:rsidTr="62DC2F5D" w14:paraId="6218C14F">
        <w:trPr>
          <w:trHeight w:val="300"/>
        </w:trPr>
        <w:tc>
          <w:tcPr>
            <w:tcW w:w="3405" w:type="dxa"/>
            <w:tcBorders>
              <w:left w:val="single" w:sz="6"/>
            </w:tcBorders>
            <w:tcMar>
              <w:left w:w="90" w:type="dxa"/>
              <w:right w:w="90" w:type="dxa"/>
            </w:tcMar>
            <w:vAlign w:val="top"/>
          </w:tcPr>
          <w:p w:rsidR="461685C2" w:rsidP="461685C2" w:rsidRDefault="461685C2" w14:paraId="42224225" w14:textId="53259DD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490" w:type="dxa"/>
            <w:tcBorders>
              <w:right w:val="single" w:sz="6"/>
            </w:tcBorders>
            <w:tcMar>
              <w:left w:w="90" w:type="dxa"/>
              <w:right w:w="90" w:type="dxa"/>
            </w:tcMar>
            <w:vAlign w:val="top"/>
          </w:tcPr>
          <w:p w:rsidR="0C67B4BC" w:rsidP="461685C2" w:rsidRDefault="0C67B4BC" w14:paraId="4839EA2A" w14:textId="686DD2C1">
            <w:pPr>
              <w:pStyle w:val="Normal"/>
              <w:spacing w:before="0" w:beforeAutospacing="off" w:after="0" w:afterAutospacing="off" w:line="259" w:lineRule="auto"/>
              <w:ind w:left="0" w:right="0"/>
              <w:jc w:val="left"/>
            </w:pPr>
            <w:r w:rsidRPr="461685C2" w:rsidR="0C67B4BC">
              <w:rPr>
                <w:rFonts w:ascii="Calibri" w:hAnsi="Calibri" w:eastAsia="Calibri" w:cs="Calibri"/>
                <w:noProof w:val="0"/>
                <w:sz w:val="22"/>
                <w:szCs w:val="22"/>
                <w:lang w:val="en-US"/>
              </w:rPr>
              <w:t>Coupon Code Management for Admin Panel</w:t>
            </w:r>
          </w:p>
        </w:tc>
      </w:tr>
      <w:tr w:rsidR="461685C2" w:rsidTr="62DC2F5D" w14:paraId="01384FCD">
        <w:trPr>
          <w:trHeight w:val="300"/>
        </w:trPr>
        <w:tc>
          <w:tcPr>
            <w:tcW w:w="3405" w:type="dxa"/>
            <w:tcBorders>
              <w:left w:val="single" w:sz="6"/>
            </w:tcBorders>
            <w:tcMar>
              <w:left w:w="90" w:type="dxa"/>
              <w:right w:w="90" w:type="dxa"/>
            </w:tcMar>
            <w:vAlign w:val="top"/>
          </w:tcPr>
          <w:p w:rsidR="461685C2" w:rsidP="461685C2" w:rsidRDefault="461685C2" w14:paraId="6F98A064" w14:textId="7EA2EB7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490" w:type="dxa"/>
            <w:tcBorders>
              <w:right w:val="single" w:sz="6"/>
            </w:tcBorders>
            <w:tcMar>
              <w:left w:w="90" w:type="dxa"/>
              <w:right w:w="90" w:type="dxa"/>
            </w:tcMar>
            <w:vAlign w:val="top"/>
          </w:tcPr>
          <w:p w:rsidR="461685C2" w:rsidP="461685C2" w:rsidRDefault="461685C2" w14:paraId="35846932" w14:textId="18AC9F7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UC001</w:t>
            </w:r>
          </w:p>
        </w:tc>
      </w:tr>
      <w:tr w:rsidR="461685C2" w:rsidTr="62DC2F5D" w14:paraId="6EB3C61B">
        <w:trPr>
          <w:trHeight w:val="450"/>
        </w:trPr>
        <w:tc>
          <w:tcPr>
            <w:tcW w:w="3405" w:type="dxa"/>
            <w:tcBorders>
              <w:left w:val="single" w:sz="6"/>
            </w:tcBorders>
            <w:tcMar>
              <w:left w:w="90" w:type="dxa"/>
              <w:right w:w="90" w:type="dxa"/>
            </w:tcMar>
            <w:vAlign w:val="top"/>
          </w:tcPr>
          <w:p w:rsidR="461685C2" w:rsidP="461685C2" w:rsidRDefault="461685C2" w14:paraId="6B981635" w14:textId="021A766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490" w:type="dxa"/>
            <w:tcBorders>
              <w:right w:val="single" w:sz="6"/>
            </w:tcBorders>
            <w:tcMar>
              <w:left w:w="90" w:type="dxa"/>
              <w:right w:w="90" w:type="dxa"/>
            </w:tcMar>
            <w:vAlign w:val="top"/>
          </w:tcPr>
          <w:p w:rsidR="2CC63E43" w:rsidP="461685C2" w:rsidRDefault="2CC63E43" w14:paraId="57DCE30E" w14:textId="3C3D70E2">
            <w:pPr>
              <w:pStyle w:val="Normal"/>
              <w:spacing w:before="240" w:beforeAutospacing="off" w:after="240" w:afterAutospacing="off" w:line="279" w:lineRule="auto"/>
              <w:jc w:val="left"/>
            </w:pPr>
            <w:r w:rsidRPr="461685C2" w:rsidR="2CC63E43">
              <w:rPr>
                <w:rFonts w:ascii="Calibri" w:hAnsi="Calibri" w:eastAsia="Calibri" w:cs="Calibri"/>
                <w:noProof w:val="0"/>
                <w:sz w:val="22"/>
                <w:szCs w:val="22"/>
                <w:lang w:val="en-US"/>
              </w:rPr>
              <w:t>Manage Coupon Codes</w:t>
            </w:r>
          </w:p>
        </w:tc>
      </w:tr>
      <w:tr w:rsidR="461685C2" w:rsidTr="62DC2F5D" w14:paraId="6F1A5201">
        <w:trPr>
          <w:trHeight w:val="300"/>
        </w:trPr>
        <w:tc>
          <w:tcPr>
            <w:tcW w:w="3405" w:type="dxa"/>
            <w:tcBorders>
              <w:left w:val="single" w:sz="6"/>
            </w:tcBorders>
            <w:tcMar>
              <w:left w:w="90" w:type="dxa"/>
              <w:right w:w="90" w:type="dxa"/>
            </w:tcMar>
            <w:vAlign w:val="top"/>
          </w:tcPr>
          <w:p w:rsidR="461685C2" w:rsidP="461685C2" w:rsidRDefault="461685C2" w14:paraId="0AC63A8D" w14:textId="65D0403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490" w:type="dxa"/>
            <w:tcBorders>
              <w:right w:val="single" w:sz="6"/>
            </w:tcBorders>
            <w:tcMar>
              <w:left w:w="90" w:type="dxa"/>
              <w:right w:w="90" w:type="dxa"/>
            </w:tcMar>
            <w:vAlign w:val="top"/>
          </w:tcPr>
          <w:p w:rsidR="220350B6" w:rsidP="461685C2" w:rsidRDefault="220350B6" w14:paraId="429144EC" w14:textId="5A7A687B">
            <w:pPr>
              <w:pStyle w:val="Normal"/>
              <w:spacing w:line="259" w:lineRule="auto"/>
            </w:pPr>
            <w:r w:rsidRPr="461685C2" w:rsidR="220350B6">
              <w:rPr>
                <w:rFonts w:ascii="Calibri" w:hAnsi="Calibri" w:eastAsia="Calibri" w:cs="Calibri"/>
                <w:noProof w:val="0"/>
                <w:sz w:val="22"/>
                <w:szCs w:val="22"/>
                <w:lang w:val="en-US"/>
              </w:rPr>
              <w:t>As an admin, I want to manage coupon codes within the admin panel so that I can create, edit, delete, and track the usage of coupon codes effectively. The functionality includes viewing lists of both created and used coupon codes, ensuring proper validation and unique criteria during coupon creation, and managing the activation status of codes.</w:t>
            </w:r>
          </w:p>
        </w:tc>
      </w:tr>
      <w:tr w:rsidR="461685C2" w:rsidTr="62DC2F5D" w14:paraId="6A38BED7">
        <w:trPr>
          <w:trHeight w:val="300"/>
        </w:trPr>
        <w:tc>
          <w:tcPr>
            <w:tcW w:w="3405" w:type="dxa"/>
            <w:tcBorders>
              <w:left w:val="single" w:sz="6"/>
            </w:tcBorders>
            <w:tcMar>
              <w:left w:w="90" w:type="dxa"/>
              <w:right w:w="90" w:type="dxa"/>
            </w:tcMar>
            <w:vAlign w:val="top"/>
          </w:tcPr>
          <w:p w:rsidR="461685C2" w:rsidP="461685C2" w:rsidRDefault="461685C2" w14:paraId="0E2632F1" w14:textId="18C54C0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490" w:type="dxa"/>
            <w:tcBorders>
              <w:right w:val="single" w:sz="6"/>
            </w:tcBorders>
            <w:tcMar>
              <w:left w:w="90" w:type="dxa"/>
              <w:right w:w="90" w:type="dxa"/>
            </w:tcMar>
            <w:vAlign w:val="top"/>
          </w:tcPr>
          <w:p w:rsidR="3AB93691" w:rsidP="461685C2" w:rsidRDefault="3AB93691" w14:paraId="45B50B70" w14:textId="7E21ED9E">
            <w:pPr>
              <w:pStyle w:val="Heading4"/>
              <w:spacing w:before="319" w:beforeAutospacing="off" w:after="319" w:afterAutospacing="off"/>
              <w:jc w:val="left"/>
            </w:pPr>
            <w:r w:rsidRPr="461685C2" w:rsidR="3AB93691">
              <w:rPr>
                <w:rFonts w:ascii="Calibri" w:hAnsi="Calibri" w:eastAsia="Calibri" w:cs="Calibri"/>
                <w:b w:val="1"/>
                <w:bCs w:val="1"/>
                <w:noProof w:val="0"/>
                <w:sz w:val="22"/>
                <w:szCs w:val="22"/>
                <w:lang w:val="en-US"/>
              </w:rPr>
              <w:t>. List of Created Coupon Codes:</w:t>
            </w:r>
          </w:p>
          <w:p w:rsidR="3AB93691" w:rsidP="461685C2" w:rsidRDefault="3AB93691" w14:paraId="2F93C137" w14:textId="75E609EE">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Admin navigates to the coupon code management section within the admin panel.</w:t>
            </w:r>
          </w:p>
          <w:p w:rsidR="3AB93691" w:rsidP="461685C2" w:rsidRDefault="3AB93691" w14:paraId="6BC0CF64" w14:textId="338A6303">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The system displays a list of all created coupon codes that have not been used to date.</w:t>
            </w:r>
          </w:p>
          <w:p w:rsidR="3AB93691" w:rsidP="461685C2" w:rsidRDefault="3AB93691" w14:paraId="675CD8A6" w14:textId="237E0A5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Each coupon code entry includes the following details:</w:t>
            </w:r>
          </w:p>
          <w:p w:rsidR="3AB93691" w:rsidP="461685C2" w:rsidRDefault="3AB93691" w14:paraId="65E98DC4" w14:textId="5A4D121F">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Code Title:</w:t>
            </w:r>
            <w:r w:rsidRPr="461685C2" w:rsidR="3AB93691">
              <w:rPr>
                <w:rFonts w:ascii="Calibri" w:hAnsi="Calibri" w:eastAsia="Calibri" w:cs="Calibri"/>
                <w:noProof w:val="0"/>
                <w:sz w:val="22"/>
                <w:szCs w:val="22"/>
                <w:lang w:val="en-US"/>
              </w:rPr>
              <w:t xml:space="preserve"> The title or name of the coupon code.</w:t>
            </w:r>
          </w:p>
          <w:p w:rsidR="3AB93691" w:rsidP="461685C2" w:rsidRDefault="3AB93691" w14:paraId="7CD053B4" w14:textId="79F1AC62">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Code:</w:t>
            </w:r>
            <w:r w:rsidRPr="461685C2" w:rsidR="3AB93691">
              <w:rPr>
                <w:rFonts w:ascii="Calibri" w:hAnsi="Calibri" w:eastAsia="Calibri" w:cs="Calibri"/>
                <w:noProof w:val="0"/>
                <w:sz w:val="22"/>
                <w:szCs w:val="22"/>
                <w:lang w:val="en-US"/>
              </w:rPr>
              <w:t xml:space="preserve"> The unique alphanumeric code that users will apply.</w:t>
            </w:r>
          </w:p>
          <w:p w:rsidR="3AB93691" w:rsidP="461685C2" w:rsidRDefault="3AB93691" w14:paraId="4BA95831" w14:textId="63DAFEE9">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Validity:</w:t>
            </w:r>
            <w:r w:rsidRPr="461685C2" w:rsidR="3AB93691">
              <w:rPr>
                <w:rFonts w:ascii="Calibri" w:hAnsi="Calibri" w:eastAsia="Calibri" w:cs="Calibri"/>
                <w:noProof w:val="0"/>
                <w:sz w:val="22"/>
                <w:szCs w:val="22"/>
                <w:lang w:val="en-US"/>
              </w:rPr>
              <w:t xml:space="preserve"> The expiration date or validity period of the coupon code.</w:t>
            </w:r>
          </w:p>
          <w:p w:rsidR="3AB93691" w:rsidP="461685C2" w:rsidRDefault="3AB93691" w14:paraId="11E868E6" w14:textId="1FDDAE2D">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Created On Date:</w:t>
            </w:r>
            <w:r w:rsidRPr="461685C2" w:rsidR="3AB93691">
              <w:rPr>
                <w:rFonts w:ascii="Calibri" w:hAnsi="Calibri" w:eastAsia="Calibri" w:cs="Calibri"/>
                <w:noProof w:val="0"/>
                <w:sz w:val="22"/>
                <w:szCs w:val="22"/>
                <w:lang w:val="en-US"/>
              </w:rPr>
              <w:t xml:space="preserve"> The date when the coupon code was created.</w:t>
            </w:r>
          </w:p>
          <w:p w:rsidR="3AB93691" w:rsidP="461685C2" w:rsidRDefault="3AB93691" w14:paraId="4DFD2BFF" w14:textId="6568E663">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Benefits:</w:t>
            </w:r>
            <w:r w:rsidRPr="461685C2" w:rsidR="3AB93691">
              <w:rPr>
                <w:rFonts w:ascii="Calibri" w:hAnsi="Calibri" w:eastAsia="Calibri" w:cs="Calibri"/>
                <w:noProof w:val="0"/>
                <w:sz w:val="22"/>
                <w:szCs w:val="22"/>
                <w:lang w:val="en-US"/>
              </w:rPr>
              <w:t xml:space="preserve"> A brief description of the benefits or discounts offered by the coupon code.</w:t>
            </w:r>
          </w:p>
          <w:p w:rsidR="3AB93691" w:rsidP="461685C2" w:rsidRDefault="3AB93691" w14:paraId="26DB1090" w14:textId="31E7DA34">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Active/Inactive Status:</w:t>
            </w:r>
            <w:r w:rsidRPr="461685C2" w:rsidR="3AB93691">
              <w:rPr>
                <w:rFonts w:ascii="Calibri" w:hAnsi="Calibri" w:eastAsia="Calibri" w:cs="Calibri"/>
                <w:noProof w:val="0"/>
                <w:sz w:val="22"/>
                <w:szCs w:val="22"/>
                <w:lang w:val="en-US"/>
              </w:rPr>
              <w:t xml:space="preserve"> The current status indicating whether the coupon code is active or inactive.</w:t>
            </w:r>
          </w:p>
          <w:p w:rsidR="3AB93691" w:rsidP="461685C2" w:rsidRDefault="3AB93691" w14:paraId="718F1DE9" w14:textId="0A2EB677">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CTA Action Buttons</w:t>
            </w:r>
            <w:r w:rsidRPr="461685C2" w:rsidR="3AB93691">
              <w:rPr>
                <w:rFonts w:ascii="Calibri" w:hAnsi="Calibri" w:eastAsia="Calibri" w:cs="Calibri"/>
                <w:noProof w:val="0"/>
                <w:sz w:val="22"/>
                <w:szCs w:val="22"/>
                <w:lang w:val="en-US"/>
              </w:rPr>
              <w:t xml:space="preserve"> available for each coupon code:</w:t>
            </w:r>
          </w:p>
          <w:p w:rsidR="3AB93691" w:rsidP="461685C2" w:rsidRDefault="3AB93691" w14:paraId="0E143902" w14:textId="1A1CBAB7">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Edit:</w:t>
            </w:r>
            <w:r w:rsidRPr="461685C2" w:rsidR="3AB93691">
              <w:rPr>
                <w:rFonts w:ascii="Calibri" w:hAnsi="Calibri" w:eastAsia="Calibri" w:cs="Calibri"/>
                <w:noProof w:val="0"/>
                <w:sz w:val="22"/>
                <w:szCs w:val="22"/>
                <w:lang w:val="en-US"/>
              </w:rPr>
              <w:t xml:space="preserve"> Allows the admin to modify the details of the coupon code, such as title, code, validity, and benefits.</w:t>
            </w:r>
          </w:p>
          <w:p w:rsidR="3AB93691" w:rsidP="461685C2" w:rsidRDefault="3AB93691" w14:paraId="33037325" w14:textId="411331E3">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Delete:</w:t>
            </w:r>
            <w:r w:rsidRPr="461685C2" w:rsidR="3AB93691">
              <w:rPr>
                <w:rFonts w:ascii="Calibri" w:hAnsi="Calibri" w:eastAsia="Calibri" w:cs="Calibri"/>
                <w:noProof w:val="0"/>
                <w:sz w:val="22"/>
                <w:szCs w:val="22"/>
                <w:lang w:val="en-US"/>
              </w:rPr>
              <w:t xml:space="preserve"> Removes the coupon code from the system after double confirmation to avoid accidental deletion.</w:t>
            </w:r>
          </w:p>
          <w:p w:rsidR="3AB93691" w:rsidP="461685C2" w:rsidRDefault="3AB93691" w14:paraId="16758324" w14:textId="305FA256">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Disable/Enable:</w:t>
            </w:r>
            <w:r w:rsidRPr="461685C2" w:rsidR="3AB93691">
              <w:rPr>
                <w:rFonts w:ascii="Calibri" w:hAnsi="Calibri" w:eastAsia="Calibri" w:cs="Calibri"/>
                <w:noProof w:val="0"/>
                <w:sz w:val="22"/>
                <w:szCs w:val="22"/>
                <w:lang w:val="en-US"/>
              </w:rPr>
              <w:t xml:space="preserve"> Toggles the activation status of the coupon code, allowing the admin to disable an active code or enable an inactive one.</w:t>
            </w:r>
          </w:p>
          <w:p w:rsidR="3AB93691" w:rsidP="461685C2" w:rsidRDefault="3AB93691" w14:paraId="160EBD58" w14:textId="48BA4F08">
            <w:pPr>
              <w:pStyle w:val="Heading4"/>
              <w:spacing w:before="319" w:beforeAutospacing="off" w:after="319" w:afterAutospacing="off"/>
              <w:jc w:val="left"/>
            </w:pPr>
            <w:r w:rsidRPr="461685C2" w:rsidR="3AB93691">
              <w:rPr>
                <w:rFonts w:ascii="Calibri" w:hAnsi="Calibri" w:eastAsia="Calibri" w:cs="Calibri"/>
                <w:b w:val="1"/>
                <w:bCs w:val="1"/>
                <w:noProof w:val="0"/>
                <w:sz w:val="22"/>
                <w:szCs w:val="22"/>
                <w:lang w:val="en-US"/>
              </w:rPr>
              <w:t>Create New Coupon Code:</w:t>
            </w:r>
          </w:p>
          <w:p w:rsidR="3AB93691" w:rsidP="461685C2" w:rsidRDefault="3AB93691" w14:paraId="474A2428" w14:textId="128AB9EB">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Admin clicks the "Create New" button to generate a new coupon code.</w:t>
            </w:r>
          </w:p>
          <w:p w:rsidR="3AB93691" w:rsidP="461685C2" w:rsidRDefault="3AB93691" w14:paraId="3BDF3059" w14:textId="5C830B71">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The system provides fields for the admin to fill in the details:</w:t>
            </w:r>
          </w:p>
          <w:p w:rsidR="3AB93691" w:rsidP="461685C2" w:rsidRDefault="3AB93691" w14:paraId="2FE11B4C" w14:textId="1B9051CF">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Code Title:</w:t>
            </w:r>
            <w:r w:rsidRPr="461685C2" w:rsidR="3AB93691">
              <w:rPr>
                <w:rFonts w:ascii="Calibri" w:hAnsi="Calibri" w:eastAsia="Calibri" w:cs="Calibri"/>
                <w:noProof w:val="0"/>
                <w:sz w:val="22"/>
                <w:szCs w:val="22"/>
                <w:lang w:val="en-US"/>
              </w:rPr>
              <w:t xml:space="preserve"> A mandatory field for entering the title of the coupon code.</w:t>
            </w:r>
          </w:p>
          <w:p w:rsidR="3AB93691" w:rsidP="461685C2" w:rsidRDefault="3AB93691" w14:paraId="6080C665" w14:textId="3FF93F83">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62DC2F5D" w:rsidR="3AB93691">
              <w:rPr>
                <w:rFonts w:ascii="Calibri" w:hAnsi="Calibri" w:eastAsia="Calibri" w:cs="Calibri"/>
                <w:b w:val="1"/>
                <w:bCs w:val="1"/>
                <w:noProof w:val="0"/>
                <w:sz w:val="22"/>
                <w:szCs w:val="22"/>
                <w:lang w:val="en-US"/>
              </w:rPr>
              <w:t>Code:</w:t>
            </w:r>
            <w:r w:rsidRPr="62DC2F5D" w:rsidR="3AB93691">
              <w:rPr>
                <w:rFonts w:ascii="Calibri" w:hAnsi="Calibri" w:eastAsia="Calibri" w:cs="Calibri"/>
                <w:noProof w:val="0"/>
                <w:sz w:val="22"/>
                <w:szCs w:val="22"/>
                <w:lang w:val="en-US"/>
              </w:rPr>
              <w:t xml:space="preserve"> A unique alphanumeric code that must adhere to specific criteria (e.g., length, character types). The system checks for uniqueness to ensure no duplicate codes are created.</w:t>
            </w:r>
          </w:p>
          <w:p w:rsidR="00E4456A" w:rsidP="62DC2F5D" w:rsidRDefault="00E4456A" w14:paraId="739E40EA" w14:textId="731CC1DA">
            <w:pPr>
              <w:pStyle w:val="ListParagraph"/>
              <w:numPr>
                <w:ilvl w:val="1"/>
                <w:numId w:val="36"/>
              </w:numPr>
              <w:spacing w:before="0" w:beforeAutospacing="off" w:after="0" w:afterAutospacing="off"/>
              <w:jc w:val="left"/>
              <w:rPr>
                <w:rFonts w:ascii="Calibri" w:hAnsi="Calibri" w:eastAsia="Calibri" w:cs="Calibri"/>
                <w:b w:val="0"/>
                <w:bCs w:val="0"/>
                <w:noProof w:val="0"/>
                <w:sz w:val="22"/>
                <w:szCs w:val="22"/>
                <w:lang w:val="en-US"/>
              </w:rPr>
            </w:pPr>
            <w:r w:rsidRPr="62DC2F5D" w:rsidR="00E4456A">
              <w:rPr>
                <w:rFonts w:ascii="Calibri" w:hAnsi="Calibri" w:eastAsia="Calibri" w:cs="Calibri"/>
                <w:b w:val="1"/>
                <w:bCs w:val="1"/>
                <w:noProof w:val="0"/>
                <w:sz w:val="22"/>
                <w:szCs w:val="22"/>
                <w:lang w:val="en-US"/>
              </w:rPr>
              <w:t xml:space="preserve">Random Coupon code: </w:t>
            </w:r>
            <w:r w:rsidRPr="62DC2F5D" w:rsidR="00E4456A">
              <w:rPr>
                <w:rFonts w:ascii="Calibri" w:hAnsi="Calibri" w:eastAsia="Calibri" w:cs="Calibri"/>
                <w:b w:val="0"/>
                <w:bCs w:val="0"/>
                <w:noProof w:val="0"/>
                <w:sz w:val="22"/>
                <w:szCs w:val="22"/>
                <w:lang w:val="en-US"/>
              </w:rPr>
              <w:t>User will have an option to create random coupon codes, i.e., sy</w:t>
            </w:r>
            <w:r w:rsidRPr="62DC2F5D" w:rsidR="1CE1B0C1">
              <w:rPr>
                <w:rFonts w:ascii="Calibri" w:hAnsi="Calibri" w:eastAsia="Calibri" w:cs="Calibri"/>
                <w:b w:val="0"/>
                <w:bCs w:val="0"/>
                <w:noProof w:val="0"/>
                <w:sz w:val="22"/>
                <w:szCs w:val="22"/>
                <w:lang w:val="en-US"/>
              </w:rPr>
              <w:t>stem generated (Following the</w:t>
            </w:r>
            <w:r w:rsidRPr="62DC2F5D" w:rsidR="7A281A16">
              <w:rPr>
                <w:rFonts w:ascii="Calibri" w:hAnsi="Calibri" w:eastAsia="Calibri" w:cs="Calibri"/>
                <w:b w:val="0"/>
                <w:bCs w:val="0"/>
                <w:noProof w:val="0"/>
                <w:sz w:val="22"/>
                <w:szCs w:val="22"/>
                <w:lang w:val="en-US"/>
              </w:rPr>
              <w:t xml:space="preserve"> uniqueness of code</w:t>
            </w:r>
            <w:r w:rsidRPr="62DC2F5D" w:rsidR="1CE1B0C1">
              <w:rPr>
                <w:rFonts w:ascii="Calibri" w:hAnsi="Calibri" w:eastAsia="Calibri" w:cs="Calibri"/>
                <w:b w:val="0"/>
                <w:bCs w:val="0"/>
                <w:noProof w:val="0"/>
                <w:sz w:val="22"/>
                <w:szCs w:val="22"/>
                <w:lang w:val="en-US"/>
              </w:rPr>
              <w:t>)</w:t>
            </w:r>
            <w:r w:rsidRPr="62DC2F5D" w:rsidR="532E6668">
              <w:rPr>
                <w:rFonts w:ascii="Calibri" w:hAnsi="Calibri" w:eastAsia="Calibri" w:cs="Calibri"/>
                <w:b w:val="0"/>
                <w:bCs w:val="0"/>
                <w:noProof w:val="0"/>
                <w:sz w:val="22"/>
                <w:szCs w:val="22"/>
                <w:lang w:val="en-US"/>
              </w:rPr>
              <w:t>.</w:t>
            </w:r>
          </w:p>
          <w:p w:rsidR="3AB93691" w:rsidP="461685C2" w:rsidRDefault="3AB93691" w14:paraId="6EC5317C" w14:textId="1E4F67D7">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Validity:</w:t>
            </w:r>
            <w:r w:rsidRPr="461685C2" w:rsidR="3AB93691">
              <w:rPr>
                <w:rFonts w:ascii="Calibri" w:hAnsi="Calibri" w:eastAsia="Calibri" w:cs="Calibri"/>
                <w:noProof w:val="0"/>
                <w:sz w:val="22"/>
                <w:szCs w:val="22"/>
                <w:lang w:val="en-US"/>
              </w:rPr>
              <w:t xml:space="preserve"> Admin sets the expiration date or duration for which the coupon code will be valid.</w:t>
            </w:r>
          </w:p>
          <w:p w:rsidR="3AB93691" w:rsidP="461685C2" w:rsidRDefault="3AB93691" w14:paraId="54A2C07F" w14:textId="08BB22E5">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Benefits:</w:t>
            </w:r>
            <w:r w:rsidRPr="461685C2" w:rsidR="3AB93691">
              <w:rPr>
                <w:rFonts w:ascii="Calibri" w:hAnsi="Calibri" w:eastAsia="Calibri" w:cs="Calibri"/>
                <w:noProof w:val="0"/>
                <w:sz w:val="22"/>
                <w:szCs w:val="22"/>
                <w:lang w:val="en-US"/>
              </w:rPr>
              <w:t xml:space="preserve"> A detailed description of the benefits or discounts associated with the coupon code.</w:t>
            </w:r>
          </w:p>
          <w:p w:rsidR="3AB93691" w:rsidP="461685C2" w:rsidRDefault="3AB93691" w14:paraId="535EC720" w14:textId="3C288494">
            <w:pPr>
              <w:pStyle w:val="ListParagraph"/>
              <w:numPr>
                <w:ilvl w:val="0"/>
                <w:numId w:val="36"/>
              </w:numPr>
              <w:spacing w:before="0" w:beforeAutospacing="off" w:after="0" w:afterAutospacing="off"/>
              <w:jc w:val="left"/>
              <w:rPr>
                <w:rFonts w:ascii="Calibri" w:hAnsi="Calibri" w:eastAsia="Calibri" w:cs="Calibri"/>
                <w:b w:val="1"/>
                <w:bCs w:val="1"/>
                <w:noProof w:val="0"/>
                <w:sz w:val="22"/>
                <w:szCs w:val="22"/>
                <w:lang w:val="en-US"/>
              </w:rPr>
            </w:pPr>
            <w:r w:rsidRPr="461685C2" w:rsidR="3AB93691">
              <w:rPr>
                <w:rFonts w:ascii="Calibri" w:hAnsi="Calibri" w:eastAsia="Calibri" w:cs="Calibri"/>
                <w:b w:val="1"/>
                <w:bCs w:val="1"/>
                <w:noProof w:val="0"/>
                <w:sz w:val="22"/>
                <w:szCs w:val="22"/>
                <w:lang w:val="en-US"/>
              </w:rPr>
              <w:t>Save or Save &amp; Publish Options:</w:t>
            </w:r>
          </w:p>
          <w:p w:rsidR="3AB93691" w:rsidP="461685C2" w:rsidRDefault="3AB93691" w14:paraId="17BEE40C" w14:textId="2A06E335">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Save:</w:t>
            </w:r>
            <w:r w:rsidRPr="461685C2" w:rsidR="3AB93691">
              <w:rPr>
                <w:rFonts w:ascii="Calibri" w:hAnsi="Calibri" w:eastAsia="Calibri" w:cs="Calibri"/>
                <w:noProof w:val="0"/>
                <w:sz w:val="22"/>
                <w:szCs w:val="22"/>
                <w:lang w:val="en-US"/>
              </w:rPr>
              <w:t xml:space="preserve"> Allows the admin to save the coupon code as a draft for future editing or publication.</w:t>
            </w:r>
          </w:p>
          <w:p w:rsidR="3AB93691" w:rsidP="461685C2" w:rsidRDefault="3AB93691" w14:paraId="53C93802" w14:textId="0DC2FE3F">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Save &amp; Publish:</w:t>
            </w:r>
            <w:r w:rsidRPr="461685C2" w:rsidR="3AB93691">
              <w:rPr>
                <w:rFonts w:ascii="Calibri" w:hAnsi="Calibri" w:eastAsia="Calibri" w:cs="Calibri"/>
                <w:noProof w:val="0"/>
                <w:sz w:val="22"/>
                <w:szCs w:val="22"/>
                <w:lang w:val="en-US"/>
              </w:rPr>
              <w:t xml:space="preserve"> Saves and immediately publishes the coupon code, making it active and available for use.</w:t>
            </w:r>
          </w:p>
          <w:p w:rsidR="3AB93691" w:rsidP="461685C2" w:rsidRDefault="3AB93691" w14:paraId="41F5C80A" w14:textId="3FB9DAAB">
            <w:pPr>
              <w:pStyle w:val="Heading4"/>
              <w:spacing w:before="319" w:beforeAutospacing="off" w:after="319" w:afterAutospacing="off"/>
              <w:jc w:val="left"/>
            </w:pPr>
            <w:r w:rsidRPr="461685C2" w:rsidR="3AB93691">
              <w:rPr>
                <w:rFonts w:ascii="Calibri" w:hAnsi="Calibri" w:eastAsia="Calibri" w:cs="Calibri"/>
                <w:b w:val="1"/>
                <w:bCs w:val="1"/>
                <w:noProof w:val="0"/>
                <w:sz w:val="22"/>
                <w:szCs w:val="22"/>
                <w:lang w:val="en-US"/>
              </w:rPr>
              <w:t>List of Used Coupon Codes:</w:t>
            </w:r>
          </w:p>
          <w:p w:rsidR="3AB93691" w:rsidP="461685C2" w:rsidRDefault="3AB93691" w14:paraId="509F6213" w14:textId="49CC59C2">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Admin navigates to the section displaying used coupon codes.</w:t>
            </w:r>
          </w:p>
          <w:p w:rsidR="3AB93691" w:rsidP="461685C2" w:rsidRDefault="3AB93691" w14:paraId="1F5EF152" w14:textId="34AAC4D3">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noProof w:val="0"/>
                <w:sz w:val="22"/>
                <w:szCs w:val="22"/>
                <w:lang w:val="en-US"/>
              </w:rPr>
              <w:t>The system displays a list of all coupon codes that have been used, along with the following details:</w:t>
            </w:r>
          </w:p>
          <w:p w:rsidR="3AB93691" w:rsidP="461685C2" w:rsidRDefault="3AB93691" w14:paraId="263974CA" w14:textId="1CDB39F7">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Code Title:</w:t>
            </w:r>
            <w:r w:rsidRPr="461685C2" w:rsidR="3AB93691">
              <w:rPr>
                <w:rFonts w:ascii="Calibri" w:hAnsi="Calibri" w:eastAsia="Calibri" w:cs="Calibri"/>
                <w:noProof w:val="0"/>
                <w:sz w:val="22"/>
                <w:szCs w:val="22"/>
                <w:lang w:val="en-US"/>
              </w:rPr>
              <w:t xml:space="preserve"> The title of the used coupon code.</w:t>
            </w:r>
          </w:p>
          <w:p w:rsidR="3AB93691" w:rsidP="461685C2" w:rsidRDefault="3AB93691" w14:paraId="0010E4D0" w14:textId="435F1185">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Code:</w:t>
            </w:r>
            <w:r w:rsidRPr="461685C2" w:rsidR="3AB93691">
              <w:rPr>
                <w:rFonts w:ascii="Calibri" w:hAnsi="Calibri" w:eastAsia="Calibri" w:cs="Calibri"/>
                <w:noProof w:val="0"/>
                <w:sz w:val="22"/>
                <w:szCs w:val="22"/>
                <w:lang w:val="en-US"/>
              </w:rPr>
              <w:t xml:space="preserve"> The unique alphanumeric code.</w:t>
            </w:r>
          </w:p>
          <w:p w:rsidR="3AB93691" w:rsidP="461685C2" w:rsidRDefault="3AB93691" w14:paraId="16B474E7" w14:textId="0CF5749E">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Validity:</w:t>
            </w:r>
            <w:r w:rsidRPr="461685C2" w:rsidR="3AB93691">
              <w:rPr>
                <w:rFonts w:ascii="Calibri" w:hAnsi="Calibri" w:eastAsia="Calibri" w:cs="Calibri"/>
                <w:noProof w:val="0"/>
                <w:sz w:val="22"/>
                <w:szCs w:val="22"/>
                <w:lang w:val="en-US"/>
              </w:rPr>
              <w:t xml:space="preserve"> The original expiration date of the coupon code.</w:t>
            </w:r>
          </w:p>
          <w:p w:rsidR="3AB93691" w:rsidP="461685C2" w:rsidRDefault="3AB93691" w14:paraId="62C0ABC2" w14:textId="1F4447BE">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Created On Date:</w:t>
            </w:r>
            <w:r w:rsidRPr="461685C2" w:rsidR="3AB93691">
              <w:rPr>
                <w:rFonts w:ascii="Calibri" w:hAnsi="Calibri" w:eastAsia="Calibri" w:cs="Calibri"/>
                <w:noProof w:val="0"/>
                <w:sz w:val="22"/>
                <w:szCs w:val="22"/>
                <w:lang w:val="en-US"/>
              </w:rPr>
              <w:t xml:space="preserve"> The date when the coupon code was initially created.</w:t>
            </w:r>
          </w:p>
          <w:p w:rsidR="3AB93691" w:rsidP="461685C2" w:rsidRDefault="3AB93691" w14:paraId="3572AB04" w14:textId="7CA1D921">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Benefits:</w:t>
            </w:r>
            <w:r w:rsidRPr="461685C2" w:rsidR="3AB93691">
              <w:rPr>
                <w:rFonts w:ascii="Calibri" w:hAnsi="Calibri" w:eastAsia="Calibri" w:cs="Calibri"/>
                <w:noProof w:val="0"/>
                <w:sz w:val="22"/>
                <w:szCs w:val="22"/>
                <w:lang w:val="en-US"/>
              </w:rPr>
              <w:t xml:space="preserve"> The description of the benefits or discounts that were applied.</w:t>
            </w:r>
          </w:p>
          <w:p w:rsidR="3AB93691" w:rsidP="461685C2" w:rsidRDefault="3AB93691" w14:paraId="2F7D1955" w14:textId="19F833E1">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Used On Date:</w:t>
            </w:r>
            <w:r w:rsidRPr="461685C2" w:rsidR="3AB93691">
              <w:rPr>
                <w:rFonts w:ascii="Calibri" w:hAnsi="Calibri" w:eastAsia="Calibri" w:cs="Calibri"/>
                <w:noProof w:val="0"/>
                <w:sz w:val="22"/>
                <w:szCs w:val="22"/>
                <w:lang w:val="en-US"/>
              </w:rPr>
              <w:t xml:space="preserve"> The date when the coupon code was used.</w:t>
            </w:r>
          </w:p>
          <w:p w:rsidR="3AB93691" w:rsidP="461685C2" w:rsidRDefault="3AB93691" w14:paraId="6B7B516C" w14:textId="095D53F7">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Used By User Name:</w:t>
            </w:r>
            <w:r w:rsidRPr="461685C2" w:rsidR="3AB93691">
              <w:rPr>
                <w:rFonts w:ascii="Calibri" w:hAnsi="Calibri" w:eastAsia="Calibri" w:cs="Calibri"/>
                <w:noProof w:val="0"/>
                <w:sz w:val="22"/>
                <w:szCs w:val="22"/>
                <w:lang w:val="en-US"/>
              </w:rPr>
              <w:t xml:space="preserve"> The name or identifier of the user who applied the coupon code.</w:t>
            </w:r>
          </w:p>
          <w:p w:rsidR="3AB93691" w:rsidP="461685C2" w:rsidRDefault="3AB93691" w14:paraId="3F66C602" w14:textId="050C192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AB93691">
              <w:rPr>
                <w:rFonts w:ascii="Calibri" w:hAnsi="Calibri" w:eastAsia="Calibri" w:cs="Calibri"/>
                <w:b w:val="1"/>
                <w:bCs w:val="1"/>
                <w:noProof w:val="0"/>
                <w:sz w:val="22"/>
                <w:szCs w:val="22"/>
                <w:lang w:val="en-US"/>
              </w:rPr>
              <w:t>CTA Action Buttons</w:t>
            </w:r>
            <w:r w:rsidRPr="461685C2" w:rsidR="3AB93691">
              <w:rPr>
                <w:rFonts w:ascii="Calibri" w:hAnsi="Calibri" w:eastAsia="Calibri" w:cs="Calibri"/>
                <w:noProof w:val="0"/>
                <w:sz w:val="22"/>
                <w:szCs w:val="22"/>
                <w:lang w:val="en-US"/>
              </w:rPr>
              <w:t xml:space="preserve"> available for each used coupon code:</w:t>
            </w:r>
          </w:p>
          <w:p w:rsidR="3AB93691" w:rsidP="461685C2" w:rsidRDefault="3AB93691" w14:paraId="33DFBB7C" w14:textId="4155A536">
            <w:pPr>
              <w:pStyle w:val="ListParagraph"/>
              <w:numPr>
                <w:ilvl w:val="1"/>
                <w:numId w:val="36"/>
              </w:numPr>
              <w:spacing w:before="0" w:beforeAutospacing="off" w:after="0" w:afterAutospacing="off"/>
              <w:jc w:val="left"/>
              <w:rPr>
                <w:rFonts w:ascii="Calibri" w:hAnsi="Calibri" w:eastAsia="Calibri" w:cs="Calibri"/>
                <w:noProof w:val="0"/>
                <w:sz w:val="22"/>
                <w:szCs w:val="22"/>
                <w:lang w:val="en-US"/>
              </w:rPr>
            </w:pPr>
            <w:r w:rsidRPr="64D45B06" w:rsidR="3AB93691">
              <w:rPr>
                <w:rFonts w:ascii="Calibri" w:hAnsi="Calibri" w:eastAsia="Calibri" w:cs="Calibri"/>
                <w:b w:val="1"/>
                <w:bCs w:val="1"/>
                <w:noProof w:val="0"/>
                <w:sz w:val="22"/>
                <w:szCs w:val="22"/>
                <w:lang w:val="en-US"/>
              </w:rPr>
              <w:t>Delete:</w:t>
            </w:r>
            <w:r w:rsidRPr="64D45B06" w:rsidR="3AB93691">
              <w:rPr>
                <w:rFonts w:ascii="Calibri" w:hAnsi="Calibri" w:eastAsia="Calibri" w:cs="Calibri"/>
                <w:noProof w:val="0"/>
                <w:sz w:val="22"/>
                <w:szCs w:val="22"/>
                <w:lang w:val="en-US"/>
              </w:rPr>
              <w:t xml:space="preserve"> Allows the admin to permanently </w:t>
            </w:r>
            <w:r w:rsidRPr="64D45B06" w:rsidR="3AB93691">
              <w:rPr>
                <w:rFonts w:ascii="Calibri" w:hAnsi="Calibri" w:eastAsia="Calibri" w:cs="Calibri"/>
                <w:noProof w:val="0"/>
                <w:sz w:val="22"/>
                <w:szCs w:val="22"/>
                <w:lang w:val="en-US"/>
              </w:rPr>
              <w:t>delete</w:t>
            </w:r>
            <w:r w:rsidRPr="64D45B06" w:rsidR="3AB93691">
              <w:rPr>
                <w:rFonts w:ascii="Calibri" w:hAnsi="Calibri" w:eastAsia="Calibri" w:cs="Calibri"/>
                <w:noProof w:val="0"/>
                <w:sz w:val="22"/>
                <w:szCs w:val="22"/>
                <w:lang w:val="en-US"/>
              </w:rPr>
              <w:t xml:space="preserve"> the used coupon code after double confirmation.</w:t>
            </w:r>
          </w:p>
          <w:p w:rsidR="3AB93691" w:rsidP="64D45B06" w:rsidRDefault="3AB93691" w14:paraId="74C03991" w14:textId="066E4CBB">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64D45B06" w:rsidR="3767DB71">
              <w:rPr>
                <w:rFonts w:ascii="Calibri" w:hAnsi="Calibri" w:eastAsia="Calibri" w:cs="Calibri"/>
                <w:noProof w:val="0"/>
                <w:sz w:val="22"/>
                <w:szCs w:val="22"/>
                <w:lang w:val="en-US"/>
              </w:rPr>
              <w:t>Filter &amp; Sort option.</w:t>
            </w:r>
          </w:p>
        </w:tc>
      </w:tr>
      <w:tr w:rsidR="461685C2" w:rsidTr="62DC2F5D" w14:paraId="7C9768F3">
        <w:trPr>
          <w:trHeight w:val="300"/>
        </w:trPr>
        <w:tc>
          <w:tcPr>
            <w:tcW w:w="3405" w:type="dxa"/>
            <w:tcBorders>
              <w:left w:val="single" w:sz="6"/>
            </w:tcBorders>
            <w:tcMar>
              <w:left w:w="90" w:type="dxa"/>
              <w:right w:w="90" w:type="dxa"/>
            </w:tcMar>
            <w:vAlign w:val="top"/>
          </w:tcPr>
          <w:p w:rsidR="461685C2" w:rsidP="461685C2" w:rsidRDefault="461685C2" w14:paraId="73CC8AE5" w14:textId="1BE9666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490" w:type="dxa"/>
            <w:tcBorders>
              <w:right w:val="single" w:sz="6"/>
            </w:tcBorders>
            <w:tcMar>
              <w:left w:w="90" w:type="dxa"/>
              <w:right w:w="90" w:type="dxa"/>
            </w:tcMar>
            <w:vAlign w:val="top"/>
          </w:tcPr>
          <w:p w:rsidR="2C41E15E" w:rsidP="461685C2" w:rsidRDefault="2C41E15E" w14:paraId="28ED600A" w14:textId="7A2347F1">
            <w:pPr>
              <w:pStyle w:val="ListParagraph"/>
              <w:numPr>
                <w:ilvl w:val="0"/>
                <w:numId w:val="36"/>
              </w:numPr>
              <w:spacing w:before="0" w:beforeAutospacing="off" w:after="0" w:afterAutospacing="off"/>
              <w:rPr>
                <w:rFonts w:ascii="Calibri" w:hAnsi="Calibri" w:eastAsia="Calibri" w:cs="Calibri"/>
                <w:noProof w:val="0"/>
                <w:sz w:val="22"/>
                <w:szCs w:val="22"/>
                <w:lang w:val="en-US"/>
              </w:rPr>
            </w:pPr>
            <w:r w:rsidRPr="461685C2" w:rsidR="2C41E15E">
              <w:rPr>
                <w:rFonts w:ascii="Calibri" w:hAnsi="Calibri" w:eastAsia="Calibri" w:cs="Calibri"/>
                <w:noProof w:val="0"/>
                <w:sz w:val="22"/>
                <w:szCs w:val="22"/>
                <w:lang w:val="en-US"/>
              </w:rPr>
              <w:t>Admin successfully views the list of created coupon codes with all relevant details.</w:t>
            </w:r>
          </w:p>
          <w:p w:rsidR="2C41E15E" w:rsidP="461685C2" w:rsidRDefault="2C41E15E" w14:paraId="53DFEE24" w14:textId="1A22D4AE">
            <w:pPr>
              <w:pStyle w:val="ListParagraph"/>
              <w:numPr>
                <w:ilvl w:val="0"/>
                <w:numId w:val="36"/>
              </w:numPr>
              <w:spacing w:before="0" w:beforeAutospacing="off" w:after="0" w:afterAutospacing="off"/>
              <w:rPr>
                <w:rFonts w:ascii="Calibri" w:hAnsi="Calibri" w:eastAsia="Calibri" w:cs="Calibri"/>
                <w:noProof w:val="0"/>
                <w:sz w:val="22"/>
                <w:szCs w:val="22"/>
                <w:lang w:val="en-US"/>
              </w:rPr>
            </w:pPr>
            <w:r w:rsidRPr="461685C2" w:rsidR="2C41E15E">
              <w:rPr>
                <w:rFonts w:ascii="Calibri" w:hAnsi="Calibri" w:eastAsia="Calibri" w:cs="Calibri"/>
                <w:noProof w:val="0"/>
                <w:sz w:val="22"/>
                <w:szCs w:val="22"/>
                <w:lang w:val="en-US"/>
              </w:rPr>
              <w:t>Admin creates a new coupon code, ensuring it meets the uniqueness criteria, and saves or publishes it.</w:t>
            </w:r>
          </w:p>
          <w:p w:rsidR="2C41E15E" w:rsidP="461685C2" w:rsidRDefault="2C41E15E" w14:paraId="7E3C2640" w14:textId="4D68279A">
            <w:pPr>
              <w:pStyle w:val="ListParagraph"/>
              <w:numPr>
                <w:ilvl w:val="0"/>
                <w:numId w:val="36"/>
              </w:numPr>
              <w:spacing w:before="0" w:beforeAutospacing="off" w:after="0" w:afterAutospacing="off"/>
              <w:rPr>
                <w:rFonts w:ascii="Calibri" w:hAnsi="Calibri" w:eastAsia="Calibri" w:cs="Calibri"/>
                <w:noProof w:val="0"/>
                <w:sz w:val="22"/>
                <w:szCs w:val="22"/>
                <w:lang w:val="en-US"/>
              </w:rPr>
            </w:pPr>
            <w:r w:rsidRPr="461685C2" w:rsidR="2C41E15E">
              <w:rPr>
                <w:rFonts w:ascii="Calibri" w:hAnsi="Calibri" w:eastAsia="Calibri" w:cs="Calibri"/>
                <w:noProof w:val="0"/>
                <w:sz w:val="22"/>
                <w:szCs w:val="22"/>
                <w:lang w:val="en-US"/>
              </w:rPr>
              <w:t>Admin views the list of used coupon codes and tracks which users have applied them.</w:t>
            </w:r>
          </w:p>
          <w:p w:rsidR="2C41E15E" w:rsidP="461685C2" w:rsidRDefault="2C41E15E" w14:paraId="10F035C8" w14:textId="6B52A7D5">
            <w:pPr>
              <w:pStyle w:val="ListParagraph"/>
              <w:numPr>
                <w:ilvl w:val="0"/>
                <w:numId w:val="36"/>
              </w:numPr>
              <w:spacing w:before="0" w:beforeAutospacing="off" w:after="0" w:afterAutospacing="off"/>
              <w:rPr>
                <w:rFonts w:ascii="Calibri" w:hAnsi="Calibri" w:eastAsia="Calibri" w:cs="Calibri"/>
                <w:noProof w:val="0"/>
                <w:sz w:val="22"/>
                <w:szCs w:val="22"/>
                <w:lang w:val="en-US"/>
              </w:rPr>
            </w:pPr>
            <w:r w:rsidRPr="461685C2" w:rsidR="2C41E15E">
              <w:rPr>
                <w:rFonts w:ascii="Calibri" w:hAnsi="Calibri" w:eastAsia="Calibri" w:cs="Calibri"/>
                <w:noProof w:val="0"/>
                <w:sz w:val="22"/>
                <w:szCs w:val="22"/>
                <w:lang w:val="en-US"/>
              </w:rPr>
              <w:t xml:space="preserve">Admin edits, </w:t>
            </w:r>
            <w:r w:rsidRPr="461685C2" w:rsidR="2C41E15E">
              <w:rPr>
                <w:rFonts w:ascii="Calibri" w:hAnsi="Calibri" w:eastAsia="Calibri" w:cs="Calibri"/>
                <w:noProof w:val="0"/>
                <w:sz w:val="22"/>
                <w:szCs w:val="22"/>
                <w:lang w:val="en-US"/>
              </w:rPr>
              <w:t>deletes</w:t>
            </w:r>
            <w:r w:rsidRPr="461685C2" w:rsidR="2C41E15E">
              <w:rPr>
                <w:rFonts w:ascii="Calibri" w:hAnsi="Calibri" w:eastAsia="Calibri" w:cs="Calibri"/>
                <w:noProof w:val="0"/>
                <w:sz w:val="22"/>
                <w:szCs w:val="22"/>
                <w:lang w:val="en-US"/>
              </w:rPr>
              <w:t>, or toggles the activation status of coupon codes as needed.</w:t>
            </w:r>
          </w:p>
        </w:tc>
      </w:tr>
      <w:tr w:rsidR="461685C2" w:rsidTr="62DC2F5D" w14:paraId="69C2C7FF">
        <w:trPr>
          <w:trHeight w:val="360"/>
        </w:trPr>
        <w:tc>
          <w:tcPr>
            <w:tcW w:w="3405" w:type="dxa"/>
            <w:tcBorders>
              <w:left w:val="single" w:sz="6"/>
            </w:tcBorders>
            <w:tcMar>
              <w:left w:w="90" w:type="dxa"/>
              <w:right w:w="90" w:type="dxa"/>
            </w:tcMar>
            <w:vAlign w:val="top"/>
          </w:tcPr>
          <w:p w:rsidR="461685C2" w:rsidP="461685C2" w:rsidRDefault="461685C2" w14:paraId="1AB66ED8" w14:textId="0902580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490" w:type="dxa"/>
            <w:tcBorders>
              <w:right w:val="single" w:sz="6"/>
            </w:tcBorders>
            <w:tcMar>
              <w:left w:w="90" w:type="dxa"/>
              <w:right w:w="90" w:type="dxa"/>
            </w:tcMar>
            <w:vAlign w:val="top"/>
          </w:tcPr>
          <w:p w:rsidR="1496A754" w:rsidP="461685C2" w:rsidRDefault="1496A754" w14:paraId="3B21E414" w14:textId="568E2040">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1496A754">
              <w:rPr>
                <w:rFonts w:ascii="Calibri" w:hAnsi="Calibri" w:eastAsia="Calibri" w:cs="Calibri"/>
                <w:noProof w:val="0"/>
                <w:sz w:val="22"/>
                <w:szCs w:val="22"/>
                <w:lang w:val="en-US"/>
              </w:rPr>
              <w:t>Admin encounters an error while creating a coupon code due to non-unique or invalid code input.</w:t>
            </w:r>
          </w:p>
          <w:p w:rsidR="1496A754" w:rsidP="461685C2" w:rsidRDefault="1496A754" w14:paraId="1F1D1CF3" w14:textId="2FF7C79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1496A754">
              <w:rPr>
                <w:rFonts w:ascii="Calibri" w:hAnsi="Calibri" w:eastAsia="Calibri" w:cs="Calibri"/>
                <w:noProof w:val="0"/>
                <w:sz w:val="22"/>
                <w:szCs w:val="22"/>
                <w:lang w:val="en-US"/>
              </w:rPr>
              <w:t>The system fails to update the status of a coupon code after being toggled between active and inactive.</w:t>
            </w:r>
          </w:p>
          <w:p w:rsidR="1496A754" w:rsidP="461685C2" w:rsidRDefault="1496A754" w14:paraId="0A94457A" w14:textId="27466237">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1496A754">
              <w:rPr>
                <w:rFonts w:ascii="Calibri" w:hAnsi="Calibri" w:eastAsia="Calibri" w:cs="Calibri"/>
                <w:noProof w:val="0"/>
                <w:sz w:val="22"/>
                <w:szCs w:val="22"/>
                <w:lang w:val="en-US"/>
              </w:rPr>
              <w:t>Admin mistakenly deletes a coupon code without realizing its importance, leading to the loss of a critical discount offer.</w:t>
            </w:r>
          </w:p>
          <w:p w:rsidR="1496A754" w:rsidP="461685C2" w:rsidRDefault="1496A754" w14:paraId="3BF0579A" w14:textId="674B4DA3">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1496A754">
              <w:rPr>
                <w:rFonts w:ascii="Calibri" w:hAnsi="Calibri" w:eastAsia="Calibri" w:cs="Calibri"/>
                <w:noProof w:val="0"/>
                <w:sz w:val="22"/>
                <w:szCs w:val="22"/>
                <w:lang w:val="en-US"/>
              </w:rPr>
              <w:t xml:space="preserve">The "Save &amp; Publish" option </w:t>
            </w:r>
            <w:r w:rsidRPr="461685C2" w:rsidR="1496A754">
              <w:rPr>
                <w:rFonts w:ascii="Calibri" w:hAnsi="Calibri" w:eastAsia="Calibri" w:cs="Calibri"/>
                <w:noProof w:val="0"/>
                <w:sz w:val="22"/>
                <w:szCs w:val="22"/>
                <w:lang w:val="en-US"/>
              </w:rPr>
              <w:t>fails to</w:t>
            </w:r>
            <w:r w:rsidRPr="461685C2" w:rsidR="1496A754">
              <w:rPr>
                <w:rFonts w:ascii="Calibri" w:hAnsi="Calibri" w:eastAsia="Calibri" w:cs="Calibri"/>
                <w:noProof w:val="0"/>
                <w:sz w:val="22"/>
                <w:szCs w:val="22"/>
                <w:lang w:val="en-US"/>
              </w:rPr>
              <w:t xml:space="preserve"> publish the coupon code, resulting in the code not being available for users.</w:t>
            </w:r>
          </w:p>
        </w:tc>
      </w:tr>
      <w:tr w:rsidR="461685C2" w:rsidTr="62DC2F5D" w14:paraId="083E8E3B">
        <w:trPr>
          <w:trHeight w:val="360"/>
        </w:trPr>
        <w:tc>
          <w:tcPr>
            <w:tcW w:w="3405" w:type="dxa"/>
            <w:tcBorders>
              <w:left w:val="single" w:sz="6"/>
            </w:tcBorders>
            <w:tcMar>
              <w:left w:w="90" w:type="dxa"/>
              <w:right w:w="90" w:type="dxa"/>
            </w:tcMar>
            <w:vAlign w:val="top"/>
          </w:tcPr>
          <w:p w:rsidR="461685C2" w:rsidP="461685C2" w:rsidRDefault="461685C2" w14:paraId="3ECFD280" w14:textId="7AFC0C0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490" w:type="dxa"/>
            <w:tcBorders>
              <w:right w:val="single" w:sz="6"/>
            </w:tcBorders>
            <w:tcMar>
              <w:left w:w="90" w:type="dxa"/>
              <w:right w:w="90" w:type="dxa"/>
            </w:tcMar>
            <w:vAlign w:val="top"/>
          </w:tcPr>
          <w:p w:rsidR="45C81A4A" w:rsidP="461685C2" w:rsidRDefault="45C81A4A" w14:paraId="100161A0" w14:textId="778CB74E">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45C81A4A">
              <w:rPr>
                <w:rFonts w:ascii="Calibri" w:hAnsi="Calibri" w:eastAsia="Calibri" w:cs="Calibri"/>
                <w:noProof w:val="0"/>
                <w:sz w:val="22"/>
                <w:szCs w:val="22"/>
                <w:lang w:val="en-US"/>
              </w:rPr>
              <w:t>Ensure that the list of created coupon codes displays all necessary details accurately.</w:t>
            </w:r>
          </w:p>
          <w:p w:rsidR="45C81A4A" w:rsidP="461685C2" w:rsidRDefault="45C81A4A" w14:paraId="27EB58F1" w14:textId="7D26CBEB">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45C81A4A">
              <w:rPr>
                <w:rFonts w:ascii="Calibri" w:hAnsi="Calibri" w:eastAsia="Calibri" w:cs="Calibri"/>
                <w:noProof w:val="0"/>
                <w:sz w:val="22"/>
                <w:szCs w:val="22"/>
                <w:lang w:val="en-US"/>
              </w:rPr>
              <w:t>Verify that the coupon code creation process enforces unique criteria and properly handles input validation.</w:t>
            </w:r>
          </w:p>
          <w:p w:rsidR="45C81A4A" w:rsidP="461685C2" w:rsidRDefault="45C81A4A" w14:paraId="008EC0ED" w14:textId="270FD418">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45C81A4A">
              <w:rPr>
                <w:rFonts w:ascii="Calibri" w:hAnsi="Calibri" w:eastAsia="Calibri" w:cs="Calibri"/>
                <w:noProof w:val="0"/>
                <w:sz w:val="22"/>
                <w:szCs w:val="22"/>
                <w:lang w:val="en-US"/>
              </w:rPr>
              <w:t>Confirm that used coupon codes are automatically deactivated and cannot be reused.</w:t>
            </w:r>
          </w:p>
          <w:p w:rsidR="45C81A4A" w:rsidP="461685C2" w:rsidRDefault="45C81A4A" w14:paraId="2223B6FF" w14:textId="67E9A9A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45C81A4A">
              <w:rPr>
                <w:rFonts w:ascii="Calibri" w:hAnsi="Calibri" w:eastAsia="Calibri" w:cs="Calibri"/>
                <w:noProof w:val="0"/>
                <w:sz w:val="22"/>
                <w:szCs w:val="22"/>
                <w:lang w:val="en-US"/>
              </w:rPr>
              <w:t xml:space="preserve">Test the </w:t>
            </w:r>
            <w:r w:rsidRPr="461685C2" w:rsidR="45C81A4A">
              <w:rPr>
                <w:rFonts w:ascii="Calibri" w:hAnsi="Calibri" w:eastAsia="Calibri" w:cs="Calibri"/>
                <w:noProof w:val="0"/>
                <w:sz w:val="22"/>
                <w:szCs w:val="22"/>
                <w:lang w:val="en-US"/>
              </w:rPr>
              <w:t>delete</w:t>
            </w:r>
            <w:r w:rsidRPr="461685C2" w:rsidR="45C81A4A">
              <w:rPr>
                <w:rFonts w:ascii="Calibri" w:hAnsi="Calibri" w:eastAsia="Calibri" w:cs="Calibri"/>
                <w:noProof w:val="0"/>
                <w:sz w:val="22"/>
                <w:szCs w:val="22"/>
                <w:lang w:val="en-US"/>
              </w:rPr>
              <w:t xml:space="preserve"> and toggle status functionalities to ensure that coupon codes are managed correctly.</w:t>
            </w:r>
          </w:p>
        </w:tc>
      </w:tr>
      <w:tr w:rsidR="461685C2" w:rsidTr="62DC2F5D" w14:paraId="136B97E6">
        <w:trPr>
          <w:trHeight w:val="300"/>
        </w:trPr>
        <w:tc>
          <w:tcPr>
            <w:tcW w:w="3405" w:type="dxa"/>
            <w:tcBorders>
              <w:left w:val="single" w:sz="6"/>
            </w:tcBorders>
            <w:tcMar>
              <w:left w:w="90" w:type="dxa"/>
              <w:right w:w="90" w:type="dxa"/>
            </w:tcMar>
            <w:vAlign w:val="top"/>
          </w:tcPr>
          <w:p w:rsidR="461685C2" w:rsidP="461685C2" w:rsidRDefault="461685C2" w14:paraId="1A83E5D8" w14:textId="21D83A83">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490" w:type="dxa"/>
            <w:tcBorders>
              <w:right w:val="single" w:sz="6"/>
            </w:tcBorders>
            <w:tcMar>
              <w:left w:w="90" w:type="dxa"/>
              <w:right w:w="90" w:type="dxa"/>
            </w:tcMar>
            <w:vAlign w:val="top"/>
          </w:tcPr>
          <w:p w:rsidR="54C16EDA" w:rsidP="461685C2" w:rsidRDefault="54C16EDA" w14:paraId="3378821C" w14:textId="4C8AB3C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54C16EDA">
              <w:rPr>
                <w:rFonts w:ascii="Calibri" w:hAnsi="Calibri" w:eastAsia="Calibri" w:cs="Calibri"/>
                <w:noProof w:val="0"/>
                <w:sz w:val="22"/>
                <w:szCs w:val="22"/>
                <w:lang w:val="en-US"/>
              </w:rPr>
              <w:t>Coupon codes must be unique and meet predefined criteria (e.g., length, character types) to prevent duplication.</w:t>
            </w:r>
          </w:p>
          <w:p w:rsidR="54C16EDA" w:rsidP="461685C2" w:rsidRDefault="54C16EDA" w14:paraId="730F6071" w14:textId="40E26507">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54C16EDA">
              <w:rPr>
                <w:rFonts w:ascii="Calibri" w:hAnsi="Calibri" w:eastAsia="Calibri" w:cs="Calibri"/>
                <w:noProof w:val="0"/>
                <w:sz w:val="22"/>
                <w:szCs w:val="22"/>
                <w:lang w:val="en-US"/>
              </w:rPr>
              <w:t>Used coupon codes should automatically become inactive and should not be reactivated.</w:t>
            </w:r>
          </w:p>
          <w:p w:rsidR="54C16EDA" w:rsidP="461685C2" w:rsidRDefault="54C16EDA" w14:paraId="3CC4F06B" w14:textId="58EE97AE">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54C16EDA">
              <w:rPr>
                <w:rFonts w:ascii="Calibri" w:hAnsi="Calibri" w:eastAsia="Calibri" w:cs="Calibri"/>
                <w:noProof w:val="0"/>
                <w:sz w:val="22"/>
                <w:szCs w:val="22"/>
                <w:lang w:val="en-US"/>
              </w:rPr>
              <w:t>Only authorized admins should have the ability to create, edit, delete, or manage coupon codes.</w:t>
            </w:r>
          </w:p>
          <w:p w:rsidR="54C16EDA" w:rsidP="461685C2" w:rsidRDefault="54C16EDA" w14:paraId="2EBEB802" w14:textId="75902681">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54C16EDA">
              <w:rPr>
                <w:rFonts w:ascii="Calibri" w:hAnsi="Calibri" w:eastAsia="Calibri" w:cs="Calibri"/>
                <w:noProof w:val="0"/>
                <w:sz w:val="22"/>
                <w:szCs w:val="22"/>
                <w:lang w:val="en-US"/>
              </w:rPr>
              <w:t>Deletion of coupon codes should follow a strict double confirmation process to avoid accidental loss.</w:t>
            </w:r>
          </w:p>
        </w:tc>
      </w:tr>
      <w:tr w:rsidR="461685C2" w:rsidTr="62DC2F5D" w14:paraId="45937FBE">
        <w:trPr>
          <w:trHeight w:val="390"/>
        </w:trPr>
        <w:tc>
          <w:tcPr>
            <w:tcW w:w="3405" w:type="dxa"/>
            <w:tcBorders>
              <w:left w:val="single" w:sz="6"/>
              <w:bottom w:val="single" w:sz="6"/>
            </w:tcBorders>
            <w:tcMar>
              <w:left w:w="90" w:type="dxa"/>
              <w:right w:w="90" w:type="dxa"/>
            </w:tcMar>
            <w:vAlign w:val="top"/>
          </w:tcPr>
          <w:p w:rsidR="461685C2" w:rsidP="461685C2" w:rsidRDefault="461685C2" w14:paraId="4EC05192" w14:textId="0AFE4B0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461685C2" w:rsidR="461685C2">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490" w:type="dxa"/>
            <w:tcBorders>
              <w:bottom w:val="single" w:sz="6"/>
              <w:right w:val="single" w:sz="6"/>
            </w:tcBorders>
            <w:tcMar>
              <w:left w:w="90" w:type="dxa"/>
              <w:right w:w="90" w:type="dxa"/>
            </w:tcMar>
            <w:vAlign w:val="top"/>
          </w:tcPr>
          <w:p w:rsidR="3188AD0C" w:rsidP="461685C2" w:rsidRDefault="3188AD0C" w14:paraId="6EBB2097" w14:textId="19592E26">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188AD0C">
              <w:rPr>
                <w:rFonts w:ascii="Calibri" w:hAnsi="Calibri" w:eastAsia="Calibri" w:cs="Calibri"/>
                <w:noProof w:val="0"/>
                <w:sz w:val="22"/>
                <w:szCs w:val="22"/>
                <w:lang w:val="en-US"/>
              </w:rPr>
              <w:t>Admin can view and manage a list of all created coupon codes, with options to edit, delete, and toggle status.</w:t>
            </w:r>
          </w:p>
          <w:p w:rsidR="3188AD0C" w:rsidP="461685C2" w:rsidRDefault="3188AD0C" w14:paraId="64D39BC8" w14:textId="5B295757">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188AD0C">
              <w:rPr>
                <w:rFonts w:ascii="Calibri" w:hAnsi="Calibri" w:eastAsia="Calibri" w:cs="Calibri"/>
                <w:noProof w:val="0"/>
                <w:sz w:val="22"/>
                <w:szCs w:val="22"/>
                <w:lang w:val="en-US"/>
              </w:rPr>
              <w:t>Admin can create a new coupon code with all required fields, ensuring it meets uniqueness criteria.</w:t>
            </w:r>
          </w:p>
          <w:p w:rsidR="3188AD0C" w:rsidP="461685C2" w:rsidRDefault="3188AD0C" w14:paraId="6B4ED631" w14:textId="6BA2CA51">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188AD0C">
              <w:rPr>
                <w:rFonts w:ascii="Calibri" w:hAnsi="Calibri" w:eastAsia="Calibri" w:cs="Calibri"/>
                <w:noProof w:val="0"/>
                <w:sz w:val="22"/>
                <w:szCs w:val="22"/>
                <w:lang w:val="en-US"/>
              </w:rPr>
              <w:t>Admin can view a list of used coupon codes and track their usage history, including the user who applied them.</w:t>
            </w:r>
          </w:p>
          <w:p w:rsidR="3188AD0C" w:rsidP="461685C2" w:rsidRDefault="3188AD0C" w14:paraId="5D55811F" w14:textId="266DCD81">
            <w:pPr>
              <w:pStyle w:val="ListParagraph"/>
              <w:numPr>
                <w:ilvl w:val="0"/>
                <w:numId w:val="36"/>
              </w:numPr>
              <w:spacing w:before="0" w:beforeAutospacing="off" w:after="0" w:afterAutospacing="off"/>
              <w:jc w:val="left"/>
              <w:rPr>
                <w:rFonts w:ascii="Calibri" w:hAnsi="Calibri" w:eastAsia="Calibri" w:cs="Calibri"/>
                <w:noProof w:val="0"/>
                <w:sz w:val="22"/>
                <w:szCs w:val="22"/>
                <w:lang w:val="en-US"/>
              </w:rPr>
            </w:pPr>
            <w:r w:rsidRPr="461685C2" w:rsidR="3188AD0C">
              <w:rPr>
                <w:rFonts w:ascii="Calibri" w:hAnsi="Calibri" w:eastAsia="Calibri" w:cs="Calibri"/>
                <w:noProof w:val="0"/>
                <w:sz w:val="22"/>
                <w:szCs w:val="22"/>
                <w:lang w:val="en-US"/>
              </w:rPr>
              <w:t xml:space="preserve">Admin can </w:t>
            </w:r>
            <w:r w:rsidRPr="461685C2" w:rsidR="3188AD0C">
              <w:rPr>
                <w:rFonts w:ascii="Calibri" w:hAnsi="Calibri" w:eastAsia="Calibri" w:cs="Calibri"/>
                <w:noProof w:val="0"/>
                <w:sz w:val="22"/>
                <w:szCs w:val="22"/>
                <w:lang w:val="en-US"/>
              </w:rPr>
              <w:t>delete</w:t>
            </w:r>
            <w:r w:rsidRPr="461685C2" w:rsidR="3188AD0C">
              <w:rPr>
                <w:rFonts w:ascii="Calibri" w:hAnsi="Calibri" w:eastAsia="Calibri" w:cs="Calibri"/>
                <w:noProof w:val="0"/>
                <w:sz w:val="22"/>
                <w:szCs w:val="22"/>
                <w:lang w:val="en-US"/>
              </w:rPr>
              <w:t xml:space="preserve"> coupon codes with double confirmation, ensuring no accidental deletions occur.</w:t>
            </w:r>
          </w:p>
        </w:tc>
      </w:tr>
    </w:tbl>
    <w:p xmlns:wp14="http://schemas.microsoft.com/office/word/2010/wordml" wp14:paraId="2C078E63" wp14:textId="7CBD0B5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2c1b9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fd4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165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4899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d1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8c4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203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e2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7eb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13da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487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5c8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41c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652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fab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2c2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fd1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9c1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4214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5f7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b16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095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d71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13b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7e0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d82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139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b48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99f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02b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5dd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778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76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754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60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fd6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DFF209"/>
    <w:rsid w:val="00E4456A"/>
    <w:rsid w:val="09993346"/>
    <w:rsid w:val="0C67B4BC"/>
    <w:rsid w:val="1496A754"/>
    <w:rsid w:val="194D80FC"/>
    <w:rsid w:val="1CE1B0C1"/>
    <w:rsid w:val="220350B6"/>
    <w:rsid w:val="27621355"/>
    <w:rsid w:val="2C41E15E"/>
    <w:rsid w:val="2CC63E43"/>
    <w:rsid w:val="2D865B3B"/>
    <w:rsid w:val="2F922777"/>
    <w:rsid w:val="3188AD0C"/>
    <w:rsid w:val="3767DB71"/>
    <w:rsid w:val="3A8B0836"/>
    <w:rsid w:val="3AB93691"/>
    <w:rsid w:val="45C81A4A"/>
    <w:rsid w:val="461685C2"/>
    <w:rsid w:val="4CA30529"/>
    <w:rsid w:val="532E6668"/>
    <w:rsid w:val="54C16EDA"/>
    <w:rsid w:val="59DFF209"/>
    <w:rsid w:val="5A8AC784"/>
    <w:rsid w:val="62DC2F5D"/>
    <w:rsid w:val="62E39FEE"/>
    <w:rsid w:val="62E39FEE"/>
    <w:rsid w:val="63E95E63"/>
    <w:rsid w:val="64D45B06"/>
    <w:rsid w:val="7A281A16"/>
    <w:rsid w:val="7A507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F209"/>
  <w15:chartTrackingRefBased/>
  <w15:docId w15:val="{F181FF96-F3BC-4843-9439-C0173E4E37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726a718971f24fac"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53126B30-D550-487A-A0D0-CA93FD696FB0}"/>
</file>

<file path=customXml/itemProps2.xml><?xml version="1.0" encoding="utf-8"?>
<ds:datastoreItem xmlns:ds="http://schemas.openxmlformats.org/officeDocument/2006/customXml" ds:itemID="{815A6CFB-2777-4523-B069-90FA74A33794}"/>
</file>

<file path=customXml/itemProps3.xml><?xml version="1.0" encoding="utf-8"?>
<ds:datastoreItem xmlns:ds="http://schemas.openxmlformats.org/officeDocument/2006/customXml" ds:itemID="{1716E3AA-B0BE-49AD-99E4-EE869C0601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2024-09-04T20:20:36.0000000Z</dcterms:created>
  <dcterms:modified xsi:type="dcterms:W3CDTF">2024-09-12T13:54:30.0220609Z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