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2F15F26D" w:rsidTr="2510F756" w14:paraId="18C1DF93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18CCA005" w14:textId="1D586E8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5ECDCD94" w14:textId="4C08EC9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</w:t>
            </w:r>
            <w:r w:rsidRPr="7538A140" w:rsidR="258D31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4</w:t>
            </w:r>
          </w:p>
        </w:tc>
      </w:tr>
      <w:tr w:rsidR="2F15F26D" w:rsidTr="2510F756" w14:paraId="41CCC28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7D6ECABC" w14:textId="2CD8A68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697A89CA" w14:textId="0A7C0B59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User </w:t>
            </w:r>
            <w:r w:rsidRPr="7538A140" w:rsidR="733F53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Notes Management</w:t>
            </w:r>
          </w:p>
        </w:tc>
      </w:tr>
      <w:tr w:rsidR="2F15F26D" w:rsidTr="2510F756" w14:paraId="602C0072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61D23FBB" w14:textId="4A55229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6F804C3F" w14:textId="07DF48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7538A140" w:rsidR="6FE506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2F15F26D" w:rsidTr="2510F756" w14:paraId="414674C1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381F0CFF" w14:textId="5327747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436C0E3D" w14:textId="4B557CA9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7538A140" w:rsidR="1D40F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Notes Function</w:t>
            </w:r>
          </w:p>
        </w:tc>
      </w:tr>
      <w:tr w:rsidR="2F15F26D" w:rsidTr="2510F756" w14:paraId="3D4FF838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5CD43EDC" w14:textId="2A297A7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048FC71" w:rsidP="7538A140" w:rsidRDefault="0048FC71" w14:paraId="643290D3" w14:textId="40C0A794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4BF3DD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</w:t>
            </w:r>
            <w:r w:rsidRPr="7538A140" w:rsidR="37B0367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will</w:t>
            </w:r>
            <w:r w:rsidRPr="7538A140" w:rsidR="4BF3DD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cover the process for users to create, organize, and manage notes within the application. </w:t>
            </w:r>
            <w:r w:rsidRPr="7538A140" w:rsidR="3ABE99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We </w:t>
            </w:r>
            <w:r w:rsidRPr="7538A140" w:rsidR="4BF3DD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can save notes in different folders, assign various tags, edit notes, mark them as favorites, print, share, </w:t>
            </w:r>
            <w:r w:rsidRPr="7538A140" w:rsidR="4BF3DD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7538A140" w:rsidR="4BF3DD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and change the theme color of their notes.</w:t>
            </w:r>
          </w:p>
        </w:tc>
      </w:tr>
      <w:tr w:rsidR="2F15F26D" w:rsidTr="2510F756" w14:paraId="2923ABAB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3C41775E" w14:textId="751D16F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8F02F4B" w:rsidP="6F436872" w:rsidRDefault="28F02F4B" w14:paraId="0958B920" w14:textId="097564E6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 w:line="25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Note:</w:t>
            </w:r>
          </w:p>
          <w:p w:rsidR="28F02F4B" w:rsidP="6F436872" w:rsidRDefault="28F02F4B" w14:paraId="72B78190" w14:textId="623797ED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notes section.</w:t>
            </w:r>
          </w:p>
          <w:p w:rsidR="28F02F4B" w:rsidP="6F436872" w:rsidRDefault="28F02F4B" w14:paraId="52B79075" w14:textId="7E87EBA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option to create a new note.</w:t>
            </w:r>
          </w:p>
          <w:p w:rsidR="28F02F4B" w:rsidP="6F436872" w:rsidRDefault="28F02F4B" w14:paraId="14426A72" w14:textId="7AF1825D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writes the note content.</w:t>
            </w:r>
          </w:p>
          <w:p w:rsidR="28F02F4B" w:rsidP="6F436872" w:rsidRDefault="28F02F4B" w14:paraId="1D1B8139" w14:textId="5C6D8DD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assigns the note to a specific folder.</w:t>
            </w:r>
          </w:p>
          <w:p w:rsidR="28F02F4B" w:rsidP="6F436872" w:rsidRDefault="28F02F4B" w14:paraId="14BBF952" w14:textId="3D3795E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tags to the note.</w:t>
            </w:r>
          </w:p>
          <w:p w:rsidR="28F02F4B" w:rsidP="6F436872" w:rsidRDefault="28F02F4B" w14:paraId="7BD40D99" w14:textId="18C023F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note.</w:t>
            </w:r>
          </w:p>
          <w:p w:rsidR="7801EC67" w:rsidP="2EACB6F2" w:rsidRDefault="7801EC67" w14:paraId="7B98DAF4" w14:textId="1BCDDC74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EACB6F2" w:rsidR="7801EC6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Listing of Notes</w:t>
            </w:r>
          </w:p>
          <w:p w:rsidR="28F02F4B" w:rsidP="6F436872" w:rsidRDefault="28F02F4B" w14:paraId="6222DA2F" w14:textId="0F25F24C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Note:</w:t>
            </w:r>
          </w:p>
          <w:p w:rsidR="28F02F4B" w:rsidP="2EACB6F2" w:rsidRDefault="28F02F4B" w14:paraId="287D01B5" w14:textId="01B6F672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note.</w:t>
            </w:r>
          </w:p>
          <w:p w:rsidR="28F02F4B" w:rsidP="2EACB6F2" w:rsidRDefault="28F02F4B" w14:paraId="0470BAC7" w14:textId="0D02D695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edits the content, folder assignment, and tags.</w:t>
            </w:r>
          </w:p>
          <w:p w:rsidR="28F02F4B" w:rsidP="2EACB6F2" w:rsidRDefault="28F02F4B" w14:paraId="1881FB61" w14:textId="2008F3D1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changes.</w:t>
            </w:r>
          </w:p>
          <w:p w:rsidR="0E73DA23" w:rsidP="2EACB6F2" w:rsidRDefault="0E73DA23" w14:paraId="5D0D67B3" w14:textId="3C1C2A6C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458439063"/>
            <w:r w:rsidRPr="2EACB6F2" w:rsidR="0E73DA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Time stamp </w:t>
            </w:r>
            <w:r w:rsidRPr="2EACB6F2" w:rsidR="48528EE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of both the instances will be visible, i.e., original time stamp &amp; last updated time stamp.</w:t>
            </w:r>
            <w:commentRangeEnd w:id="458439063"/>
            <w:r>
              <w:rPr>
                <w:rStyle w:val="CommentReference"/>
              </w:rPr>
              <w:commentReference w:id="458439063"/>
            </w:r>
          </w:p>
          <w:p w:rsidR="13E971A3" w:rsidP="2EACB6F2" w:rsidRDefault="13E971A3" w14:paraId="3EE6F347" w14:textId="0EB222BB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3E971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Pin Notes: Users can pin important notes for quick access and reference</w:t>
            </w:r>
          </w:p>
          <w:p w:rsidR="4B196A2D" w:rsidP="2EACB6F2" w:rsidRDefault="4B196A2D" w14:paraId="5223D6A9" w14:textId="7E5EFD0B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B196A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All content can be edited any number of times: Users have the flexibility to edit their content multiple times without restrictions</w:t>
            </w:r>
          </w:p>
          <w:p w:rsidR="78D97322" w:rsidP="2EACB6F2" w:rsidRDefault="78D97322" w14:paraId="68CAD492" w14:textId="085CBD4D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78D973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Save text and tags with images/ other files: Users can save text along with associated images or other files for comprehensive documentation</w:t>
            </w:r>
          </w:p>
          <w:p w:rsidR="023BAE17" w:rsidP="2EACB6F2" w:rsidRDefault="023BAE17" w14:paraId="2C5EB3BD" w14:textId="6646C747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999129982"/>
            <w:r w:rsidRPr="2EACB6F2" w:rsidR="023BAE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Merge different</w:t>
            </w:r>
            <w:r w:rsidRPr="2EACB6F2" w:rsidR="1C3312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contents</w:t>
            </w:r>
            <w:r w:rsidRPr="2EACB6F2" w:rsidR="023BAE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/not</w:t>
            </w:r>
            <w:r w:rsidRPr="2EACB6F2" w:rsidR="202280C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es - </w:t>
            </w:r>
            <w:r w:rsidRPr="2EACB6F2" w:rsidR="6796157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Multiple contents/notes can be merged together in one.</w:t>
            </w:r>
            <w:commentRangeEnd w:id="999129982"/>
            <w:r>
              <w:rPr>
                <w:rStyle w:val="CommentReference"/>
              </w:rPr>
              <w:commentReference w:id="999129982"/>
            </w:r>
          </w:p>
          <w:p w:rsidR="78D97322" w:rsidP="2EACB6F2" w:rsidRDefault="78D97322" w14:paraId="32777CDC" w14:textId="17236FEB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78D973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Interconnect different content with tags: Users can interconnect different pieces of content using tags for easy reference and navigation</w:t>
            </w:r>
          </w:p>
          <w:p w:rsidR="78D97322" w:rsidP="2EACB6F2" w:rsidRDefault="78D97322" w14:paraId="30E26EA9" w14:textId="639588F5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78D973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Audio/Video Attachments: Users can attach audio and video files to their content for multimedia communication.</w:t>
            </w:r>
            <w:r w:rsidRPr="2EACB6F2" w:rsidR="78D973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139BE99B" w:rsidP="2EACB6F2" w:rsidRDefault="139BE99B" w14:paraId="165BA00D" w14:textId="63E5F4D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1975381737"/>
            <w:r w:rsidRPr="2EACB6F2" w:rsidR="139BE99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Copy Content/</w:t>
            </w:r>
            <w:r w:rsidRPr="2EACB6F2" w:rsidR="723FBB5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File</w:t>
            </w:r>
            <w:r w:rsidRPr="2EACB6F2" w:rsidR="139BE99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139BE99B" w:rsidP="2EACB6F2" w:rsidRDefault="139BE99B" w14:paraId="7DDAE919" w14:textId="1BF0AB0F">
            <w:pPr>
              <w:pStyle w:val="ListParagraph"/>
              <w:numPr>
                <w:ilvl w:val="1"/>
                <w:numId w:val="2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EACB6F2" w:rsidR="139BE9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Content/File present in one folder/profile can be copied to another folder/profile (Content can be copied to different profiles)</w:t>
            </w:r>
            <w:r w:rsidRPr="2EACB6F2" w:rsidR="43B53F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975381737"/>
            <w:r>
              <w:rPr>
                <w:rStyle w:val="CommentReference"/>
              </w:rPr>
              <w:commentReference w:id="1975381737"/>
            </w:r>
          </w:p>
          <w:p w:rsidR="43B53F0A" w:rsidP="2EACB6F2" w:rsidRDefault="43B53F0A" w14:paraId="6FA2C099" w14:textId="2B00DF50">
            <w:pPr>
              <w:pStyle w:val="Normal"/>
              <w:spacing w:before="0" w:beforeAutospacing="off" w:after="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</w:pPr>
            <w:r w:rsidRPr="2EACB6F2" w:rsidR="43B53F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NOTE:</w:t>
            </w:r>
            <w:r w:rsidRPr="2EACB6F2" w:rsidR="0106675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Copy to profile will be permission based, In case of Enterprise</w:t>
            </w:r>
            <w:r w:rsidRPr="2EACB6F2" w:rsidR="43B53F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.</w:t>
            </w:r>
          </w:p>
          <w:p w:rsidR="2EACB6F2" w:rsidP="2EACB6F2" w:rsidRDefault="2EACB6F2" w14:paraId="62E9C54A" w14:textId="12F38486">
            <w:pPr>
              <w:pStyle w:val="ListParagraph"/>
              <w:spacing w:before="0" w:beforeAutospacing="off" w:after="0" w:afterAutospacing="off" w:line="259" w:lineRule="auto"/>
              <w:ind w:left="7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38C871A6" w:rsidP="2EACB6F2" w:rsidRDefault="38C871A6" w14:paraId="515C16B9" w14:textId="29E0CBCC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</w:t>
            </w:r>
            <w:r w:rsidRPr="2EACB6F2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decide content size</w:t>
            </w:r>
          </w:p>
          <w:p w:rsidR="38C871A6" w:rsidP="7538A140" w:rsidRDefault="38C871A6" w14:paraId="012F51AD" w14:textId="18EADDF2">
            <w:pPr>
              <w:pStyle w:val="ListParagraph"/>
              <w:spacing w:before="0" w:beforeAutospacing="off" w:after="0" w:afterAutospacing="off" w:line="259" w:lineRule="auto"/>
              <w:ind w:left="72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Memory saving: Users have the option to control the size of their content to </w:t>
            </w:r>
            <w:r w:rsidRPr="7538A140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</w:t>
            </w:r>
            <w:r w:rsidRPr="7538A140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ptimize</w:t>
            </w:r>
            <w:r w:rsidRPr="7538A140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r w:rsidRPr="7538A140" w:rsidR="38C871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memory usage</w:t>
            </w:r>
            <w:r w:rsidRPr="7538A140" w:rsidR="14EE7C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  <w:p w:rsidR="7538A140" w:rsidP="7538A140" w:rsidRDefault="7538A140" w14:paraId="28F2A2E3" w14:textId="23D39DAA">
            <w:pPr>
              <w:pStyle w:val="ListParagraph"/>
              <w:spacing w:before="0" w:beforeAutospacing="off" w:after="0" w:afterAutospacing="off" w:line="259" w:lineRule="auto"/>
              <w:ind w:left="7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  <w:p w:rsidR="28F02F4B" w:rsidP="6F436872" w:rsidRDefault="28F02F4B" w14:paraId="39D3AF5F" w14:textId="77E2E9E8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Mark as Favorite:</w:t>
            </w:r>
          </w:p>
          <w:p w:rsidR="28F02F4B" w:rsidP="2EACB6F2" w:rsidRDefault="28F02F4B" w14:paraId="169C81E7" w14:textId="37A7593A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note.</w:t>
            </w:r>
          </w:p>
          <w:p w:rsidR="28F02F4B" w:rsidP="2EACB6F2" w:rsidRDefault="28F02F4B" w14:paraId="14C378A9" w14:textId="6F22DD28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"Mark as Favorite" option.</w:t>
            </w:r>
          </w:p>
          <w:p w:rsidR="28F02F4B" w:rsidP="2EACB6F2" w:rsidRDefault="28F02F4B" w14:paraId="19CD77D4" w14:textId="066F84E0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 is marked as a favorite.</w:t>
            </w:r>
          </w:p>
          <w:p w:rsidR="28F02F4B" w:rsidP="6F436872" w:rsidRDefault="28F02F4B" w14:paraId="7C802CE4" w14:textId="70F90DB3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1821484711"/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Print Note:</w:t>
            </w:r>
          </w:p>
          <w:p w:rsidR="28F02F4B" w:rsidP="2EACB6F2" w:rsidRDefault="28F02F4B" w14:paraId="583888BD" w14:textId="16C8C034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note.</w:t>
            </w:r>
          </w:p>
          <w:p w:rsidR="28F02F4B" w:rsidP="2EACB6F2" w:rsidRDefault="28F02F4B" w14:paraId="3F954455" w14:textId="080E7ACE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"Print" option.</w:t>
            </w:r>
          </w:p>
          <w:p w:rsidR="28F02F4B" w:rsidP="2EACB6F2" w:rsidRDefault="28F02F4B" w14:paraId="0309932A" w14:textId="016F1790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sends the note content to the connected printer.</w:t>
            </w:r>
            <w:commentRangeEnd w:id="1821484711"/>
            <w:r>
              <w:rPr>
                <w:rStyle w:val="CommentReference"/>
              </w:rPr>
              <w:commentReference w:id="1821484711"/>
            </w:r>
          </w:p>
          <w:p w:rsidR="481F1EE1" w:rsidP="2EACB6F2" w:rsidRDefault="481F1EE1" w14:paraId="0FAA1DBE" w14:textId="227C6504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EACB6F2" w:rsidR="481F1E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Filter - Must Include Tags:</w:t>
            </w:r>
          </w:p>
          <w:p w:rsidR="481F1EE1" w:rsidP="2EACB6F2" w:rsidRDefault="481F1EE1" w14:paraId="61AFD6B1" w14:textId="3B0BB9BF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81F1E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Content/Data can be filtered based on “Must Include Tags” filter.</w:t>
            </w:r>
          </w:p>
          <w:p w:rsidR="481F1EE1" w:rsidP="2EACB6F2" w:rsidRDefault="481F1EE1" w14:paraId="507DAB41" w14:textId="41B77BBF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81F1E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481F1E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can filter the data based on selected tags be it 1 or multiple tags.</w:t>
            </w:r>
          </w:p>
          <w:p w:rsidR="2EACB6F2" w:rsidP="2EACB6F2" w:rsidRDefault="2EACB6F2" w14:paraId="00554C76" w14:textId="58692C66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36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6838D31A" w:rsidP="2510F756" w:rsidRDefault="6838D31A" w14:paraId="7007428E" w14:textId="07EA74F6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1542174146"/>
            <w:r w:rsidRPr="2510F756" w:rsidR="6838D31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Import &amp; Export of Excel sheet</w:t>
            </w:r>
            <w:r w:rsidRPr="2510F756" w:rsidR="2646C22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Content</w:t>
            </w:r>
            <w:r w:rsidRPr="2510F756" w:rsidR="6838D31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6838D31A" w:rsidP="2510F756" w:rsidRDefault="6838D31A" w14:paraId="5A18176C" w14:textId="11DB9317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Data can be imported into the application in the excel sheet format as well.</w:t>
            </w:r>
          </w:p>
          <w:p w:rsidR="6838D31A" w:rsidP="2510F756" w:rsidRDefault="6838D31A" w14:paraId="67CF6BCF" w14:textId="7F571382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After selecting the import option, </w:t>
            </w:r>
            <w:r w:rsidRPr="2510F756" w:rsidR="2C00774D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the user</w:t>
            </w: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will have an option to download the sample excel sheet present in the application.</w:t>
            </w: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After downloading the </w:t>
            </w:r>
            <w:r w:rsidRPr="2510F756" w:rsidR="63DF527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sheet,</w:t>
            </w: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2510F756" w:rsidR="777BCD8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the user</w:t>
            </w:r>
            <w:r w:rsidRPr="2510F756" w:rsidR="6838D31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will be able to add the data in the format of the excel sheet &amp; then that </w:t>
            </w:r>
            <w:r w:rsidRPr="2510F756" w:rsidR="60FB7C9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sheet will be imported into the application.</w:t>
            </w:r>
            <w:commentRangeEnd w:id="1542174146"/>
            <w:r>
              <w:rPr>
                <w:rStyle w:val="CommentReference"/>
              </w:rPr>
              <w:commentReference w:id="1542174146"/>
            </w:r>
            <w:r>
              <w:br/>
            </w:r>
          </w:p>
          <w:p w:rsidR="28F02F4B" w:rsidP="6F436872" w:rsidRDefault="28F02F4B" w14:paraId="1986127A" w14:textId="788443C3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 Note:</w:t>
            </w:r>
          </w:p>
          <w:p w:rsidR="28F02F4B" w:rsidP="2EACB6F2" w:rsidRDefault="28F02F4B" w14:paraId="72FB19B1" w14:textId="445EE26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note.</w:t>
            </w:r>
          </w:p>
          <w:p w:rsidR="28F02F4B" w:rsidP="2EACB6F2" w:rsidRDefault="28F02F4B" w14:paraId="077C57F8" w14:textId="1585291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"Share" option.</w:t>
            </w:r>
          </w:p>
          <w:p w:rsidR="28F02F4B" w:rsidP="2EACB6F2" w:rsidRDefault="28F02F4B" w14:paraId="6E26E169" w14:textId="037DED7D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chooses the sharing method (e.g., email, social media).</w:t>
            </w:r>
          </w:p>
          <w:p w:rsidR="28F02F4B" w:rsidP="2EACB6F2" w:rsidRDefault="28F02F4B" w14:paraId="70B57FB6" w14:textId="168C8550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sends the note content via the selected method.</w:t>
            </w:r>
          </w:p>
          <w:p w:rsidR="1E3A479F" w:rsidP="2EACB6F2" w:rsidRDefault="1E3A479F" w14:paraId="52CE934B" w14:textId="576635D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762637798"/>
            <w:r w:rsidRPr="2EACB6F2" w:rsidR="1E3A47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will have an option to select which all attachments should be </w:t>
            </w:r>
            <w:r w:rsidRPr="2EACB6F2" w:rsidR="1E3A47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forwarded</w:t>
            </w:r>
            <w:r w:rsidRPr="2EACB6F2" w:rsidR="1E3A47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either with attachment or without attachment. user can select from the number of attachments also like 1 or 2 attachments from the total 6 attachments.</w:t>
            </w:r>
            <w:commentRangeEnd w:id="762637798"/>
            <w:r>
              <w:rPr>
                <w:rStyle w:val="CommentReference"/>
              </w:rPr>
              <w:commentReference w:id="762637798"/>
            </w:r>
          </w:p>
          <w:p w:rsidR="28F02F4B" w:rsidP="6F436872" w:rsidRDefault="28F02F4B" w14:paraId="42D32C30" w14:textId="4EF7A56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Note:</w:t>
            </w:r>
          </w:p>
          <w:p w:rsidR="28F02F4B" w:rsidP="2EACB6F2" w:rsidRDefault="28F02F4B" w14:paraId="6DE43985" w14:textId="1325B820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note.</w:t>
            </w:r>
          </w:p>
          <w:p w:rsidR="28F02F4B" w:rsidP="2EACB6F2" w:rsidRDefault="28F02F4B" w14:paraId="34467BF2" w14:textId="7E55811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"Delete" option.</w:t>
            </w:r>
          </w:p>
          <w:p w:rsidR="28F02F4B" w:rsidP="2EACB6F2" w:rsidRDefault="28F02F4B" w14:paraId="16AF02FE" w14:textId="76D1E777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asks for confirmation.</w:t>
            </w:r>
          </w:p>
          <w:p w:rsidR="28F02F4B" w:rsidP="2EACB6F2" w:rsidRDefault="28F02F4B" w14:paraId="03E0C444" w14:textId="4BDFE7B7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confirms deletion.</w:t>
            </w:r>
          </w:p>
          <w:p w:rsidR="28F02F4B" w:rsidP="2EACB6F2" w:rsidRDefault="28F02F4B" w14:paraId="3811DE25" w14:textId="4F770F73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Note is </w:t>
            </w: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deleted</w:t>
            </w: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from the system.</w:t>
            </w:r>
            <w:r>
              <w:br/>
            </w:r>
          </w:p>
          <w:p w:rsidR="64495B2E" w:rsidP="2EACB6F2" w:rsidRDefault="64495B2E" w14:paraId="22F4DE51" w14:textId="49146535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36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EACB6F2" w:rsidR="64495B2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Additional Features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452E343F" w:rsidP="7538A140" w:rsidRDefault="452E343F" w14:paraId="7386AA9A" w14:textId="1721D85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left="36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538A140" w:rsidR="452E343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Cross link with multiple tags and manage files, </w:t>
            </w:r>
            <w:r w:rsidRPr="7538A140" w:rsidR="452E343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content</w:t>
            </w:r>
            <w:r w:rsidRPr="7538A140" w:rsidR="452E343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and chats</w:t>
            </w:r>
            <w:r>
              <w:br/>
            </w:r>
            <w:r w:rsidRPr="7538A140" w:rsidR="452E34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Users can link content across multiple tags for efficient organization and management.</w:t>
            </w:r>
          </w:p>
          <w:p w:rsidR="64495B2E" w:rsidP="1287FC57" w:rsidRDefault="64495B2E" w14:paraId="2839CE7F" w14:textId="437D69A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left="360" w:right="0" w:hanging="36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EACB6F2" w:rsidR="1FCABCE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Mark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2EACB6F2" w:rsidR="0094960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Note 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to Calendar Event</w:t>
            </w:r>
            <w:r w:rsidRPr="2EACB6F2" w:rsidR="0734624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2EACB6F2" w:rsidR="0734624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 </w:t>
            </w:r>
            <w:r w:rsidRPr="2EACB6F2" w:rsidR="0734624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View all content in one Tab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64495B2E" w:rsidP="7538A140" w:rsidRDefault="64495B2E" w14:paraId="67B97CE4" w14:textId="262C4546">
            <w:pPr>
              <w:pStyle w:val="ListParagraph"/>
              <w:numPr>
                <w:ilvl w:val="1"/>
                <w:numId w:val="5"/>
              </w:numPr>
              <w:bidi w:val="0"/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an option to add/convert </w:t>
            </w:r>
            <w:r w:rsidRPr="7538A140" w:rsidR="50124C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a calendar event.</w:t>
            </w:r>
          </w:p>
          <w:p w:rsidR="64495B2E" w:rsidP="7538A140" w:rsidRDefault="64495B2E" w14:paraId="7AAB9550" w14:textId="442668C0">
            <w:pPr>
              <w:pStyle w:val="ListParagraph"/>
              <w:numPr>
                <w:ilvl w:val="1"/>
                <w:numId w:val="5"/>
              </w:numPr>
              <w:bidi w:val="0"/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sets event details and saves.</w:t>
            </w:r>
          </w:p>
          <w:p w:rsidR="64495B2E" w:rsidP="1287FC57" w:rsidRDefault="64495B2E" w14:paraId="23A02E2A" w14:textId="13EBC5A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left="360" w:right="0" w:hanging="36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EACB6F2" w:rsidR="5B7081E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Mark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2EACB6F2" w:rsidR="26A9F9D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Note 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to </w:t>
            </w:r>
            <w:r w:rsidRPr="2EACB6F2" w:rsidR="11AA5B8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chat</w:t>
            </w:r>
            <w:r w:rsidRPr="2EACB6F2" w:rsidR="1DC57A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2EACB6F2" w:rsidR="1DC57A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 </w:t>
            </w:r>
            <w:r w:rsidRPr="2EACB6F2" w:rsidR="1DC57A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View all content in one Tab</w:t>
            </w:r>
            <w:r w:rsidRPr="2EACB6F2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64495B2E" w:rsidP="7538A140" w:rsidRDefault="64495B2E" w14:paraId="74A89173" w14:textId="7F1A7EC1">
            <w:pPr>
              <w:pStyle w:val="ListParagraph"/>
              <w:numPr>
                <w:ilvl w:val="1"/>
                <w:numId w:val="5"/>
              </w:numPr>
              <w:bidi w:val="0"/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an option to add/convert </w:t>
            </w:r>
            <w:r w:rsidRPr="7538A140" w:rsidR="7E953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a </w:t>
            </w:r>
            <w:r w:rsidRPr="7538A140" w:rsidR="7A875C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chat</w:t>
            </w: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64495B2E" w:rsidP="1287FC57" w:rsidRDefault="64495B2E" w14:paraId="7E37A628" w14:textId="4656D958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left="360" w:right="0" w:hanging="36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Make </w:t>
            </w:r>
            <w:r w:rsidRPr="7538A140" w:rsidR="3008E19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Note</w:t>
            </w:r>
            <w:r w:rsidRPr="7538A140" w:rsidR="64495B2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a Reminder:</w:t>
            </w:r>
          </w:p>
          <w:p w:rsidR="64495B2E" w:rsidP="7538A140" w:rsidRDefault="64495B2E" w14:paraId="7EAF9023" w14:textId="320B9DE2">
            <w:pPr>
              <w:pStyle w:val="ListParagraph"/>
              <w:numPr>
                <w:ilvl w:val="1"/>
                <w:numId w:val="5"/>
              </w:numPr>
              <w:bidi w:val="0"/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an option to make the </w:t>
            </w:r>
            <w:r w:rsidRPr="7538A140" w:rsidR="5828E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 reminder.</w:t>
            </w:r>
          </w:p>
          <w:p w:rsidR="64495B2E" w:rsidP="7538A140" w:rsidRDefault="64495B2E" w14:paraId="5E698174" w14:textId="72697ED9">
            <w:pPr>
              <w:pStyle w:val="ListParagraph"/>
              <w:numPr>
                <w:ilvl w:val="1"/>
                <w:numId w:val="5"/>
              </w:numPr>
              <w:bidi w:val="0"/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64495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sets reminder details and saves.</w:t>
            </w:r>
          </w:p>
          <w:p w:rsidR="1287FC57" w:rsidP="1287FC57" w:rsidRDefault="1287FC57" w14:paraId="02C0823D" w14:textId="2AD059D6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36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650DEFEF" w:rsidP="2EACB6F2" w:rsidRDefault="650DEFEF" w14:paraId="51D38103" w14:textId="3E3EDFC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1708343220"/>
            <w:r w:rsidRPr="2EACB6F2" w:rsidR="650DEFE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Handwriting Functionality</w:t>
            </w:r>
            <w:r>
              <w:br/>
            </w:r>
            <w:r w:rsidRPr="2EACB6F2" w:rsidR="71B72A60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In this feature, input will be converted into text format.</w:t>
            </w:r>
            <w:commentRangeEnd w:id="1708343220"/>
            <w:r>
              <w:rPr>
                <w:rStyle w:val="CommentReference"/>
              </w:rPr>
              <w:commentReference w:id="1708343220"/>
            </w:r>
          </w:p>
          <w:p w:rsidR="28F02F4B" w:rsidP="6F436872" w:rsidRDefault="28F02F4B" w14:paraId="248D62C8" w14:textId="5ED8E44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538A140" w:rsidR="3C31986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Change Theme Color:</w:t>
            </w:r>
          </w:p>
          <w:p w:rsidR="28F02F4B" w:rsidP="2EACB6F2" w:rsidRDefault="28F02F4B" w14:paraId="6C9A766A" w14:textId="73B4A0EF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notes section.</w:t>
            </w:r>
          </w:p>
          <w:p w:rsidR="28F02F4B" w:rsidP="2EACB6F2" w:rsidRDefault="28F02F4B" w14:paraId="0BF0C651" w14:textId="2D7FF2FD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option to change the theme color.</w:t>
            </w:r>
          </w:p>
          <w:p w:rsidR="28F02F4B" w:rsidP="2EACB6F2" w:rsidRDefault="28F02F4B" w14:paraId="103735FB" w14:textId="7E18BA25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chooses a new theme color.</w:t>
            </w:r>
          </w:p>
          <w:p w:rsidR="28F02F4B" w:rsidP="2EACB6F2" w:rsidRDefault="28F02F4B" w14:paraId="0A2EA381" w14:textId="2E3EC5BB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C3198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updates the theme color for the notes section.</w:t>
            </w:r>
          </w:p>
        </w:tc>
      </w:tr>
      <w:tr w:rsidR="2F15F26D" w:rsidTr="2510F756" w14:paraId="0DEDC233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6BB1E51D" w14:textId="7047A47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D441781" w:rsidP="2EACB6F2" w:rsidRDefault="5D441781" w14:paraId="353369C9" w14:textId="6233B87D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creation and saving of a new note.</w:t>
            </w:r>
          </w:p>
          <w:p w:rsidR="5D441781" w:rsidP="2EACB6F2" w:rsidRDefault="5D441781" w14:paraId="667CB784" w14:textId="590EE3F5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editing and updating of an existing note.</w:t>
            </w:r>
          </w:p>
          <w:p w:rsidR="5D441781" w:rsidP="2EACB6F2" w:rsidRDefault="5D441781" w14:paraId="00B244D1" w14:textId="0E08D8C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marking of a note as a favorite.</w:t>
            </w:r>
          </w:p>
          <w:p w:rsidR="5D441781" w:rsidP="2EACB6F2" w:rsidRDefault="5D441781" w14:paraId="215EAAF6" w14:textId="61FBCA71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printing of a note.</w:t>
            </w:r>
          </w:p>
          <w:p w:rsidR="5D441781" w:rsidP="2EACB6F2" w:rsidRDefault="5D441781" w14:paraId="42EE7337" w14:textId="714E906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27B99B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Successfully</w:t>
            </w: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sharing of a note.</w:t>
            </w:r>
          </w:p>
          <w:p w:rsidR="008338E4" w:rsidP="2EACB6F2" w:rsidRDefault="008338E4" w14:paraId="3DB51605" w14:textId="4D38ED61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00833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Successful conversion of notes to calendar events, chats, and reminders.</w:t>
            </w:r>
          </w:p>
          <w:p w:rsidR="5D441781" w:rsidP="2EACB6F2" w:rsidRDefault="5D441781" w14:paraId="40EFF285" w14:textId="377BFD1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deletion of a note.</w:t>
            </w:r>
          </w:p>
          <w:p w:rsidR="5D441781" w:rsidP="2EACB6F2" w:rsidRDefault="5D441781" w14:paraId="5A455207" w14:textId="2160BA6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B70E3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change of theme color.</w:t>
            </w:r>
          </w:p>
        </w:tc>
      </w:tr>
      <w:tr w:rsidR="2F15F26D" w:rsidTr="2510F756" w14:paraId="39979E3B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48A24267" w14:textId="200B62F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5B3A48" w:rsidP="2EACB6F2" w:rsidRDefault="645B3A48" w14:paraId="7C19D803" w14:textId="695CD10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 in saving a note due to incomplete details.</w:t>
            </w:r>
          </w:p>
          <w:p w:rsidR="645B3A48" w:rsidP="2EACB6F2" w:rsidRDefault="645B3A48" w14:paraId="419B2FC7" w14:textId="386707F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 in printing due to printer connectivity issues.</w:t>
            </w:r>
          </w:p>
          <w:p w:rsidR="645B3A48" w:rsidP="2EACB6F2" w:rsidRDefault="645B3A48" w14:paraId="0D755318" w14:textId="70135FE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 in sharing due to network issues.</w:t>
            </w:r>
          </w:p>
          <w:p w:rsidR="645B3A48" w:rsidP="2EACB6F2" w:rsidRDefault="645B3A48" w14:paraId="4005F6A4" w14:textId="2A4C702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Error in </w:t>
            </w: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due to confirmation not received.</w:t>
            </w:r>
          </w:p>
          <w:p w:rsidR="645B3A48" w:rsidP="2EACB6F2" w:rsidRDefault="645B3A48" w14:paraId="254C743B" w14:textId="09B0A363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1F364E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 in changing theme color due to application settings issues.</w:t>
            </w:r>
          </w:p>
          <w:p w:rsidR="645B3A48" w:rsidP="2EACB6F2" w:rsidRDefault="645B3A48" w14:paraId="12E85D28" w14:textId="0D15D8D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2CBF28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Error in converting notes to calendar events, chats, or reminders due to incomplete details.</w:t>
            </w:r>
          </w:p>
        </w:tc>
      </w:tr>
      <w:tr w:rsidR="2F15F26D" w:rsidTr="2510F756" w14:paraId="3907851B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79B308BB" w14:textId="2A02DD4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5E7BBED" w:rsidP="2EACB6F2" w:rsidRDefault="15E7BBED" w14:paraId="6155C7E3" w14:textId="46DE22B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note content, folder assignment, and tags during creation and editing.</w:t>
            </w:r>
          </w:p>
          <w:p w:rsidR="15E7BBED" w:rsidP="2EACB6F2" w:rsidRDefault="15E7BBED" w14:paraId="5651B00E" w14:textId="442BF0A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Proper error handling and messaging for issues in saving, printing, sharing, </w:t>
            </w: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and changing theme color.</w:t>
            </w:r>
          </w:p>
          <w:p w:rsidR="15E7BBED" w:rsidP="2EACB6F2" w:rsidRDefault="15E7BBED" w14:paraId="136893AC" w14:textId="590B23A5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Verification of favorite mark status.</w:t>
            </w:r>
          </w:p>
          <w:p w:rsidR="15E7BBED" w:rsidP="2EACB6F2" w:rsidRDefault="15E7BBED" w14:paraId="6A76514B" w14:textId="3F0A7AB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Confirmation prompt for note deletion.</w:t>
            </w:r>
          </w:p>
          <w:p w:rsidR="15E7BBED" w:rsidP="2EACB6F2" w:rsidRDefault="15E7BBED" w14:paraId="1FF6B5C4" w14:textId="66951E80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Theme color </w:t>
            </w: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change</w:t>
            </w:r>
            <w:r w:rsidRPr="2EACB6F2" w:rsidR="6D6B04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functionality.</w:t>
            </w:r>
          </w:p>
          <w:p w:rsidR="15E7BBED" w:rsidP="2EACB6F2" w:rsidRDefault="15E7BBED" w14:paraId="300650EA" w14:textId="57E77E0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1640413674"/>
            <w:r w:rsidRPr="2EACB6F2" w:rsidR="1EEBBD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Floater Icon - No need to leave screen to save the conten</w:t>
            </w:r>
            <w:r w:rsidRPr="2EACB6F2" w:rsidR="4F7AA6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2EACB6F2" w:rsidR="791FB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</w:t>
            </w:r>
            <w:r w:rsidRPr="2EACB6F2" w:rsidR="791FB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One Click Save on any app, any screen on your mobile devices</w:t>
            </w:r>
            <w:r w:rsidRPr="2EACB6F2" w:rsidR="4F7AA6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5E7BBED" w:rsidP="2EACB6F2" w:rsidRDefault="15E7BBED" w14:paraId="4DDA4F7D" w14:textId="4AA780B6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EACB6F2" w:rsidR="4F7AA6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Local Backup/Restore</w:t>
            </w:r>
            <w:r w:rsidRPr="2EACB6F2" w:rsidR="4F7AA6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640413674"/>
            <w:r>
              <w:rPr>
                <w:rStyle w:val="CommentReference"/>
              </w:rPr>
              <w:commentReference w:id="1640413674"/>
            </w:r>
          </w:p>
        </w:tc>
      </w:tr>
      <w:tr w:rsidR="2F15F26D" w:rsidTr="2510F756" w14:paraId="5169B4A4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34F911BE" w14:textId="405F89B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012132A" w:rsidP="2EACB6F2" w:rsidRDefault="0012132A" w14:paraId="1F3ED921" w14:textId="3F8FA8BE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9E21A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 content should be saved in a specified format (e.g., plain text, rich text).</w:t>
            </w:r>
          </w:p>
          <w:p w:rsidR="0012132A" w:rsidP="2EACB6F2" w:rsidRDefault="0012132A" w14:paraId="2F8DDA6B" w14:textId="74D27BAF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9E21A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Tags should be unique and meaningful.</w:t>
            </w:r>
          </w:p>
          <w:p w:rsidR="0012132A" w:rsidP="2EACB6F2" w:rsidRDefault="0012132A" w14:paraId="24A2CAE0" w14:textId="0DF3076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39E21A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Theme colors should be predefined and selectable.</w:t>
            </w:r>
          </w:p>
        </w:tc>
      </w:tr>
      <w:tr w:rsidR="2F15F26D" w:rsidTr="2510F756" w14:paraId="578B5980">
        <w:trPr>
          <w:trHeight w:val="300"/>
        </w:trPr>
        <w:tc>
          <w:tcPr>
            <w:tcW w:w="343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F15F26D" w:rsidP="7538A140" w:rsidRDefault="2F15F26D" w14:paraId="2F9298AE" w14:textId="3C4E99E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538A140" w:rsidR="2F15F2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28E442E" w:rsidP="2EACB6F2" w:rsidRDefault="028E442E" w14:paraId="7664C8CF" w14:textId="7E43E805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4CA506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create and save notes with folder assignments and tags.</w:t>
            </w:r>
          </w:p>
          <w:p w:rsidR="028E442E" w:rsidP="2EACB6F2" w:rsidRDefault="028E442E" w14:paraId="271D3809" w14:textId="2C5E56EC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242EEA8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edit and update existing notes.</w:t>
            </w:r>
          </w:p>
          <w:p w:rsidR="028E442E" w:rsidP="2EACB6F2" w:rsidRDefault="028E442E" w14:paraId="5795700C" w14:textId="5D76067A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3C3E963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mark notes as favorites.</w:t>
            </w:r>
          </w:p>
          <w:p w:rsidR="028E442E" w:rsidP="2EACB6F2" w:rsidRDefault="028E442E" w14:paraId="4BB71D6A" w14:textId="7BA0267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524E976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print notes.</w:t>
            </w:r>
          </w:p>
          <w:p w:rsidR="028E442E" w:rsidP="2EACB6F2" w:rsidRDefault="028E442E" w14:paraId="3A4B57CF" w14:textId="4139766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2AD798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share notes through different methods.</w:t>
            </w:r>
          </w:p>
          <w:p w:rsidR="028E442E" w:rsidP="2EACB6F2" w:rsidRDefault="028E442E" w14:paraId="33A081E5" w14:textId="3F873F9F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5410A7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notes with confirmation.</w:t>
            </w:r>
          </w:p>
          <w:p w:rsidR="7AE5B90E" w:rsidP="2EACB6F2" w:rsidRDefault="7AE5B90E" w14:paraId="1005DD9A" w14:textId="13B5E0DA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jc w:val="left"/>
              <w:rPr>
                <w:noProof w:val="0"/>
                <w:lang w:val="en-US"/>
              </w:rPr>
            </w:pPr>
            <w:commentRangeStart w:id="2038889755"/>
            <w:r w:rsidRPr="2EACB6F2" w:rsidR="7AE5B9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Import for excel file in a </w:t>
            </w:r>
            <w:r w:rsidRPr="2EACB6F2" w:rsidR="4922B4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particular note</w:t>
            </w:r>
            <w:r w:rsidRPr="2EACB6F2" w:rsidR="7AE5B9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add the imported data. Files with other formats </w:t>
            </w:r>
            <w:r w:rsidRPr="2EACB6F2" w:rsidR="7AE5B9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also can</w:t>
            </w:r>
            <w:r w:rsidRPr="2EACB6F2" w:rsidR="7AE5B9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be imported or exported.</w:t>
            </w:r>
            <w:commentRangeEnd w:id="2038889755"/>
            <w:r>
              <w:rPr>
                <w:rStyle w:val="CommentReference"/>
              </w:rPr>
              <w:commentReference w:id="2038889755"/>
            </w:r>
          </w:p>
          <w:p w:rsidR="529AAFA1" w:rsidP="2EACB6F2" w:rsidRDefault="529AAFA1" w14:paraId="5642160A" w14:textId="3F4B2F3F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jc w:val="left"/>
              <w:rPr>
                <w:noProof w:val="0"/>
                <w:lang w:val="en-US"/>
              </w:rPr>
            </w:pPr>
            <w:commentRangeStart w:id="901647889"/>
            <w:r w:rsidRPr="2EACB6F2" w:rsidR="529AAF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Text and all file formats can be saved &amp; managed on one platform.</w:t>
            </w:r>
            <w:commentRangeEnd w:id="901647889"/>
            <w:r>
              <w:rPr>
                <w:rStyle w:val="CommentReference"/>
              </w:rPr>
              <w:commentReference w:id="901647889"/>
            </w:r>
          </w:p>
          <w:p w:rsidR="028E442E" w:rsidP="2EACB6F2" w:rsidRDefault="028E442E" w14:paraId="45DC2599" w14:textId="42C8451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successfully change the theme color of the notes section.</w:t>
            </w:r>
          </w:p>
          <w:p w:rsidR="028E442E" w:rsidP="2EACB6F2" w:rsidRDefault="028E442E" w14:paraId="43BCB0B7" w14:textId="6E1077AE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messages</w:t>
            </w:r>
            <w:r w:rsidRPr="2EACB6F2" w:rsidR="41F69E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028E442E" w:rsidP="2EACB6F2" w:rsidRDefault="028E442E" w14:paraId="225E2F28" w14:textId="0FF4635E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noProof w:val="0"/>
                <w:lang w:val="en-US"/>
              </w:rPr>
            </w:pPr>
            <w:commentRangeStart w:id="1288517851"/>
            <w:r w:rsidRPr="2EACB6F2" w:rsidR="7BCCEB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the data will be </w:t>
            </w:r>
            <w:r w:rsidRPr="2EACB6F2" w:rsidR="7BCCEB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</w:t>
            </w:r>
            <w:r w:rsidRPr="2EACB6F2" w:rsidR="7BCCEB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end encrypted</w:t>
            </w:r>
            <w:r w:rsidRPr="2EACB6F2" w:rsidR="314307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(On Mobile as well</w:t>
            </w:r>
            <w:r w:rsidRPr="2EACB6F2" w:rsidR="3A8C04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  <w:p w:rsidR="028E442E" w:rsidP="2EACB6F2" w:rsidRDefault="028E442E" w14:paraId="29AF0721" w14:textId="0C9B9692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59" w:lineRule="auto"/>
              <w:ind/>
              <w:jc w:val="left"/>
              <w:rPr>
                <w:noProof w:val="0"/>
                <w:lang w:val="en-US"/>
              </w:rPr>
            </w:pPr>
            <w:r w:rsidRPr="2EACB6F2" w:rsidR="3A8C04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Content backed up to cloud instantly</w:t>
            </w:r>
            <w:r w:rsidRPr="2EACB6F2" w:rsidR="7BCCEB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288517851"/>
            <w:r>
              <w:rPr>
                <w:rStyle w:val="CommentReference"/>
              </w:rPr>
              <w:commentReference w:id="1288517851"/>
            </w:r>
          </w:p>
        </w:tc>
      </w:tr>
    </w:tbl>
    <w:p xmlns:wp14="http://schemas.microsoft.com/office/word/2010/wordml" wp14:paraId="2C078E63" wp14:textId="03AF8CD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7-23T10:53:53" w:id="1821484711">
    <w:p w:rsidR="6F436872" w:rsidRDefault="6F436872" w14:paraId="49022518" w14:textId="48EEE7E2">
      <w:pPr>
        <w:pStyle w:val="CommentText"/>
      </w:pPr>
      <w:r w:rsidR="6F436872">
        <w:rPr/>
        <w:t>Phase 2</w:t>
      </w:r>
      <w:r>
        <w:rPr>
          <w:rStyle w:val="CommentReference"/>
        </w:rPr>
        <w:annotationRef/>
      </w:r>
    </w:p>
    <w:p w:rsidR="6F436872" w:rsidRDefault="6F436872" w14:paraId="09B3610A" w14:textId="506203D3">
      <w:pPr>
        <w:pStyle w:val="CommentText"/>
      </w:pPr>
    </w:p>
  </w:comment>
  <w:comment w:initials="YJ" w:author="Yash Johari" w:date="2024-08-05T10:26:29" w:id="458439063">
    <w:p w:rsidR="1287FC57" w:rsidRDefault="1287FC57" w14:paraId="00E1B3D9" w14:textId="196803DD">
      <w:pPr>
        <w:pStyle w:val="CommentText"/>
      </w:pPr>
      <w:r w:rsidR="1287FC57">
        <w:rPr/>
        <w:t>Time stamp will update, only if the content of the note changes. In case no changes in the content is made, then the time stamp will not change/update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07T07:38:00" w:id="1708343220">
    <w:p xmlns:w14="http://schemas.microsoft.com/office/word/2010/wordml" xmlns:w="http://schemas.openxmlformats.org/wordprocessingml/2006/main" w:rsidR="0AD4B988" w:rsidRDefault="0A96626F" w14:paraId="0B5A9367" w14:textId="74946BE9">
      <w:pPr>
        <w:pStyle w:val="CommentText"/>
      </w:pPr>
      <w:r>
        <w:rPr>
          <w:rStyle w:val="CommentReference"/>
        </w:rPr>
        <w:annotationRef/>
      </w:r>
      <w:r w:rsidRPr="7E3E7651" w:rsidR="43ED696D">
        <w:t>Updated</w:t>
      </w:r>
    </w:p>
  </w:comment>
  <w:comment xmlns:w="http://schemas.openxmlformats.org/wordprocessingml/2006/main" w:initials="YJ" w:author="Yash Johari" w:date="2024-11-07T08:19:17" w:id="1975381737">
    <w:p xmlns:w14="http://schemas.microsoft.com/office/word/2010/wordml" xmlns:w="http://schemas.openxmlformats.org/wordprocessingml/2006/main" w:rsidR="38A47EF0" w:rsidRDefault="5F38062A" w14:paraId="487193DD" w14:textId="5D417775">
      <w:pPr>
        <w:pStyle w:val="CommentText"/>
      </w:pPr>
      <w:r>
        <w:rPr>
          <w:rStyle w:val="CommentReference"/>
        </w:rPr>
        <w:annotationRef/>
      </w:r>
      <w:r w:rsidRPr="55BCCE9D" w:rsidR="1FB8F805">
        <w:t>Updated</w:t>
      </w:r>
    </w:p>
  </w:comment>
  <w:comment xmlns:w="http://schemas.openxmlformats.org/wordprocessingml/2006/main" w:initials="YJ" w:author="Yash Johari" w:date="2024-11-07T08:32:30" w:id="999129982">
    <w:p xmlns:w14="http://schemas.microsoft.com/office/word/2010/wordml" xmlns:w="http://schemas.openxmlformats.org/wordprocessingml/2006/main" w:rsidR="6013533E" w:rsidRDefault="61472480" w14:paraId="338586A5" w14:textId="60864EC3">
      <w:pPr>
        <w:pStyle w:val="CommentText"/>
      </w:pPr>
      <w:r>
        <w:rPr>
          <w:rStyle w:val="CommentReference"/>
        </w:rPr>
        <w:annotationRef/>
      </w:r>
      <w:r w:rsidRPr="40C9CC54" w:rsidR="1E71B1DB">
        <w:t>Updated</w:t>
      </w:r>
    </w:p>
  </w:comment>
  <w:comment xmlns:w="http://schemas.openxmlformats.org/wordprocessingml/2006/main" w:initials="YJ" w:author="Yash Johari" w:date="2024-11-09T17:19:06" w:id="901647889">
    <w:p xmlns:w14="http://schemas.microsoft.com/office/word/2010/wordml" xmlns:w="http://schemas.openxmlformats.org/wordprocessingml/2006/main" w:rsidR="78D95531" w:rsidRDefault="0C305BD3" w14:paraId="216E894E" w14:textId="02680AED">
      <w:pPr>
        <w:pStyle w:val="CommentText"/>
      </w:pPr>
      <w:r>
        <w:rPr>
          <w:rStyle w:val="CommentReference"/>
        </w:rPr>
        <w:annotationRef/>
      </w:r>
      <w:r w:rsidRPr="09658135" w:rsidR="6C3AD688">
        <w:t>Updated</w:t>
      </w:r>
    </w:p>
  </w:comment>
  <w:comment xmlns:w="http://schemas.openxmlformats.org/wordprocessingml/2006/main" w:initials="YJ" w:author="Yash Johari" w:date="2024-11-09T17:38:17" w:id="2038889755">
    <w:p xmlns:w14="http://schemas.microsoft.com/office/word/2010/wordml" xmlns:w="http://schemas.openxmlformats.org/wordprocessingml/2006/main" w:rsidR="78E7DFA8" w:rsidRDefault="352BD632" w14:paraId="4C1AD266" w14:textId="5E280E28">
      <w:pPr>
        <w:pStyle w:val="CommentText"/>
      </w:pPr>
      <w:r>
        <w:rPr>
          <w:rStyle w:val="CommentReference"/>
        </w:rPr>
        <w:annotationRef/>
      </w:r>
      <w:r w:rsidRPr="35B0DDFE" w:rsidR="199F22C1">
        <w:t>Updated - File formats will be based solely on technical feasibility.</w:t>
      </w:r>
    </w:p>
  </w:comment>
  <w:comment xmlns:w="http://schemas.openxmlformats.org/wordprocessingml/2006/main" w:initials="YJ" w:author="Yash Johari" w:date="2024-11-11T11:24:53" w:id="762637798">
    <w:p xmlns:w14="http://schemas.microsoft.com/office/word/2010/wordml" xmlns:w="http://schemas.openxmlformats.org/wordprocessingml/2006/main" w:rsidR="7BBC53D7" w:rsidRDefault="1A75A1EA" w14:paraId="382CB16E" w14:textId="1A62E5F8">
      <w:pPr>
        <w:pStyle w:val="CommentText"/>
      </w:pPr>
      <w:r>
        <w:rPr>
          <w:rStyle w:val="CommentReference"/>
        </w:rPr>
        <w:annotationRef/>
      </w:r>
      <w:r w:rsidRPr="64B7F0FD" w:rsidR="0A7137AE">
        <w:t>Updated</w:t>
      </w:r>
    </w:p>
  </w:comment>
  <w:comment xmlns:w="http://schemas.openxmlformats.org/wordprocessingml/2006/main" w:initials="YJ" w:author="Yash Johari" w:date="2024-11-11T19:28:25" w:id="1288517851">
    <w:p xmlns:w14="http://schemas.microsoft.com/office/word/2010/wordml" xmlns:w="http://schemas.openxmlformats.org/wordprocessingml/2006/main" w:rsidR="1DB289A5" w:rsidRDefault="49E46C4A" w14:paraId="73156B5A" w14:textId="6B036E7E">
      <w:pPr>
        <w:pStyle w:val="CommentText"/>
      </w:pPr>
      <w:r>
        <w:rPr>
          <w:rStyle w:val="CommentReference"/>
        </w:rPr>
        <w:annotationRef/>
      </w:r>
      <w:r w:rsidRPr="6ADDF816" w:rsidR="0622B340">
        <w:t>Updated</w:t>
      </w:r>
    </w:p>
  </w:comment>
  <w:comment xmlns:w="http://schemas.openxmlformats.org/wordprocessingml/2006/main" w:initials="YJ" w:author="Yash Johari" w:date="2024-11-11T21:18:06" w:id="1640413674">
    <w:p xmlns:w14="http://schemas.microsoft.com/office/word/2010/wordml" xmlns:w="http://schemas.openxmlformats.org/wordprocessingml/2006/main" w:rsidR="21C0CABC" w:rsidRDefault="7DDDAE12" w14:paraId="77AC8E75" w14:textId="01E88EBC">
      <w:pPr>
        <w:pStyle w:val="CommentText"/>
      </w:pPr>
      <w:r>
        <w:rPr>
          <w:rStyle w:val="CommentReference"/>
        </w:rPr>
        <w:annotationRef/>
      </w:r>
      <w:r w:rsidRPr="7532D85C" w:rsidR="01AB3807">
        <w:t>Updated</w:t>
      </w:r>
    </w:p>
  </w:comment>
  <w:comment xmlns:w="http://schemas.openxmlformats.org/wordprocessingml/2006/main" w:initials="YJ" w:author="Yash Johari" w:date="2024-12-04T11:12:59" w:id="1542174146">
    <w:p xmlns:w14="http://schemas.microsoft.com/office/word/2010/wordml" xmlns:w="http://schemas.openxmlformats.org/wordprocessingml/2006/main" w:rsidR="756C83EC" w:rsidRDefault="61F7685D" w14:paraId="4B6AEFBF" w14:textId="36207446">
      <w:pPr>
        <w:pStyle w:val="CommentText"/>
      </w:pPr>
      <w:r>
        <w:rPr>
          <w:rStyle w:val="CommentReference"/>
        </w:rPr>
        <w:annotationRef/>
      </w:r>
      <w:r w:rsidRPr="2D1FF854" w:rsidR="6285490A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9B3610A"/>
  <w15:commentEx w15:done="0" w15:paraId="00E1B3D9"/>
  <w15:commentEx w15:done="0" w15:paraId="0B5A9367"/>
  <w15:commentEx w15:done="0" w15:paraId="487193DD"/>
  <w15:commentEx w15:done="0" w15:paraId="338586A5"/>
  <w15:commentEx w15:done="0" w15:paraId="216E894E"/>
  <w15:commentEx w15:done="0" w15:paraId="4C1AD266"/>
  <w15:commentEx w15:done="0" w15:paraId="382CB16E"/>
  <w15:commentEx w15:done="0" w15:paraId="73156B5A"/>
  <w15:commentEx w15:done="0" w15:paraId="77AC8E75"/>
  <w15:commentEx w15:done="0" w15:paraId="4B6AEFB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56C459" w16cex:dateUtc="2024-07-23T05:23:53.995Z"/>
  <w16cex:commentExtensible w16cex:durableId="77AC0B09" w16cex:dateUtc="2024-08-05T04:56:29.618Z"/>
  <w16cex:commentExtensible w16cex:durableId="5DEE6741" w16cex:dateUtc="2024-11-07T02:08:00.789Z"/>
  <w16cex:commentExtensible w16cex:durableId="53B2D6CF" w16cex:dateUtc="2024-11-07T02:49:17.371Z"/>
  <w16cex:commentExtensible w16cex:durableId="5A84A8E0" w16cex:dateUtc="2024-11-07T03:02:30.017Z"/>
  <w16cex:commentExtensible w16cex:durableId="3269AD09" w16cex:dateUtc="2024-11-09T11:49:06.26Z"/>
  <w16cex:commentExtensible w16cex:durableId="068B4BE9" w16cex:dateUtc="2024-11-09T12:08:17.339Z"/>
  <w16cex:commentExtensible w16cex:durableId="2241CF8E" w16cex:dateUtc="2024-11-11T05:54:53.531Z"/>
  <w16cex:commentExtensible w16cex:durableId="12E4FDB2" w16cex:dateUtc="2024-11-11T13:58:25.573Z"/>
  <w16cex:commentExtensible w16cex:durableId="2C88E26F" w16cex:dateUtc="2024-11-11T15:48:06.1Z"/>
  <w16cex:commentExtensible w16cex:durableId="4FDBEC54" w16cex:dateUtc="2024-12-04T05:42:59.81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9B3610A" w16cid:durableId="2756C459"/>
  <w16cid:commentId w16cid:paraId="00E1B3D9" w16cid:durableId="77AC0B09"/>
  <w16cid:commentId w16cid:paraId="0B5A9367" w16cid:durableId="5DEE6741"/>
  <w16cid:commentId w16cid:paraId="487193DD" w16cid:durableId="53B2D6CF"/>
  <w16cid:commentId w16cid:paraId="338586A5" w16cid:durableId="5A84A8E0"/>
  <w16cid:commentId w16cid:paraId="216E894E" w16cid:durableId="3269AD09"/>
  <w16cid:commentId w16cid:paraId="4C1AD266" w16cid:durableId="068B4BE9"/>
  <w16cid:commentId w16cid:paraId="382CB16E" w16cid:durableId="2241CF8E"/>
  <w16cid:commentId w16cid:paraId="73156B5A" w16cid:durableId="12E4FDB2"/>
  <w16cid:commentId w16cid:paraId="77AC8E75" w16cid:durableId="2C88E26F"/>
  <w16cid:commentId w16cid:paraId="4B6AEFBF" w16cid:durableId="4FDBEC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2f8cb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9a8b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b2ff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4">
    <w:nsid w:val="627aa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3">
    <w:nsid w:val="34a1a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2">
    <w:nsid w:val="6015c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1">
    <w:nsid w:val="185bb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abe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99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b290c6c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002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a8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fb4df9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69d9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139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661bd8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46512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5834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f247c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8786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e41a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72d7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8418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7cc1b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2e3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e28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e7f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B0053"/>
    <w:rsid w:val="0012132A"/>
    <w:rsid w:val="0048FC71"/>
    <w:rsid w:val="0078AAAA"/>
    <w:rsid w:val="008338E4"/>
    <w:rsid w:val="00949606"/>
    <w:rsid w:val="00C4440F"/>
    <w:rsid w:val="01066756"/>
    <w:rsid w:val="023BAE17"/>
    <w:rsid w:val="028E442E"/>
    <w:rsid w:val="03B76A76"/>
    <w:rsid w:val="04EF10D3"/>
    <w:rsid w:val="052BD54A"/>
    <w:rsid w:val="07346240"/>
    <w:rsid w:val="0A6B0053"/>
    <w:rsid w:val="0B49DFD5"/>
    <w:rsid w:val="0B83017B"/>
    <w:rsid w:val="0BEABFE3"/>
    <w:rsid w:val="0E73DA23"/>
    <w:rsid w:val="0E812D38"/>
    <w:rsid w:val="1011627D"/>
    <w:rsid w:val="11AA5B8C"/>
    <w:rsid w:val="1287FC57"/>
    <w:rsid w:val="12E4D155"/>
    <w:rsid w:val="139BE99B"/>
    <w:rsid w:val="13C5D855"/>
    <w:rsid w:val="13E971A3"/>
    <w:rsid w:val="14C6748B"/>
    <w:rsid w:val="14EE7CC3"/>
    <w:rsid w:val="15E7BBED"/>
    <w:rsid w:val="16A20EA0"/>
    <w:rsid w:val="17E24100"/>
    <w:rsid w:val="17E6B274"/>
    <w:rsid w:val="196A055F"/>
    <w:rsid w:val="19EB7CA7"/>
    <w:rsid w:val="1C3312F4"/>
    <w:rsid w:val="1D40FD3B"/>
    <w:rsid w:val="1D58265D"/>
    <w:rsid w:val="1DC57A33"/>
    <w:rsid w:val="1E3A479F"/>
    <w:rsid w:val="1E60A462"/>
    <w:rsid w:val="1EEBBD63"/>
    <w:rsid w:val="1F364E67"/>
    <w:rsid w:val="1FA5B5D2"/>
    <w:rsid w:val="1FC0852D"/>
    <w:rsid w:val="1FCABCE9"/>
    <w:rsid w:val="202280CE"/>
    <w:rsid w:val="2048B19D"/>
    <w:rsid w:val="22B6791E"/>
    <w:rsid w:val="2389CD17"/>
    <w:rsid w:val="242EEA81"/>
    <w:rsid w:val="2510F756"/>
    <w:rsid w:val="254884C7"/>
    <w:rsid w:val="25771BCE"/>
    <w:rsid w:val="258D31CC"/>
    <w:rsid w:val="2646C229"/>
    <w:rsid w:val="269A8213"/>
    <w:rsid w:val="26A9F9D3"/>
    <w:rsid w:val="28F02F4B"/>
    <w:rsid w:val="2A7E80B0"/>
    <w:rsid w:val="2AD798DA"/>
    <w:rsid w:val="2B70E3B8"/>
    <w:rsid w:val="2BB3BE29"/>
    <w:rsid w:val="2C00774D"/>
    <w:rsid w:val="2C1F57BD"/>
    <w:rsid w:val="2CBF28E3"/>
    <w:rsid w:val="2EA6FBDB"/>
    <w:rsid w:val="2EACB6F2"/>
    <w:rsid w:val="2F15F26D"/>
    <w:rsid w:val="2F8E1FDA"/>
    <w:rsid w:val="3008E199"/>
    <w:rsid w:val="306E54A5"/>
    <w:rsid w:val="30B8A148"/>
    <w:rsid w:val="314307A2"/>
    <w:rsid w:val="3198A15D"/>
    <w:rsid w:val="327C5F91"/>
    <w:rsid w:val="36448F82"/>
    <w:rsid w:val="37B03671"/>
    <w:rsid w:val="3806B645"/>
    <w:rsid w:val="38C871A6"/>
    <w:rsid w:val="39E21AFE"/>
    <w:rsid w:val="3A8C04EC"/>
    <w:rsid w:val="3ABE9989"/>
    <w:rsid w:val="3C31986E"/>
    <w:rsid w:val="3C3E9638"/>
    <w:rsid w:val="3D21E42C"/>
    <w:rsid w:val="3D4500F8"/>
    <w:rsid w:val="3E645C04"/>
    <w:rsid w:val="4016F380"/>
    <w:rsid w:val="40B07B49"/>
    <w:rsid w:val="418D84F1"/>
    <w:rsid w:val="41F69EF0"/>
    <w:rsid w:val="427B99B2"/>
    <w:rsid w:val="43336CA1"/>
    <w:rsid w:val="43B53F0A"/>
    <w:rsid w:val="44751C74"/>
    <w:rsid w:val="452E343F"/>
    <w:rsid w:val="46AE4EAB"/>
    <w:rsid w:val="46AE4EAB"/>
    <w:rsid w:val="47B6F23B"/>
    <w:rsid w:val="481F1EE1"/>
    <w:rsid w:val="48528EE2"/>
    <w:rsid w:val="48A444ED"/>
    <w:rsid w:val="48E307F4"/>
    <w:rsid w:val="4922B42E"/>
    <w:rsid w:val="4A902864"/>
    <w:rsid w:val="4B196A2D"/>
    <w:rsid w:val="4BF3DD22"/>
    <w:rsid w:val="4CA50683"/>
    <w:rsid w:val="4E97787D"/>
    <w:rsid w:val="4EBDB058"/>
    <w:rsid w:val="4F7AA654"/>
    <w:rsid w:val="50124C1C"/>
    <w:rsid w:val="50442627"/>
    <w:rsid w:val="50442627"/>
    <w:rsid w:val="5054D35A"/>
    <w:rsid w:val="50BA29BB"/>
    <w:rsid w:val="5130297C"/>
    <w:rsid w:val="524E976E"/>
    <w:rsid w:val="52836D19"/>
    <w:rsid w:val="529AAFA1"/>
    <w:rsid w:val="5410A739"/>
    <w:rsid w:val="541E24A5"/>
    <w:rsid w:val="545A18B0"/>
    <w:rsid w:val="5828E980"/>
    <w:rsid w:val="58DE7577"/>
    <w:rsid w:val="5986BD39"/>
    <w:rsid w:val="5A18AE5F"/>
    <w:rsid w:val="5A260875"/>
    <w:rsid w:val="5B0B2C6A"/>
    <w:rsid w:val="5B7081E4"/>
    <w:rsid w:val="5B989AB7"/>
    <w:rsid w:val="5C978EB3"/>
    <w:rsid w:val="5D441781"/>
    <w:rsid w:val="5D6F460B"/>
    <w:rsid w:val="5F934D83"/>
    <w:rsid w:val="5FC1550F"/>
    <w:rsid w:val="5FC1550F"/>
    <w:rsid w:val="60FB7C94"/>
    <w:rsid w:val="62BAD31C"/>
    <w:rsid w:val="63DF527C"/>
    <w:rsid w:val="64495B2E"/>
    <w:rsid w:val="645B3A48"/>
    <w:rsid w:val="6494CCFE"/>
    <w:rsid w:val="650DEFEF"/>
    <w:rsid w:val="67879D01"/>
    <w:rsid w:val="67961572"/>
    <w:rsid w:val="6838D31A"/>
    <w:rsid w:val="686802AD"/>
    <w:rsid w:val="6A0EDB0C"/>
    <w:rsid w:val="6B538852"/>
    <w:rsid w:val="6C18A8FA"/>
    <w:rsid w:val="6C6045C4"/>
    <w:rsid w:val="6C804D5A"/>
    <w:rsid w:val="6D6B0442"/>
    <w:rsid w:val="6D6F6216"/>
    <w:rsid w:val="6DAB2CB8"/>
    <w:rsid w:val="6DE2D7EB"/>
    <w:rsid w:val="6E08CEAD"/>
    <w:rsid w:val="6F291299"/>
    <w:rsid w:val="6F436872"/>
    <w:rsid w:val="6FE50690"/>
    <w:rsid w:val="705C990F"/>
    <w:rsid w:val="70C3C444"/>
    <w:rsid w:val="710C96BB"/>
    <w:rsid w:val="71B72A60"/>
    <w:rsid w:val="721E0BF4"/>
    <w:rsid w:val="723FBB5E"/>
    <w:rsid w:val="733F533F"/>
    <w:rsid w:val="7385708D"/>
    <w:rsid w:val="745DFFF8"/>
    <w:rsid w:val="7538A140"/>
    <w:rsid w:val="757F37FE"/>
    <w:rsid w:val="76B25495"/>
    <w:rsid w:val="76D6EBF8"/>
    <w:rsid w:val="777BCD88"/>
    <w:rsid w:val="7801EC67"/>
    <w:rsid w:val="78CB185E"/>
    <w:rsid w:val="78CB185E"/>
    <w:rsid w:val="78D97322"/>
    <w:rsid w:val="791FBE9B"/>
    <w:rsid w:val="79AB47E3"/>
    <w:rsid w:val="7A5F9203"/>
    <w:rsid w:val="7A875C0D"/>
    <w:rsid w:val="7AE5B90E"/>
    <w:rsid w:val="7BCCEB17"/>
    <w:rsid w:val="7C36F596"/>
    <w:rsid w:val="7E9532CC"/>
    <w:rsid w:val="7FF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0053"/>
  <w15:chartTrackingRefBased/>
  <w15:docId w15:val="{0CE2087D-BA6D-4D6C-BA9C-A085FC69DB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3e74fb1815f04c5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47e16701efd147d8" /><Relationship Type="http://schemas.microsoft.com/office/2011/relationships/people" Target="people.xml" Id="R24e832bda15a441c" /><Relationship Type="http://schemas.microsoft.com/office/2011/relationships/commentsExtended" Target="commentsExtended.xml" Id="R1e06dcc1ff7e475d" /><Relationship Type="http://schemas.microsoft.com/office/2016/09/relationships/commentsIds" Target="commentsIds.xml" Id="R70ca195a4dbb4c08" /><Relationship Type="http://schemas.microsoft.com/office/2018/08/relationships/commentsExtensible" Target="commentsExtensible.xml" Id="Rd73b9cfe83b049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6AD1B1B2-5696-44B0-BDA6-9BE337BCB583}"/>
</file>

<file path=customXml/itemProps2.xml><?xml version="1.0" encoding="utf-8"?>
<ds:datastoreItem xmlns:ds="http://schemas.openxmlformats.org/officeDocument/2006/customXml" ds:itemID="{E819D206-6016-475A-8E2A-3B3C828E7CAB}"/>
</file>

<file path=customXml/itemProps3.xml><?xml version="1.0" encoding="utf-8"?>
<ds:datastoreItem xmlns:ds="http://schemas.openxmlformats.org/officeDocument/2006/customXml" ds:itemID="{4F29633E-AEE2-4A01-8005-5C66ABF786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2024-07-12T09:47:12.0000000Z</dcterms:created>
  <dcterms:modified xsi:type="dcterms:W3CDTF">2024-12-04T05:44:22.1851821Z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