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390"/>
        <w:gridCol w:w="5490"/>
      </w:tblGrid>
      <w:tr w:rsidR="002BD63D" w:rsidTr="1843B99E" w14:paraId="5FBB05D7">
        <w:trPr>
          <w:trHeight w:val="300"/>
        </w:trPr>
        <w:tc>
          <w:tcPr>
            <w:tcW w:w="339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02BD63D" w:rsidP="002BD63D" w:rsidRDefault="002BD63D" w14:paraId="15A1807B" w14:textId="7AD2859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02BD63D" w:rsidR="002BD6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49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02BD63D" w:rsidP="002BD63D" w:rsidRDefault="002BD63D" w14:paraId="274EE91E" w14:textId="7758BAB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02BD63D" w:rsidR="002BD6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ST0</w:t>
            </w:r>
            <w:r w:rsidRPr="002BD63D" w:rsidR="795E8F0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10</w:t>
            </w:r>
          </w:p>
        </w:tc>
      </w:tr>
      <w:tr w:rsidR="002BD63D" w:rsidTr="1843B99E" w14:paraId="32886722">
        <w:trPr>
          <w:trHeight w:val="30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02BD63D" w:rsidP="002BD63D" w:rsidRDefault="002BD63D" w14:paraId="1768D0D9" w14:textId="2475BA8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02BD63D" w:rsidR="002BD6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02BD63D" w:rsidP="4C86E49D" w:rsidRDefault="002BD63D" w14:paraId="5A558E4C" w14:textId="300CA99A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C86E49D" w:rsidR="03EDA0E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Folder access Management</w:t>
            </w:r>
          </w:p>
        </w:tc>
      </w:tr>
      <w:tr w:rsidR="002BD63D" w:rsidTr="1843B99E" w14:paraId="220E0D9F">
        <w:trPr>
          <w:trHeight w:val="30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02BD63D" w:rsidP="002BD63D" w:rsidRDefault="002BD63D" w14:paraId="06392905" w14:textId="1B7C748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02BD63D" w:rsidR="002BD6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02BD63D" w:rsidP="4C86E49D" w:rsidRDefault="002BD63D" w14:paraId="032AABB1" w14:textId="5EE1D41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C86E49D" w:rsidR="002BD6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UC00</w:t>
            </w:r>
            <w:r w:rsidRPr="4C86E49D" w:rsidR="0203FB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1</w:t>
            </w:r>
          </w:p>
        </w:tc>
      </w:tr>
      <w:tr w:rsidR="002BD63D" w:rsidTr="1843B99E" w14:paraId="0175F46D">
        <w:trPr>
          <w:trHeight w:val="30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B78A81D" w:rsidP="002BD63D" w:rsidRDefault="6B78A81D" w14:paraId="7AC1809C" w14:textId="60AC6116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</w:pPr>
            <w:r w:rsidRPr="002BD63D" w:rsidR="6B78A8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02BD63D" w:rsidP="4C86E49D" w:rsidRDefault="002BD63D" w14:paraId="7ABEC334" w14:textId="2AA71B36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C86E49D" w:rsidR="6FFFA2E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Manage Folders</w:t>
            </w:r>
          </w:p>
        </w:tc>
      </w:tr>
      <w:tr w:rsidR="002BD63D" w:rsidTr="1843B99E" w14:paraId="73F971E6">
        <w:trPr>
          <w:trHeight w:val="30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02BD63D" w:rsidP="002BD63D" w:rsidRDefault="002BD63D" w14:paraId="07AB9DB9" w14:textId="4413D98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02BD63D" w:rsidR="002BD6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C2CF1E6" w:rsidP="002BD63D" w:rsidRDefault="1C2CF1E6" w14:paraId="55C2F200" w14:textId="157AA74F">
            <w:pPr>
              <w:pStyle w:val="Normal"/>
              <w:spacing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1C2CF1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This use case covers the process for users to manage their folder access within the application. Users can create, search, and manage folders, including options for hidden/locked folders, virtual folders, and importing folders from </w:t>
            </w:r>
            <w:r w:rsidRPr="002BD63D" w:rsidR="54AF92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phone</w:t>
            </w:r>
            <w:r w:rsidRPr="002BD63D" w:rsidR="1C2CF1E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 Users can also organize content and chats across folders with search and filter functionalities.</w:t>
            </w:r>
          </w:p>
        </w:tc>
      </w:tr>
      <w:tr w:rsidR="002BD63D" w:rsidTr="1843B99E" w14:paraId="09429DB1">
        <w:trPr>
          <w:trHeight w:val="9555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02BD63D" w:rsidP="002BD63D" w:rsidRDefault="002BD63D" w14:paraId="11235E31" w14:textId="20BB1FD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02BD63D" w:rsidR="002BD6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280EA80" w:rsidP="002BD63D" w:rsidRDefault="6280EA80" w14:paraId="28D16296" w14:textId="28D4B75B">
            <w:pPr>
              <w:pStyle w:val="Heading3"/>
              <w:spacing w:before="281" w:beforeAutospacing="off" w:after="281" w:afterAutospacing="off"/>
              <w:jc w:val="left"/>
            </w:pPr>
            <w:r w:rsidRPr="002BD63D" w:rsidR="6280EA8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View Existing Folders:</w:t>
            </w:r>
          </w:p>
          <w:p w:rsidR="6280EA80" w:rsidP="002BD63D" w:rsidRDefault="6280EA80" w14:paraId="02267F92" w14:textId="768B7706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Navigate to Folder Management Tab:</w:t>
            </w:r>
          </w:p>
          <w:p w:rsidR="6280EA80" w:rsidP="002BD63D" w:rsidRDefault="6280EA80" w14:paraId="75672659" w14:textId="2FE83CDB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opens the application and navigates to the folder management tab.</w:t>
            </w:r>
          </w:p>
          <w:p w:rsidR="6280EA80" w:rsidP="002BD63D" w:rsidRDefault="6280EA80" w14:paraId="781B499D" w14:textId="7EA44041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tab displays a list of existing folders.</w:t>
            </w:r>
          </w:p>
          <w:p w:rsidR="6280EA80" w:rsidP="002BD63D" w:rsidRDefault="6280EA80" w14:paraId="7770A31C" w14:textId="5E3E05BA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Search for Folders:</w:t>
            </w:r>
          </w:p>
          <w:p w:rsidR="6280EA80" w:rsidP="002BD63D" w:rsidRDefault="6280EA80" w14:paraId="6CCBADA6" w14:textId="74076AB5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types a folder name or keyword in the search bar.</w:t>
            </w:r>
          </w:p>
          <w:p w:rsidR="6280EA80" w:rsidP="002BD63D" w:rsidRDefault="6280EA80" w14:paraId="505E18C6" w14:textId="71E547D4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 list of related folders appears based on the search query.</w:t>
            </w:r>
          </w:p>
          <w:p w:rsidR="6280EA80" w:rsidP="002BD63D" w:rsidRDefault="6280EA80" w14:paraId="6A463F62" w14:textId="7F05740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If no folders are found, a "No folder found" message is displayed.</w:t>
            </w:r>
          </w:p>
          <w:p w:rsidR="6280EA80" w:rsidP="002BD63D" w:rsidRDefault="6280EA80" w14:paraId="67CA472A" w14:textId="4DD0C385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View Folder Details:</w:t>
            </w:r>
          </w:p>
          <w:p w:rsidR="6280EA80" w:rsidP="002BD63D" w:rsidRDefault="6280EA80" w14:paraId="572818B2" w14:textId="63AC5350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a folder from the list.</w:t>
            </w:r>
          </w:p>
          <w:p w:rsidR="6280EA80" w:rsidP="002BD63D" w:rsidRDefault="6280EA80" w14:paraId="6A875EEA" w14:textId="650365A5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015E1A5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folder opens, displaying its content and any sub-folders.</w:t>
            </w:r>
          </w:p>
          <w:p w:rsidR="20F2FE04" w:rsidP="4015E1A5" w:rsidRDefault="20F2FE04" w14:paraId="09E13F00" w14:textId="4F5215EA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commentRangeStart w:id="307347985"/>
            <w:commentRangeStart w:id="673200300"/>
            <w:r w:rsidRPr="4015E1A5" w:rsidR="20F2FE0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Default Folder Details:</w:t>
            </w:r>
          </w:p>
          <w:p w:rsidR="20F2FE04" w:rsidP="4015E1A5" w:rsidRDefault="20F2FE04" w14:paraId="029A00C7" w14:textId="6AE3583C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color w:val="auto"/>
                <w:sz w:val="22"/>
                <w:szCs w:val="22"/>
                <w:u w:val="none"/>
                <w:lang w:val="en-US"/>
              </w:rPr>
            </w:pPr>
            <w:r w:rsidRPr="13524189" w:rsidR="20F2FE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US"/>
              </w:rPr>
              <w:t>If any details</w:t>
            </w:r>
            <w:r w:rsidRPr="13524189" w:rsidR="2659C43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US"/>
              </w:rPr>
              <w:t xml:space="preserve"> </w:t>
            </w:r>
            <w:r w:rsidRPr="13524189" w:rsidR="46EE05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US"/>
              </w:rPr>
              <w:t xml:space="preserve">from the registered email </w:t>
            </w:r>
            <w:r w:rsidRPr="13524189" w:rsidR="46EE05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US"/>
              </w:rPr>
              <w:t>I’d</w:t>
            </w:r>
            <w:r w:rsidRPr="13524189" w:rsidR="46EE05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US"/>
              </w:rPr>
              <w:t xml:space="preserve"> </w:t>
            </w:r>
            <w:r w:rsidRPr="13524189" w:rsidR="2659C43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US"/>
              </w:rPr>
              <w:t>are</w:t>
            </w:r>
            <w:r w:rsidRPr="13524189" w:rsidR="6400ABF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US"/>
              </w:rPr>
              <w:t xml:space="preserve"> sent</w:t>
            </w:r>
            <w:r w:rsidRPr="13524189" w:rsidR="654131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US"/>
              </w:rPr>
              <w:t xml:space="preserve"> </w:t>
            </w:r>
            <w:r w:rsidRPr="13524189" w:rsidR="2E6252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US"/>
              </w:rPr>
              <w:t>to</w:t>
            </w:r>
            <w:r w:rsidRPr="13524189" w:rsidR="4E5F122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US"/>
              </w:rPr>
              <w:t xml:space="preserve"> </w:t>
            </w:r>
            <w:r w:rsidRPr="13524189" w:rsidR="20F2FE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US"/>
              </w:rPr>
              <w:t xml:space="preserve">this email </w:t>
            </w:r>
            <w:r w:rsidRPr="13524189" w:rsidR="03A494F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US"/>
              </w:rPr>
              <w:t>address</w:t>
            </w:r>
            <w:r w:rsidRPr="13524189" w:rsidR="3A2776F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US"/>
              </w:rPr>
              <w:t xml:space="preserve"> (mail@sociorac.com)</w:t>
            </w:r>
            <w:r w:rsidRPr="13524189" w:rsidR="03A494F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US"/>
              </w:rPr>
              <w:t>,</w:t>
            </w:r>
            <w:r w:rsidRPr="13524189" w:rsidR="20F2FE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US"/>
              </w:rPr>
              <w:t xml:space="preserve"> </w:t>
            </w:r>
            <w:r w:rsidRPr="13524189" w:rsidR="20F2FE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US"/>
              </w:rPr>
              <w:t xml:space="preserve">then </w:t>
            </w:r>
            <w:r w:rsidRPr="13524189" w:rsidR="0F4D119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US"/>
              </w:rPr>
              <w:t>the content</w:t>
            </w:r>
            <w:r w:rsidRPr="13524189" w:rsidR="20F2FE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US"/>
              </w:rPr>
              <w:t xml:space="preserve"> </w:t>
            </w:r>
            <w:commentRangeStart w:id="1455708016"/>
            <w:r w:rsidRPr="13524189" w:rsidR="20F2FE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US"/>
              </w:rPr>
              <w:t xml:space="preserve">will be saved </w:t>
            </w:r>
            <w:r w:rsidRPr="13524189" w:rsidR="61BE56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US"/>
              </w:rPr>
              <w:t>in</w:t>
            </w:r>
            <w:r w:rsidRPr="13524189" w:rsidR="1A55AE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US"/>
              </w:rPr>
              <w:t xml:space="preserve"> </w:t>
            </w:r>
            <w:r w:rsidRPr="13524189" w:rsidR="20F2FE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US"/>
              </w:rPr>
              <w:t>a default content folder.</w:t>
            </w:r>
          </w:p>
          <w:p w:rsidR="4D48571F" w:rsidP="4015E1A5" w:rsidRDefault="4D48571F" w14:paraId="49E907FF" w14:textId="3B97DB21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End w:id="307347985"/>
            <w:r>
              <w:rPr>
                <w:rStyle w:val="CommentReference"/>
              </w:rPr>
              <w:commentReference w:id="307347985"/>
            </w:r>
            <w:commentRangeEnd w:id="673200300"/>
            <w:r>
              <w:rPr>
                <w:rStyle w:val="CommentReference"/>
              </w:rPr>
              <w:commentReference w:id="673200300"/>
            </w:r>
            <w:r w:rsidRPr="13524189" w:rsidR="6BFB633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In </w:t>
            </w:r>
            <w:r w:rsidRPr="13524189" w:rsidR="35D9D8A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case</w:t>
            </w:r>
            <w:r w:rsidRPr="13524189" w:rsidR="6BFB633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of personal </w:t>
            </w:r>
            <w:r w:rsidRPr="13524189" w:rsidR="464EA5A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profiles</w:t>
            </w:r>
            <w:r w:rsidRPr="13524189" w:rsidR="6BFB633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, </w:t>
            </w:r>
            <w:r w:rsidRPr="13524189" w:rsidR="00166BA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user</w:t>
            </w:r>
            <w:r w:rsidRPr="13524189" w:rsidR="6BFB633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needs to simply mail from the registered email id &amp; content will be saved in the default folder.</w:t>
            </w:r>
          </w:p>
          <w:p w:rsidR="04BEF34E" w:rsidP="13524189" w:rsidRDefault="04BEF34E" w14:paraId="2584138E" w14:textId="4FD9853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3524189" w:rsidR="04BEF34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In </w:t>
            </w:r>
            <w:r w:rsidRPr="13524189" w:rsidR="5BAD76F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case</w:t>
            </w:r>
            <w:r w:rsidRPr="13524189" w:rsidR="04BEF34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of Enterprise </w:t>
            </w:r>
            <w:r w:rsidRPr="13524189" w:rsidR="1852BFF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user </w:t>
            </w:r>
            <w:r w:rsidRPr="13524189" w:rsidR="04BEF34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account, </w:t>
            </w:r>
            <w:r w:rsidRPr="13524189" w:rsidR="3111A6F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user</w:t>
            </w:r>
            <w:r w:rsidRPr="13524189" w:rsidR="632842D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needs to mail from the registered email id but with a specific Subject line </w:t>
            </w:r>
            <w:r w:rsidRPr="13524189" w:rsidR="772671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that includes </w:t>
            </w:r>
            <w:r w:rsidRPr="13524189" w:rsidR="611B42B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organization</w:t>
            </w:r>
            <w:r w:rsidRPr="13524189" w:rsidR="772671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code of the enterprise.</w:t>
            </w:r>
            <w:commentRangeEnd w:id="1455708016"/>
            <w:r>
              <w:rPr>
                <w:rStyle w:val="CommentReference"/>
              </w:rPr>
              <w:commentReference w:id="1455708016"/>
            </w:r>
          </w:p>
          <w:p w:rsidR="6280EA80" w:rsidP="002BD63D" w:rsidRDefault="6280EA80" w14:paraId="6B0B8362" w14:textId="540A2D78">
            <w:pPr>
              <w:pStyle w:val="Heading3"/>
              <w:spacing w:before="281" w:beforeAutospacing="off" w:after="281" w:afterAutospacing="off"/>
              <w:jc w:val="left"/>
            </w:pPr>
            <w:r w:rsidRPr="002BD63D" w:rsidR="6280EA8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Create New Folder:</w:t>
            </w:r>
          </w:p>
          <w:p w:rsidR="6280EA80" w:rsidP="002BD63D" w:rsidRDefault="6280EA80" w14:paraId="5A6F852B" w14:textId="790C498A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Initiate Folder Creation:</w:t>
            </w:r>
          </w:p>
          <w:p w:rsidR="6280EA80" w:rsidP="002BD63D" w:rsidRDefault="6280EA80" w14:paraId="76AB22A1" w14:textId="4DD59A8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the "New Folder" icon.</w:t>
            </w:r>
          </w:p>
          <w:p w:rsidR="6280EA80" w:rsidP="002BD63D" w:rsidRDefault="6280EA80" w14:paraId="103DC42E" w14:textId="34557B0C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 new folder creation form appears.</w:t>
            </w:r>
          </w:p>
          <w:p w:rsidR="6280EA80" w:rsidP="002BD63D" w:rsidRDefault="6280EA80" w14:paraId="230B5C69" w14:textId="418EC8BA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Fill Folder Details:</w:t>
            </w:r>
          </w:p>
          <w:p w:rsidR="6280EA80" w:rsidP="002BD63D" w:rsidRDefault="6280EA80" w14:paraId="2034BA36" w14:textId="1149B17B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enters the folder name.</w:t>
            </w:r>
          </w:p>
          <w:p w:rsidR="6280EA80" w:rsidP="002BD63D" w:rsidRDefault="6280EA80" w14:paraId="29E04CBB" w14:textId="1B5FB15A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43B99E" w:rsidR="02564EE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 user</w:t>
            </w:r>
            <w:r w:rsidRPr="1843B99E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has the option to mark the folder as a favorite.</w:t>
            </w:r>
          </w:p>
          <w:p w:rsidR="199A99B9" w:rsidP="1843B99E" w:rsidRDefault="199A99B9" w14:paraId="0E2D83C7" w14:textId="56D1EE87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1265028839"/>
            <w:r w:rsidRPr="1843B99E" w:rsidR="199A99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Folder Location</w:t>
            </w:r>
            <w:r w:rsidRPr="1843B99E" w:rsidR="199A99B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- </w:t>
            </w:r>
            <w:r w:rsidRPr="1843B99E" w:rsidR="477F236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user</w:t>
            </w:r>
            <w:r w:rsidRPr="1843B99E" w:rsidR="1EBD129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will </w:t>
            </w:r>
            <w:r w:rsidRPr="1843B99E" w:rsidR="6475652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be able to see the location bar, that will </w:t>
            </w:r>
            <w:r w:rsidRPr="1843B99E" w:rsidR="6475652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represent</w:t>
            </w:r>
            <w:r w:rsidRPr="1843B99E" w:rsidR="6475652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location of the current folder that is being created.</w:t>
            </w:r>
          </w:p>
          <w:p w:rsidR="46700D44" w:rsidP="1843B99E" w:rsidRDefault="46700D44" w14:paraId="215E0ED8" w14:textId="157472F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43B99E" w:rsidR="46700D4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Folder structure having subfolders can have up to only three layers (e.g., a main folder </w:t>
            </w:r>
            <w:r w:rsidRPr="1843B99E" w:rsidR="46700D4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containing</w:t>
            </w:r>
            <w:r w:rsidRPr="1843B99E" w:rsidR="46700D4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 subfolder, which in turn </w:t>
            </w:r>
            <w:r w:rsidRPr="1843B99E" w:rsidR="46700D4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contains</w:t>
            </w:r>
            <w:r w:rsidRPr="1843B99E" w:rsidR="46700D4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another folder).</w:t>
            </w:r>
          </w:p>
          <w:p w:rsidR="4FC39758" w:rsidP="1843B99E" w:rsidRDefault="4FC39758" w14:paraId="1CDB31CA" w14:textId="04B83FD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43B99E" w:rsidR="4FC3975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Also, </w:t>
            </w:r>
            <w:r w:rsidRPr="1843B99E" w:rsidR="3A30A59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</w:t>
            </w:r>
            <w:r w:rsidRPr="1843B99E" w:rsidR="4FC3975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will have an option </w:t>
            </w:r>
            <w:r w:rsidRPr="1843B99E" w:rsidR="635D724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to edit the location</w:t>
            </w:r>
            <w:r w:rsidRPr="1843B99E" w:rsidR="34B83C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of th</w:t>
            </w:r>
            <w:r w:rsidRPr="1843B99E" w:rsidR="34F3193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is</w:t>
            </w:r>
            <w:r w:rsidRPr="1843B99E" w:rsidR="34B83C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folder</w:t>
            </w:r>
            <w:r w:rsidRPr="1843B99E" w:rsidR="635D724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through </w:t>
            </w:r>
            <w:r w:rsidRPr="1843B99E" w:rsidR="5C7B8A2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edit</w:t>
            </w:r>
            <w:r w:rsidRPr="1843B99E" w:rsidR="635D724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1843B99E" w:rsidR="635D724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button</w:t>
            </w:r>
            <w:r w:rsidRPr="1843B99E" w:rsidR="209DE94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(</w:t>
            </w:r>
            <w:r w:rsidRPr="1843B99E" w:rsidR="209DE94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Pen Icon)</w:t>
            </w:r>
            <w:r w:rsidRPr="1843B99E" w:rsidR="635D724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availabl</w:t>
            </w:r>
            <w:r w:rsidRPr="1843B99E" w:rsidR="06329CA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</w:t>
            </w:r>
            <w:r w:rsidRPr="1843B99E" w:rsidR="52CB3D0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  <w:p w:rsidR="52CB3D01" w:rsidP="1843B99E" w:rsidRDefault="52CB3D01" w14:paraId="286FC59C" w14:textId="6E6E5EBC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43B99E" w:rsidR="52CB3D0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When users select the </w:t>
            </w:r>
            <w:r w:rsidRPr="1843B99E" w:rsidR="76898C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edit </w:t>
            </w:r>
            <w:r w:rsidRPr="1843B99E" w:rsidR="52CB3D0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folder location icon, </w:t>
            </w:r>
            <w:r w:rsidRPr="1843B99E" w:rsidR="4DE2A37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user</w:t>
            </w:r>
            <w:r w:rsidRPr="1843B99E" w:rsidR="52CB3D0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will be directed to the folders listing where</w:t>
            </w:r>
            <w:r w:rsidRPr="1843B99E" w:rsidR="60B7229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, user</w:t>
            </w:r>
            <w:r w:rsidRPr="1843B99E" w:rsidR="52CB3D0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will be </w:t>
            </w:r>
            <w:r w:rsidRPr="1843B99E" w:rsidR="28E27F7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given an option</w:t>
            </w:r>
            <w:r w:rsidRPr="1843B99E" w:rsidR="52CB3D0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select the desired location</w:t>
            </w:r>
            <w:r w:rsidRPr="1843B99E" w:rsidR="10893CF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  <w:commentRangeEnd w:id="1265028839"/>
            <w:r>
              <w:rPr>
                <w:rStyle w:val="CommentReference"/>
              </w:rPr>
              <w:commentReference w:id="1265028839"/>
            </w:r>
          </w:p>
          <w:p w:rsidR="6280EA80" w:rsidP="002BD63D" w:rsidRDefault="6280EA80" w14:paraId="4A20A279" w14:textId="00FEF664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843B99E" w:rsidR="1F073A0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have</w:t>
            </w:r>
            <w:r w:rsidRPr="1843B99E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option to hide or lock the folder for restricted access.</w:t>
            </w:r>
          </w:p>
          <w:p w:rsidR="6280EA80" w:rsidP="002BD63D" w:rsidRDefault="6280EA80" w14:paraId="64B1B9EC" w14:textId="28BAEEEA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Save New Folder:</w:t>
            </w:r>
          </w:p>
          <w:p w:rsidR="6280EA80" w:rsidP="002BD63D" w:rsidRDefault="6280EA80" w14:paraId="70B57CB6" w14:textId="02044CD2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the "Save" button.</w:t>
            </w:r>
          </w:p>
          <w:p w:rsidR="6280EA80" w:rsidP="002BD63D" w:rsidRDefault="6280EA80" w14:paraId="70BB1074" w14:textId="4469814B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new folder is created and appears in the list of existing folders.</w:t>
            </w:r>
          </w:p>
          <w:p w:rsidR="6280EA80" w:rsidP="002BD63D" w:rsidRDefault="6280EA80" w14:paraId="445E71E4" w14:textId="5869239D">
            <w:pPr>
              <w:pStyle w:val="Heading3"/>
              <w:spacing w:before="281" w:beforeAutospacing="off" w:after="281" w:afterAutospacing="off"/>
              <w:jc w:val="left"/>
            </w:pPr>
            <w:r w:rsidRPr="002BD63D" w:rsidR="6280EA8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Hidden/Locked Folders:</w:t>
            </w:r>
          </w:p>
          <w:p w:rsidR="6280EA80" w:rsidP="002BD63D" w:rsidRDefault="6280EA80" w14:paraId="45F6FC04" w14:textId="423BB4FC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Hide/Lock Folder:</w:t>
            </w:r>
          </w:p>
          <w:p w:rsidR="6280EA80" w:rsidP="002BD63D" w:rsidRDefault="6280EA80" w14:paraId="72C03FA8" w14:textId="51D5120D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a folder and chooses the option to hide or lock it.</w:t>
            </w:r>
          </w:p>
          <w:p w:rsidR="6280EA80" w:rsidP="002BD63D" w:rsidRDefault="6280EA80" w14:paraId="0F859005" w14:textId="3FD1CDA4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folder is hidden from the main view or locked, requiring a password to access.</w:t>
            </w:r>
          </w:p>
          <w:p w:rsidR="6280EA80" w:rsidP="002BD63D" w:rsidRDefault="6280EA80" w14:paraId="37BE1DAC" w14:textId="4BBA9F3C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Access Hidden/Locked Folder:</w:t>
            </w:r>
          </w:p>
          <w:p w:rsidR="6280EA80" w:rsidP="002BD63D" w:rsidRDefault="6280EA80" w14:paraId="1DFDF649" w14:textId="26446F5A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hidden/locked folder section.</w:t>
            </w:r>
          </w:p>
          <w:p w:rsidR="6280EA80" w:rsidP="002BD63D" w:rsidRDefault="6280EA80" w14:paraId="2060A54E" w14:textId="1450A88F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enters the required password to access the locked folder.</w:t>
            </w:r>
          </w:p>
          <w:p w:rsidR="6280EA80" w:rsidP="002BD63D" w:rsidRDefault="6280EA80" w14:paraId="75440419" w14:textId="4CB1A605">
            <w:pPr>
              <w:pStyle w:val="Heading3"/>
              <w:spacing w:before="281" w:beforeAutospacing="off" w:after="281" w:afterAutospacing="off"/>
              <w:jc w:val="left"/>
            </w:pPr>
            <w:r w:rsidRPr="002BD63D" w:rsidR="6280EA8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Virtual Folders:</w:t>
            </w:r>
          </w:p>
          <w:p w:rsidR="6280EA80" w:rsidP="002BD63D" w:rsidRDefault="6280EA80" w14:paraId="7DAA2585" w14:textId="31F17E40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3524189" w:rsidR="6280EA8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Create </w:t>
            </w:r>
            <w:r w:rsidRPr="13524189" w:rsidR="6280EA8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Virtual</w:t>
            </w:r>
            <w:r w:rsidRPr="13524189" w:rsidR="38DC08FF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/Smart</w:t>
            </w:r>
            <w:r w:rsidRPr="13524189" w:rsidR="6280EA8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Folder:</w:t>
            </w:r>
          </w:p>
          <w:p w:rsidR="6280EA80" w:rsidP="002BD63D" w:rsidRDefault="6280EA80" w14:paraId="474A0F51" w14:textId="108BE531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3524189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the "New Virtual Folder" icon.</w:t>
            </w:r>
          </w:p>
          <w:p w:rsidR="2691BC21" w:rsidP="13524189" w:rsidRDefault="2691BC21" w14:paraId="52A725BC" w14:textId="61F68EC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3524189" w:rsidR="2691BC2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User selects the preferred tags/filters &amp; based on </w:t>
            </w:r>
            <w:r w:rsidRPr="13524189" w:rsidR="1C245B1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this selection</w:t>
            </w:r>
            <w:r w:rsidRPr="13524189" w:rsidR="2691BC2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 smart folder is created – Now, based on these selected filters/tags whenever in future any content holds the same filters/tags the</w:t>
            </w:r>
            <w:r w:rsidRPr="13524189" w:rsidR="3DCE4F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n, that content </w:t>
            </w:r>
            <w:r w:rsidRPr="13524189" w:rsidR="6015D6E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will automatically</w:t>
            </w:r>
            <w:r w:rsidRPr="13524189" w:rsidR="3DCE4F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be saved in this virtual folder.</w:t>
            </w:r>
          </w:p>
          <w:p w:rsidR="6280EA80" w:rsidP="002BD63D" w:rsidRDefault="6280EA80" w14:paraId="052C4F94" w14:textId="60C5963A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enters the virtual folder name and saves it.</w:t>
            </w:r>
          </w:p>
          <w:p w:rsidR="6280EA80" w:rsidP="002BD63D" w:rsidRDefault="6280EA80" w14:paraId="4BFD6489" w14:textId="23B236BB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Manage Virtual Folder:</w:t>
            </w:r>
          </w:p>
          <w:p w:rsidR="6280EA80" w:rsidP="002BD63D" w:rsidRDefault="6280EA80" w14:paraId="423BBA7E" w14:textId="3BD74D60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adds or removes content in the virtual folder without affecting physical storage.</w:t>
            </w:r>
          </w:p>
          <w:p w:rsidR="6280EA80" w:rsidP="002BD63D" w:rsidRDefault="6280EA80" w14:paraId="7AB73B91" w14:textId="1EE21AC8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Virtual folders help in organizing content based on categories or tags.</w:t>
            </w:r>
          </w:p>
          <w:p w:rsidR="6280EA80" w:rsidP="73670CB6" w:rsidRDefault="6280EA80" w14:paraId="6961CEFE" w14:textId="030B0642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commentRangeStart w:id="570526081"/>
            <w:r w:rsidRPr="4015E1A5" w:rsidR="6280EA8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Import Folders from </w:t>
            </w:r>
            <w:r w:rsidRPr="4015E1A5" w:rsidR="39CE202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phone</w:t>
            </w:r>
            <w:r w:rsidRPr="4015E1A5" w:rsidR="6280EA8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:</w:t>
            </w:r>
            <w:commentRangeEnd w:id="570526081"/>
            <w:r>
              <w:rPr>
                <w:rStyle w:val="CommentReference"/>
              </w:rPr>
              <w:commentReference w:id="570526081"/>
            </w:r>
          </w:p>
          <w:p w:rsidR="56A61420" w:rsidP="4015E1A5" w:rsidRDefault="56A61420" w14:paraId="4F0902A0" w14:textId="1C2387A8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4015E1A5" w:rsidR="56A6142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Bulk Import</w:t>
            </w:r>
          </w:p>
          <w:p w:rsidR="2910F14D" w:rsidP="4015E1A5" w:rsidRDefault="2910F14D" w14:paraId="1D18BA5C" w14:textId="4FD3B0D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015E1A5" w:rsidR="2910F14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Folder import</w:t>
            </w:r>
            <w:r w:rsidRPr="4015E1A5" w:rsidR="2910F14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. All kinds of files and folders. Folder or individual file inside it should be imported. </w:t>
            </w:r>
            <w:r w:rsidRPr="4015E1A5" w:rsidR="544543A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</w:t>
            </w:r>
            <w:r w:rsidRPr="4015E1A5" w:rsidR="2910F14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4015E1A5" w:rsidR="42C94B2D">
              <w:rPr>
                <w:rFonts w:ascii="Calibri" w:hAnsi="Calibri" w:eastAsia="Calibri" w:cs="Calibri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can</w:t>
            </w:r>
            <w:r w:rsidRPr="4015E1A5" w:rsidR="2910F14D">
              <w:rPr>
                <w:rFonts w:ascii="Calibri" w:hAnsi="Calibri" w:eastAsia="Calibri" w:cs="Calibri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</w:t>
            </w:r>
            <w:r w:rsidRPr="4015E1A5" w:rsidR="248B1E7B">
              <w:rPr>
                <w:rFonts w:ascii="Calibri" w:hAnsi="Calibri" w:eastAsia="Calibri" w:cs="Calibri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select</w:t>
            </w:r>
            <w:r w:rsidRPr="4015E1A5" w:rsidR="2910F14D">
              <w:rPr>
                <w:rFonts w:ascii="Calibri" w:hAnsi="Calibri" w:eastAsia="Calibri" w:cs="Calibri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the number of </w:t>
            </w:r>
            <w:r w:rsidRPr="4015E1A5" w:rsidR="7DFF7311">
              <w:rPr>
                <w:rFonts w:ascii="Calibri" w:hAnsi="Calibri" w:eastAsia="Calibri" w:cs="Calibri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files</w:t>
            </w:r>
            <w:r w:rsidRPr="4015E1A5" w:rsidR="2910F14D">
              <w:rPr>
                <w:rFonts w:ascii="Calibri" w:hAnsi="Calibri" w:eastAsia="Calibri" w:cs="Calibri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 xml:space="preserve"> from the folder to </w:t>
            </w:r>
            <w:r w:rsidRPr="4015E1A5" w:rsidR="7254322B">
              <w:rPr>
                <w:rFonts w:ascii="Calibri" w:hAnsi="Calibri" w:eastAsia="Calibri" w:cs="Calibri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import</w:t>
            </w:r>
            <w:r w:rsidRPr="4015E1A5" w:rsidR="2910F14D">
              <w:rPr>
                <w:rFonts w:ascii="Calibri" w:hAnsi="Calibri" w:eastAsia="Calibri" w:cs="Calibri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ja-JP" w:bidi="ar-SA"/>
              </w:rPr>
              <w:t>.</w:t>
            </w:r>
            <w:r>
              <w:br/>
            </w:r>
          </w:p>
          <w:p w:rsidR="6280EA80" w:rsidP="002BD63D" w:rsidRDefault="6280EA80" w14:paraId="27814B80" w14:textId="41A7DEEE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Initiate Folder Import:</w:t>
            </w:r>
          </w:p>
          <w:p w:rsidR="6280EA80" w:rsidP="002BD63D" w:rsidRDefault="6280EA80" w14:paraId="3C50A3D6" w14:textId="76BC595F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the "Import Folder" button.</w:t>
            </w:r>
          </w:p>
          <w:p w:rsidR="6280EA80" w:rsidP="002BD63D" w:rsidRDefault="6280EA80" w14:paraId="7822865D" w14:textId="00424184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 file explorer window opens.</w:t>
            </w:r>
          </w:p>
          <w:p w:rsidR="6280EA80" w:rsidP="002BD63D" w:rsidRDefault="6280EA80" w14:paraId="55F6E9FA" w14:textId="5C3FEE8E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Select Folder to Import:</w:t>
            </w:r>
          </w:p>
          <w:p w:rsidR="6280EA80" w:rsidP="002BD63D" w:rsidRDefault="6280EA80" w14:paraId="1B0282B4" w14:textId="28EE59FF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User navigates to the desired folder on their </w:t>
            </w:r>
            <w:r w:rsidRPr="002BD63D" w:rsidR="236B5B5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phone</w:t>
            </w:r>
            <w:r w:rsidRPr="002BD63D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  <w:p w:rsidR="6280EA80" w:rsidP="002BD63D" w:rsidRDefault="6280EA80" w14:paraId="4CCFDCD6" w14:textId="2805442C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the folder and clicks the "Import" button.</w:t>
            </w:r>
          </w:p>
          <w:p w:rsidR="6280EA80" w:rsidP="002BD63D" w:rsidRDefault="6280EA80" w14:paraId="643F4913" w14:textId="2C03B1E0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Folder Import Completion:</w:t>
            </w:r>
          </w:p>
          <w:p w:rsidR="6280EA80" w:rsidP="002BD63D" w:rsidRDefault="6280EA80" w14:paraId="53104118" w14:textId="738D4100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selected folder and its content are imported into the application.</w:t>
            </w:r>
          </w:p>
          <w:p w:rsidR="6280EA80" w:rsidP="002BD63D" w:rsidRDefault="6280EA80" w14:paraId="264A3F6C" w14:textId="7208B2EA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imported folder appears in the list of existing folders.</w:t>
            </w:r>
          </w:p>
          <w:p w:rsidR="6280EA80" w:rsidP="002BD63D" w:rsidRDefault="6280EA80" w14:paraId="17BA30DF" w14:textId="3EE5DD71">
            <w:pPr>
              <w:pStyle w:val="Heading3"/>
              <w:spacing w:before="281" w:beforeAutospacing="off" w:after="281" w:afterAutospacing="off"/>
              <w:jc w:val="left"/>
            </w:pPr>
            <w:r w:rsidRPr="002BD63D" w:rsidR="6280EA8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Search and Filter Content:</w:t>
            </w:r>
          </w:p>
          <w:p w:rsidR="6280EA80" w:rsidP="002BD63D" w:rsidRDefault="6280EA80" w14:paraId="1AE10BF9" w14:textId="127F87CF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Search Across Folders:</w:t>
            </w:r>
          </w:p>
          <w:p w:rsidR="6280EA80" w:rsidP="002BD63D" w:rsidRDefault="6280EA80" w14:paraId="6CE61E0F" w14:textId="63570388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types a keyword in the search bar.</w:t>
            </w:r>
          </w:p>
          <w:p w:rsidR="6280EA80" w:rsidP="002BD63D" w:rsidRDefault="6280EA80" w14:paraId="763D7E3D" w14:textId="38D08E5A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application displays relevant content, files, and chats across all folders.</w:t>
            </w:r>
          </w:p>
          <w:p w:rsidR="6280EA80" w:rsidP="002BD63D" w:rsidRDefault="6280EA80" w14:paraId="61B4C371" w14:textId="4B514CB2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Filter Results:</w:t>
            </w:r>
          </w:p>
          <w:p w:rsidR="6280EA80" w:rsidP="002BD63D" w:rsidRDefault="6280EA80" w14:paraId="39A18920" w14:textId="6FE3B4CE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applies filters to narrow down search results by date, type, or tags.</w:t>
            </w:r>
          </w:p>
          <w:p w:rsidR="6280EA80" w:rsidP="002BD63D" w:rsidRDefault="6280EA80" w14:paraId="3D952CA5" w14:textId="64495EEF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015E1A5" w:rsidR="6280EA8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Filtered results are displayed for easy access and management.</w:t>
            </w:r>
          </w:p>
          <w:p w:rsidR="6280EA80" w:rsidP="4015E1A5" w:rsidRDefault="6280EA80" w14:paraId="370D3574" w14:textId="1552ED67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commentRangeStart w:id="779339770"/>
            <w:r w:rsidRPr="4015E1A5" w:rsidR="2071F50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Move &amp; Copy Functions:</w:t>
            </w:r>
          </w:p>
          <w:p w:rsidR="6280EA80" w:rsidP="4015E1A5" w:rsidRDefault="6280EA80" w14:paraId="551CBBC2" w14:textId="0FF32ED3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4015E1A5" w:rsidR="2071F50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Move to Folder:</w:t>
            </w:r>
          </w:p>
          <w:p w:rsidR="6280EA80" w:rsidP="002BD63D" w:rsidRDefault="6280EA80" w14:paraId="2881BD6A" w14:textId="7A78BA3F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015E1A5" w:rsidR="2071F50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Content/File present in one folder can be moved to another folder (Location can be</w:t>
            </w:r>
            <w:r w:rsidRPr="4015E1A5" w:rsidR="3DF34AF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changed</w:t>
            </w:r>
            <w:r w:rsidRPr="4015E1A5" w:rsidR="2071F50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amongst di</w:t>
            </w:r>
            <w:r w:rsidRPr="4015E1A5" w:rsidR="4A5FEE2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fferent folders</w:t>
            </w:r>
            <w:r w:rsidRPr="4015E1A5" w:rsidR="2071F50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).</w:t>
            </w:r>
            <w:r>
              <w:br/>
            </w:r>
          </w:p>
          <w:p w:rsidR="6280EA80" w:rsidP="4015E1A5" w:rsidRDefault="6280EA80" w14:paraId="215788C8" w14:textId="502F66C8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4015E1A5" w:rsidR="2071F50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Copy to folder:</w:t>
            </w:r>
          </w:p>
          <w:p w:rsidR="6280EA80" w:rsidP="002BD63D" w:rsidRDefault="6280EA80" w14:paraId="64B01E84" w14:textId="0C24314A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015E1A5" w:rsidR="2C90F70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Content/File present in one folder can be copied to another folder (</w:t>
            </w:r>
            <w:r w:rsidRPr="4015E1A5" w:rsidR="28FAEBD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Content </w:t>
            </w:r>
            <w:r w:rsidRPr="4015E1A5" w:rsidR="2C90F70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can be </w:t>
            </w:r>
            <w:r w:rsidRPr="4015E1A5" w:rsidR="4443BAF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copied</w:t>
            </w:r>
            <w:r w:rsidRPr="4015E1A5" w:rsidR="4443BAF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</w:t>
            </w:r>
            <w:r w:rsidRPr="4015E1A5" w:rsidR="2C90F70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different folders).</w:t>
            </w:r>
            <w:commentRangeEnd w:id="779339770"/>
            <w:r>
              <w:rPr>
                <w:rStyle w:val="CommentReference"/>
              </w:rPr>
              <w:commentReference w:id="779339770"/>
            </w:r>
          </w:p>
          <w:p w:rsidR="6280EA80" w:rsidP="4015E1A5" w:rsidRDefault="6280EA80" w14:paraId="4BA7FB50" w14:textId="0C5E7C4C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commentRangeStart w:id="953271303"/>
            <w:r w:rsidRPr="4015E1A5" w:rsidR="26A0C65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Integration:</w:t>
            </w:r>
          </w:p>
          <w:p w:rsidR="6280EA80" w:rsidP="4015E1A5" w:rsidRDefault="6280EA80" w14:paraId="7C821557" w14:textId="37D24988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4015E1A5" w:rsidR="26A0C65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Dropbox Integration</w:t>
            </w:r>
            <w:commentRangeEnd w:id="953271303"/>
            <w:r>
              <w:rPr>
                <w:rStyle w:val="CommentReference"/>
              </w:rPr>
              <w:commentReference w:id="953271303"/>
            </w:r>
          </w:p>
        </w:tc>
      </w:tr>
      <w:tr w:rsidR="002BD63D" w:rsidTr="1843B99E" w14:paraId="61BCD836">
        <w:trPr>
          <w:trHeight w:val="30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02BD63D" w:rsidP="002BD63D" w:rsidRDefault="002BD63D" w14:paraId="5880592E" w14:textId="297E8DC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02BD63D" w:rsidR="002BD6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136443C" w:rsidP="002BD63D" w:rsidRDefault="3136443C" w14:paraId="1D82922F" w14:textId="565D79F0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3136443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Successful Viewing of Existing Folders:</w:t>
            </w:r>
          </w:p>
          <w:p w:rsidR="3136443C" w:rsidP="002BD63D" w:rsidRDefault="3136443C" w14:paraId="61CFD505" w14:textId="2E872B79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3136443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folder management tab and sees a list of all existing folders.</w:t>
            </w:r>
          </w:p>
          <w:p w:rsidR="3136443C" w:rsidP="002BD63D" w:rsidRDefault="3136443C" w14:paraId="33F320F7" w14:textId="307E6F82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3136443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successfully searches for folders and views folder details.</w:t>
            </w:r>
          </w:p>
          <w:p w:rsidR="3136443C" w:rsidP="002BD63D" w:rsidRDefault="3136443C" w14:paraId="5FB95D46" w14:textId="0D3E8728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3136443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Successful Creation of New Folder:</w:t>
            </w:r>
          </w:p>
          <w:p w:rsidR="3136443C" w:rsidP="002BD63D" w:rsidRDefault="3136443C" w14:paraId="5D0C4A3B" w14:textId="5970883F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3136443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fills in the necessary details and saves the new folder.</w:t>
            </w:r>
          </w:p>
          <w:p w:rsidR="3136443C" w:rsidP="002BD63D" w:rsidRDefault="3136443C" w14:paraId="154F4A27" w14:textId="0A066D6B">
            <w:pPr>
              <w:pStyle w:val="ListParagraph"/>
              <w:numPr>
                <w:ilvl w:val="0"/>
                <w:numId w:val="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3136443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new folder appears in the list of existing folders.</w:t>
            </w:r>
          </w:p>
          <w:p w:rsidR="3136443C" w:rsidP="002BD63D" w:rsidRDefault="3136443C" w14:paraId="112F4596" w14:textId="2A457976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3136443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Effective Management of Hidden/Locked Folders:</w:t>
            </w:r>
          </w:p>
          <w:p w:rsidR="3136443C" w:rsidP="002BD63D" w:rsidRDefault="3136443C" w14:paraId="04805F8B" w14:textId="38F4DC45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3136443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successfully hides or locks folders for restricted access.</w:t>
            </w:r>
          </w:p>
          <w:p w:rsidR="3136443C" w:rsidP="002BD63D" w:rsidRDefault="3136443C" w14:paraId="21D54953" w14:textId="1C042F99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3136443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accesses hidden/locked folders by entering the required password.</w:t>
            </w:r>
          </w:p>
          <w:p w:rsidR="3136443C" w:rsidP="002BD63D" w:rsidRDefault="3136443C" w14:paraId="433CF36F" w14:textId="5265DA79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3136443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Efficient Use of Virtual Folders:</w:t>
            </w:r>
          </w:p>
          <w:p w:rsidR="3136443C" w:rsidP="002BD63D" w:rsidRDefault="3136443C" w14:paraId="64E80A98" w14:textId="4887C1D1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3136443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creates and manages virtual folders for organizing content without physical storage.</w:t>
            </w:r>
          </w:p>
          <w:p w:rsidR="3136443C" w:rsidP="002BD63D" w:rsidRDefault="3136443C" w14:paraId="789C7415" w14:textId="5330CB24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3136443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Seamless Import of Folders from </w:t>
            </w:r>
            <w:r w:rsidRPr="002BD63D" w:rsidR="4CD7775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PHONE</w:t>
            </w:r>
            <w:r w:rsidRPr="002BD63D" w:rsidR="3136443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:</w:t>
            </w:r>
          </w:p>
          <w:p w:rsidR="44C7601B" w:rsidP="002BD63D" w:rsidRDefault="44C7601B" w14:paraId="2E5440CB" w14:textId="1664BB9A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44C7601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select</w:t>
            </w:r>
            <w:r w:rsidRPr="002BD63D" w:rsidR="3136443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</w:t>
            </w:r>
            <w:r w:rsidRPr="002BD63D" w:rsidR="7A8A314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import</w:t>
            </w:r>
            <w:r w:rsidRPr="002BD63D" w:rsidR="3136443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folders from their </w:t>
            </w:r>
            <w:r w:rsidRPr="002BD63D" w:rsidR="4CD7775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PHONE</w:t>
            </w:r>
            <w:r w:rsidRPr="002BD63D" w:rsidR="3136443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into the application.</w:t>
            </w:r>
          </w:p>
          <w:p w:rsidR="3136443C" w:rsidP="002BD63D" w:rsidRDefault="3136443C" w14:paraId="5B561FF4" w14:textId="5701FD75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3136443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Accurate Search and Filter Functionality:</w:t>
            </w:r>
          </w:p>
          <w:p w:rsidR="3136443C" w:rsidP="002BD63D" w:rsidRDefault="3136443C" w14:paraId="70D3FDFC" w14:textId="2433E6DE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3136443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searches and filters content, files, and chats across folders efficiently.</w:t>
            </w:r>
          </w:p>
        </w:tc>
      </w:tr>
      <w:tr w:rsidR="002BD63D" w:rsidTr="1843B99E" w14:paraId="68360B01">
        <w:trPr>
          <w:trHeight w:val="36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02BD63D" w:rsidP="002BD63D" w:rsidRDefault="002BD63D" w14:paraId="4F4B9890" w14:textId="6797CD3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02BD63D" w:rsidR="002BD6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471F108" w:rsidP="002BD63D" w:rsidRDefault="6471F108" w14:paraId="546B7179" w14:textId="6293F530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6471F10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Folder Creation Due to Missing Details:</w:t>
            </w:r>
          </w:p>
          <w:p w:rsidR="6471F108" w:rsidP="002BD63D" w:rsidRDefault="6471F108" w14:paraId="5722BD5B" w14:textId="2F6E8020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471F10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attempts to create a new folder without filling in the required fields.</w:t>
            </w:r>
          </w:p>
          <w:p w:rsidR="6471F108" w:rsidP="002BD63D" w:rsidRDefault="6471F108" w14:paraId="22326EF9" w14:textId="15F978E6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471F10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Application displays an error message </w:t>
            </w:r>
            <w:r w:rsidRPr="002BD63D" w:rsidR="6471F10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indicating</w:t>
            </w:r>
            <w:r w:rsidRPr="002BD63D" w:rsidR="6471F10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missing details.</w:t>
            </w:r>
          </w:p>
          <w:p w:rsidR="6471F108" w:rsidP="002BD63D" w:rsidRDefault="6471F108" w14:paraId="0333EA51" w14:textId="363B0605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6471F10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Accessing Hidden/Locked Folders Due to Incorrect Password:</w:t>
            </w:r>
          </w:p>
          <w:p w:rsidR="6471F108" w:rsidP="002BD63D" w:rsidRDefault="6471F108" w14:paraId="6C030A9D" w14:textId="5111E380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471F10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enters an incorrect password to access a locked folder.</w:t>
            </w:r>
          </w:p>
          <w:p w:rsidR="6471F108" w:rsidP="002BD63D" w:rsidRDefault="6471F108" w14:paraId="41DF475B" w14:textId="4E3535DC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471F10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Application displays an error message </w:t>
            </w:r>
            <w:r w:rsidRPr="002BD63D" w:rsidR="6471F10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indicating</w:t>
            </w:r>
            <w:r w:rsidRPr="002BD63D" w:rsidR="6471F10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 incorrect password.</w:t>
            </w:r>
          </w:p>
          <w:p w:rsidR="6471F108" w:rsidP="002BD63D" w:rsidRDefault="6471F108" w14:paraId="6B96246E" w14:textId="342363C6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6471F10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Folder Import Due to Unsupported Format:</w:t>
            </w:r>
          </w:p>
          <w:p w:rsidR="6471F108" w:rsidP="002BD63D" w:rsidRDefault="6471F108" w14:paraId="56B3A88F" w14:textId="183F3407">
            <w:pPr>
              <w:pStyle w:val="ListParagraph"/>
              <w:numPr>
                <w:ilvl w:val="0"/>
                <w:numId w:val="1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471F10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tries</w:t>
            </w:r>
            <w:r w:rsidRPr="002BD63D" w:rsidR="6471F10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import an unsupported folder format from their </w:t>
            </w:r>
            <w:r w:rsidRPr="002BD63D" w:rsidR="4CD7775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PHONE</w:t>
            </w:r>
            <w:r w:rsidRPr="002BD63D" w:rsidR="6471F10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  <w:p w:rsidR="6471F108" w:rsidP="002BD63D" w:rsidRDefault="6471F108" w14:paraId="2EAF9C71" w14:textId="60506208">
            <w:pPr>
              <w:pStyle w:val="ListParagraph"/>
              <w:numPr>
                <w:ilvl w:val="0"/>
                <w:numId w:val="1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471F10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Application displays an error message </w:t>
            </w:r>
            <w:r w:rsidRPr="002BD63D" w:rsidR="6471F10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indicating</w:t>
            </w:r>
            <w:r w:rsidRPr="002BD63D" w:rsidR="6471F10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unsupported format.</w:t>
            </w:r>
          </w:p>
          <w:p w:rsidR="6471F108" w:rsidP="002BD63D" w:rsidRDefault="6471F108" w14:paraId="1AF5263F" w14:textId="6CCFE7F6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6471F10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Search and Filter Due to Connectivity Issues:</w:t>
            </w:r>
          </w:p>
          <w:p w:rsidR="3A1CE690" w:rsidP="002BD63D" w:rsidRDefault="3A1CE690" w14:paraId="6C96072C" w14:textId="18E1D6B1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3A1CE69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</w:t>
            </w:r>
            <w:r w:rsidRPr="002BD63D" w:rsidR="6471F10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002BD63D" w:rsidR="00C6B37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experience</w:t>
            </w:r>
            <w:r w:rsidRPr="002BD63D" w:rsidR="6471F10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connectivity issues while searching or filtering content.</w:t>
            </w:r>
          </w:p>
          <w:p w:rsidR="6471F108" w:rsidP="002BD63D" w:rsidRDefault="6471F108" w14:paraId="701E8474" w14:textId="26439034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6471F10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 warning message and suggests retrying.</w:t>
            </w:r>
          </w:p>
        </w:tc>
      </w:tr>
      <w:tr w:rsidR="002BD63D" w:rsidTr="1843B99E" w14:paraId="3D735F6A">
        <w:trPr>
          <w:trHeight w:val="36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02BD63D" w:rsidP="002BD63D" w:rsidRDefault="002BD63D" w14:paraId="500DA255" w14:textId="51774FB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02BD63D" w:rsidR="002BD6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07B667C" w:rsidP="002BD63D" w:rsidRDefault="407B667C" w14:paraId="75EF9AFE" w14:textId="0C78728A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407B667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Folder Creation:</w:t>
            </w:r>
          </w:p>
          <w:p w:rsidR="407B667C" w:rsidP="002BD63D" w:rsidRDefault="407B667C" w14:paraId="15648812" w14:textId="67C9BBE4">
            <w:pPr>
              <w:pStyle w:val="ListParagraph"/>
              <w:numPr>
                <w:ilvl w:val="0"/>
                <w:numId w:val="17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407B667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ensures that all required fields are filled before creating a new folder.</w:t>
            </w:r>
          </w:p>
          <w:p w:rsidR="407B667C" w:rsidP="002BD63D" w:rsidRDefault="407B667C" w14:paraId="1291C4F7" w14:textId="5532207E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407B667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Hidden/Locked Folders:</w:t>
            </w:r>
          </w:p>
          <w:p w:rsidR="407B667C" w:rsidP="002BD63D" w:rsidRDefault="407B667C" w14:paraId="5C448470" w14:textId="18A63F46">
            <w:pPr>
              <w:pStyle w:val="ListParagraph"/>
              <w:numPr>
                <w:ilvl w:val="0"/>
                <w:numId w:val="1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407B667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checks the password before granting access to hidden/locked folders.</w:t>
            </w:r>
          </w:p>
          <w:p w:rsidR="407B667C" w:rsidP="002BD63D" w:rsidRDefault="407B667C" w14:paraId="008BBEFC" w14:textId="3A3F6646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407B667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Virtual Folder Management:</w:t>
            </w:r>
          </w:p>
          <w:p w:rsidR="407B667C" w:rsidP="002BD63D" w:rsidRDefault="407B667C" w14:paraId="38EF7797" w14:textId="5EAEE869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407B667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allows adding/removing content in virtual folders without physical storage changes.</w:t>
            </w:r>
          </w:p>
          <w:p w:rsidR="407B667C" w:rsidP="002BD63D" w:rsidRDefault="407B667C" w14:paraId="74BBB33E" w14:textId="33EA1F71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407B667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Folder Import:</w:t>
            </w:r>
          </w:p>
          <w:p w:rsidR="407B667C" w:rsidP="002BD63D" w:rsidRDefault="407B667C" w14:paraId="265EEB38" w14:textId="6E062A7E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C86E49D" w:rsidR="407B667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Application verifies the folder format and content before importing from the </w:t>
            </w:r>
            <w:r w:rsidRPr="4C86E49D" w:rsidR="748C6E6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phone</w:t>
            </w:r>
            <w:r w:rsidRPr="4C86E49D" w:rsidR="407B667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  <w:p w:rsidR="407B667C" w:rsidP="002BD63D" w:rsidRDefault="407B667C" w14:paraId="08B64B97" w14:textId="0C2EA804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02BD63D" w:rsidR="407B667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Search and Filter Functionality:</w:t>
            </w:r>
          </w:p>
          <w:p w:rsidR="407B667C" w:rsidP="002BD63D" w:rsidRDefault="407B667C" w14:paraId="50E54841" w14:textId="4D0B2799">
            <w:pPr>
              <w:pStyle w:val="ListParagraph"/>
              <w:numPr>
                <w:ilvl w:val="0"/>
                <w:numId w:val="1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407B667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accurately displays relevant search results and applies filters correctly.</w:t>
            </w:r>
          </w:p>
        </w:tc>
      </w:tr>
      <w:tr w:rsidR="002BD63D" w:rsidTr="1843B99E" w14:paraId="418CD62A">
        <w:trPr>
          <w:trHeight w:val="30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02BD63D" w:rsidP="002BD63D" w:rsidRDefault="002BD63D" w14:paraId="6CC36353" w14:textId="47A905B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02BD63D" w:rsidR="002BD6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350FD56" w:rsidP="002BD63D" w:rsidRDefault="4350FD56" w14:paraId="1C0FFA39" w14:textId="78E955E3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4350FD5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Unique Folder Names:</w:t>
            </w:r>
            <w:r w:rsidRPr="002BD63D" w:rsidR="4350FD5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Each folder must have a unique name within the application.</w:t>
            </w:r>
          </w:p>
          <w:p w:rsidR="4350FD56" w:rsidP="002BD63D" w:rsidRDefault="4350FD56" w14:paraId="66B24008" w14:textId="70280E25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1850164964"/>
            <w:r w:rsidRPr="4C86E49D" w:rsidR="4350FD5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Password Protection:</w:t>
            </w:r>
            <w:r w:rsidRPr="4C86E49D" w:rsidR="4350FD5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Locked folders must be accessed using a secure password.</w:t>
            </w:r>
            <w:commentRangeEnd w:id="1850164964"/>
            <w:r>
              <w:rPr>
                <w:rStyle w:val="CommentReference"/>
              </w:rPr>
              <w:commentReference w:id="1850164964"/>
            </w:r>
          </w:p>
          <w:p w:rsidR="4350FD56" w:rsidP="002BD63D" w:rsidRDefault="4350FD56" w14:paraId="390AE9F3" w14:textId="5F0A4464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C86E49D" w:rsidR="4350FD5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File Format Compatibility:</w:t>
            </w:r>
            <w:r w:rsidRPr="4C86E49D" w:rsidR="4350FD5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Only compatible folder formats can be imported from a </w:t>
            </w:r>
            <w:r w:rsidRPr="4C86E49D" w:rsidR="011071E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phone</w:t>
            </w:r>
            <w:r w:rsidRPr="4C86E49D" w:rsidR="4350FD5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  <w:p w:rsidR="4350FD56" w:rsidP="002BD63D" w:rsidRDefault="4350FD56" w14:paraId="4C3FBD7D" w14:textId="3E7EB0E6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4350FD5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Search Case-Insensitive:</w:t>
            </w:r>
            <w:r w:rsidRPr="002BD63D" w:rsidR="4350FD5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Search queries should be case-insensitive.</w:t>
            </w:r>
          </w:p>
          <w:p w:rsidR="4350FD56" w:rsidP="002BD63D" w:rsidRDefault="4350FD56" w14:paraId="4E08218F" w14:textId="00077781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02BD63D" w:rsidR="4350FD5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Filter Options:</w:t>
            </w:r>
            <w:r w:rsidRPr="002BD63D" w:rsidR="4350FD5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Filters must include date, type, and tag options for refining search results.</w:t>
            </w:r>
          </w:p>
        </w:tc>
      </w:tr>
      <w:tr w:rsidR="002BD63D" w:rsidTr="1843B99E" w14:paraId="441AE672">
        <w:trPr>
          <w:trHeight w:val="300"/>
        </w:trPr>
        <w:tc>
          <w:tcPr>
            <w:tcW w:w="339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02BD63D" w:rsidP="002BD63D" w:rsidRDefault="002BD63D" w14:paraId="0CBF5DBC" w14:textId="00A32E5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02BD63D" w:rsidR="002BD6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49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A235572" w:rsidP="002BD63D" w:rsidRDefault="5A235572" w14:paraId="3FC5C5EF" w14:textId="46174C52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002BD63D" w:rsidR="5A235572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002BD63D" w:rsidR="5A235572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successfully view and search for existing folders.</w:t>
            </w:r>
          </w:p>
          <w:p w:rsidR="5A235572" w:rsidP="002BD63D" w:rsidRDefault="5A235572" w14:paraId="6CD8247C" w14:textId="19FE6394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002BD63D" w:rsidR="5A235572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002BD63D" w:rsidR="5A235572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create new folders, mark them as favorites, and hide or lock them.</w:t>
            </w:r>
          </w:p>
          <w:p w:rsidR="5A235572" w:rsidP="002BD63D" w:rsidRDefault="5A235572" w14:paraId="3A636956" w14:textId="53868096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002BD63D" w:rsidR="5A235572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002BD63D" w:rsidR="5A235572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manage virtual folders and import folders from a </w:t>
            </w:r>
            <w:r w:rsidRPr="002BD63D" w:rsidR="622CDD7A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phone</w:t>
            </w:r>
            <w:r w:rsidRPr="002BD63D" w:rsidR="5A235572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.</w:t>
            </w:r>
          </w:p>
          <w:p w:rsidR="5A235572" w:rsidP="002BD63D" w:rsidRDefault="5A235572" w14:paraId="4AE80B74" w14:textId="61A67D3E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002BD63D" w:rsidR="5A235572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002BD63D" w:rsidR="5A235572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search and filter content, files, and chats across folders efficiently.</w:t>
            </w:r>
          </w:p>
          <w:p w:rsidR="5A235572" w:rsidP="002BD63D" w:rsidRDefault="5A235572" w14:paraId="54D2B6E0" w14:textId="42147721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002BD63D" w:rsidR="5A235572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Application handles errors gracefully and provides </w:t>
            </w:r>
            <w:r w:rsidRPr="002BD63D" w:rsidR="5A235572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appropriate messages</w:t>
            </w:r>
            <w:r w:rsidRPr="002BD63D" w:rsidR="5A235572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.</w:t>
            </w:r>
          </w:p>
        </w:tc>
      </w:tr>
    </w:tbl>
    <w:p xmlns:wp14="http://schemas.microsoft.com/office/word/2010/wordml" wp14:paraId="2C078E63" wp14:textId="0CBE0C2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YJ" w:author="Yash Johari" w:date="2024-07-30T12:11:42" w:id="1850164964">
    <w:p w:rsidR="002BD63D" w:rsidRDefault="002BD63D" w14:paraId="1969E932" w14:textId="65AD9126">
      <w:pPr>
        <w:pStyle w:val="CommentText"/>
      </w:pPr>
      <w:r w:rsidR="002BD63D">
        <w:rPr/>
        <w:t>pin or biometric can be used instead of creating new password</w:t>
      </w:r>
      <w:r>
        <w:rPr>
          <w:rStyle w:val="CommentReference"/>
        </w:rPr>
        <w:annotationRef/>
      </w:r>
    </w:p>
  </w:comment>
  <w:comment xmlns:w="http://schemas.openxmlformats.org/wordprocessingml/2006/main" w:initials="YJ" w:author="Yash Johari" w:date="2024-10-21T09:01:45" w:id="570526081">
    <w:p xmlns:w14="http://schemas.microsoft.com/office/word/2010/wordml" xmlns:w="http://schemas.openxmlformats.org/wordprocessingml/2006/main" w:rsidR="6ADA311E" w:rsidRDefault="4E0A14F4" w14:paraId="777579A7" w14:textId="75739FA3">
      <w:pPr>
        <w:pStyle w:val="CommentText"/>
      </w:pPr>
      <w:r>
        <w:rPr>
          <w:rStyle w:val="CommentReference"/>
        </w:rPr>
        <w:annotationRef/>
      </w:r>
      <w:r w:rsidRPr="1FAE91DC" w:rsidR="2BB8D887">
        <w:t>Import Folders from device</w:t>
      </w:r>
    </w:p>
  </w:comment>
  <w:comment xmlns:w="http://schemas.openxmlformats.org/wordprocessingml/2006/main" w:initials="YJ" w:author="Yash Johari" w:date="2024-11-07T08:14:17" w:id="779339770">
    <w:p xmlns:w14="http://schemas.microsoft.com/office/word/2010/wordml" xmlns:w="http://schemas.openxmlformats.org/wordprocessingml/2006/main" w:rsidR="76149420" w:rsidRDefault="613C181B" w14:paraId="09C0C68B" w14:textId="629440EB">
      <w:pPr>
        <w:pStyle w:val="CommentText"/>
      </w:pPr>
      <w:r>
        <w:rPr>
          <w:rStyle w:val="CommentReference"/>
        </w:rPr>
        <w:annotationRef/>
      </w:r>
      <w:r w:rsidRPr="6B90E801" w:rsidR="0707B0CB">
        <w:t>Updated</w:t>
      </w:r>
    </w:p>
  </w:comment>
  <w:comment xmlns:w="http://schemas.openxmlformats.org/wordprocessingml/2006/main" w:initials="YJ" w:author="Yash Johari" w:date="2024-11-11T21:36:02" w:id="953271303">
    <w:p xmlns:w14="http://schemas.microsoft.com/office/word/2010/wordml" xmlns:w="http://schemas.openxmlformats.org/wordprocessingml/2006/main" w:rsidR="1F024C1D" w:rsidRDefault="476624FD" w14:paraId="089CFF05" w14:textId="0F4F7DAF">
      <w:pPr>
        <w:pStyle w:val="CommentText"/>
      </w:pPr>
      <w:r>
        <w:rPr>
          <w:rStyle w:val="CommentReference"/>
        </w:rPr>
        <w:annotationRef/>
      </w:r>
      <w:r w:rsidRPr="6F255DAB" w:rsidR="56F24162">
        <w:t>Updated</w:t>
      </w:r>
    </w:p>
  </w:comment>
  <w:comment xmlns:w="http://schemas.openxmlformats.org/wordprocessingml/2006/main" w:initials="YJ" w:author="Yash Johari" w:date="2024-11-12T11:28:43" w:id="307347985">
    <w:p xmlns:w14="http://schemas.microsoft.com/office/word/2010/wordml" xmlns:w="http://schemas.openxmlformats.org/wordprocessingml/2006/main" w:rsidR="307A13AE" w:rsidRDefault="27159F35" w14:paraId="230FA73F" w14:textId="373F9441">
      <w:pPr>
        <w:pStyle w:val="CommentText"/>
      </w:pPr>
      <w:r>
        <w:rPr>
          <w:rStyle w:val="CommentReference"/>
        </w:rPr>
        <w:annotationRef/>
      </w:r>
      <w:r w:rsidRPr="7CB647E3" w:rsidR="41D45D3D">
        <w:t>Updated</w:t>
      </w:r>
    </w:p>
  </w:comment>
  <w:comment xmlns:w="http://schemas.openxmlformats.org/wordprocessingml/2006/main" w:initials="YJ" w:author="Yash Johari" w:date="2024-11-14T18:01:04" w:id="673200300">
    <w:p xmlns:w14="http://schemas.microsoft.com/office/word/2010/wordml" xmlns:w="http://schemas.openxmlformats.org/wordprocessingml/2006/main" w:rsidR="2E4A9D1A" w:rsidRDefault="34E09543" w14:paraId="4F887154" w14:textId="3BF5DA43">
      <w:pPr>
        <w:pStyle w:val="CommentText"/>
      </w:pPr>
      <w:r>
        <w:rPr>
          <w:rStyle w:val="CommentReference"/>
        </w:rPr>
        <w:annotationRef/>
      </w:r>
      <w:r w:rsidRPr="0320AB06" w:rsidR="164009B6">
        <w:t>Email will be re-checked later</w:t>
      </w:r>
    </w:p>
  </w:comment>
  <w:comment xmlns:w="http://schemas.openxmlformats.org/wordprocessingml/2006/main" w:initials="YJ" w:author="Yash Johari" w:date="2024-11-21T12:11:36" w:id="1455708016">
    <w:p xmlns:w14="http://schemas.microsoft.com/office/word/2010/wordml" xmlns:w="http://schemas.openxmlformats.org/wordprocessingml/2006/main" w:rsidR="67A098E7" w:rsidRDefault="1A7A9B5D" w14:paraId="3392654C" w14:textId="07C359F5">
      <w:pPr>
        <w:pStyle w:val="CommentText"/>
      </w:pPr>
      <w:r>
        <w:rPr>
          <w:rStyle w:val="CommentReference"/>
        </w:rPr>
        <w:annotationRef/>
      </w:r>
      <w:r w:rsidRPr="3A522C95" w:rsidR="0E618C10">
        <w:t>Updated</w:t>
      </w:r>
    </w:p>
  </w:comment>
  <w:comment xmlns:w="http://schemas.openxmlformats.org/wordprocessingml/2006/main" w:initials="YJ" w:author="Yash Johari" w:date="2024-12-27T16:38:52" w:id="1265028839">
    <w:p xmlns:w14="http://schemas.microsoft.com/office/word/2010/wordml" xmlns:w="http://schemas.openxmlformats.org/wordprocessingml/2006/main" w:rsidR="38D479AA" w:rsidRDefault="4CB4BC0B" w14:paraId="4A4C74EB" w14:textId="7F1DFE16">
      <w:pPr>
        <w:pStyle w:val="CommentText"/>
      </w:pPr>
      <w:r>
        <w:rPr>
          <w:rStyle w:val="CommentReference"/>
        </w:rPr>
        <w:annotationRef/>
      </w:r>
      <w:r w:rsidRPr="69A2E2AF" w:rsidR="20ACFD07">
        <w:t>Updated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969E932"/>
  <w15:commentEx w15:done="0" w15:paraId="777579A7"/>
  <w15:commentEx w15:done="0" w15:paraId="09C0C68B"/>
  <w15:commentEx w15:done="0" w15:paraId="089CFF05"/>
  <w15:commentEx w15:done="0" w15:paraId="230FA73F"/>
  <w15:commentEx w15:done="0" w15:paraId="4F887154" w15:paraIdParent="230FA73F"/>
  <w15:commentEx w15:done="0" w15:paraId="3392654C"/>
  <w15:commentEx w15:done="0" w15:paraId="4A4C74EB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FE1859C" w16cex:dateUtc="2024-07-30T06:41:42.126Z"/>
  <w16cex:commentExtensible w16cex:durableId="06C8BE5A" w16cex:dateUtc="2024-10-21T03:31:45.225Z"/>
  <w16cex:commentExtensible w16cex:durableId="629AD486" w16cex:dateUtc="2024-11-07T02:44:17.744Z"/>
  <w16cex:commentExtensible w16cex:durableId="32778EFA" w16cex:dateUtc="2024-11-11T16:06:02.983Z"/>
  <w16cex:commentExtensible w16cex:durableId="2E3E3B2A" w16cex:dateUtc="2024-11-12T05:58:43.284Z"/>
  <w16cex:commentExtensible w16cex:durableId="4E70D217" w16cex:dateUtc="2024-11-14T12:31:04.019Z"/>
  <w16cex:commentExtensible w16cex:durableId="434FA0D8" w16cex:dateUtc="2024-11-21T06:41:36.076Z"/>
  <w16cex:commentExtensible w16cex:durableId="747D82C9" w16cex:dateUtc="2024-12-27T11:08:52.21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969E932" w16cid:durableId="6FE1859C"/>
  <w16cid:commentId w16cid:paraId="777579A7" w16cid:durableId="06C8BE5A"/>
  <w16cid:commentId w16cid:paraId="09C0C68B" w16cid:durableId="629AD486"/>
  <w16cid:commentId w16cid:paraId="089CFF05" w16cid:durableId="32778EFA"/>
  <w16cid:commentId w16cid:paraId="230FA73F" w16cid:durableId="2E3E3B2A"/>
  <w16cid:commentId w16cid:paraId="4F887154" w16cid:durableId="4E70D217"/>
  <w16cid:commentId w16cid:paraId="3392654C" w16cid:durableId="434FA0D8"/>
  <w16cid:commentId w16cid:paraId="4A4C74EB" w16cid:durableId="747D82C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437fea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9d23e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b2ef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cb1e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24164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42cc7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9fbb8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35bc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db36b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c191b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91b79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380a7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1e9d1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8483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bdf2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1b0b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77f0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Yash Johari">
    <w15:presenceInfo w15:providerId="AD" w15:userId="S::yash.johari@vector3.co::5a247089-46d0-4923-aba9-17c929c6533f"/>
  </w15:person>
  <w15:person w15:author="Yash Johari">
    <w15:presenceInfo w15:providerId="AD" w15:userId="S::yash.johari@vector3.co::5a247089-46d0-4923-aba9-17c929c653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56C9E9"/>
    <w:rsid w:val="00166BAA"/>
    <w:rsid w:val="002BD63D"/>
    <w:rsid w:val="00C6B379"/>
    <w:rsid w:val="011071E5"/>
    <w:rsid w:val="0179C700"/>
    <w:rsid w:val="0203FB6C"/>
    <w:rsid w:val="02564EE1"/>
    <w:rsid w:val="03A494F7"/>
    <w:rsid w:val="03EDA0E5"/>
    <w:rsid w:val="03FD187F"/>
    <w:rsid w:val="04BEF34E"/>
    <w:rsid w:val="0522F3B6"/>
    <w:rsid w:val="0529EFF9"/>
    <w:rsid w:val="06329CAB"/>
    <w:rsid w:val="087C045C"/>
    <w:rsid w:val="0C66336F"/>
    <w:rsid w:val="0C813E09"/>
    <w:rsid w:val="0D3C2BA2"/>
    <w:rsid w:val="0F04994D"/>
    <w:rsid w:val="0F4D1191"/>
    <w:rsid w:val="10893CF9"/>
    <w:rsid w:val="11FCF3E4"/>
    <w:rsid w:val="12437338"/>
    <w:rsid w:val="13524189"/>
    <w:rsid w:val="1448EF16"/>
    <w:rsid w:val="15A007A4"/>
    <w:rsid w:val="16945CDF"/>
    <w:rsid w:val="1828D860"/>
    <w:rsid w:val="1843B99E"/>
    <w:rsid w:val="1852BFF8"/>
    <w:rsid w:val="188A07CD"/>
    <w:rsid w:val="188A07CD"/>
    <w:rsid w:val="199A99B9"/>
    <w:rsid w:val="1A2F75B6"/>
    <w:rsid w:val="1A55AE9A"/>
    <w:rsid w:val="1C245B11"/>
    <w:rsid w:val="1C2CF1E6"/>
    <w:rsid w:val="1C3A806D"/>
    <w:rsid w:val="1C3E4C32"/>
    <w:rsid w:val="1C9EE090"/>
    <w:rsid w:val="1CE119D1"/>
    <w:rsid w:val="1D30646A"/>
    <w:rsid w:val="1E313CCF"/>
    <w:rsid w:val="1EBD1298"/>
    <w:rsid w:val="1F073A00"/>
    <w:rsid w:val="2071F503"/>
    <w:rsid w:val="209DE943"/>
    <w:rsid w:val="20F2FE04"/>
    <w:rsid w:val="236B5B54"/>
    <w:rsid w:val="239E173B"/>
    <w:rsid w:val="2468EBBC"/>
    <w:rsid w:val="248B1E7B"/>
    <w:rsid w:val="2659C439"/>
    <w:rsid w:val="2691BC21"/>
    <w:rsid w:val="26A0C654"/>
    <w:rsid w:val="287B8742"/>
    <w:rsid w:val="28A865D3"/>
    <w:rsid w:val="28E27F72"/>
    <w:rsid w:val="28FAEBDE"/>
    <w:rsid w:val="2910F14D"/>
    <w:rsid w:val="2A9A78D6"/>
    <w:rsid w:val="2A9A78D6"/>
    <w:rsid w:val="2BAE77F8"/>
    <w:rsid w:val="2C500BB6"/>
    <w:rsid w:val="2C90F707"/>
    <w:rsid w:val="2DC46F2D"/>
    <w:rsid w:val="2E0FB755"/>
    <w:rsid w:val="2E6252D0"/>
    <w:rsid w:val="2FC73824"/>
    <w:rsid w:val="3111A6F9"/>
    <w:rsid w:val="3136443C"/>
    <w:rsid w:val="34B83C26"/>
    <w:rsid w:val="34F31938"/>
    <w:rsid w:val="35ADFAEA"/>
    <w:rsid w:val="35D9D8A3"/>
    <w:rsid w:val="38DC08FF"/>
    <w:rsid w:val="39CE202A"/>
    <w:rsid w:val="3A1CE690"/>
    <w:rsid w:val="3A2776F9"/>
    <w:rsid w:val="3A30A590"/>
    <w:rsid w:val="3BBA2B9E"/>
    <w:rsid w:val="3BDCCF04"/>
    <w:rsid w:val="3C806307"/>
    <w:rsid w:val="3DCE4F0A"/>
    <w:rsid w:val="3DF34AFF"/>
    <w:rsid w:val="3ECD3F36"/>
    <w:rsid w:val="3ECED937"/>
    <w:rsid w:val="4015E1A5"/>
    <w:rsid w:val="407B667C"/>
    <w:rsid w:val="42C94B2D"/>
    <w:rsid w:val="42E11FD6"/>
    <w:rsid w:val="4350FD56"/>
    <w:rsid w:val="4443BAF3"/>
    <w:rsid w:val="44480D50"/>
    <w:rsid w:val="44C7601B"/>
    <w:rsid w:val="44C79FA9"/>
    <w:rsid w:val="464EA5A7"/>
    <w:rsid w:val="46700D44"/>
    <w:rsid w:val="46EE05BF"/>
    <w:rsid w:val="476D96A3"/>
    <w:rsid w:val="477F236B"/>
    <w:rsid w:val="4A5FEE21"/>
    <w:rsid w:val="4ADCF675"/>
    <w:rsid w:val="4AE60C0D"/>
    <w:rsid w:val="4C86E49D"/>
    <w:rsid w:val="4CD77754"/>
    <w:rsid w:val="4D48571F"/>
    <w:rsid w:val="4DE2A371"/>
    <w:rsid w:val="4E1D3360"/>
    <w:rsid w:val="4E5F1220"/>
    <w:rsid w:val="4E6663A2"/>
    <w:rsid w:val="4FC39758"/>
    <w:rsid w:val="50DD543F"/>
    <w:rsid w:val="5159864D"/>
    <w:rsid w:val="518A5E2A"/>
    <w:rsid w:val="52CB3D01"/>
    <w:rsid w:val="52DA72EB"/>
    <w:rsid w:val="53119F90"/>
    <w:rsid w:val="541CE23A"/>
    <w:rsid w:val="544543AA"/>
    <w:rsid w:val="54AF9236"/>
    <w:rsid w:val="553706AC"/>
    <w:rsid w:val="56A61420"/>
    <w:rsid w:val="581B1BD7"/>
    <w:rsid w:val="584CB6D1"/>
    <w:rsid w:val="5A235572"/>
    <w:rsid w:val="5A42D99C"/>
    <w:rsid w:val="5BA1DCF7"/>
    <w:rsid w:val="5BAD76F5"/>
    <w:rsid w:val="5BDC4A95"/>
    <w:rsid w:val="5C1BB0FA"/>
    <w:rsid w:val="5C7B8A28"/>
    <w:rsid w:val="5CA71631"/>
    <w:rsid w:val="5CB4E8C0"/>
    <w:rsid w:val="5CCE39F1"/>
    <w:rsid w:val="5DD8798F"/>
    <w:rsid w:val="5F7A9E1E"/>
    <w:rsid w:val="5F8FF5E3"/>
    <w:rsid w:val="6015D6E3"/>
    <w:rsid w:val="60B72298"/>
    <w:rsid w:val="60E7BFDE"/>
    <w:rsid w:val="611B42B6"/>
    <w:rsid w:val="61BE56BA"/>
    <w:rsid w:val="6215A088"/>
    <w:rsid w:val="622CDD7A"/>
    <w:rsid w:val="6280EA80"/>
    <w:rsid w:val="630C50A0"/>
    <w:rsid w:val="632842DC"/>
    <w:rsid w:val="635D724C"/>
    <w:rsid w:val="6400ABF4"/>
    <w:rsid w:val="6471F108"/>
    <w:rsid w:val="6475652F"/>
    <w:rsid w:val="650BE835"/>
    <w:rsid w:val="6541319A"/>
    <w:rsid w:val="6651309D"/>
    <w:rsid w:val="6651309D"/>
    <w:rsid w:val="680024DF"/>
    <w:rsid w:val="6848E28D"/>
    <w:rsid w:val="68C97A5B"/>
    <w:rsid w:val="696B4E5F"/>
    <w:rsid w:val="698C44EA"/>
    <w:rsid w:val="6ABFC507"/>
    <w:rsid w:val="6B78A81D"/>
    <w:rsid w:val="6BFB6330"/>
    <w:rsid w:val="6C72CCE7"/>
    <w:rsid w:val="6CAA76B7"/>
    <w:rsid w:val="6F3E506F"/>
    <w:rsid w:val="6F8E2DAD"/>
    <w:rsid w:val="6FFFA2EA"/>
    <w:rsid w:val="7087FEE4"/>
    <w:rsid w:val="70B19D15"/>
    <w:rsid w:val="7156C9E9"/>
    <w:rsid w:val="7254322B"/>
    <w:rsid w:val="73670CB6"/>
    <w:rsid w:val="739911D9"/>
    <w:rsid w:val="7482601A"/>
    <w:rsid w:val="748C6E6F"/>
    <w:rsid w:val="74F292B3"/>
    <w:rsid w:val="766E33C8"/>
    <w:rsid w:val="766E33C8"/>
    <w:rsid w:val="76898C61"/>
    <w:rsid w:val="76B4C94B"/>
    <w:rsid w:val="7726718A"/>
    <w:rsid w:val="784CB2A8"/>
    <w:rsid w:val="78AF8E41"/>
    <w:rsid w:val="795E8F0F"/>
    <w:rsid w:val="7A8A314C"/>
    <w:rsid w:val="7A8FC7B9"/>
    <w:rsid w:val="7DFF7311"/>
    <w:rsid w:val="7E64B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6C9E9"/>
  <w15:chartTrackingRefBased/>
  <w15:docId w15:val="{0AE9E4D2-4AC5-4402-AF27-6C6ABC39A7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e9f17708128a41ab" /><Relationship Type="http://schemas.microsoft.com/office/2011/relationships/people" Target="people.xml" Id="R22b5205091fa4533" /><Relationship Type="http://schemas.microsoft.com/office/2011/relationships/commentsExtended" Target="commentsExtended.xml" Id="R02b8da7b1ab14cfa" /><Relationship Type="http://schemas.microsoft.com/office/2016/09/relationships/commentsIds" Target="commentsIds.xml" Id="R9099050f518f490e" /><Relationship Type="http://schemas.microsoft.com/office/2018/08/relationships/commentsExtensible" Target="commentsExtensible.xml" Id="R49a5bf2d09704c06" /><Relationship Type="http://schemas.openxmlformats.org/officeDocument/2006/relationships/numbering" Target="numbering.xml" Id="Re58d4acbae894bc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b706e0a-9e5f-454c-9c0c-86a1680488e3" xsi:nil="true"/>
    <SharedWithUsers xmlns="9121734b-9ccb-40c0-8b32-4ab85ad555ba">
      <UserInfo>
        <DisplayName/>
        <AccountId xsi:nil="true"/>
        <AccountType/>
      </UserInfo>
    </SharedWithUsers>
    <lcf76f155ced4ddcb4097134ff3c332f xmlns="4b706e0a-9e5f-454c-9c0c-86a1680488e3">
      <Terms xmlns="http://schemas.microsoft.com/office/infopath/2007/PartnerControls"/>
    </lcf76f155ced4ddcb4097134ff3c332f>
    <TaxCatchAll xmlns="9121734b-9ccb-40c0-8b32-4ab85ad555ba" xsi:nil="true"/>
  </documentManagement>
</p:properties>
</file>

<file path=customXml/itemProps1.xml><?xml version="1.0" encoding="utf-8"?>
<ds:datastoreItem xmlns:ds="http://schemas.openxmlformats.org/officeDocument/2006/customXml" ds:itemID="{2A80C453-5F82-4346-AB83-5C9329B4C033}"/>
</file>

<file path=customXml/itemProps2.xml><?xml version="1.0" encoding="utf-8"?>
<ds:datastoreItem xmlns:ds="http://schemas.openxmlformats.org/officeDocument/2006/customXml" ds:itemID="{F841E399-55E3-4CFD-A464-1B7A1CD1833D}"/>
</file>

<file path=customXml/itemProps3.xml><?xml version="1.0" encoding="utf-8"?>
<ds:datastoreItem xmlns:ds="http://schemas.openxmlformats.org/officeDocument/2006/customXml" ds:itemID="{77D2FC22-1446-4D2A-867D-211D59FDB21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Yash Johari</dc:creator>
  <keywords/>
  <dc:description/>
  <dcterms:created xsi:type="dcterms:W3CDTF">2024-07-29T18:14:08.0000000Z</dcterms:created>
  <dcterms:modified xsi:type="dcterms:W3CDTF">2024-12-31T05:39:25.3773792Z</dcterms:modified>
  <lastModifiedBy>Yash Johari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0x0101003FCE95940F5D294D953D2BB85D5EF173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</Properties>
</file>