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Playwright +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Installation &amp; Setup 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 install playwright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playwright 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pip install pytest-playwright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- </w:t>
      </w:r>
      <w:r w:rsidDel="00000000" w:rsidR="00000000" w:rsidRPr="00000000">
        <w:rPr>
          <w:rtl w:val="0"/>
        </w:rPr>
        <w:t xml:space="preserve">from playwright.sync_api import sync_playwright, expect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Useful Commands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init playwright@latest          in terminal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pytest .\test_main.py --browser=chromium --headed       open with browser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pytest .\test_main.py --browser=chromium --headless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par hi video aur screenshot hoga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pytest .\test_main.py --browser=chromium --headed --screenshot=on        test-result folder me screen shot milega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pytest .\test_main.py --browser=chromium --headed --video=on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pytest .\test_main.py --browser=chromium --headed --screenshot=on --html=report.html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Recording automation</w:t>
      </w:r>
      <w:r w:rsidDel="00000000" w:rsidR="00000000" w:rsidRPr="00000000">
        <w:rPr>
          <w:rtl w:val="0"/>
        </w:rPr>
        <w:t xml:space="preserve"> :Playwright codegen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Basic Test Structure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playwright.sync_api import sync_playwright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with sync_playwright() as p: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browser = p.chromium.launch(headless=False)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page = browser.new_page()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page.goto("https://example.com")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browser.close()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Launch Options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p.chromium.launch(headless=True)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p.firefox.launch()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p.webkit.launch()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Navigation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page.goto("https://google.com")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page.reload()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page.go_back()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page.go_forwared()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page.click("#login")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page.fill("#email", "test@gmail.com")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page.type("#password", "123456")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page.press("#password", "Enter")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page.check("#remember")</w:t>
        <w:tab/>
        <w:t xml:space="preserve">page.uncheck("#remember")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Dropdowns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Select by Visible Text - </w:t>
      </w:r>
      <w:r w:rsidDel="00000000" w:rsidR="00000000" w:rsidRPr="00000000">
        <w:rPr>
          <w:rtl w:val="0"/>
        </w:rPr>
        <w:t xml:space="preserve">page.select_option("select#country", label="India")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Select by Value - </w:t>
      </w:r>
      <w:r w:rsidDel="00000000" w:rsidR="00000000" w:rsidRPr="00000000">
        <w:rPr>
          <w:rtl w:val="0"/>
        </w:rPr>
        <w:t xml:space="preserve">page.select_option("select#country", value="IN")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Select by Index - </w:t>
      </w:r>
      <w:r w:rsidDel="00000000" w:rsidR="00000000" w:rsidRPr="00000000">
        <w:rPr>
          <w:rtl w:val="0"/>
        </w:rPr>
        <w:t xml:space="preserve">page.select_option("select#country", index=3)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Multi-Select Dropdown </w:t>
      </w:r>
      <w:r w:rsidDel="00000000" w:rsidR="00000000" w:rsidRPr="00000000">
        <w:rPr>
          <w:rtl w:val="0"/>
        </w:rPr>
        <w:t xml:space="preserve">page.select_option("select#countries", value=["IN", "US", "UK"])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5️⃣ Deselect All (Multi-Select Only) - </w:t>
      </w:r>
      <w:r w:rsidDel="00000000" w:rsidR="00000000" w:rsidRPr="00000000">
        <w:rPr>
          <w:rtl w:val="0"/>
        </w:rPr>
        <w:t xml:space="preserve">page.select_option("select#countries", [])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Keyboard &amp; Mouse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page.keyboard.press("Enter")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page.keyboard.type("Hello")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page.mouse.click(200, 300)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dblclick() - double click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click(button="right")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Locators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page.locator("text=Login").click()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page.locator("#id")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page.locator(".class")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page.locator("//button[text()='Submit']")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page.get_by_text("Login")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page.get_by_role("button", name="Submit")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Waits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page.wait_for_selector("#dashboard")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page.wait_for_timeout(3000)  # 3 sec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page.wait_for_load_state("networkidle")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Assertions (Validation)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playwright.sync_api import expect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assert page.title() == "Home Page"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assert page.url == "https://example.com"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assert page.locator("#msg").is_visible()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assert page.locator("#msg").inner_text() == "Success"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Handle Alerts / Popups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page.on("dialog", lambda dialog: dialog.accept())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page.click("#delete")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dialog.dismiss()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Frames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frame = page.frame(name="frameName")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frame.fill("#email", "test@gmail.com")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Checkboxes &amp; Radio Buttons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page.check("#terms")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page.uncheck("#terms")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page.is_checked("#terms")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 &amp; Videos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page.screenshot(path="page.png")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browser.new_context(record_video_dir="videos/")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Multiple Tabs / Windows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page.expect_popup() as popup: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page.click("#openTab")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new_page = popup.value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new_page.fill("#email", "test@test.com")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File Upload &amp; Download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page.set_input_files("#upload", "test.pdf")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with page.expect_download() as download: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page.click("#download")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download.value.save_as("file.pdf")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Cookies &amp; Storage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context = browser.new_context(storage_state="state.json")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context.storage_state(path="state.json")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API Testing</w:t>
      </w:r>
      <w:r w:rsidDel="00000000" w:rsidR="00000000" w:rsidRPr="00000000">
        <w:rPr>
          <w:b w:val="1"/>
          <w:bCs w:val="1"/>
          <w:rtl w:val="0"/>
        </w:rPr>
        <w:t xml:space="preserve"> (Bonus for QA 💡)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response = page.request.get("https://api.example.com/users")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print(response.status)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Run Tests with Pytest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pip install pytest pytest-playwright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pytest test_login.py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test_login(page):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page.goto("https://example.com")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page.fill("#user", "admin")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page.fill("#pass", "1234")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page.click("#login")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assert page.url.contains("dashboard")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Headless vs Headed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p.chromium.launch(headless=False)  # For debugging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p.chromium.launch(headless=True)   # For CI/CD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Virtual env.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venv/Scripts/Activate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Handle the “Accept All” popup (optional)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Google sometimes shows a cookie popup. This tries to click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“Accept all”. If not found, it skips with a message.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page.get_by_role("button", name="Accept all").click(timeout=3000)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print("No popup")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to record in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 your project location and Goto terminal </w:t>
      </w:r>
    </w:p>
    <w:p w:rsidR="00000000" w:rsidDel="00000000" w:rsidP="00000000" w:rsidRDefault="00000000" w:rsidRPr="00000000" w14:paraId="0000009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pip install playwright</w:t>
      </w:r>
    </w:p>
    <w:p w:rsidR="00000000" w:rsidDel="00000000" w:rsidP="00000000" w:rsidRDefault="00000000" w:rsidRPr="00000000" w14:paraId="000000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python -m playwright install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playwright codegen https://www.google.com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This opens a browser and a Playwright Inspector window side by side</w:t>
      </w:r>
    </w:p>
    <w:p w:rsidR="00000000" w:rsidDel="00000000" w:rsidP="00000000" w:rsidRDefault="00000000" w:rsidRPr="00000000" w14:paraId="000000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 Stop - Press ctrl+C on terminal or close inspector and browser window</w:t>
      </w:r>
    </w:p>
    <w:p w:rsidR="00000000" w:rsidDel="00000000" w:rsidP="00000000" w:rsidRDefault="00000000" w:rsidRPr="00000000" w14:paraId="00000097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OPTIONAL</w:t>
      </w:r>
      <w:r w:rsidDel="00000000" w:rsidR="00000000" w:rsidRPr="00000000">
        <w:rPr>
          <w:highlight w:val="yellow"/>
          <w:rtl w:val="0"/>
        </w:rPr>
        <w:t xml:space="preserve"> - To record and save code directly into a file</w:t>
      </w:r>
    </w:p>
    <w:p w:rsidR="00000000" w:rsidDel="00000000" w:rsidP="00000000" w:rsidRDefault="00000000" w:rsidRPr="00000000" w14:paraId="000000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playwright codegen https://example.com --target=python -o my_test_script.py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Structure:</w:t>
      </w:r>
    </w:p>
    <w:p w:rsidR="00000000" w:rsidDel="00000000" w:rsidP="00000000" w:rsidRDefault="00000000" w:rsidRPr="00000000" w14:paraId="0000009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Playwright/projects/Project Structure at main · AnkitKumar5277/Playwright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Objects are not reusable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Changes and maintenance is hard and manual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Code is not very clean and readable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2840822" cy="1776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822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the POM (Page Object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POM (Page Object Model) is a design pattern used in test automation.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It helps you write clean, reusable, and maintainable test code.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Each webpage = One class (e.g., LoginPage, HomePage)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That class contains: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Locators:</w:t>
      </w:r>
      <w:r w:rsidDel="00000000" w:rsidR="00000000" w:rsidRPr="00000000">
        <w:rPr>
          <w:rtl w:val="0"/>
        </w:rPr>
        <w:t xml:space="preserve"> How to find elements on the page (like buttons, inputs)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What you can do (click, type, select, etc.)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Helps: </w:t>
      </w:r>
      <w:r w:rsidDel="00000000" w:rsidR="00000000" w:rsidRPr="00000000">
        <w:rPr>
          <w:rtl w:val="0"/>
        </w:rPr>
        <w:t xml:space="preserve">Reusability Readability Maintainability Clean Code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Trace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 GUI tool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records traces of your executed tests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can replay and inspect visually every action your test performed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Visual debugging tool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Pytest ‘file_name’–tracing=on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playwright show-trace .\test-results\tests-test-login-orangehrm-copy-py-test-example-chromium\trace.zip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This will record the trace and place it into the file named trace.zip in your test-results directory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Or can open in trace.playwright.dev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API Testing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 →  HTTP Request  →  Server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 ←  Response      ←  Server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pytest .\tests\test_datadriverndemo.py --slowmo=500                           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nkitKumar5277/Playwright/tree/main/projects/Project%20Structure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