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BD10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 xml:space="preserve">Bug Report Scenarios for </w:t>
      </w:r>
      <w:proofErr w:type="spellStart"/>
      <w:r w:rsidRPr="00CD09C2">
        <w:rPr>
          <w:b/>
          <w:bCs/>
        </w:rPr>
        <w:t>OrangeHRM</w:t>
      </w:r>
      <w:proofErr w:type="spellEnd"/>
      <w:r w:rsidRPr="00CD09C2">
        <w:rPr>
          <w:b/>
          <w:bCs/>
        </w:rPr>
        <w:t xml:space="preserve"> and </w:t>
      </w:r>
      <w:proofErr w:type="spellStart"/>
      <w:r w:rsidRPr="00CD09C2">
        <w:rPr>
          <w:b/>
          <w:bCs/>
        </w:rPr>
        <w:t>OrangeCRM</w:t>
      </w:r>
      <w:proofErr w:type="spellEnd"/>
    </w:p>
    <w:p w14:paraId="2E1BCBA8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BUG-1: Login for a user is not working with valid username and password with 500 error in login API</w:t>
      </w:r>
    </w:p>
    <w:p w14:paraId="7B60B263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Login fails for a user with valid credentials, resulting in a 500 error in the login API.</w:t>
      </w:r>
      <w:r w:rsidRPr="00CD09C2">
        <w:br/>
      </w:r>
      <w:r w:rsidRPr="00CD09C2">
        <w:rPr>
          <w:b/>
          <w:bCs/>
        </w:rPr>
        <w:t>Steps to Reproduce</w:t>
      </w:r>
    </w:p>
    <w:p w14:paraId="47A86F4F" w14:textId="77777777" w:rsidR="00CD09C2" w:rsidRPr="00CD09C2" w:rsidRDefault="00CD09C2" w:rsidP="00CD09C2">
      <w:pPr>
        <w:numPr>
          <w:ilvl w:val="0"/>
          <w:numId w:val="1"/>
        </w:numPr>
      </w:pPr>
      <w:r w:rsidRPr="00CD09C2">
        <w:t>Navigate to https://opensource-demo.orangehrmlive.com/web/index.php/auth/login</w:t>
      </w:r>
    </w:p>
    <w:p w14:paraId="23C3008B" w14:textId="77777777" w:rsidR="00CD09C2" w:rsidRPr="00CD09C2" w:rsidRDefault="00CD09C2" w:rsidP="00CD09C2">
      <w:pPr>
        <w:numPr>
          <w:ilvl w:val="0"/>
          <w:numId w:val="1"/>
        </w:numPr>
      </w:pPr>
      <w:r w:rsidRPr="00CD09C2">
        <w:t>Use Creds: Username - Admin, Password - admin123</w:t>
      </w:r>
    </w:p>
    <w:p w14:paraId="0AF89BFB" w14:textId="77777777" w:rsidR="00CD09C2" w:rsidRPr="00CD09C2" w:rsidRDefault="00CD09C2" w:rsidP="00CD09C2">
      <w:pPr>
        <w:numPr>
          <w:ilvl w:val="0"/>
          <w:numId w:val="1"/>
        </w:numPr>
      </w:pPr>
      <w:r w:rsidRPr="00CD09C2">
        <w:t>Notice that after clicking the Login button, login does not work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500 Internal Server Error displayed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Successful login to the dashboard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Error with 500 /login with JSON</w:t>
      </w:r>
      <w:r w:rsidRPr="00CD09C2">
        <w:br/>
      </w:r>
      <w:r w:rsidRPr="00CD09C2">
        <w:rPr>
          <w:b/>
          <w:bCs/>
        </w:rPr>
        <w:t>Attachments</w:t>
      </w:r>
    </w:p>
    <w:p w14:paraId="7E84AA98" w14:textId="77777777" w:rsidR="00CD09C2" w:rsidRPr="00CD09C2" w:rsidRDefault="00CD09C2" w:rsidP="00CD09C2">
      <w:pPr>
        <w:numPr>
          <w:ilvl w:val="0"/>
          <w:numId w:val="1"/>
        </w:numPr>
      </w:pPr>
      <w:proofErr w:type="spellStart"/>
      <w:r w:rsidRPr="00CD09C2">
        <w:t>API_Testing_int_xmind</w:t>
      </w:r>
      <w:proofErr w:type="spellEnd"/>
      <w:r w:rsidRPr="00CD09C2">
        <w:t xml:space="preserve"> (11 Jan 2022, 12:05 AM)</w:t>
      </w:r>
    </w:p>
    <w:p w14:paraId="4291952F" w14:textId="77777777" w:rsidR="00CD09C2" w:rsidRPr="00CD09C2" w:rsidRDefault="00CD09C2" w:rsidP="00CD09C2">
      <w:pPr>
        <w:numPr>
          <w:ilvl w:val="0"/>
          <w:numId w:val="1"/>
        </w:numPr>
      </w:pPr>
      <w:proofErr w:type="spellStart"/>
      <w:r w:rsidRPr="00CD09C2">
        <w:t>API_Testing_int_d</w:t>
      </w:r>
      <w:proofErr w:type="spellEnd"/>
      <w:r w:rsidRPr="00CD09C2">
        <w:t>-jpeg (11 Jan 2022, 12:03 AM)</w:t>
      </w:r>
    </w:p>
    <w:p w14:paraId="6615119A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BUG-2: Login page does not load when JavaScript is disabled</w:t>
      </w:r>
    </w:p>
    <w:p w14:paraId="51511F81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login page fails to load properly when JavaScript is disabled.</w:t>
      </w:r>
      <w:r w:rsidRPr="00CD09C2">
        <w:br/>
      </w:r>
      <w:r w:rsidRPr="00CD09C2">
        <w:rPr>
          <w:b/>
          <w:bCs/>
        </w:rPr>
        <w:t>Steps to Reproduce</w:t>
      </w:r>
    </w:p>
    <w:p w14:paraId="30327A8C" w14:textId="77777777" w:rsidR="00CD09C2" w:rsidRPr="00CD09C2" w:rsidRDefault="00CD09C2" w:rsidP="00CD09C2">
      <w:pPr>
        <w:numPr>
          <w:ilvl w:val="0"/>
          <w:numId w:val="2"/>
        </w:numPr>
      </w:pPr>
      <w:r w:rsidRPr="00CD09C2">
        <w:t>Navigate to https://opensource-demo.orangehrmlive.com/web/index.php/auth/login</w:t>
      </w:r>
    </w:p>
    <w:p w14:paraId="1B9408CE" w14:textId="77777777" w:rsidR="00CD09C2" w:rsidRPr="00CD09C2" w:rsidRDefault="00CD09C2" w:rsidP="00CD09C2">
      <w:pPr>
        <w:numPr>
          <w:ilvl w:val="0"/>
          <w:numId w:val="2"/>
        </w:numPr>
      </w:pPr>
      <w:r w:rsidRPr="00CD09C2">
        <w:t>Disable JavaScript in browser settings</w:t>
      </w:r>
    </w:p>
    <w:p w14:paraId="1922864E" w14:textId="77777777" w:rsidR="00CD09C2" w:rsidRPr="00CD09C2" w:rsidRDefault="00CD09C2" w:rsidP="00CD09C2">
      <w:pPr>
        <w:numPr>
          <w:ilvl w:val="0"/>
          <w:numId w:val="2"/>
        </w:numPr>
      </w:pPr>
      <w:r w:rsidRPr="00CD09C2">
        <w:t>Attempt to load the page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 xml:space="preserve">Message: "We're sorry but </w:t>
      </w:r>
      <w:proofErr w:type="spellStart"/>
      <w:r w:rsidRPr="00CD09C2">
        <w:t>orangehrm</w:t>
      </w:r>
      <w:proofErr w:type="spellEnd"/>
      <w:r w:rsidRPr="00CD09C2">
        <w:t xml:space="preserve"> doesn't work properly without JavaScript enabled. Please enable it to continue."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</w:r>
      <w:r w:rsidRPr="00CD09C2">
        <w:lastRenderedPageBreak/>
        <w:t>Login page loads with all functionalities accessible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JavaScript disabled error</w:t>
      </w:r>
      <w:r w:rsidRPr="00CD09C2">
        <w:br/>
      </w:r>
      <w:r w:rsidRPr="00CD09C2">
        <w:rPr>
          <w:b/>
          <w:bCs/>
        </w:rPr>
        <w:t>Attachments</w:t>
      </w:r>
    </w:p>
    <w:p w14:paraId="5C870C0A" w14:textId="77777777" w:rsidR="00CD09C2" w:rsidRPr="00CD09C2" w:rsidRDefault="00CD09C2" w:rsidP="00CD09C2">
      <w:pPr>
        <w:numPr>
          <w:ilvl w:val="0"/>
          <w:numId w:val="2"/>
        </w:numPr>
      </w:pPr>
      <w:r w:rsidRPr="00CD09C2">
        <w:t>Screenshot of error message</w:t>
      </w:r>
    </w:p>
    <w:p w14:paraId="43E5D431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 xml:space="preserve">BUG-3: Incorrect welcome message on </w:t>
      </w:r>
      <w:proofErr w:type="spellStart"/>
      <w:r w:rsidRPr="00CD09C2">
        <w:rPr>
          <w:b/>
          <w:bCs/>
        </w:rPr>
        <w:t>OrangeCRM</w:t>
      </w:r>
      <w:proofErr w:type="spellEnd"/>
      <w:r w:rsidRPr="00CD09C2">
        <w:rPr>
          <w:b/>
          <w:bCs/>
        </w:rPr>
        <w:t xml:space="preserve"> login page</w:t>
      </w:r>
    </w:p>
    <w:p w14:paraId="630A3F9A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 xml:space="preserve">The welcome message displays "Welcome to the </w:t>
      </w:r>
      <w:proofErr w:type="spellStart"/>
      <w:r w:rsidRPr="00CD09C2">
        <w:t>OrangeCRM</w:t>
      </w:r>
      <w:proofErr w:type="spellEnd"/>
      <w:r w:rsidRPr="00CD09C2">
        <w:t xml:space="preserve"> cloud at atlwebsrv1" which seems incorrect or outdated.</w:t>
      </w:r>
      <w:r w:rsidRPr="00CD09C2">
        <w:br/>
      </w:r>
      <w:r w:rsidRPr="00CD09C2">
        <w:rPr>
          <w:b/>
          <w:bCs/>
        </w:rPr>
        <w:t>Steps to Reproduce</w:t>
      </w:r>
    </w:p>
    <w:p w14:paraId="1B36F50D" w14:textId="77777777" w:rsidR="00CD09C2" w:rsidRPr="00CD09C2" w:rsidRDefault="00CD09C2" w:rsidP="00CD09C2">
      <w:pPr>
        <w:numPr>
          <w:ilvl w:val="0"/>
          <w:numId w:val="3"/>
        </w:numPr>
      </w:pPr>
      <w:r w:rsidRPr="00CD09C2">
        <w:t>Navigate to https://demo.orangecrm.com/aexxisdemo/crmadmin.nsf/crmHome?openform</w:t>
      </w:r>
    </w:p>
    <w:p w14:paraId="2663C219" w14:textId="77777777" w:rsidR="00CD09C2" w:rsidRPr="00CD09C2" w:rsidRDefault="00CD09C2" w:rsidP="00CD09C2">
      <w:pPr>
        <w:numPr>
          <w:ilvl w:val="0"/>
          <w:numId w:val="3"/>
        </w:numPr>
      </w:pPr>
      <w:r w:rsidRPr="00CD09C2">
        <w:t>Observe the welcome message below the login form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 xml:space="preserve">"Welcome to the </w:t>
      </w:r>
      <w:proofErr w:type="spellStart"/>
      <w:r w:rsidRPr="00CD09C2">
        <w:t>OrangeCRM</w:t>
      </w:r>
      <w:proofErr w:type="spellEnd"/>
      <w:r w:rsidRPr="00CD09C2">
        <w:t xml:space="preserve"> cloud at atlwebsrv1" displayed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Correct or updated welcome message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https://demo.orangecrm.com/aexxisdemo/crmadmin.nsf/crmHome?openform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https://demo.orangecrm.com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5C1A12C5" w14:textId="77777777" w:rsidR="00CD09C2" w:rsidRPr="00CD09C2" w:rsidRDefault="00CD09C2" w:rsidP="00CD09C2">
      <w:pPr>
        <w:numPr>
          <w:ilvl w:val="0"/>
          <w:numId w:val="3"/>
        </w:numPr>
      </w:pPr>
      <w:r w:rsidRPr="00CD09C2">
        <w:t>Screenshot of login page</w:t>
      </w:r>
    </w:p>
    <w:p w14:paraId="6F4EF9AA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 xml:space="preserve">BUG-4: Login button unresponsive on </w:t>
      </w:r>
      <w:proofErr w:type="spellStart"/>
      <w:r w:rsidRPr="00CD09C2">
        <w:rPr>
          <w:b/>
          <w:bCs/>
        </w:rPr>
        <w:t>OrangeHRM</w:t>
      </w:r>
      <w:proofErr w:type="spellEnd"/>
    </w:p>
    <w:p w14:paraId="43CCD064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Login button does not respond when clicked with valid credentials.</w:t>
      </w:r>
      <w:r w:rsidRPr="00CD09C2">
        <w:br/>
      </w:r>
      <w:r w:rsidRPr="00CD09C2">
        <w:rPr>
          <w:b/>
          <w:bCs/>
        </w:rPr>
        <w:t>Steps to Reproduce</w:t>
      </w:r>
    </w:p>
    <w:p w14:paraId="236359E2" w14:textId="77777777" w:rsidR="00CD09C2" w:rsidRPr="00CD09C2" w:rsidRDefault="00CD09C2" w:rsidP="00CD09C2">
      <w:pPr>
        <w:numPr>
          <w:ilvl w:val="0"/>
          <w:numId w:val="4"/>
        </w:numPr>
      </w:pPr>
      <w:r w:rsidRPr="00CD09C2">
        <w:t>Navigate to https://opensource-demo.orangehrmlive.com/web/index.php/auth/login</w:t>
      </w:r>
    </w:p>
    <w:p w14:paraId="357BE681" w14:textId="77777777" w:rsidR="00CD09C2" w:rsidRPr="00CD09C2" w:rsidRDefault="00CD09C2" w:rsidP="00CD09C2">
      <w:pPr>
        <w:numPr>
          <w:ilvl w:val="0"/>
          <w:numId w:val="4"/>
        </w:numPr>
      </w:pPr>
      <w:r w:rsidRPr="00CD09C2">
        <w:t>Enter Username: Admin, Password: admin123</w:t>
      </w:r>
    </w:p>
    <w:p w14:paraId="6D46AD90" w14:textId="77777777" w:rsidR="00CD09C2" w:rsidRPr="00CD09C2" w:rsidRDefault="00CD09C2" w:rsidP="00CD09C2">
      <w:pPr>
        <w:numPr>
          <w:ilvl w:val="0"/>
          <w:numId w:val="4"/>
        </w:numPr>
      </w:pPr>
      <w:r w:rsidRPr="00CD09C2">
        <w:lastRenderedPageBreak/>
        <w:t>Click the Login button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No response or page refresh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Redirect to dashboard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4B7D7130" w14:textId="77777777" w:rsidR="00CD09C2" w:rsidRPr="00CD09C2" w:rsidRDefault="00CD09C2" w:rsidP="00CD09C2">
      <w:pPr>
        <w:numPr>
          <w:ilvl w:val="0"/>
          <w:numId w:val="4"/>
        </w:numPr>
      </w:pPr>
      <w:r w:rsidRPr="00CD09C2">
        <w:t>Screenshot of login attempt</w:t>
      </w:r>
    </w:p>
    <w:p w14:paraId="266C0C4A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BUG-5: Password field accepts invalid characters</w:t>
      </w:r>
    </w:p>
    <w:p w14:paraId="1A204229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password field allows special characters that should be restricted.</w:t>
      </w:r>
      <w:r w:rsidRPr="00CD09C2">
        <w:br/>
      </w:r>
      <w:r w:rsidRPr="00CD09C2">
        <w:rPr>
          <w:b/>
          <w:bCs/>
        </w:rPr>
        <w:t>Steps to Reproduce</w:t>
      </w:r>
    </w:p>
    <w:p w14:paraId="6296D91D" w14:textId="77777777" w:rsidR="00CD09C2" w:rsidRPr="00CD09C2" w:rsidRDefault="00CD09C2" w:rsidP="00CD09C2">
      <w:pPr>
        <w:numPr>
          <w:ilvl w:val="0"/>
          <w:numId w:val="5"/>
        </w:numPr>
      </w:pPr>
      <w:r w:rsidRPr="00CD09C2">
        <w:t>Navigate to https://opensource-demo.orangehrmlive.com/web/index.php/auth/login</w:t>
      </w:r>
    </w:p>
    <w:p w14:paraId="50140C8B" w14:textId="77777777" w:rsidR="00CD09C2" w:rsidRPr="00CD09C2" w:rsidRDefault="00CD09C2" w:rsidP="00CD09C2">
      <w:pPr>
        <w:numPr>
          <w:ilvl w:val="0"/>
          <w:numId w:val="5"/>
        </w:numPr>
      </w:pPr>
      <w:r w:rsidRPr="00CD09C2">
        <w:t>Enter Username: Admin, Password: admin123@#</w:t>
      </w:r>
    </w:p>
    <w:p w14:paraId="2C3216A0" w14:textId="77777777" w:rsidR="00CD09C2" w:rsidRPr="00CD09C2" w:rsidRDefault="00CD09C2" w:rsidP="00CD09C2">
      <w:pPr>
        <w:numPr>
          <w:ilvl w:val="0"/>
          <w:numId w:val="5"/>
        </w:numPr>
      </w:pPr>
      <w:r w:rsidRPr="00CD09C2">
        <w:t>Click the Login button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Password with special characters is accepted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Error message for invalid characters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189AC1B5" w14:textId="77777777" w:rsidR="00CD09C2" w:rsidRPr="00CD09C2" w:rsidRDefault="00CD09C2" w:rsidP="00CD09C2">
      <w:pPr>
        <w:numPr>
          <w:ilvl w:val="0"/>
          <w:numId w:val="5"/>
        </w:numPr>
      </w:pPr>
      <w:r w:rsidRPr="00CD09C2">
        <w:t>Screenshot of input</w:t>
      </w:r>
    </w:p>
    <w:p w14:paraId="0405FE78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BUG-6: Username field allows blank input</w:t>
      </w:r>
    </w:p>
    <w:p w14:paraId="75000088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username field accepts blank input without validation.</w:t>
      </w:r>
      <w:r w:rsidRPr="00CD09C2">
        <w:br/>
      </w:r>
      <w:r w:rsidRPr="00CD09C2">
        <w:rPr>
          <w:b/>
          <w:bCs/>
        </w:rPr>
        <w:t>Steps to Reproduce</w:t>
      </w:r>
    </w:p>
    <w:p w14:paraId="1C21516D" w14:textId="77777777" w:rsidR="00CD09C2" w:rsidRPr="00CD09C2" w:rsidRDefault="00CD09C2" w:rsidP="00CD09C2">
      <w:pPr>
        <w:numPr>
          <w:ilvl w:val="0"/>
          <w:numId w:val="6"/>
        </w:numPr>
      </w:pPr>
      <w:r w:rsidRPr="00CD09C2">
        <w:lastRenderedPageBreak/>
        <w:t>Navigate to https://opensource-demo.orangehrmlive.com/web/index.php/auth/login</w:t>
      </w:r>
    </w:p>
    <w:p w14:paraId="453D8B5A" w14:textId="77777777" w:rsidR="00CD09C2" w:rsidRPr="00CD09C2" w:rsidRDefault="00CD09C2" w:rsidP="00CD09C2">
      <w:pPr>
        <w:numPr>
          <w:ilvl w:val="0"/>
          <w:numId w:val="6"/>
        </w:numPr>
      </w:pPr>
      <w:r w:rsidRPr="00CD09C2">
        <w:t>Leave Username blank, enter Password: admin123</w:t>
      </w:r>
    </w:p>
    <w:p w14:paraId="6517E3D8" w14:textId="77777777" w:rsidR="00CD09C2" w:rsidRPr="00CD09C2" w:rsidRDefault="00CD09C2" w:rsidP="00CD09C2">
      <w:pPr>
        <w:numPr>
          <w:ilvl w:val="0"/>
          <w:numId w:val="6"/>
        </w:numPr>
      </w:pPr>
      <w:r w:rsidRPr="00CD09C2">
        <w:t>Click the Login button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Blank username accepted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Error message for required field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608CC1BD" w14:textId="77777777" w:rsidR="00CD09C2" w:rsidRPr="00CD09C2" w:rsidRDefault="00CD09C2" w:rsidP="00CD09C2">
      <w:pPr>
        <w:numPr>
          <w:ilvl w:val="0"/>
          <w:numId w:val="6"/>
        </w:numPr>
      </w:pPr>
      <w:r w:rsidRPr="00CD09C2">
        <w:t>Screenshot of blank input</w:t>
      </w:r>
    </w:p>
    <w:p w14:paraId="12F15B8F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 xml:space="preserve">BUG-7: Login fails with correct credentials on </w:t>
      </w:r>
      <w:proofErr w:type="spellStart"/>
      <w:r w:rsidRPr="00CD09C2">
        <w:rPr>
          <w:b/>
          <w:bCs/>
        </w:rPr>
        <w:t>OrangeCRM</w:t>
      </w:r>
      <w:proofErr w:type="spellEnd"/>
    </w:p>
    <w:p w14:paraId="50524601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 xml:space="preserve">Login fails with valid credentials on </w:t>
      </w:r>
      <w:proofErr w:type="spellStart"/>
      <w:r w:rsidRPr="00CD09C2">
        <w:t>OrangeCRM</w:t>
      </w:r>
      <w:proofErr w:type="spellEnd"/>
      <w:r w:rsidRPr="00CD09C2">
        <w:t>.</w:t>
      </w:r>
      <w:r w:rsidRPr="00CD09C2">
        <w:br/>
      </w:r>
      <w:r w:rsidRPr="00CD09C2">
        <w:rPr>
          <w:b/>
          <w:bCs/>
        </w:rPr>
        <w:t>Steps to Reproduce</w:t>
      </w:r>
    </w:p>
    <w:p w14:paraId="7F547205" w14:textId="77777777" w:rsidR="00CD09C2" w:rsidRPr="00CD09C2" w:rsidRDefault="00CD09C2" w:rsidP="00CD09C2">
      <w:pPr>
        <w:numPr>
          <w:ilvl w:val="0"/>
          <w:numId w:val="7"/>
        </w:numPr>
      </w:pPr>
      <w:r w:rsidRPr="00CD09C2">
        <w:t>Navigate to https://demo.orangecrm.com/aexxisdemo/crmadmin.nsf/crmHome?openform</w:t>
      </w:r>
    </w:p>
    <w:p w14:paraId="65A72BF7" w14:textId="77777777" w:rsidR="00CD09C2" w:rsidRPr="00CD09C2" w:rsidRDefault="00CD09C2" w:rsidP="00CD09C2">
      <w:pPr>
        <w:numPr>
          <w:ilvl w:val="0"/>
          <w:numId w:val="7"/>
        </w:numPr>
      </w:pPr>
      <w:r w:rsidRPr="00CD09C2">
        <w:t>Use Creds: Username - Demo Account, Password - (blank)</w:t>
      </w:r>
    </w:p>
    <w:p w14:paraId="594E9033" w14:textId="77777777" w:rsidR="00CD09C2" w:rsidRPr="00CD09C2" w:rsidRDefault="00CD09C2" w:rsidP="00CD09C2">
      <w:pPr>
        <w:numPr>
          <w:ilvl w:val="0"/>
          <w:numId w:val="7"/>
        </w:numPr>
      </w:pPr>
      <w:r w:rsidRPr="00CD09C2">
        <w:t>Click the Login button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Login fails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Successful login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https://demo.orangecrm.com/aexxisdemo/crmadmin.nsf/crmHome?openform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https://demo.orangecrm.com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35FEDCD4" w14:textId="77777777" w:rsidR="00CD09C2" w:rsidRPr="00CD09C2" w:rsidRDefault="00CD09C2" w:rsidP="00CD09C2">
      <w:pPr>
        <w:numPr>
          <w:ilvl w:val="0"/>
          <w:numId w:val="7"/>
        </w:numPr>
      </w:pPr>
      <w:r w:rsidRPr="00CD09C2">
        <w:t>Screenshot of login failure</w:t>
      </w:r>
    </w:p>
    <w:p w14:paraId="0D6A84DD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lastRenderedPageBreak/>
        <w:t>BUG-8: Help button link is broken</w:t>
      </w:r>
    </w:p>
    <w:p w14:paraId="4A77CF94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Help button does not lead to a functional page.</w:t>
      </w:r>
      <w:r w:rsidRPr="00CD09C2">
        <w:br/>
      </w:r>
      <w:r w:rsidRPr="00CD09C2">
        <w:rPr>
          <w:b/>
          <w:bCs/>
        </w:rPr>
        <w:t>Steps to Reproduce</w:t>
      </w:r>
    </w:p>
    <w:p w14:paraId="71632A91" w14:textId="77777777" w:rsidR="00CD09C2" w:rsidRPr="00CD09C2" w:rsidRDefault="00CD09C2" w:rsidP="00CD09C2">
      <w:pPr>
        <w:numPr>
          <w:ilvl w:val="0"/>
          <w:numId w:val="8"/>
        </w:numPr>
      </w:pPr>
      <w:r w:rsidRPr="00CD09C2">
        <w:t>Navigate to https://demo.orangecrm.com/aexxisdemo/crmadmin.nsf/crmHome?openform</w:t>
      </w:r>
    </w:p>
    <w:p w14:paraId="0464F9A9" w14:textId="77777777" w:rsidR="00CD09C2" w:rsidRPr="00CD09C2" w:rsidRDefault="00CD09C2" w:rsidP="00CD09C2">
      <w:pPr>
        <w:numPr>
          <w:ilvl w:val="0"/>
          <w:numId w:val="8"/>
        </w:numPr>
      </w:pPr>
      <w:r w:rsidRPr="00CD09C2">
        <w:t>Click the Help button (?)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No action or broken link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Redirect to help page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https://demo.orangecrm.com/aexxisdemo/crmadmin.nsf/crmHome?openform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https://demo.orangecrm.com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30CA7AF9" w14:textId="77777777" w:rsidR="00CD09C2" w:rsidRPr="00CD09C2" w:rsidRDefault="00CD09C2" w:rsidP="00CD09C2">
      <w:pPr>
        <w:numPr>
          <w:ilvl w:val="0"/>
          <w:numId w:val="8"/>
        </w:numPr>
      </w:pPr>
      <w:r w:rsidRPr="00CD09C2">
        <w:t>Screenshot of button</w:t>
      </w:r>
    </w:p>
    <w:p w14:paraId="62DC6D3C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BUG-9: Login page layout misaligned</w:t>
      </w:r>
    </w:p>
    <w:p w14:paraId="3D577B47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 xml:space="preserve">The login page elements are misaligned on </w:t>
      </w:r>
      <w:proofErr w:type="spellStart"/>
      <w:r w:rsidRPr="00CD09C2">
        <w:t>OrangeHRM</w:t>
      </w:r>
      <w:proofErr w:type="spellEnd"/>
      <w:r w:rsidRPr="00CD09C2">
        <w:t>.</w:t>
      </w:r>
      <w:r w:rsidRPr="00CD09C2">
        <w:br/>
      </w:r>
      <w:r w:rsidRPr="00CD09C2">
        <w:rPr>
          <w:b/>
          <w:bCs/>
        </w:rPr>
        <w:t>Steps to Reproduce</w:t>
      </w:r>
    </w:p>
    <w:p w14:paraId="60211C85" w14:textId="77777777" w:rsidR="00CD09C2" w:rsidRPr="00CD09C2" w:rsidRDefault="00CD09C2" w:rsidP="00CD09C2">
      <w:pPr>
        <w:numPr>
          <w:ilvl w:val="0"/>
          <w:numId w:val="9"/>
        </w:numPr>
      </w:pPr>
      <w:r w:rsidRPr="00CD09C2">
        <w:t>Navigate to https://opensource-demo.orangehrmlive.com/web/index.php/auth/login</w:t>
      </w:r>
    </w:p>
    <w:p w14:paraId="71501053" w14:textId="77777777" w:rsidR="00CD09C2" w:rsidRPr="00CD09C2" w:rsidRDefault="00CD09C2" w:rsidP="00CD09C2">
      <w:pPr>
        <w:numPr>
          <w:ilvl w:val="0"/>
          <w:numId w:val="9"/>
        </w:numPr>
      </w:pPr>
      <w:r w:rsidRPr="00CD09C2">
        <w:t>Resize browser window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Elements overlap or misalign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Responsive layout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278F4394" w14:textId="77777777" w:rsidR="00CD09C2" w:rsidRPr="00CD09C2" w:rsidRDefault="00CD09C2" w:rsidP="00CD09C2">
      <w:pPr>
        <w:numPr>
          <w:ilvl w:val="0"/>
          <w:numId w:val="9"/>
        </w:numPr>
      </w:pPr>
      <w:r w:rsidRPr="00CD09C2">
        <w:lastRenderedPageBreak/>
        <w:t>Screenshot of misalignment</w:t>
      </w:r>
    </w:p>
    <w:p w14:paraId="3E204F52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BUG-10: Forgot password link not functional</w:t>
      </w:r>
    </w:p>
    <w:p w14:paraId="788FCC5C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"Forgot your password?" link does not work.</w:t>
      </w:r>
      <w:r w:rsidRPr="00CD09C2">
        <w:br/>
      </w:r>
      <w:r w:rsidRPr="00CD09C2">
        <w:rPr>
          <w:b/>
          <w:bCs/>
        </w:rPr>
        <w:t>Steps to Reproduce</w:t>
      </w:r>
    </w:p>
    <w:p w14:paraId="3F9FE1E1" w14:textId="77777777" w:rsidR="00CD09C2" w:rsidRPr="00CD09C2" w:rsidRDefault="00CD09C2" w:rsidP="00CD09C2">
      <w:pPr>
        <w:numPr>
          <w:ilvl w:val="0"/>
          <w:numId w:val="10"/>
        </w:numPr>
      </w:pPr>
      <w:r w:rsidRPr="00CD09C2">
        <w:t>Navigate to https://opensource-demo.orangehrmlive.com/web/index.php/auth/login</w:t>
      </w:r>
    </w:p>
    <w:p w14:paraId="73A94356" w14:textId="77777777" w:rsidR="00CD09C2" w:rsidRPr="00CD09C2" w:rsidRDefault="00CD09C2" w:rsidP="00CD09C2">
      <w:pPr>
        <w:numPr>
          <w:ilvl w:val="0"/>
          <w:numId w:val="10"/>
        </w:numPr>
      </w:pPr>
      <w:r w:rsidRPr="00CD09C2">
        <w:t>Click "Forgot your password?"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No action or error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Redirect to password recovery page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3F8928D6" w14:textId="77777777" w:rsidR="00CD09C2" w:rsidRPr="00CD09C2" w:rsidRDefault="00CD09C2" w:rsidP="00CD09C2">
      <w:pPr>
        <w:numPr>
          <w:ilvl w:val="0"/>
          <w:numId w:val="10"/>
        </w:numPr>
      </w:pPr>
      <w:r w:rsidRPr="00CD09C2">
        <w:t>Screenshot of link</w:t>
      </w:r>
    </w:p>
    <w:p w14:paraId="0BF0777B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BUG-11: Login page loads slowly</w:t>
      </w:r>
    </w:p>
    <w:p w14:paraId="23246614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login page takes an unusually long time to load.</w:t>
      </w:r>
      <w:r w:rsidRPr="00CD09C2">
        <w:br/>
      </w:r>
      <w:r w:rsidRPr="00CD09C2">
        <w:rPr>
          <w:b/>
          <w:bCs/>
        </w:rPr>
        <w:t>Steps to Reproduce</w:t>
      </w:r>
    </w:p>
    <w:p w14:paraId="466CD02D" w14:textId="77777777" w:rsidR="00CD09C2" w:rsidRPr="00CD09C2" w:rsidRDefault="00CD09C2" w:rsidP="00CD09C2">
      <w:pPr>
        <w:numPr>
          <w:ilvl w:val="0"/>
          <w:numId w:val="11"/>
        </w:numPr>
      </w:pPr>
      <w:r w:rsidRPr="00CD09C2">
        <w:t>Navigate to https://opensource-demo.orangehrmlive.com/web/index.php/auth/login</w:t>
      </w:r>
    </w:p>
    <w:p w14:paraId="577B300E" w14:textId="77777777" w:rsidR="00CD09C2" w:rsidRPr="00CD09C2" w:rsidRDefault="00CD09C2" w:rsidP="00CD09C2">
      <w:pPr>
        <w:numPr>
          <w:ilvl w:val="0"/>
          <w:numId w:val="11"/>
        </w:numPr>
      </w:pPr>
      <w:r w:rsidRPr="00CD09C2">
        <w:t>Measure load time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Load time exceeds 5 seconds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Load time under 2 seconds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</w:r>
      <w:r w:rsidRPr="00CD09C2">
        <w:lastRenderedPageBreak/>
        <w:t>N/A</w:t>
      </w:r>
      <w:r w:rsidRPr="00CD09C2">
        <w:br/>
      </w:r>
      <w:r w:rsidRPr="00CD09C2">
        <w:rPr>
          <w:b/>
          <w:bCs/>
        </w:rPr>
        <w:t>Attachments</w:t>
      </w:r>
    </w:p>
    <w:p w14:paraId="2BEF5D88" w14:textId="77777777" w:rsidR="00CD09C2" w:rsidRPr="00CD09C2" w:rsidRDefault="00CD09C2" w:rsidP="00CD09C2">
      <w:pPr>
        <w:numPr>
          <w:ilvl w:val="0"/>
          <w:numId w:val="11"/>
        </w:numPr>
      </w:pPr>
      <w:r w:rsidRPr="00CD09C2">
        <w:t>Performance log</w:t>
      </w:r>
    </w:p>
    <w:p w14:paraId="18E3F915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BUG-12: Invalid credential error message unclear</w:t>
      </w:r>
    </w:p>
    <w:p w14:paraId="7CD769D3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error message for invalid credentials is vague.</w:t>
      </w:r>
      <w:r w:rsidRPr="00CD09C2">
        <w:br/>
      </w:r>
      <w:r w:rsidRPr="00CD09C2">
        <w:rPr>
          <w:b/>
          <w:bCs/>
        </w:rPr>
        <w:t>Steps to Reproduce</w:t>
      </w:r>
    </w:p>
    <w:p w14:paraId="6F03C3A1" w14:textId="77777777" w:rsidR="00CD09C2" w:rsidRPr="00CD09C2" w:rsidRDefault="00CD09C2" w:rsidP="00CD09C2">
      <w:pPr>
        <w:numPr>
          <w:ilvl w:val="0"/>
          <w:numId w:val="12"/>
        </w:numPr>
      </w:pPr>
      <w:r w:rsidRPr="00CD09C2">
        <w:t>Navigate to https://opensource-demo.orangehrmlive.com/web/index.php/auth/login</w:t>
      </w:r>
    </w:p>
    <w:p w14:paraId="7E74DA9D" w14:textId="77777777" w:rsidR="00CD09C2" w:rsidRPr="00CD09C2" w:rsidRDefault="00CD09C2" w:rsidP="00CD09C2">
      <w:pPr>
        <w:numPr>
          <w:ilvl w:val="0"/>
          <w:numId w:val="12"/>
        </w:numPr>
      </w:pPr>
      <w:r w:rsidRPr="00CD09C2">
        <w:t>Enter Username: test, Password: test123</w:t>
      </w:r>
    </w:p>
    <w:p w14:paraId="63F3C539" w14:textId="77777777" w:rsidR="00CD09C2" w:rsidRPr="00CD09C2" w:rsidRDefault="00CD09C2" w:rsidP="00CD09C2">
      <w:pPr>
        <w:numPr>
          <w:ilvl w:val="0"/>
          <w:numId w:val="12"/>
        </w:numPr>
      </w:pPr>
      <w:r w:rsidRPr="00CD09C2">
        <w:t>Click the Login button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Generic error message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Specific error like "Invalid username or password"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19E21638" w14:textId="77777777" w:rsidR="00CD09C2" w:rsidRPr="00CD09C2" w:rsidRDefault="00CD09C2" w:rsidP="00CD09C2">
      <w:pPr>
        <w:numPr>
          <w:ilvl w:val="0"/>
          <w:numId w:val="12"/>
        </w:numPr>
      </w:pPr>
      <w:r w:rsidRPr="00CD09C2">
        <w:t>Screenshot of error</w:t>
      </w:r>
    </w:p>
    <w:p w14:paraId="117B1526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 xml:space="preserve">BUG-13: Login button </w:t>
      </w:r>
      <w:proofErr w:type="spellStart"/>
      <w:r w:rsidRPr="00CD09C2">
        <w:rPr>
          <w:b/>
          <w:bCs/>
        </w:rPr>
        <w:t>color</w:t>
      </w:r>
      <w:proofErr w:type="spellEnd"/>
      <w:r w:rsidRPr="00CD09C2">
        <w:rPr>
          <w:b/>
          <w:bCs/>
        </w:rPr>
        <w:t xml:space="preserve"> contrast issue</w:t>
      </w:r>
    </w:p>
    <w:p w14:paraId="39E70C20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 xml:space="preserve">The Login button has insufficient </w:t>
      </w:r>
      <w:proofErr w:type="spellStart"/>
      <w:r w:rsidRPr="00CD09C2">
        <w:t>color</w:t>
      </w:r>
      <w:proofErr w:type="spellEnd"/>
      <w:r w:rsidRPr="00CD09C2">
        <w:t xml:space="preserve"> contrast.</w:t>
      </w:r>
      <w:r w:rsidRPr="00CD09C2">
        <w:br/>
      </w:r>
      <w:r w:rsidRPr="00CD09C2">
        <w:rPr>
          <w:b/>
          <w:bCs/>
        </w:rPr>
        <w:t>Steps to Reproduce</w:t>
      </w:r>
    </w:p>
    <w:p w14:paraId="6FC8FFBD" w14:textId="77777777" w:rsidR="00CD09C2" w:rsidRPr="00CD09C2" w:rsidRDefault="00CD09C2" w:rsidP="00CD09C2">
      <w:pPr>
        <w:numPr>
          <w:ilvl w:val="0"/>
          <w:numId w:val="13"/>
        </w:numPr>
      </w:pPr>
      <w:r w:rsidRPr="00CD09C2">
        <w:t>Navigate to https://opensource-demo.orangehrmlive.com/web/index.php/auth/login</w:t>
      </w:r>
    </w:p>
    <w:p w14:paraId="0D07E6E1" w14:textId="77777777" w:rsidR="00CD09C2" w:rsidRPr="00CD09C2" w:rsidRDefault="00CD09C2" w:rsidP="00CD09C2">
      <w:pPr>
        <w:numPr>
          <w:ilvl w:val="0"/>
          <w:numId w:val="13"/>
        </w:numPr>
      </w:pPr>
      <w:r w:rsidRPr="00CD09C2">
        <w:t>Inspect the Login button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Low contrast between text and background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High contrast for accessibility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lastRenderedPageBreak/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03310AE7" w14:textId="77777777" w:rsidR="00CD09C2" w:rsidRPr="00CD09C2" w:rsidRDefault="00CD09C2" w:rsidP="00CD09C2">
      <w:pPr>
        <w:numPr>
          <w:ilvl w:val="0"/>
          <w:numId w:val="13"/>
        </w:numPr>
      </w:pPr>
      <w:r w:rsidRPr="00CD09C2">
        <w:t>Screenshot of button</w:t>
      </w:r>
    </w:p>
    <w:p w14:paraId="0B7BE623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BUG-14: Username field autocomplete not working</w:t>
      </w:r>
    </w:p>
    <w:p w14:paraId="2B387242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username field does not support autocomplete.</w:t>
      </w:r>
      <w:r w:rsidRPr="00CD09C2">
        <w:br/>
      </w:r>
      <w:r w:rsidRPr="00CD09C2">
        <w:rPr>
          <w:b/>
          <w:bCs/>
        </w:rPr>
        <w:t>Steps to Reproduce</w:t>
      </w:r>
    </w:p>
    <w:p w14:paraId="2F841886" w14:textId="77777777" w:rsidR="00CD09C2" w:rsidRPr="00CD09C2" w:rsidRDefault="00CD09C2" w:rsidP="00CD09C2">
      <w:pPr>
        <w:numPr>
          <w:ilvl w:val="0"/>
          <w:numId w:val="14"/>
        </w:numPr>
      </w:pPr>
      <w:r w:rsidRPr="00CD09C2">
        <w:t>Navigate to https://opensource-demo.orangehrmlive.com/web/index.php/auth/login</w:t>
      </w:r>
    </w:p>
    <w:p w14:paraId="79AD8D01" w14:textId="77777777" w:rsidR="00CD09C2" w:rsidRPr="00CD09C2" w:rsidRDefault="00CD09C2" w:rsidP="00CD09C2">
      <w:pPr>
        <w:numPr>
          <w:ilvl w:val="0"/>
          <w:numId w:val="14"/>
        </w:numPr>
      </w:pPr>
      <w:r w:rsidRPr="00CD09C2">
        <w:t>Enter Username: Admin, save credentials</w:t>
      </w:r>
    </w:p>
    <w:p w14:paraId="12074A07" w14:textId="77777777" w:rsidR="00CD09C2" w:rsidRPr="00CD09C2" w:rsidRDefault="00CD09C2" w:rsidP="00CD09C2">
      <w:pPr>
        <w:numPr>
          <w:ilvl w:val="0"/>
          <w:numId w:val="14"/>
        </w:numPr>
      </w:pPr>
      <w:r w:rsidRPr="00CD09C2">
        <w:t>Reload page and check autocomplete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No autocomplete suggestions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Autocomplete suggests saved credentials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3CAFA491" w14:textId="77777777" w:rsidR="00CD09C2" w:rsidRPr="00CD09C2" w:rsidRDefault="00CD09C2" w:rsidP="00CD09C2">
      <w:pPr>
        <w:numPr>
          <w:ilvl w:val="0"/>
          <w:numId w:val="14"/>
        </w:numPr>
      </w:pPr>
      <w:r w:rsidRPr="00CD09C2">
        <w:t>Screenshot of field</w:t>
      </w:r>
    </w:p>
    <w:p w14:paraId="39492718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BUG-15: Page refresh after failed login</w:t>
      </w:r>
    </w:p>
    <w:p w14:paraId="466D8415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page refreshes unnecessarily after a failed login attempt.</w:t>
      </w:r>
      <w:r w:rsidRPr="00CD09C2">
        <w:br/>
      </w:r>
      <w:r w:rsidRPr="00CD09C2">
        <w:rPr>
          <w:b/>
          <w:bCs/>
        </w:rPr>
        <w:t>Steps to Reproduce</w:t>
      </w:r>
    </w:p>
    <w:p w14:paraId="7270F497" w14:textId="77777777" w:rsidR="00CD09C2" w:rsidRPr="00CD09C2" w:rsidRDefault="00CD09C2" w:rsidP="00CD09C2">
      <w:pPr>
        <w:numPr>
          <w:ilvl w:val="0"/>
          <w:numId w:val="15"/>
        </w:numPr>
      </w:pPr>
      <w:r w:rsidRPr="00CD09C2">
        <w:t>Navigate to https://opensource-demo.orangehrmlive.com/web/index.php/auth/login</w:t>
      </w:r>
    </w:p>
    <w:p w14:paraId="72643253" w14:textId="77777777" w:rsidR="00CD09C2" w:rsidRPr="00CD09C2" w:rsidRDefault="00CD09C2" w:rsidP="00CD09C2">
      <w:pPr>
        <w:numPr>
          <w:ilvl w:val="0"/>
          <w:numId w:val="15"/>
        </w:numPr>
      </w:pPr>
      <w:r w:rsidRPr="00CD09C2">
        <w:t>Enter Username: test, Password: test123</w:t>
      </w:r>
    </w:p>
    <w:p w14:paraId="08EB8288" w14:textId="77777777" w:rsidR="00CD09C2" w:rsidRPr="00CD09C2" w:rsidRDefault="00CD09C2" w:rsidP="00CD09C2">
      <w:pPr>
        <w:numPr>
          <w:ilvl w:val="0"/>
          <w:numId w:val="15"/>
        </w:numPr>
      </w:pPr>
      <w:r w:rsidRPr="00CD09C2">
        <w:t>Click the Login button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</w:r>
      <w:r w:rsidRPr="00CD09C2">
        <w:lastRenderedPageBreak/>
        <w:t>Page refreshes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No refresh, error message displayed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4DFB4FEE" w14:textId="77777777" w:rsidR="00CD09C2" w:rsidRPr="00CD09C2" w:rsidRDefault="00CD09C2" w:rsidP="00CD09C2">
      <w:pPr>
        <w:numPr>
          <w:ilvl w:val="0"/>
          <w:numId w:val="15"/>
        </w:numPr>
      </w:pPr>
      <w:r w:rsidRPr="00CD09C2">
        <w:t>Video of refresh</w:t>
      </w:r>
    </w:p>
    <w:p w14:paraId="3D3643F7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BUG-16: Login page title incorrect</w:t>
      </w:r>
    </w:p>
    <w:p w14:paraId="65DA20C9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page title does not reflect the correct application name.</w:t>
      </w:r>
      <w:r w:rsidRPr="00CD09C2">
        <w:br/>
      </w:r>
      <w:r w:rsidRPr="00CD09C2">
        <w:rPr>
          <w:b/>
          <w:bCs/>
        </w:rPr>
        <w:t>Steps to Reproduce</w:t>
      </w:r>
    </w:p>
    <w:p w14:paraId="7C28B8D9" w14:textId="77777777" w:rsidR="00CD09C2" w:rsidRPr="00CD09C2" w:rsidRDefault="00CD09C2" w:rsidP="00CD09C2">
      <w:pPr>
        <w:numPr>
          <w:ilvl w:val="0"/>
          <w:numId w:val="16"/>
        </w:numPr>
      </w:pPr>
      <w:r w:rsidRPr="00CD09C2">
        <w:t>Navigate to https://opensource-demo.orangehrmlive.com/web/index.php/auth/login</w:t>
      </w:r>
    </w:p>
    <w:p w14:paraId="41486A5F" w14:textId="77777777" w:rsidR="00CD09C2" w:rsidRPr="00CD09C2" w:rsidRDefault="00CD09C2" w:rsidP="00CD09C2">
      <w:pPr>
        <w:numPr>
          <w:ilvl w:val="0"/>
          <w:numId w:val="16"/>
        </w:numPr>
      </w:pPr>
      <w:r w:rsidRPr="00CD09C2">
        <w:t>Check browser tab title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Title is generic or incorrect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Title as "</w:t>
      </w:r>
      <w:proofErr w:type="spellStart"/>
      <w:r w:rsidRPr="00CD09C2">
        <w:t>OrangeHRM</w:t>
      </w:r>
      <w:proofErr w:type="spellEnd"/>
      <w:r w:rsidRPr="00CD09C2">
        <w:t xml:space="preserve"> Login"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12259D00" w14:textId="77777777" w:rsidR="00CD09C2" w:rsidRPr="00CD09C2" w:rsidRDefault="00CD09C2" w:rsidP="00CD09C2">
      <w:pPr>
        <w:numPr>
          <w:ilvl w:val="0"/>
          <w:numId w:val="16"/>
        </w:numPr>
      </w:pPr>
      <w:r w:rsidRPr="00CD09C2">
        <w:t>Screenshot of tab</w:t>
      </w:r>
    </w:p>
    <w:p w14:paraId="4804BE59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 xml:space="preserve">BUG-17: Help button missing on </w:t>
      </w:r>
      <w:proofErr w:type="spellStart"/>
      <w:r w:rsidRPr="00CD09C2">
        <w:rPr>
          <w:b/>
          <w:bCs/>
        </w:rPr>
        <w:t>OrangeHRM</w:t>
      </w:r>
      <w:proofErr w:type="spellEnd"/>
    </w:p>
    <w:p w14:paraId="790742C1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 xml:space="preserve">The Help button is missing on the </w:t>
      </w:r>
      <w:proofErr w:type="spellStart"/>
      <w:r w:rsidRPr="00CD09C2">
        <w:t>OrangeHRM</w:t>
      </w:r>
      <w:proofErr w:type="spellEnd"/>
      <w:r w:rsidRPr="00CD09C2">
        <w:t xml:space="preserve"> login page.</w:t>
      </w:r>
      <w:r w:rsidRPr="00CD09C2">
        <w:br/>
      </w:r>
      <w:r w:rsidRPr="00CD09C2">
        <w:rPr>
          <w:b/>
          <w:bCs/>
        </w:rPr>
        <w:t>Steps to Reproduce</w:t>
      </w:r>
    </w:p>
    <w:p w14:paraId="2698F1EE" w14:textId="77777777" w:rsidR="00CD09C2" w:rsidRPr="00CD09C2" w:rsidRDefault="00CD09C2" w:rsidP="00CD09C2">
      <w:pPr>
        <w:numPr>
          <w:ilvl w:val="0"/>
          <w:numId w:val="17"/>
        </w:numPr>
      </w:pPr>
      <w:r w:rsidRPr="00CD09C2">
        <w:t>Navigate to https://opensource-demo.orangehrmlive.com/web/index.php/auth/login</w:t>
      </w:r>
    </w:p>
    <w:p w14:paraId="54860F33" w14:textId="77777777" w:rsidR="00CD09C2" w:rsidRPr="00CD09C2" w:rsidRDefault="00CD09C2" w:rsidP="00CD09C2">
      <w:pPr>
        <w:numPr>
          <w:ilvl w:val="0"/>
          <w:numId w:val="17"/>
        </w:numPr>
      </w:pPr>
      <w:r w:rsidRPr="00CD09C2">
        <w:lastRenderedPageBreak/>
        <w:t>Look for Help button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No Help button present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Help button available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36020C44" w14:textId="77777777" w:rsidR="00CD09C2" w:rsidRPr="00CD09C2" w:rsidRDefault="00CD09C2" w:rsidP="00CD09C2">
      <w:pPr>
        <w:numPr>
          <w:ilvl w:val="0"/>
          <w:numId w:val="17"/>
        </w:numPr>
      </w:pPr>
      <w:r w:rsidRPr="00CD09C2">
        <w:t>Screenshot of page</w:t>
      </w:r>
    </w:p>
    <w:p w14:paraId="079D6665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BUG-18: Login form fields not focused by default</w:t>
      </w:r>
    </w:p>
    <w:p w14:paraId="3C6DF46D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username field is not auto-focused on page load.</w:t>
      </w:r>
      <w:r w:rsidRPr="00CD09C2">
        <w:br/>
      </w:r>
      <w:r w:rsidRPr="00CD09C2">
        <w:rPr>
          <w:b/>
          <w:bCs/>
        </w:rPr>
        <w:t>Steps to Reproduce</w:t>
      </w:r>
    </w:p>
    <w:p w14:paraId="6146DB3A" w14:textId="77777777" w:rsidR="00CD09C2" w:rsidRPr="00CD09C2" w:rsidRDefault="00CD09C2" w:rsidP="00CD09C2">
      <w:pPr>
        <w:numPr>
          <w:ilvl w:val="0"/>
          <w:numId w:val="18"/>
        </w:numPr>
      </w:pPr>
      <w:r w:rsidRPr="00CD09C2">
        <w:t>Navigate to https://opensource-demo.orangehrmlive.com/web/index.php/auth/login</w:t>
      </w:r>
    </w:p>
    <w:p w14:paraId="765533E8" w14:textId="77777777" w:rsidR="00CD09C2" w:rsidRPr="00CD09C2" w:rsidRDefault="00CD09C2" w:rsidP="00CD09C2">
      <w:pPr>
        <w:numPr>
          <w:ilvl w:val="0"/>
          <w:numId w:val="18"/>
        </w:numPr>
      </w:pPr>
      <w:r w:rsidRPr="00CD09C2">
        <w:t>Load the page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No field is focused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Username field focused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3DB54471" w14:textId="77777777" w:rsidR="00CD09C2" w:rsidRPr="00CD09C2" w:rsidRDefault="00CD09C2" w:rsidP="00CD09C2">
      <w:pPr>
        <w:numPr>
          <w:ilvl w:val="0"/>
          <w:numId w:val="18"/>
        </w:numPr>
      </w:pPr>
      <w:r w:rsidRPr="00CD09C2">
        <w:t>Screenshot of page</w:t>
      </w:r>
    </w:p>
    <w:p w14:paraId="6E0F71F3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 xml:space="preserve">BUG-19: </w:t>
      </w:r>
      <w:proofErr w:type="spellStart"/>
      <w:r w:rsidRPr="00CD09C2">
        <w:rPr>
          <w:b/>
          <w:bCs/>
        </w:rPr>
        <w:t>OrangeCRM</w:t>
      </w:r>
      <w:proofErr w:type="spellEnd"/>
      <w:r w:rsidRPr="00CD09C2">
        <w:rPr>
          <w:b/>
          <w:bCs/>
        </w:rPr>
        <w:t xml:space="preserve"> login page missing copyright year</w:t>
      </w:r>
    </w:p>
    <w:p w14:paraId="61935B61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 xml:space="preserve">The copyright year is outdated on </w:t>
      </w:r>
      <w:proofErr w:type="spellStart"/>
      <w:r w:rsidRPr="00CD09C2">
        <w:t>OrangeCRM</w:t>
      </w:r>
      <w:proofErr w:type="spellEnd"/>
      <w:r w:rsidRPr="00CD09C2">
        <w:t xml:space="preserve"> login page.</w:t>
      </w:r>
      <w:r w:rsidRPr="00CD09C2">
        <w:br/>
      </w:r>
      <w:r w:rsidRPr="00CD09C2">
        <w:rPr>
          <w:b/>
          <w:bCs/>
        </w:rPr>
        <w:t>Steps to Reproduce</w:t>
      </w:r>
    </w:p>
    <w:p w14:paraId="6D258BDA" w14:textId="77777777" w:rsidR="00CD09C2" w:rsidRPr="00CD09C2" w:rsidRDefault="00CD09C2" w:rsidP="00CD09C2">
      <w:pPr>
        <w:numPr>
          <w:ilvl w:val="0"/>
          <w:numId w:val="19"/>
        </w:numPr>
      </w:pPr>
      <w:r w:rsidRPr="00CD09C2">
        <w:lastRenderedPageBreak/>
        <w:t>Navigate to https://demo.orangecrm.com/aexxisdemo/crmadmin.nsf/crmHome?openform</w:t>
      </w:r>
    </w:p>
    <w:p w14:paraId="54730E73" w14:textId="77777777" w:rsidR="00CD09C2" w:rsidRPr="00CD09C2" w:rsidRDefault="00CD09C2" w:rsidP="00CD09C2">
      <w:pPr>
        <w:numPr>
          <w:ilvl w:val="0"/>
          <w:numId w:val="19"/>
        </w:numPr>
      </w:pPr>
      <w:r w:rsidRPr="00CD09C2">
        <w:t>Check footer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Copyright shows "2005 - 2025"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Updated to current year "2005 - 2025"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https://demo.orangecrm.com/aexxisdemo/crmadmin.nsf/crmHome?openform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https://demo.orangecrm.com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5CFE2D1D" w14:textId="77777777" w:rsidR="00CD09C2" w:rsidRPr="00CD09C2" w:rsidRDefault="00CD09C2" w:rsidP="00CD09C2">
      <w:pPr>
        <w:numPr>
          <w:ilvl w:val="0"/>
          <w:numId w:val="19"/>
        </w:numPr>
      </w:pPr>
      <w:r w:rsidRPr="00CD09C2">
        <w:t>Screenshot of footer</w:t>
      </w:r>
    </w:p>
    <w:p w14:paraId="1E159B7C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BUG-20: Login API timeout</w:t>
      </w:r>
    </w:p>
    <w:p w14:paraId="3DFAB7BE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login API times out with valid credentials.</w:t>
      </w:r>
      <w:r w:rsidRPr="00CD09C2">
        <w:br/>
      </w:r>
      <w:r w:rsidRPr="00CD09C2">
        <w:rPr>
          <w:b/>
          <w:bCs/>
        </w:rPr>
        <w:t>Steps to Reproduce</w:t>
      </w:r>
    </w:p>
    <w:p w14:paraId="5667C9BE" w14:textId="77777777" w:rsidR="00CD09C2" w:rsidRPr="00CD09C2" w:rsidRDefault="00CD09C2" w:rsidP="00CD09C2">
      <w:pPr>
        <w:numPr>
          <w:ilvl w:val="0"/>
          <w:numId w:val="20"/>
        </w:numPr>
      </w:pPr>
      <w:r w:rsidRPr="00CD09C2">
        <w:t>Navigate to https://opensource-demo.orangehrmlive.com/web/index.php/auth/login</w:t>
      </w:r>
    </w:p>
    <w:p w14:paraId="66B35011" w14:textId="77777777" w:rsidR="00CD09C2" w:rsidRPr="00CD09C2" w:rsidRDefault="00CD09C2" w:rsidP="00CD09C2">
      <w:pPr>
        <w:numPr>
          <w:ilvl w:val="0"/>
          <w:numId w:val="20"/>
        </w:numPr>
      </w:pPr>
      <w:r w:rsidRPr="00CD09C2">
        <w:t>Enter Username: Admin, Password: admin123</w:t>
      </w:r>
    </w:p>
    <w:p w14:paraId="08139869" w14:textId="77777777" w:rsidR="00CD09C2" w:rsidRPr="00CD09C2" w:rsidRDefault="00CD09C2" w:rsidP="00CD09C2">
      <w:pPr>
        <w:numPr>
          <w:ilvl w:val="0"/>
          <w:numId w:val="20"/>
        </w:numPr>
      </w:pPr>
      <w:r w:rsidRPr="00CD09C2">
        <w:t>Click the Login button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API timeout error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Successful login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Timeout error in network tab</w:t>
      </w:r>
      <w:r w:rsidRPr="00CD09C2">
        <w:br/>
      </w:r>
      <w:r w:rsidRPr="00CD09C2">
        <w:rPr>
          <w:b/>
          <w:bCs/>
        </w:rPr>
        <w:t>Attachments</w:t>
      </w:r>
    </w:p>
    <w:p w14:paraId="72CAADC3" w14:textId="77777777" w:rsidR="00CD09C2" w:rsidRPr="00CD09C2" w:rsidRDefault="00CD09C2" w:rsidP="00CD09C2">
      <w:pPr>
        <w:numPr>
          <w:ilvl w:val="0"/>
          <w:numId w:val="20"/>
        </w:numPr>
      </w:pPr>
      <w:r w:rsidRPr="00CD09C2">
        <w:t>Network log</w:t>
      </w:r>
    </w:p>
    <w:p w14:paraId="647905D4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BUG-21: Password visibility toggle missing</w:t>
      </w:r>
    </w:p>
    <w:p w14:paraId="11E176C0" w14:textId="77777777" w:rsidR="00CD09C2" w:rsidRPr="00CD09C2" w:rsidRDefault="00CD09C2" w:rsidP="00CD09C2">
      <w:r w:rsidRPr="00CD09C2">
        <w:rPr>
          <w:b/>
          <w:bCs/>
        </w:rPr>
        <w:lastRenderedPageBreak/>
        <w:t>Description</w:t>
      </w:r>
      <w:r w:rsidRPr="00CD09C2">
        <w:br/>
        <w:t>There is no option to toggle password visibility.</w:t>
      </w:r>
      <w:r w:rsidRPr="00CD09C2">
        <w:br/>
      </w:r>
      <w:r w:rsidRPr="00CD09C2">
        <w:rPr>
          <w:b/>
          <w:bCs/>
        </w:rPr>
        <w:t>Steps to Reproduce</w:t>
      </w:r>
    </w:p>
    <w:p w14:paraId="11956A56" w14:textId="77777777" w:rsidR="00CD09C2" w:rsidRPr="00CD09C2" w:rsidRDefault="00CD09C2" w:rsidP="00CD09C2">
      <w:pPr>
        <w:numPr>
          <w:ilvl w:val="0"/>
          <w:numId w:val="21"/>
        </w:numPr>
      </w:pPr>
      <w:r w:rsidRPr="00CD09C2">
        <w:t>Navigate to https://opensource-demo.orangehrmlive.com/web/index.php/auth/login</w:t>
      </w:r>
    </w:p>
    <w:p w14:paraId="2C1D1CC4" w14:textId="77777777" w:rsidR="00CD09C2" w:rsidRPr="00CD09C2" w:rsidRDefault="00CD09C2" w:rsidP="00CD09C2">
      <w:pPr>
        <w:numPr>
          <w:ilvl w:val="0"/>
          <w:numId w:val="21"/>
        </w:numPr>
      </w:pPr>
      <w:r w:rsidRPr="00CD09C2">
        <w:t>Enter Password: admin123</w:t>
      </w:r>
    </w:p>
    <w:p w14:paraId="73E55587" w14:textId="77777777" w:rsidR="00CD09C2" w:rsidRPr="00CD09C2" w:rsidRDefault="00CD09C2" w:rsidP="00CD09C2">
      <w:pPr>
        <w:numPr>
          <w:ilvl w:val="0"/>
          <w:numId w:val="21"/>
        </w:numPr>
      </w:pPr>
      <w:r w:rsidRPr="00CD09C2">
        <w:t>Look for toggle option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No toggle present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Toggle icon to show/hide password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400F2370" w14:textId="77777777" w:rsidR="00CD09C2" w:rsidRPr="00CD09C2" w:rsidRDefault="00CD09C2" w:rsidP="00CD09C2">
      <w:pPr>
        <w:numPr>
          <w:ilvl w:val="0"/>
          <w:numId w:val="21"/>
        </w:numPr>
      </w:pPr>
      <w:r w:rsidRPr="00CD09C2">
        <w:t>Screenshot of password field</w:t>
      </w:r>
    </w:p>
    <w:p w14:paraId="1FCF6238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BUG-22: Login page inaccessible on mobile</w:t>
      </w:r>
    </w:p>
    <w:p w14:paraId="71F7D2B6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login page is not responsive on mobile devices.</w:t>
      </w:r>
      <w:r w:rsidRPr="00CD09C2">
        <w:br/>
      </w:r>
      <w:r w:rsidRPr="00CD09C2">
        <w:rPr>
          <w:b/>
          <w:bCs/>
        </w:rPr>
        <w:t>Steps to Reproduce</w:t>
      </w:r>
    </w:p>
    <w:p w14:paraId="4B5B7E30" w14:textId="77777777" w:rsidR="00CD09C2" w:rsidRPr="00CD09C2" w:rsidRDefault="00CD09C2" w:rsidP="00CD09C2">
      <w:pPr>
        <w:numPr>
          <w:ilvl w:val="0"/>
          <w:numId w:val="22"/>
        </w:numPr>
      </w:pPr>
      <w:r w:rsidRPr="00CD09C2">
        <w:t>Navigate to https://opensource-demo.orangehrmlive.com/web/index.php/auth/login</w:t>
      </w:r>
    </w:p>
    <w:p w14:paraId="1004CAD6" w14:textId="77777777" w:rsidR="00CD09C2" w:rsidRPr="00CD09C2" w:rsidRDefault="00CD09C2" w:rsidP="00CD09C2">
      <w:pPr>
        <w:numPr>
          <w:ilvl w:val="0"/>
          <w:numId w:val="22"/>
        </w:numPr>
      </w:pPr>
      <w:r w:rsidRPr="00CD09C2">
        <w:t>Use mobile view in browser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Elements overlap or are unclickable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Responsive design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22E62D97" w14:textId="77777777" w:rsidR="00CD09C2" w:rsidRPr="00CD09C2" w:rsidRDefault="00CD09C2" w:rsidP="00CD09C2">
      <w:pPr>
        <w:numPr>
          <w:ilvl w:val="0"/>
          <w:numId w:val="22"/>
        </w:numPr>
      </w:pPr>
      <w:r w:rsidRPr="00CD09C2">
        <w:lastRenderedPageBreak/>
        <w:t>Mobile screenshot</w:t>
      </w:r>
    </w:p>
    <w:p w14:paraId="736FB605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 xml:space="preserve">BUG-23: Duplicate login button on </w:t>
      </w:r>
      <w:proofErr w:type="spellStart"/>
      <w:r w:rsidRPr="00CD09C2">
        <w:rPr>
          <w:b/>
          <w:bCs/>
        </w:rPr>
        <w:t>OrangeCRM</w:t>
      </w:r>
      <w:proofErr w:type="spellEnd"/>
    </w:p>
    <w:p w14:paraId="1FA6D88D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There are two Login buttons displayed.</w:t>
      </w:r>
      <w:r w:rsidRPr="00CD09C2">
        <w:br/>
      </w:r>
      <w:r w:rsidRPr="00CD09C2">
        <w:rPr>
          <w:b/>
          <w:bCs/>
        </w:rPr>
        <w:t>Steps to Reproduce</w:t>
      </w:r>
    </w:p>
    <w:p w14:paraId="5ECE6114" w14:textId="77777777" w:rsidR="00CD09C2" w:rsidRPr="00CD09C2" w:rsidRDefault="00CD09C2" w:rsidP="00CD09C2">
      <w:pPr>
        <w:numPr>
          <w:ilvl w:val="0"/>
          <w:numId w:val="23"/>
        </w:numPr>
      </w:pPr>
      <w:r w:rsidRPr="00CD09C2">
        <w:t>Navigate to https://demo.orangecrm.com/aexxisdemo/crmadmin.nsf/crmHome?openform</w:t>
      </w:r>
    </w:p>
    <w:p w14:paraId="2E6F1D86" w14:textId="77777777" w:rsidR="00CD09C2" w:rsidRPr="00CD09C2" w:rsidRDefault="00CD09C2" w:rsidP="00CD09C2">
      <w:pPr>
        <w:numPr>
          <w:ilvl w:val="0"/>
          <w:numId w:val="23"/>
        </w:numPr>
      </w:pPr>
      <w:r w:rsidRPr="00CD09C2">
        <w:t>Observe the login section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Two Login buttons present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Single Login button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https://demo.orangecrm.com/aexxisdemo/crmadmin.nsf/crmHome?openform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https://demo.orangecrm.com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77CC6EAD" w14:textId="77777777" w:rsidR="00CD09C2" w:rsidRPr="00CD09C2" w:rsidRDefault="00CD09C2" w:rsidP="00CD09C2">
      <w:pPr>
        <w:numPr>
          <w:ilvl w:val="0"/>
          <w:numId w:val="23"/>
        </w:numPr>
      </w:pPr>
      <w:r w:rsidRPr="00CD09C2">
        <w:t>Screenshot of duplicate buttons</w:t>
      </w:r>
    </w:p>
    <w:p w14:paraId="78BECA3F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BUG-24: Login page SSL error</w:t>
      </w:r>
    </w:p>
    <w:p w14:paraId="4A61C633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login page shows an SSL warning.</w:t>
      </w:r>
      <w:r w:rsidRPr="00CD09C2">
        <w:br/>
      </w:r>
      <w:r w:rsidRPr="00CD09C2">
        <w:rPr>
          <w:b/>
          <w:bCs/>
        </w:rPr>
        <w:t>Steps to Reproduce</w:t>
      </w:r>
    </w:p>
    <w:p w14:paraId="23FD8159" w14:textId="77777777" w:rsidR="00CD09C2" w:rsidRPr="00CD09C2" w:rsidRDefault="00CD09C2" w:rsidP="00CD09C2">
      <w:pPr>
        <w:numPr>
          <w:ilvl w:val="0"/>
          <w:numId w:val="24"/>
        </w:numPr>
      </w:pPr>
      <w:r w:rsidRPr="00CD09C2">
        <w:t>Navigate to https://opensource-demo.orangehrmlive.com/web/index.php/auth/login</w:t>
      </w:r>
    </w:p>
    <w:p w14:paraId="4F57FF9C" w14:textId="77777777" w:rsidR="00CD09C2" w:rsidRPr="00CD09C2" w:rsidRDefault="00CD09C2" w:rsidP="00CD09C2">
      <w:pPr>
        <w:numPr>
          <w:ilvl w:val="0"/>
          <w:numId w:val="24"/>
        </w:numPr>
      </w:pPr>
      <w:r w:rsidRPr="00CD09C2">
        <w:t>Check browser security indicator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SSL warning displayed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Secure connection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</w:r>
      <w:r w:rsidRPr="00CD09C2">
        <w:lastRenderedPageBreak/>
        <w:t>SSL error in console</w:t>
      </w:r>
      <w:r w:rsidRPr="00CD09C2">
        <w:br/>
      </w:r>
      <w:r w:rsidRPr="00CD09C2">
        <w:rPr>
          <w:b/>
          <w:bCs/>
        </w:rPr>
        <w:t>Attachments</w:t>
      </w:r>
    </w:p>
    <w:p w14:paraId="7DF5DA10" w14:textId="77777777" w:rsidR="00CD09C2" w:rsidRPr="00CD09C2" w:rsidRDefault="00CD09C2" w:rsidP="00CD09C2">
      <w:pPr>
        <w:numPr>
          <w:ilvl w:val="0"/>
          <w:numId w:val="24"/>
        </w:numPr>
      </w:pPr>
      <w:r w:rsidRPr="00CD09C2">
        <w:t>Screenshot of warning</w:t>
      </w:r>
    </w:p>
    <w:p w14:paraId="5BBB8236" w14:textId="77777777" w:rsidR="00CD09C2" w:rsidRPr="00CD09C2" w:rsidRDefault="00CD09C2" w:rsidP="00CD09C2">
      <w:pPr>
        <w:rPr>
          <w:b/>
          <w:bCs/>
        </w:rPr>
      </w:pPr>
      <w:r w:rsidRPr="00CD09C2">
        <w:rPr>
          <w:b/>
          <w:bCs/>
        </w:rPr>
        <w:t>BUG-25: Login form submission without input</w:t>
      </w:r>
    </w:p>
    <w:p w14:paraId="437F28C2" w14:textId="77777777" w:rsidR="00CD09C2" w:rsidRPr="00CD09C2" w:rsidRDefault="00CD09C2" w:rsidP="00CD09C2">
      <w:r w:rsidRPr="00CD09C2">
        <w:rPr>
          <w:b/>
          <w:bCs/>
        </w:rPr>
        <w:t>Description</w:t>
      </w:r>
      <w:r w:rsidRPr="00CD09C2">
        <w:br/>
        <w:t>The form submits without requiring input validation.</w:t>
      </w:r>
      <w:r w:rsidRPr="00CD09C2">
        <w:br/>
      </w:r>
      <w:r w:rsidRPr="00CD09C2">
        <w:rPr>
          <w:b/>
          <w:bCs/>
        </w:rPr>
        <w:t>Steps to Reproduce</w:t>
      </w:r>
    </w:p>
    <w:p w14:paraId="004B7DD6" w14:textId="77777777" w:rsidR="00CD09C2" w:rsidRPr="00CD09C2" w:rsidRDefault="00CD09C2" w:rsidP="00CD09C2">
      <w:pPr>
        <w:numPr>
          <w:ilvl w:val="0"/>
          <w:numId w:val="25"/>
        </w:numPr>
      </w:pPr>
      <w:r w:rsidRPr="00CD09C2">
        <w:t>Navigate to https://opensource-demo.orangehrmlive.com/web/index.php/auth/login</w:t>
      </w:r>
    </w:p>
    <w:p w14:paraId="6B2728AC" w14:textId="77777777" w:rsidR="00CD09C2" w:rsidRPr="00CD09C2" w:rsidRDefault="00CD09C2" w:rsidP="00CD09C2">
      <w:pPr>
        <w:numPr>
          <w:ilvl w:val="0"/>
          <w:numId w:val="25"/>
        </w:numPr>
      </w:pPr>
      <w:r w:rsidRPr="00CD09C2">
        <w:t>Leave all fields blank</w:t>
      </w:r>
    </w:p>
    <w:p w14:paraId="58503596" w14:textId="77777777" w:rsidR="00CD09C2" w:rsidRPr="00CD09C2" w:rsidRDefault="00CD09C2" w:rsidP="00CD09C2">
      <w:pPr>
        <w:numPr>
          <w:ilvl w:val="0"/>
          <w:numId w:val="25"/>
        </w:numPr>
      </w:pPr>
      <w:r w:rsidRPr="00CD09C2">
        <w:t>Click the Login button</w:t>
      </w:r>
      <w:r w:rsidRPr="00CD09C2">
        <w:br/>
      </w:r>
      <w:r w:rsidRPr="00CD09C2">
        <w:rPr>
          <w:b/>
          <w:bCs/>
        </w:rPr>
        <w:t>Actual Result</w:t>
      </w:r>
      <w:r w:rsidRPr="00CD09C2">
        <w:br/>
        <w:t>Form submits without error</w:t>
      </w:r>
      <w:r w:rsidRPr="00CD09C2">
        <w:br/>
      </w:r>
      <w:r w:rsidRPr="00CD09C2">
        <w:rPr>
          <w:b/>
          <w:bCs/>
        </w:rPr>
        <w:t>Expected Result</w:t>
      </w:r>
      <w:r w:rsidRPr="00CD09C2">
        <w:br/>
        <w:t>Error message for required fields</w:t>
      </w:r>
      <w:r w:rsidRPr="00CD09C2">
        <w:br/>
      </w:r>
      <w:r w:rsidRPr="00CD09C2">
        <w:rPr>
          <w:b/>
          <w:bCs/>
        </w:rPr>
        <w:t>URL</w:t>
      </w:r>
      <w:r w:rsidRPr="00CD09C2">
        <w:br/>
        <w:t>https://opensource-demo.orangehrmlive.com/web/index.php/auth/login</w:t>
      </w:r>
      <w:r w:rsidRPr="00CD09C2">
        <w:br/>
      </w:r>
      <w:r w:rsidRPr="00CD09C2">
        <w:rPr>
          <w:b/>
          <w:bCs/>
        </w:rPr>
        <w:t>Environment</w:t>
      </w:r>
      <w:r w:rsidRPr="00CD09C2">
        <w:br/>
        <w:t>https://opensource-demo.orangehrmlive.com</w:t>
      </w:r>
      <w:r w:rsidRPr="00CD09C2">
        <w:br/>
      </w:r>
      <w:r w:rsidRPr="00CD09C2">
        <w:rPr>
          <w:b/>
          <w:bCs/>
        </w:rPr>
        <w:t>Logs</w:t>
      </w:r>
      <w:r w:rsidRPr="00CD09C2">
        <w:br/>
        <w:t>N/A</w:t>
      </w:r>
      <w:r w:rsidRPr="00CD09C2">
        <w:br/>
      </w:r>
      <w:r w:rsidRPr="00CD09C2">
        <w:rPr>
          <w:b/>
          <w:bCs/>
        </w:rPr>
        <w:t>Attachments</w:t>
      </w:r>
    </w:p>
    <w:p w14:paraId="1824A153" w14:textId="77777777" w:rsidR="00CD09C2" w:rsidRPr="00CD09C2" w:rsidRDefault="00CD09C2" w:rsidP="00CD09C2">
      <w:pPr>
        <w:numPr>
          <w:ilvl w:val="0"/>
          <w:numId w:val="25"/>
        </w:numPr>
      </w:pPr>
      <w:r w:rsidRPr="00CD09C2">
        <w:t>Screenshot of submission</w:t>
      </w:r>
    </w:p>
    <w:p w14:paraId="63A48393" w14:textId="77777777" w:rsidR="00BB533C" w:rsidRPr="00CD09C2" w:rsidRDefault="00BB533C" w:rsidP="00CD09C2"/>
    <w:sectPr w:rsidR="00BB533C" w:rsidRPr="00CD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581"/>
    <w:multiLevelType w:val="multilevel"/>
    <w:tmpl w:val="0CE8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400D"/>
    <w:multiLevelType w:val="multilevel"/>
    <w:tmpl w:val="0D12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CE5"/>
    <w:multiLevelType w:val="multilevel"/>
    <w:tmpl w:val="A3EC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7511C"/>
    <w:multiLevelType w:val="multilevel"/>
    <w:tmpl w:val="AE5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7720C"/>
    <w:multiLevelType w:val="multilevel"/>
    <w:tmpl w:val="043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40031"/>
    <w:multiLevelType w:val="multilevel"/>
    <w:tmpl w:val="258E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70E94"/>
    <w:multiLevelType w:val="multilevel"/>
    <w:tmpl w:val="0108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0762C"/>
    <w:multiLevelType w:val="multilevel"/>
    <w:tmpl w:val="6C7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F3988"/>
    <w:multiLevelType w:val="multilevel"/>
    <w:tmpl w:val="B77A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9498C"/>
    <w:multiLevelType w:val="multilevel"/>
    <w:tmpl w:val="787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C3875"/>
    <w:multiLevelType w:val="multilevel"/>
    <w:tmpl w:val="581E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C384B"/>
    <w:multiLevelType w:val="multilevel"/>
    <w:tmpl w:val="B1B4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21676"/>
    <w:multiLevelType w:val="multilevel"/>
    <w:tmpl w:val="BAA0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879AE"/>
    <w:multiLevelType w:val="multilevel"/>
    <w:tmpl w:val="C45C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302AC"/>
    <w:multiLevelType w:val="multilevel"/>
    <w:tmpl w:val="428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92981"/>
    <w:multiLevelType w:val="multilevel"/>
    <w:tmpl w:val="F012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E5C62"/>
    <w:multiLevelType w:val="multilevel"/>
    <w:tmpl w:val="D7F6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933B9"/>
    <w:multiLevelType w:val="multilevel"/>
    <w:tmpl w:val="F59A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1205F"/>
    <w:multiLevelType w:val="multilevel"/>
    <w:tmpl w:val="10B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A7897"/>
    <w:multiLevelType w:val="multilevel"/>
    <w:tmpl w:val="F194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E6A8C"/>
    <w:multiLevelType w:val="multilevel"/>
    <w:tmpl w:val="6FC2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91A50"/>
    <w:multiLevelType w:val="multilevel"/>
    <w:tmpl w:val="519E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20A38"/>
    <w:multiLevelType w:val="multilevel"/>
    <w:tmpl w:val="7F68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F7CB5"/>
    <w:multiLevelType w:val="multilevel"/>
    <w:tmpl w:val="1E6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E25E2"/>
    <w:multiLevelType w:val="multilevel"/>
    <w:tmpl w:val="2C7A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860926">
    <w:abstractNumId w:val="21"/>
  </w:num>
  <w:num w:numId="2" w16cid:durableId="25100949">
    <w:abstractNumId w:val="5"/>
  </w:num>
  <w:num w:numId="3" w16cid:durableId="1975257490">
    <w:abstractNumId w:val="11"/>
  </w:num>
  <w:num w:numId="4" w16cid:durableId="2145612889">
    <w:abstractNumId w:val="18"/>
  </w:num>
  <w:num w:numId="5" w16cid:durableId="892421069">
    <w:abstractNumId w:val="9"/>
  </w:num>
  <w:num w:numId="6" w16cid:durableId="543491233">
    <w:abstractNumId w:val="14"/>
  </w:num>
  <w:num w:numId="7" w16cid:durableId="865021751">
    <w:abstractNumId w:val="12"/>
  </w:num>
  <w:num w:numId="8" w16cid:durableId="661009211">
    <w:abstractNumId w:val="0"/>
  </w:num>
  <w:num w:numId="9" w16cid:durableId="1952201627">
    <w:abstractNumId w:val="1"/>
  </w:num>
  <w:num w:numId="10" w16cid:durableId="1758214298">
    <w:abstractNumId w:val="15"/>
  </w:num>
  <w:num w:numId="11" w16cid:durableId="166871924">
    <w:abstractNumId w:val="4"/>
  </w:num>
  <w:num w:numId="12" w16cid:durableId="1293680665">
    <w:abstractNumId w:val="23"/>
  </w:num>
  <w:num w:numId="13" w16cid:durableId="1494567469">
    <w:abstractNumId w:val="17"/>
  </w:num>
  <w:num w:numId="14" w16cid:durableId="429812885">
    <w:abstractNumId w:val="16"/>
  </w:num>
  <w:num w:numId="15" w16cid:durableId="1341086304">
    <w:abstractNumId w:val="13"/>
  </w:num>
  <w:num w:numId="16" w16cid:durableId="8070342">
    <w:abstractNumId w:val="19"/>
  </w:num>
  <w:num w:numId="17" w16cid:durableId="1271234422">
    <w:abstractNumId w:val="22"/>
  </w:num>
  <w:num w:numId="18" w16cid:durableId="1506479471">
    <w:abstractNumId w:val="6"/>
  </w:num>
  <w:num w:numId="19" w16cid:durableId="523246049">
    <w:abstractNumId w:val="2"/>
  </w:num>
  <w:num w:numId="20" w16cid:durableId="932661410">
    <w:abstractNumId w:val="24"/>
  </w:num>
  <w:num w:numId="21" w16cid:durableId="2049915414">
    <w:abstractNumId w:val="7"/>
  </w:num>
  <w:num w:numId="22" w16cid:durableId="206601530">
    <w:abstractNumId w:val="3"/>
  </w:num>
  <w:num w:numId="23" w16cid:durableId="945579392">
    <w:abstractNumId w:val="20"/>
  </w:num>
  <w:num w:numId="24" w16cid:durableId="433018447">
    <w:abstractNumId w:val="8"/>
  </w:num>
  <w:num w:numId="25" w16cid:durableId="19961053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C2"/>
    <w:rsid w:val="0052551D"/>
    <w:rsid w:val="007F4990"/>
    <w:rsid w:val="00BB533C"/>
    <w:rsid w:val="00CD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AEBB"/>
  <w15:chartTrackingRefBased/>
  <w15:docId w15:val="{C6D1B7D0-7949-4123-B645-8F67210A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1955</Words>
  <Characters>11146</Characters>
  <Application>Microsoft Office Word</Application>
  <DocSecurity>0</DocSecurity>
  <Lines>92</Lines>
  <Paragraphs>26</Paragraphs>
  <ScaleCrop>false</ScaleCrop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2025-10-09T09:13:00Z</dcterms:created>
  <dcterms:modified xsi:type="dcterms:W3CDTF">2025-10-09T09:13:00Z</dcterms:modified>
</cp:coreProperties>
</file>