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6A81A" w14:textId="05710EC9" w:rsidR="00D420FE" w:rsidRDefault="005A1573" w:rsidP="005A1573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Jacobi Iteration Method</w:t>
      </w:r>
    </w:p>
    <w:p w14:paraId="2DB882E3" w14:textId="13BE034F" w:rsidR="005A1573" w:rsidRDefault="005A1573" w:rsidP="005A1573">
      <w:pPr>
        <w:jc w:val="center"/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Algorithm</w:t>
      </w:r>
    </w:p>
    <w:p w14:paraId="7B91A764" w14:textId="1DCFA24A" w:rsidR="005A1573" w:rsidRDefault="005A1573" w:rsidP="005A1573">
      <w:pPr>
        <w:jc w:val="center"/>
        <w:rPr>
          <w:sz w:val="44"/>
          <w:szCs w:val="44"/>
          <w:lang w:val="en-US"/>
        </w:rPr>
      </w:pPr>
    </w:p>
    <w:p w14:paraId="3CD016D7" w14:textId="00411B78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1. Start</w:t>
      </w:r>
    </w:p>
    <w:p w14:paraId="160919B0" w14:textId="77777777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 xml:space="preserve">2. Arrange given system of linear equations in </w:t>
      </w:r>
    </w:p>
    <w:p w14:paraId="020655C4" w14:textId="3C1156F0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diagonally dominant form</w:t>
      </w:r>
    </w:p>
    <w:p w14:paraId="42809C0E" w14:textId="07EB8BEA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3. Read tolerable error (e)</w:t>
      </w:r>
    </w:p>
    <w:p w14:paraId="17477141" w14:textId="539B4D26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4. Convert the first equation in terms of first variable,</w:t>
      </w:r>
      <w:r>
        <w:rPr>
          <w:sz w:val="44"/>
          <w:szCs w:val="44"/>
          <w:lang w:val="en-US"/>
        </w:rPr>
        <w:t xml:space="preserve"> </w:t>
      </w:r>
      <w:r w:rsidRPr="005A1573">
        <w:rPr>
          <w:sz w:val="44"/>
          <w:szCs w:val="44"/>
          <w:lang w:val="en-US"/>
        </w:rPr>
        <w:t xml:space="preserve">second equation in terms of second variable and so on. </w:t>
      </w:r>
    </w:p>
    <w:p w14:paraId="664B1381" w14:textId="0BE0E1FD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5. Set initial guesses for x0, y0, z0 and so on</w:t>
      </w:r>
    </w:p>
    <w:p w14:paraId="2A5F3E4D" w14:textId="3FA3D9A2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6. Substitute value of x0, y0, z0 ... from step 5 in equation obtained in  step 4 to calculate new values x1, y1, z1 and so on</w:t>
      </w:r>
    </w:p>
    <w:p w14:paraId="481CE82A" w14:textId="0C6A8A14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 xml:space="preserve">7. If| x0 - x1| &gt; e and | y0 - y1| &gt; e and | z0 - z1| &gt; e and so on then </w:t>
      </w:r>
      <w:proofErr w:type="spellStart"/>
      <w:r w:rsidRPr="005A1573">
        <w:rPr>
          <w:sz w:val="44"/>
          <w:szCs w:val="44"/>
          <w:lang w:val="en-US"/>
        </w:rPr>
        <w:t>goto</w:t>
      </w:r>
      <w:proofErr w:type="spellEnd"/>
      <w:r w:rsidRPr="005A1573">
        <w:rPr>
          <w:sz w:val="44"/>
          <w:szCs w:val="44"/>
          <w:lang w:val="en-US"/>
        </w:rPr>
        <w:t xml:space="preserve"> step 9</w:t>
      </w:r>
    </w:p>
    <w:p w14:paraId="10B8C1C2" w14:textId="6348E14E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 xml:space="preserve">8. Set x0=x1, y0=y1, z0=z1 and so on and </w:t>
      </w:r>
      <w:proofErr w:type="spellStart"/>
      <w:r w:rsidRPr="005A1573">
        <w:rPr>
          <w:sz w:val="44"/>
          <w:szCs w:val="44"/>
          <w:lang w:val="en-US"/>
        </w:rPr>
        <w:t>goto</w:t>
      </w:r>
      <w:proofErr w:type="spellEnd"/>
      <w:r w:rsidRPr="005A1573">
        <w:rPr>
          <w:sz w:val="44"/>
          <w:szCs w:val="44"/>
          <w:lang w:val="en-US"/>
        </w:rPr>
        <w:t xml:space="preserve"> step 6</w:t>
      </w:r>
    </w:p>
    <w:p w14:paraId="35E8BCA1" w14:textId="5D460C0B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9. Print value of x1, y1, z1 and so on</w:t>
      </w:r>
    </w:p>
    <w:p w14:paraId="4191A735" w14:textId="3C9939AA" w:rsidR="005A1573" w:rsidRPr="005A1573" w:rsidRDefault="005A1573" w:rsidP="005A1573">
      <w:pPr>
        <w:rPr>
          <w:sz w:val="44"/>
          <w:szCs w:val="44"/>
          <w:lang w:val="en-US"/>
        </w:rPr>
      </w:pPr>
      <w:r w:rsidRPr="005A1573">
        <w:rPr>
          <w:sz w:val="44"/>
          <w:szCs w:val="44"/>
          <w:lang w:val="en-US"/>
        </w:rPr>
        <w:t>10. Stop</w:t>
      </w:r>
    </w:p>
    <w:sectPr w:rsidR="005A1573" w:rsidRPr="005A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73"/>
    <w:rsid w:val="005A1573"/>
    <w:rsid w:val="00D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8025"/>
  <w15:chartTrackingRefBased/>
  <w15:docId w15:val="{8E75005D-4152-4FD1-9FD8-2F831DFA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2021-07-01T16:09:00Z</dcterms:created>
  <dcterms:modified xsi:type="dcterms:W3CDTF">2021-07-01T16:11:00Z</dcterms:modified>
</cp:coreProperties>
</file>