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4E085" w14:textId="7DB78201" w:rsidR="00094528" w:rsidRPr="00282466" w:rsidRDefault="00282466" w:rsidP="00282466">
      <w:pPr>
        <w:jc w:val="center"/>
        <w:rPr>
          <w:sz w:val="56"/>
          <w:szCs w:val="56"/>
          <w:lang w:val="en-US"/>
        </w:rPr>
      </w:pPr>
      <w:r w:rsidRPr="00282466">
        <w:rPr>
          <w:sz w:val="56"/>
          <w:szCs w:val="56"/>
          <w:lang w:val="en-US"/>
        </w:rPr>
        <w:t>Regula-</w:t>
      </w:r>
      <w:proofErr w:type="spellStart"/>
      <w:r w:rsidRPr="00282466">
        <w:rPr>
          <w:sz w:val="56"/>
          <w:szCs w:val="56"/>
          <w:lang w:val="en-US"/>
        </w:rPr>
        <w:t>Falsi</w:t>
      </w:r>
      <w:proofErr w:type="spellEnd"/>
      <w:r w:rsidRPr="00282466">
        <w:rPr>
          <w:sz w:val="56"/>
          <w:szCs w:val="56"/>
          <w:lang w:val="en-US"/>
        </w:rPr>
        <w:t xml:space="preserve"> Method</w:t>
      </w:r>
    </w:p>
    <w:p w14:paraId="04034E23" w14:textId="16415C38" w:rsidR="00282466" w:rsidRDefault="00282466" w:rsidP="00282466">
      <w:pPr>
        <w:jc w:val="center"/>
        <w:rPr>
          <w:sz w:val="48"/>
          <w:szCs w:val="48"/>
          <w:lang w:val="en-US"/>
        </w:rPr>
      </w:pPr>
      <w:r w:rsidRPr="00282466">
        <w:rPr>
          <w:sz w:val="48"/>
          <w:szCs w:val="48"/>
          <w:lang w:val="en-US"/>
        </w:rPr>
        <w:t>Algorithms</w:t>
      </w:r>
    </w:p>
    <w:p w14:paraId="647B949A" w14:textId="77777777" w:rsidR="00282466" w:rsidRDefault="00282466" w:rsidP="00282466">
      <w:pPr>
        <w:jc w:val="center"/>
        <w:rPr>
          <w:sz w:val="48"/>
          <w:szCs w:val="48"/>
          <w:lang w:val="en-US"/>
        </w:rPr>
      </w:pPr>
    </w:p>
    <w:p w14:paraId="514D9B44" w14:textId="6B682ADD" w:rsid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Start</w:t>
      </w:r>
    </w:p>
    <w:p w14:paraId="07B0C7A4" w14:textId="277F14CC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read x0 &amp; x1, two initial guesses.</w:t>
      </w:r>
    </w:p>
    <w:p w14:paraId="23E79C19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Enter Allowed error and Max iterations.</w:t>
      </w:r>
    </w:p>
    <w:p w14:paraId="075C3A6D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Take x0=1 &amp; x1=3</w:t>
      </w:r>
    </w:p>
    <w:p w14:paraId="783A1989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f(x0)=-0.3908 and f(x1)=16, in equation (2) we get x3=2.0813</w:t>
      </w:r>
    </w:p>
    <w:p w14:paraId="67F28C39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(x0) and f(x1) are not same.</w:t>
      </w:r>
    </w:p>
    <w:p w14:paraId="5EFA5B12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f0=f(x0)</w:t>
      </w:r>
    </w:p>
    <w:p w14:paraId="45849EC0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f1=f(x1)</w:t>
      </w:r>
    </w:p>
    <w:p w14:paraId="0BCB0418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 xml:space="preserve">for </w:t>
      </w:r>
      <w:proofErr w:type="spellStart"/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i</w:t>
      </w:r>
      <w:proofErr w:type="spellEnd"/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 xml:space="preserve">=1 </w:t>
      </w:r>
      <w:proofErr w:type="spellStart"/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to n</w:t>
      </w:r>
      <w:proofErr w:type="spellEnd"/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 xml:space="preserve"> in steps of 1 do</w:t>
      </w:r>
    </w:p>
    <w:p w14:paraId="0668C61E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x2=(x0f1-x1f0)/(f1-f0)</w:t>
      </w:r>
    </w:p>
    <w:p w14:paraId="7C85259E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f2=f(x2)</w:t>
      </w:r>
    </w:p>
    <w:p w14:paraId="1B010B7F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if |f2|&lt;e then</w:t>
      </w:r>
    </w:p>
    <w:p w14:paraId="1222CC99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begin Write ‘convergent solution’, x2,f2</w:t>
      </w:r>
    </w:p>
    <w:p w14:paraId="5C0FCBAB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stop end</w:t>
      </w:r>
    </w:p>
    <w:p w14:paraId="650540E7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if sign (f2)=sign f(0)</w:t>
      </w:r>
    </w:p>
    <w:p w14:paraId="1597B955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then begin x0=x2</w:t>
      </w:r>
    </w:p>
    <w:p w14:paraId="78ADBC6E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f0=f2</w:t>
      </w:r>
    </w:p>
    <w:p w14:paraId="3C22BDE6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else begin x1=x2</w:t>
      </w:r>
    </w:p>
    <w:p w14:paraId="1BDBF6CD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f1=f2</w:t>
      </w:r>
    </w:p>
    <w:p w14:paraId="6097CC92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write ‘Does not converge in n iterations’</w:t>
      </w:r>
    </w:p>
    <w:p w14:paraId="3A8FDC6C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write x3,f2</w:t>
      </w:r>
    </w:p>
    <w:p w14:paraId="3C07FDD7" w14:textId="77777777" w:rsidR="00282466" w:rsidRPr="00282466" w:rsidRDefault="00282466" w:rsidP="002824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282466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stop</w:t>
      </w:r>
    </w:p>
    <w:p w14:paraId="334E9E8C" w14:textId="77777777" w:rsidR="00282466" w:rsidRPr="00282466" w:rsidRDefault="00282466" w:rsidP="00282466">
      <w:pPr>
        <w:jc w:val="center"/>
        <w:rPr>
          <w:sz w:val="48"/>
          <w:szCs w:val="48"/>
          <w:lang w:val="en-US"/>
        </w:rPr>
      </w:pPr>
    </w:p>
    <w:sectPr w:rsidR="00282466" w:rsidRPr="00282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20802"/>
    <w:multiLevelType w:val="multilevel"/>
    <w:tmpl w:val="C46C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66"/>
    <w:rsid w:val="00094528"/>
    <w:rsid w:val="0028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9980"/>
  <w15:chartTrackingRefBased/>
  <w15:docId w15:val="{3F688818-E539-41F1-A37F-A605B68B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2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Limone</dc:creator>
  <cp:keywords/>
  <dc:description/>
  <cp:lastModifiedBy>Ankit Limone</cp:lastModifiedBy>
  <cp:revision>1</cp:revision>
  <dcterms:created xsi:type="dcterms:W3CDTF">2021-07-01T08:40:00Z</dcterms:created>
  <dcterms:modified xsi:type="dcterms:W3CDTF">2021-07-01T08:42:00Z</dcterms:modified>
</cp:coreProperties>
</file>