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dd7e6b"/>
          <w:sz w:val="66"/>
          <w:szCs w:val="66"/>
          <w:u w:val="single"/>
        </w:rPr>
      </w:pPr>
      <w:r w:rsidDel="00000000" w:rsidR="00000000" w:rsidRPr="00000000">
        <w:rPr>
          <w:color w:val="dd7e6b"/>
          <w:sz w:val="66"/>
          <w:szCs w:val="66"/>
          <w:u w:val="single"/>
          <w:rtl w:val="0"/>
        </w:rPr>
        <w:t xml:space="preserve">RAM RAM CODERS</w:t>
      </w:r>
    </w:p>
    <w:p w:rsidR="00000000" w:rsidDel="00000000" w:rsidP="00000000" w:rsidRDefault="00000000" w:rsidRPr="00000000" w14:paraId="00000002">
      <w:pPr>
        <w:jc w:val="center"/>
        <w:rPr>
          <w:color w:val="dd7e6b"/>
          <w:sz w:val="66"/>
          <w:szCs w:val="6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  <w:sz w:val="50"/>
          <w:szCs w:val="50"/>
          <w:u w:val="single"/>
        </w:rPr>
      </w:pPr>
      <w:r w:rsidDel="00000000" w:rsidR="00000000" w:rsidRPr="00000000">
        <w:rPr>
          <w:color w:val="ff0000"/>
          <w:sz w:val="50"/>
          <w:szCs w:val="50"/>
          <w:u w:val="single"/>
          <w:rtl w:val="0"/>
        </w:rPr>
        <w:t xml:space="preserve">Stl Learner Series—-----Sort-1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-</w:t>
      </w:r>
      <w:r w:rsidDel="00000000" w:rsidR="00000000" w:rsidRPr="00000000">
        <w:rPr>
          <w:i w:val="1"/>
          <w:rtl w:val="0"/>
        </w:rPr>
        <w:t xml:space="preserve">Team Bro Coders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 Used:-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int a[10]= {10, 9, 8, 7, 6, 5, 4, 3, 2, 1};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int b[10]= {10, 9, 8, 7, 6, 5, 4, 3, 2, 1};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vector&lt;int&gt; v1(a, a+10) 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vector&lt;int&gt; v2(a, a+10) 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for(int i=0; i&lt;10; i++)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cout&lt;&lt;"a : "&lt;&lt;a[i]&lt;&lt;" b : "&lt;&lt;b[i]&lt;&lt;" v1 : "&lt;&lt;v1[i]&lt;&lt;" v2 : "&lt;&lt;v2[i]&lt;&lt;endl;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cout&lt;&lt;" :::::::::::: After Sorting :::::::::::::: "&lt;&lt;endl;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sort(a, a+10);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sort(b+3, b+7);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sort(v1.begin(), v1.end());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sort(v2.begin()+3, v2.begin()+7);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for(int i=0; i&lt;10; i++)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cout&lt;&lt;"a : "&lt;&lt;a[i]&lt;&lt;" b : "&lt;&lt;b[i]&lt;&lt;" v1 : "&lt;&lt;v1[i]&lt;&lt;" v2 : "&lt;&lt;v2[i]&lt;&lt;endl;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cout&lt;&lt;" :::::::::::: After Sorting in Reverse Order :::::::::::::: "&lt;&lt;endl;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sort(a, a + 10, greater&lt;int&gt;());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sort(v1.begin(), v1.end(), greater&lt;int&gt;());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for(int i=0; i&lt;10; i++)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cout&lt;&lt;"a : "&lt;&lt;a[i]&lt;&lt;" b : "&lt;&lt;b[i]&lt;&lt;" v1 : "&lt;&lt;v1[i]&lt;&lt;" v2 : "&lt;&lt;v2[i]&lt;&lt;endl;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