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A95C" w14:textId="6B5E6180" w:rsidR="00CD33B2" w:rsidRDefault="00154CA1">
      <w:pPr>
        <w:rPr>
          <w:sz w:val="72"/>
          <w:szCs w:val="72"/>
          <w:lang w:val="en-US"/>
        </w:rPr>
      </w:pPr>
      <w:r w:rsidRPr="00AE359A">
        <w:rPr>
          <w:sz w:val="72"/>
          <w:szCs w:val="72"/>
          <w:lang w:val="en-US"/>
        </w:rPr>
        <w:t>ANKIT KUMAR MOHANTY</w:t>
      </w:r>
    </w:p>
    <w:p w14:paraId="1AC0DD43" w14:textId="77777777" w:rsidR="00AE359A" w:rsidRPr="00AE359A" w:rsidRDefault="00AE359A">
      <w:pPr>
        <w:rPr>
          <w:sz w:val="72"/>
          <w:szCs w:val="72"/>
          <w:lang w:val="en-US"/>
        </w:rPr>
      </w:pPr>
    </w:p>
    <w:p w14:paraId="1F541125" w14:textId="73F50983" w:rsidR="00154CA1" w:rsidRDefault="00154CA1">
      <w:pPr>
        <w:rPr>
          <w:sz w:val="72"/>
          <w:szCs w:val="72"/>
          <w:lang w:val="en-US"/>
        </w:rPr>
      </w:pPr>
      <w:r w:rsidRPr="00AE359A">
        <w:rPr>
          <w:sz w:val="72"/>
          <w:szCs w:val="72"/>
          <w:lang w:val="en-US"/>
        </w:rPr>
        <w:t>Ankit Kumar Mohanty</w:t>
      </w:r>
    </w:p>
    <w:p w14:paraId="1A7ACCF2" w14:textId="77777777" w:rsidR="00AE359A" w:rsidRPr="00AE359A" w:rsidRDefault="00AE359A">
      <w:pPr>
        <w:rPr>
          <w:sz w:val="72"/>
          <w:szCs w:val="72"/>
          <w:lang w:val="en-US"/>
        </w:rPr>
      </w:pPr>
    </w:p>
    <w:p w14:paraId="43A108C9" w14:textId="7415182F" w:rsidR="00154CA1" w:rsidRDefault="00154CA1">
      <w:pPr>
        <w:rPr>
          <w:sz w:val="72"/>
          <w:szCs w:val="72"/>
          <w:lang w:val="en-US"/>
        </w:rPr>
      </w:pPr>
      <w:r w:rsidRPr="00AE359A">
        <w:rPr>
          <w:sz w:val="72"/>
          <w:szCs w:val="72"/>
          <w:lang w:val="en-US"/>
        </w:rPr>
        <w:t>1702070017</w:t>
      </w:r>
    </w:p>
    <w:p w14:paraId="684DACB9" w14:textId="77777777" w:rsidR="00AE359A" w:rsidRPr="00AE359A" w:rsidRDefault="00AE359A">
      <w:pPr>
        <w:rPr>
          <w:sz w:val="72"/>
          <w:szCs w:val="72"/>
          <w:lang w:val="en-US"/>
        </w:rPr>
      </w:pPr>
    </w:p>
    <w:p w14:paraId="2BE99907" w14:textId="747BC65A" w:rsidR="00154CA1" w:rsidRDefault="00154CA1">
      <w:pPr>
        <w:rPr>
          <w:sz w:val="72"/>
          <w:szCs w:val="72"/>
          <w:lang w:val="en-US"/>
        </w:rPr>
      </w:pPr>
      <w:r w:rsidRPr="00AE359A">
        <w:rPr>
          <w:sz w:val="72"/>
          <w:szCs w:val="72"/>
          <w:lang w:val="en-US"/>
        </w:rPr>
        <w:t>1 2 3 4 5 6 7 8 9 0</w:t>
      </w:r>
      <w:r w:rsidR="00BA2D8D">
        <w:rPr>
          <w:sz w:val="72"/>
          <w:szCs w:val="72"/>
          <w:lang w:val="en-US"/>
        </w:rPr>
        <w:t xml:space="preserve"> 10 11 12 13</w:t>
      </w:r>
    </w:p>
    <w:p w14:paraId="529CA643" w14:textId="3F77DE6A" w:rsidR="00BA2D8D" w:rsidRPr="00AE359A" w:rsidRDefault="00BA2D8D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14 15 16 17 18 19 20</w:t>
      </w:r>
    </w:p>
    <w:sectPr w:rsidR="00BA2D8D" w:rsidRPr="00AE3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7A"/>
    <w:rsid w:val="00154CA1"/>
    <w:rsid w:val="008E207A"/>
    <w:rsid w:val="0098013D"/>
    <w:rsid w:val="00AE359A"/>
    <w:rsid w:val="00BA2D8D"/>
    <w:rsid w:val="00CD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9FCA"/>
  <w15:chartTrackingRefBased/>
  <w15:docId w15:val="{37DA1F03-2729-4496-89ED-5BCBBC21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 Mohanty</dc:creator>
  <cp:keywords/>
  <dc:description/>
  <cp:lastModifiedBy>Ankit Kumar Mohanty</cp:lastModifiedBy>
  <cp:revision>5</cp:revision>
  <dcterms:created xsi:type="dcterms:W3CDTF">2022-04-12T17:10:00Z</dcterms:created>
  <dcterms:modified xsi:type="dcterms:W3CDTF">2022-04-12T17:12:00Z</dcterms:modified>
</cp:coreProperties>
</file>