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0E4A0" w14:textId="52C5DECA" w:rsidR="006062D5" w:rsidRPr="008A6990" w:rsidRDefault="00253EE0" w:rsidP="006062D5">
      <w:pPr>
        <w:rPr>
          <w:b/>
          <w:bCs/>
          <w:lang w:val="en-GB"/>
        </w:rPr>
      </w:pPr>
      <w:r>
        <w:rPr>
          <w:b/>
          <w:bCs/>
          <w:lang w:val="en-GB"/>
        </w:rPr>
        <w:t>Lab</w:t>
      </w:r>
      <w:r w:rsidR="008A6990" w:rsidRPr="008A6990">
        <w:rPr>
          <w:b/>
          <w:bCs/>
          <w:lang w:val="en-GB"/>
        </w:rPr>
        <w:t xml:space="preserve"> </w:t>
      </w:r>
      <w:r w:rsidR="00F20728">
        <w:rPr>
          <w:b/>
          <w:bCs/>
          <w:lang w:val="en-GB"/>
        </w:rPr>
        <w:t>3</w:t>
      </w:r>
    </w:p>
    <w:p w14:paraId="360DF459" w14:textId="080D9DD4" w:rsidR="00814840" w:rsidRDefault="00770811" w:rsidP="008A6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WAP to show the use ADO.NET in your .NET Program with either ASP.NET Web Forms Project or ASP.NET Core MVC Project.</w:t>
      </w:r>
    </w:p>
    <w:p w14:paraId="7796DF12" w14:textId="57689EF3" w:rsidR="00770811" w:rsidRDefault="00770811" w:rsidP="007708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Database and Table in SQL Server</w:t>
      </w:r>
    </w:p>
    <w:p w14:paraId="63A6B474" w14:textId="77777777" w:rsidR="002B0775" w:rsidRDefault="002B0775" w:rsidP="002B0775">
      <w:pPr>
        <w:pStyle w:val="ListParagraph"/>
        <w:numPr>
          <w:ilvl w:val="2"/>
          <w:numId w:val="1"/>
        </w:numPr>
        <w:rPr>
          <w:lang w:val="en-GB"/>
        </w:rPr>
      </w:pPr>
      <w:bookmarkStart w:id="0" w:name="_GoBack"/>
      <w:bookmarkEnd w:id="0"/>
    </w:p>
    <w:p w14:paraId="58EA5DE2" w14:textId="77777777" w:rsidR="00770811" w:rsidRDefault="00770811" w:rsidP="007708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form to get user data input and insert into table</w:t>
      </w:r>
    </w:p>
    <w:p w14:paraId="09749D1E" w14:textId="77777777" w:rsidR="00770811" w:rsidRDefault="00770811" w:rsidP="007708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Data from your table in your list page.</w:t>
      </w:r>
    </w:p>
    <w:p w14:paraId="29BE6E64" w14:textId="77777777" w:rsidR="00770811" w:rsidRDefault="00770811" w:rsidP="007708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Update Data through your edit page</w:t>
      </w:r>
    </w:p>
    <w:p w14:paraId="71B7210E" w14:textId="6A88CAE2" w:rsidR="00770811" w:rsidRDefault="00770811" w:rsidP="007708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Delete a row of data from your given input data.  </w:t>
      </w:r>
    </w:p>
    <w:p w14:paraId="4596C96E" w14:textId="77777777" w:rsidR="00770811" w:rsidRDefault="00770811" w:rsidP="00770811">
      <w:pPr>
        <w:ind w:left="-5" w:right="364"/>
        <w:rPr>
          <w:lang w:val="en-GB"/>
        </w:rPr>
      </w:pPr>
    </w:p>
    <w:p w14:paraId="722CD999" w14:textId="783F301E" w:rsidR="00770811" w:rsidRPr="00AF0989" w:rsidRDefault="00770811" w:rsidP="00AF0989">
      <w:pPr>
        <w:ind w:left="720" w:right="364"/>
        <w:rPr>
          <w:i/>
          <w:iCs/>
          <w:lang w:val="en-GB"/>
        </w:rPr>
      </w:pPr>
      <w:r w:rsidRPr="00AF0989">
        <w:rPr>
          <w:i/>
          <w:iCs/>
          <w:lang w:val="en-GB"/>
        </w:rPr>
        <w:t>Hint: Given below is for your reference. But do not create same table name and model presented.</w:t>
      </w:r>
    </w:p>
    <w:p w14:paraId="2DF79B78" w14:textId="1B1C3DC4" w:rsidR="00770811" w:rsidRDefault="00187416" w:rsidP="00AF0989">
      <w:pPr>
        <w:ind w:left="720" w:right="364"/>
      </w:pPr>
      <w:hyperlink r:id="rId5" w:history="1">
        <w:r w:rsidR="00770811" w:rsidRPr="00955361">
          <w:rPr>
            <w:rStyle w:val="Hyperlink"/>
          </w:rPr>
          <w:t>https://tutorialshelper.com/asp-net-core-3-1-crud-operation-with-ado-net/</w:t>
        </w:r>
      </w:hyperlink>
    </w:p>
    <w:p w14:paraId="45F280A8" w14:textId="0F1426E9" w:rsidR="00770811" w:rsidRPr="00770811" w:rsidRDefault="00770811" w:rsidP="00770811">
      <w:pPr>
        <w:rPr>
          <w:lang w:val="en-GB"/>
        </w:rPr>
      </w:pPr>
    </w:p>
    <w:p w14:paraId="640075C4" w14:textId="6B50A4E9" w:rsidR="00AF0989" w:rsidRDefault="00770811" w:rsidP="00AF09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new ASP.NET </w:t>
      </w:r>
      <w:r w:rsidR="00AF0989">
        <w:rPr>
          <w:lang w:val="en-GB"/>
        </w:rPr>
        <w:t>Core MVC Project using Entity Framework. Show with</w:t>
      </w:r>
      <w:r w:rsidR="00AF0989" w:rsidRPr="00AF0989">
        <w:rPr>
          <w:lang w:val="en-GB"/>
        </w:rPr>
        <w:t xml:space="preserve"> each step </w:t>
      </w:r>
      <w:r w:rsidR="00AF0989">
        <w:rPr>
          <w:lang w:val="en-GB"/>
        </w:rPr>
        <w:t>along with</w:t>
      </w:r>
      <w:r w:rsidR="00AF0989" w:rsidRPr="00AF0989">
        <w:rPr>
          <w:lang w:val="en-GB"/>
        </w:rPr>
        <w:t xml:space="preserve"> screenshot</w:t>
      </w:r>
      <w:r w:rsidR="00AF0989">
        <w:rPr>
          <w:lang w:val="en-GB"/>
        </w:rPr>
        <w:t>.</w:t>
      </w:r>
    </w:p>
    <w:p w14:paraId="0FD372DD" w14:textId="4211085C" w:rsidR="00AF0989" w:rsidRDefault="00AF0989" w:rsidP="00AF09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Necessary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Packages</w:t>
      </w:r>
    </w:p>
    <w:p w14:paraId="227A984D" w14:textId="2C1F42BC" w:rsidR="00AF0989" w:rsidRDefault="00AF0989" w:rsidP="00AF09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Model Class</w:t>
      </w:r>
    </w:p>
    <w:p w14:paraId="464FF99E" w14:textId="7F4D290C" w:rsidR="00AF0989" w:rsidRDefault="00AF0989" w:rsidP="00AF09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Generate Database and Table</w:t>
      </w:r>
    </w:p>
    <w:p w14:paraId="4E2C9D41" w14:textId="6F155DEE" w:rsidR="00AF0989" w:rsidRDefault="00AF0989" w:rsidP="00AF09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Controller and views using Entity Framework</w:t>
      </w:r>
    </w:p>
    <w:p w14:paraId="21C17264" w14:textId="36D6E874" w:rsidR="00AF0989" w:rsidRPr="00AF0989" w:rsidRDefault="00AF0989" w:rsidP="00AF09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Explain your code in Controller and views</w:t>
      </w:r>
    </w:p>
    <w:p w14:paraId="3F8FAF51" w14:textId="3974E391" w:rsidR="008A6990" w:rsidRDefault="008A6990" w:rsidP="008A6990">
      <w:pPr>
        <w:rPr>
          <w:lang w:val="en-GB"/>
        </w:rPr>
      </w:pPr>
    </w:p>
    <w:p w14:paraId="544AF556" w14:textId="2D90381E" w:rsidR="005758F2" w:rsidRPr="008A6990" w:rsidRDefault="005758F2" w:rsidP="008A6990">
      <w:pPr>
        <w:rPr>
          <w:lang w:val="en-GB"/>
        </w:rPr>
      </w:pPr>
    </w:p>
    <w:p w14:paraId="466F09E7" w14:textId="10A4066A" w:rsidR="008A6990" w:rsidRPr="008A6990" w:rsidRDefault="008A6990" w:rsidP="008A6990">
      <w:pPr>
        <w:pStyle w:val="ListParagraph"/>
        <w:ind w:left="720" w:firstLine="0"/>
        <w:rPr>
          <w:lang w:val="en-GB"/>
        </w:rPr>
      </w:pPr>
    </w:p>
    <w:p w14:paraId="156CF603" w14:textId="10268EAF" w:rsidR="006062D5" w:rsidRDefault="006062D5" w:rsidP="001C3188">
      <w:pPr>
        <w:jc w:val="both"/>
        <w:rPr>
          <w:rFonts w:ascii="Book Antiqua" w:hAnsi="Book Antiqua"/>
          <w:sz w:val="20"/>
        </w:rPr>
      </w:pPr>
    </w:p>
    <w:p w14:paraId="323C8EE4" w14:textId="77777777" w:rsidR="006062D5" w:rsidRPr="00B801E4" w:rsidRDefault="006062D5" w:rsidP="001C3188">
      <w:pPr>
        <w:jc w:val="both"/>
        <w:rPr>
          <w:rFonts w:ascii="Book Antiqua" w:hAnsi="Book Antiqua"/>
          <w:sz w:val="20"/>
        </w:rPr>
      </w:pPr>
    </w:p>
    <w:sectPr w:rsidR="006062D5" w:rsidRPr="00B8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250"/>
    <w:multiLevelType w:val="multilevel"/>
    <w:tmpl w:val="C42E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814C7"/>
    <w:multiLevelType w:val="multilevel"/>
    <w:tmpl w:val="9D22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F4ED5"/>
    <w:multiLevelType w:val="hybridMultilevel"/>
    <w:tmpl w:val="261A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7EF"/>
    <w:multiLevelType w:val="multilevel"/>
    <w:tmpl w:val="3610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56"/>
    <w:rsid w:val="00116B7A"/>
    <w:rsid w:val="00187416"/>
    <w:rsid w:val="001C3188"/>
    <w:rsid w:val="00253EE0"/>
    <w:rsid w:val="002B0775"/>
    <w:rsid w:val="002B2069"/>
    <w:rsid w:val="0050122C"/>
    <w:rsid w:val="005758F2"/>
    <w:rsid w:val="005E2349"/>
    <w:rsid w:val="006062D5"/>
    <w:rsid w:val="00671AC0"/>
    <w:rsid w:val="00723656"/>
    <w:rsid w:val="00770811"/>
    <w:rsid w:val="00814840"/>
    <w:rsid w:val="008A6990"/>
    <w:rsid w:val="009774E5"/>
    <w:rsid w:val="0098420F"/>
    <w:rsid w:val="00A50916"/>
    <w:rsid w:val="00A577AE"/>
    <w:rsid w:val="00AF0989"/>
    <w:rsid w:val="00B801E4"/>
    <w:rsid w:val="00BB68CE"/>
    <w:rsid w:val="00F2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55CF"/>
  <w15:chartTrackingRefBased/>
  <w15:docId w15:val="{663274DD-B8EE-4B99-80F1-5CFFE624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90"/>
    <w:pPr>
      <w:suppressAutoHyphens/>
      <w:spacing w:before="120" w:after="0" w:line="286" w:lineRule="auto"/>
      <w:ind w:left="1134" w:hanging="567"/>
      <w:jc w:val="both"/>
    </w:pPr>
    <w:rPr>
      <w:rFonts w:ascii="Book Antiqua" w:eastAsia="Calibri" w:hAnsi="Book Antiqua" w:cs="Mangal"/>
      <w:sz w:val="20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8A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8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helper.com/asp-net-core-3-1-crud-operation-with-ado-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dell</cp:lastModifiedBy>
  <cp:revision>19</cp:revision>
  <dcterms:created xsi:type="dcterms:W3CDTF">2020-09-22T18:15:00Z</dcterms:created>
  <dcterms:modified xsi:type="dcterms:W3CDTF">2020-11-20T07:29:00Z</dcterms:modified>
</cp:coreProperties>
</file>