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F7F7" w14:textId="3C026724" w:rsidR="00A7309D" w:rsidRPr="006E3B3C" w:rsidRDefault="00000000">
      <w:pPr>
        <w:spacing w:after="0"/>
        <w:ind w:left="0" w:firstLine="0"/>
        <w:rPr>
          <w:sz w:val="32"/>
          <w:szCs w:val="32"/>
        </w:rPr>
      </w:pPr>
      <w:r>
        <w:rPr>
          <w:b/>
          <w:sz w:val="28"/>
        </w:rPr>
        <w:t xml:space="preserve">                                                  </w:t>
      </w:r>
      <w:r w:rsidRPr="006E3B3C">
        <w:rPr>
          <w:b/>
          <w:sz w:val="32"/>
          <w:szCs w:val="32"/>
        </w:rPr>
        <w:t xml:space="preserve">Ankit Kumar Pradhan </w:t>
      </w:r>
    </w:p>
    <w:p w14:paraId="2D857C2C" w14:textId="0A24355A" w:rsidR="00A7309D" w:rsidRPr="00317CF5" w:rsidRDefault="00000000">
      <w:pPr>
        <w:spacing w:after="116"/>
        <w:ind w:left="0" w:firstLine="0"/>
        <w:rPr>
          <w:sz w:val="22"/>
          <w:szCs w:val="22"/>
        </w:rPr>
      </w:pPr>
      <w:r w:rsidRPr="00317CF5">
        <w:rPr>
          <w:sz w:val="22"/>
          <w:szCs w:val="22"/>
        </w:rPr>
        <w:t xml:space="preserve">  </w:t>
      </w:r>
      <w:r w:rsidR="006E3B3C" w:rsidRPr="00317CF5">
        <w:rPr>
          <w:rFonts w:ascii="Segoe UI Symbol" w:hAnsi="Segoe UI Symbol" w:cs="Segoe UI Symbol"/>
          <w:sz w:val="22"/>
          <w:szCs w:val="22"/>
        </w:rPr>
        <w:t xml:space="preserve">   </w:t>
      </w:r>
      <w:proofErr w:type="spellStart"/>
      <w:r w:rsidRPr="00317CF5">
        <w:rPr>
          <w:sz w:val="22"/>
          <w:szCs w:val="22"/>
        </w:rPr>
        <w:t>Keonjhar</w:t>
      </w:r>
      <w:proofErr w:type="spellEnd"/>
      <w:r w:rsidRPr="00317CF5">
        <w:rPr>
          <w:sz w:val="22"/>
          <w:szCs w:val="22"/>
        </w:rPr>
        <w:t>, Odisha |</w:t>
      </w:r>
      <w:r w:rsidR="006E3B3C" w:rsidRPr="00317CF5">
        <w:rPr>
          <w:sz w:val="22"/>
          <w:szCs w:val="22"/>
        </w:rPr>
        <w:t xml:space="preserve"> </w:t>
      </w:r>
      <w:r w:rsidRPr="00317CF5">
        <w:rPr>
          <w:sz w:val="22"/>
          <w:szCs w:val="22"/>
        </w:rPr>
        <w:t>ankitpradhanofficial2004@gmail.com |</w:t>
      </w:r>
      <w:r w:rsidR="006E3B3C" w:rsidRPr="00317CF5">
        <w:rPr>
          <w:sz w:val="22"/>
          <w:szCs w:val="22"/>
        </w:rPr>
        <w:t xml:space="preserve"> </w:t>
      </w:r>
      <w:r w:rsidRPr="00317CF5">
        <w:rPr>
          <w:sz w:val="22"/>
          <w:szCs w:val="22"/>
        </w:rPr>
        <w:t>7750923239</w:t>
      </w:r>
      <w:r w:rsidRPr="00317CF5">
        <w:rPr>
          <w:b/>
          <w:sz w:val="22"/>
          <w:szCs w:val="22"/>
        </w:rPr>
        <w:t xml:space="preserve"> </w:t>
      </w:r>
      <w:hyperlink r:id="rId5">
        <w:r w:rsidRPr="00317CF5">
          <w:rPr>
            <w:b/>
            <w:bCs/>
            <w:sz w:val="22"/>
            <w:szCs w:val="22"/>
          </w:rPr>
          <w:t>|</w:t>
        </w:r>
      </w:hyperlink>
      <w:r w:rsidR="006E3B3C" w:rsidRPr="00317CF5">
        <w:rPr>
          <w:sz w:val="22"/>
          <w:szCs w:val="22"/>
        </w:rPr>
        <w:t xml:space="preserve"> </w:t>
      </w:r>
      <w:hyperlink r:id="rId6">
        <w:r w:rsidRPr="00317CF5">
          <w:rPr>
            <w:color w:val="000000" w:themeColor="text1"/>
            <w:sz w:val="22"/>
            <w:szCs w:val="22"/>
            <w:u w:color="0563C1"/>
          </w:rPr>
          <w:t>Portfolio</w:t>
        </w:r>
      </w:hyperlink>
      <w:hyperlink r:id="rId7">
        <w:r w:rsidRPr="00317CF5">
          <w:rPr>
            <w:color w:val="000000" w:themeColor="text1"/>
            <w:sz w:val="22"/>
            <w:szCs w:val="22"/>
          </w:rPr>
          <w:t xml:space="preserve"> </w:t>
        </w:r>
      </w:hyperlink>
      <w:hyperlink r:id="rId8">
        <w:r w:rsidRPr="00317CF5">
          <w:rPr>
            <w:color w:val="000000" w:themeColor="text1"/>
            <w:sz w:val="22"/>
            <w:szCs w:val="22"/>
          </w:rPr>
          <w:t xml:space="preserve">| </w:t>
        </w:r>
      </w:hyperlink>
      <w:r w:rsidR="006E3B3C" w:rsidRPr="00317CF5">
        <w:rPr>
          <w:sz w:val="22"/>
          <w:szCs w:val="22"/>
        </w:rPr>
        <w:t xml:space="preserve"> </w:t>
      </w:r>
      <w:hyperlink r:id="rId9">
        <w:r w:rsidRPr="00317CF5">
          <w:rPr>
            <w:color w:val="000000" w:themeColor="text1"/>
            <w:sz w:val="22"/>
            <w:szCs w:val="22"/>
            <w:u w:color="0563C1"/>
          </w:rPr>
          <w:t>LinkedIn</w:t>
        </w:r>
      </w:hyperlink>
      <w:r w:rsidRPr="00317CF5">
        <w:rPr>
          <w:color w:val="000000" w:themeColor="text1"/>
          <w:sz w:val="22"/>
          <w:szCs w:val="22"/>
        </w:rPr>
        <w:fldChar w:fldCharType="begin"/>
      </w:r>
      <w:r w:rsidRPr="00317CF5">
        <w:rPr>
          <w:color w:val="000000" w:themeColor="text1"/>
          <w:sz w:val="22"/>
          <w:szCs w:val="22"/>
        </w:rPr>
        <w:instrText>HYPERLINK "https://www.linkedin.com/in/2004ankitpradhan/" \h</w:instrText>
      </w:r>
      <w:r w:rsidRPr="00317CF5">
        <w:rPr>
          <w:color w:val="000000" w:themeColor="text1"/>
          <w:sz w:val="22"/>
          <w:szCs w:val="22"/>
        </w:rPr>
      </w:r>
      <w:r w:rsidRPr="00317CF5">
        <w:rPr>
          <w:color w:val="000000" w:themeColor="text1"/>
          <w:sz w:val="22"/>
          <w:szCs w:val="22"/>
        </w:rPr>
        <w:fldChar w:fldCharType="separate"/>
      </w:r>
      <w:r w:rsidRPr="00317CF5">
        <w:rPr>
          <w:color w:val="000000" w:themeColor="text1"/>
          <w:sz w:val="22"/>
          <w:szCs w:val="22"/>
        </w:rPr>
        <w:t xml:space="preserve"> </w:t>
      </w:r>
      <w:r w:rsidRPr="00317CF5">
        <w:rPr>
          <w:color w:val="000000" w:themeColor="text1"/>
          <w:sz w:val="22"/>
          <w:szCs w:val="22"/>
        </w:rPr>
        <w:fldChar w:fldCharType="end"/>
      </w:r>
      <w:hyperlink r:id="rId10">
        <w:r w:rsidRPr="00317CF5">
          <w:rPr>
            <w:color w:val="000000" w:themeColor="text1"/>
            <w:sz w:val="22"/>
            <w:szCs w:val="22"/>
          </w:rPr>
          <w:t xml:space="preserve">| </w:t>
        </w:r>
      </w:hyperlink>
      <w:hyperlink r:id="rId11">
        <w:r w:rsidRPr="00317CF5">
          <w:rPr>
            <w:color w:val="000000" w:themeColor="text1"/>
            <w:sz w:val="22"/>
            <w:szCs w:val="22"/>
            <w:u w:color="0563C1"/>
          </w:rPr>
          <w:t>GitHub</w:t>
        </w:r>
      </w:hyperlink>
      <w:hyperlink r:id="rId12">
        <w:r w:rsidRPr="00317CF5">
          <w:rPr>
            <w:b/>
            <w:color w:val="000000" w:themeColor="text1"/>
            <w:sz w:val="22"/>
            <w:szCs w:val="22"/>
          </w:rPr>
          <w:t xml:space="preserve"> </w:t>
        </w:r>
      </w:hyperlink>
    </w:p>
    <w:p w14:paraId="74F97BB9" w14:textId="792D255E" w:rsidR="00A7309D" w:rsidRPr="00317CF5" w:rsidRDefault="007F0F10">
      <w:pPr>
        <w:pStyle w:val="Heading1"/>
        <w:ind w:left="-5"/>
        <w:rPr>
          <w:sz w:val="22"/>
          <w:szCs w:val="22"/>
        </w:rPr>
      </w:pPr>
      <w:r w:rsidRPr="00317CF5">
        <w:rPr>
          <w:sz w:val="22"/>
          <w:szCs w:val="22"/>
        </w:rPr>
        <w:t>Professional Summary</w:t>
      </w:r>
    </w:p>
    <w:p w14:paraId="4F5689C1" w14:textId="7B2CF2F5" w:rsidR="00A7309D" w:rsidRPr="00317CF5" w:rsidRDefault="007F0F10" w:rsidP="005F5D4F">
      <w:pPr>
        <w:ind w:left="0" w:firstLine="0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Versatile and detail-driven Full-Stack Developer with strong proficiency in React, Node.js, Express, and MongoDB. Experienced in designing and deploying scalable web applications across automation, fitness, and real-estate domains. Demonstrates expertise in crafting seamless user experiences, optimising performance, and delivering impactful digital products aligned with business goals.</w:t>
      </w:r>
    </w:p>
    <w:p w14:paraId="608B5754" w14:textId="0BC6EC62" w:rsidR="007F0F10" w:rsidRPr="00317CF5" w:rsidRDefault="007F0F10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2F715" wp14:editId="7DE4909E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6445250" cy="19050"/>
                <wp:effectExtent l="0" t="0" r="31750" b="19050"/>
                <wp:wrapNone/>
                <wp:docPr id="114965424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75D9" id="Straight Connector 4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3pt,6.2pt" to="963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topQEAAJYDAAAOAAAAZHJzL2Uyb0RvYy54bWysU01P3DAQvSPxHyzf2WRXgEq0WQ6gcqla&#10;VGjvxhlvrPpLtrvJ/vuOJ7sBtUVCiIvlj3lv5r0Zr69Ha9gOYtLetXy5qDkDJ32n3bblPx4/n33i&#10;LGXhOmG8g5bvIfHrzenJeggNrHzvTQeRIYlLzRBa3uccmqpKsgcr0sIHcPiofLQi4zFuqy6KAdmt&#10;qVZ1fVkNPnYhegkp4e3t9Mg3xK8UyPxNqQSZmZZjbZnWSOtTWavNWjTbKEKv5aEM8Y4qrNAOk85U&#10;tyIL9jvqf6isltEnr/JCelt5pbQE0oBqlvVfah56EYC0oDkpzDalj6OVX3c37j6iDUNITQr3sagY&#10;VbRMGR1+Yk9JF1bKRrJtP9sGY2YSLy/Pzy9WF+iuxLflVY1b5KsmmkIXYsp34C0rm5Yb7Yoq0Yjd&#10;l5Sn0GMI4p4LoV3eGyjBxn0HxXSHCaeSaEbgxkS2E9jd7tfykJYiC0RpY2ZQTSlfBR1iCwxobt4K&#10;nKMpo3d5BlrtfPxf1jweS1VT/FH1pLXIfvLdntpCdmDzydDDoJbpenkm+PN32vwBAAD//wMAUEsD&#10;BBQABgAIAAAAIQBLmqUP2QAAAAcBAAAPAAAAZHJzL2Rvd25yZXYueG1sTI9BT8MwDIXvSPyHyEjc&#10;WLJpHahrOo1JiDMbl93SxrTVGqc03lb+Pd4JbvZ71vP3is0UenXBMXWRLMxnBhRSHX1HjYXPw9vT&#10;C6jEjrzrI6GFH0ywKe/vCpf7eKUPvOy5URJCKXcWWuYh1zrVLQaXZnFAEu8rjsGxrGOj/eiuEh56&#10;vTBmpYPrSD60bsBdi/Vpfw4WDu/BTBV3O6TvZ7M9vmYrOmbWPj5M2zUoxon/juGGL+hQClMVz+ST&#10;6i1IERZ1sQR1c808E6WSKVuCLgv9n7/8BQAA//8DAFBLAQItABQABgAIAAAAIQC2gziS/gAAAOEB&#10;AAATAAAAAAAAAAAAAAAAAAAAAABbQ29udGVudF9UeXBlc10ueG1sUEsBAi0AFAAGAAgAAAAhADj9&#10;If/WAAAAlAEAAAsAAAAAAAAAAAAAAAAALwEAAF9yZWxzLy5yZWxzUEsBAi0AFAAGAAgAAAAhAJy2&#10;W2ilAQAAlgMAAA4AAAAAAAAAAAAAAAAALgIAAGRycy9lMm9Eb2MueG1sUEsBAi0AFAAGAAgAAAAh&#10;AEuapQ/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EF82C9" w14:textId="223FFC83" w:rsidR="00A7309D" w:rsidRPr="00317CF5" w:rsidRDefault="00000000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Education</w:t>
      </w:r>
      <w:r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</w:p>
    <w:p w14:paraId="4C33C5D1" w14:textId="77777777" w:rsidR="00BC389C" w:rsidRPr="00317CF5" w:rsidRDefault="00BC389C" w:rsidP="00BC389C">
      <w:pPr>
        <w:ind w:left="-5"/>
        <w:rPr>
          <w:rFonts w:ascii="Calibri Light" w:hAnsi="Calibri Light" w:cs="Calibri Light"/>
          <w:i/>
          <w:iCs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Masai School, Bengaluru – Software Development (Full Stack) | </w:t>
      </w:r>
      <w:r w:rsidRPr="00317CF5">
        <w:rPr>
          <w:rFonts w:ascii="Calibri Light" w:hAnsi="Calibri Light" w:cs="Calibri Light"/>
          <w:i/>
          <w:iCs/>
          <w:sz w:val="22"/>
          <w:szCs w:val="22"/>
        </w:rPr>
        <w:t>2024 – Present</w:t>
      </w:r>
    </w:p>
    <w:p w14:paraId="68076C43" w14:textId="117C81A8" w:rsidR="00A7309D" w:rsidRPr="00317CF5" w:rsidRDefault="00000000" w:rsidP="00BC389C">
      <w:pPr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GITA Autonomous College, Bhubaneswar –</w:t>
      </w:r>
      <w:r w:rsidR="00BC389C" w:rsidRPr="00317CF5">
        <w:rPr>
          <w:rFonts w:ascii="Calibri Light" w:hAnsi="Calibri Light" w:cs="Calibri Light"/>
          <w:sz w:val="22"/>
          <w:szCs w:val="22"/>
        </w:rPr>
        <w:t>Bachelor of Technology in Computer Science and Engineering</w:t>
      </w:r>
      <w:r w:rsidR="002F0D66" w:rsidRPr="00317CF5">
        <w:rPr>
          <w:rFonts w:ascii="Calibri Light" w:hAnsi="Calibri Light" w:cs="Calibri Light"/>
          <w:sz w:val="22"/>
          <w:szCs w:val="22"/>
        </w:rPr>
        <w:t>|</w:t>
      </w:r>
      <w:r w:rsidR="00BC389C" w:rsidRPr="00317CF5">
        <w:rPr>
          <w:rFonts w:ascii="Calibri Light" w:hAnsi="Calibri Light" w:cs="Calibri Light"/>
          <w:sz w:val="22"/>
          <w:szCs w:val="22"/>
        </w:rPr>
        <w:t>2021</w:t>
      </w:r>
      <w:r w:rsidR="007F0F10" w:rsidRPr="00317CF5">
        <w:rPr>
          <w:rFonts w:ascii="Calibri Light" w:hAnsi="Calibri Light" w:cs="Calibri Light"/>
          <w:sz w:val="22"/>
          <w:szCs w:val="22"/>
        </w:rPr>
        <w:t>-</w:t>
      </w:r>
      <w:r w:rsidR="00BC389C" w:rsidRPr="00317CF5">
        <w:rPr>
          <w:rFonts w:ascii="Calibri Light" w:hAnsi="Calibri Light" w:cs="Calibri Light"/>
          <w:sz w:val="22"/>
          <w:szCs w:val="22"/>
        </w:rPr>
        <w:t>2026</w:t>
      </w:r>
    </w:p>
    <w:p w14:paraId="38A3E91D" w14:textId="74CA57DD" w:rsidR="005F5D4F" w:rsidRPr="00317CF5" w:rsidRDefault="005F5D4F">
      <w:pPr>
        <w:pStyle w:val="Heading1"/>
        <w:spacing w:after="163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07871" wp14:editId="11999C58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6451600" cy="12700"/>
                <wp:effectExtent l="0" t="0" r="25400" b="25400"/>
                <wp:wrapNone/>
                <wp:docPr id="38256720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25363" id="Straight Connector 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8pt,10.45pt" to="964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H9nAEAAIwDAAAOAAAAZHJzL2Uyb0RvYy54bWysU8tu2zAQvBfoPxC8x5KM1C0EyzkkSC5F&#10;G7TNBzDU0iLCF5aMJf99l7QtF20RBEEuKz52ZneGq/XVZA3bAUbtXcebRc0ZOOl77bYdf/h1e/GF&#10;s5iE64XxDjq+h8ivNh8/rMfQwtIP3vSAjEhcbMfQ8SGl0FZVlANYERc+gKNL5dGKRFvcVj2Kkdit&#10;qZZ1vapGj31ALyFGOr05XPJN4VcKZPquVITETMept1QilviYY7VZi3aLIgxaHtsQb+jCCu2o6Ex1&#10;I5Jgz6j/obJaoo9epYX0tvJKaQlFA6lp6r/U/BxEgKKFzIlhtim+H638trt290g2jCG2MdxjVjEp&#10;tPlL/bGpmLWfzYIpMUmHq8tPzaomTyXdNcvPtCSW6gwOGNMdeMvyouNGu6xFtGL3NaZD6imFcOfy&#10;ZZX2BnKycT9AMd1Twaagy2TAtUG2E/Sm/VNzLFsyM0RpY2ZQ/TLomJthUKbltcA5u1T0Ls1Aq53H&#10;/1VN06lVdcg/qT5ozbIffb8vj1HsoCcvhh7HM8/Un/sCP/9Em98AAAD//wMAUEsDBBQABgAIAAAA&#10;IQBxfGCZ2wAAAAcBAAAPAAAAZHJzL2Rvd25yZXYueG1sTI/BTsMwEETvSPyDtUjcqN0cIhriVFUl&#10;hLggmsLdjbdOwF5HtpOGv8c9wXFmVjNv6+3iLJsxxMGThPVKAEPqvB7ISPg4Pj88AotJkVbWE0r4&#10;wQjb5vamVpX2Fzrg3CbDcgnFSknoUxorzmPXo1Nx5UeknJ19cCplGQzXQV1yubO8EKLkTg2UF3o1&#10;4r7H7rudnAT7GuZPsze7OL0cyvbr/Vy8HWcp7++W3ROwhEv6O4YrfkaHJjOd/EQ6MishP5IkFGID&#10;7JqKdZmdU3aKDfCm5v/5m18AAAD//wMAUEsBAi0AFAAGAAgAAAAhALaDOJL+AAAA4QEAABMAAAAA&#10;AAAAAAAAAAAAAAAAAFtDb250ZW50X1R5cGVzXS54bWxQSwECLQAUAAYACAAAACEAOP0h/9YAAACU&#10;AQAACwAAAAAAAAAAAAAAAAAvAQAAX3JlbHMvLnJlbHNQSwECLQAUAAYACAAAACEA7exR/ZwBAACM&#10;AwAADgAAAAAAAAAAAAAAAAAuAgAAZHJzL2Uyb0RvYy54bWxQSwECLQAUAAYACAAAACEAcXxgmd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D138AD" w14:textId="0407C1D6" w:rsidR="00A7309D" w:rsidRPr="00317CF5" w:rsidRDefault="00000000">
      <w:pPr>
        <w:pStyle w:val="Heading1"/>
        <w:spacing w:after="163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Projects </w:t>
      </w:r>
      <w:r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</w:p>
    <w:p w14:paraId="0DD59DD3" w14:textId="77777777" w:rsidR="00BC389C" w:rsidRPr="00317CF5" w:rsidRDefault="00000000">
      <w:pPr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b/>
          <w:sz w:val="22"/>
          <w:szCs w:val="22"/>
        </w:rPr>
        <w:t xml:space="preserve">PropertyDekho.in | Full-Stack Application </w:t>
      </w:r>
      <w:r w:rsidR="00BC389C" w:rsidRPr="00317CF5">
        <w:rPr>
          <w:rFonts w:ascii="Calibri Light" w:hAnsi="Calibri Light" w:cs="Calibri Light"/>
          <w:b/>
          <w:sz w:val="22"/>
          <w:szCs w:val="22"/>
        </w:rPr>
        <w:t>|</w:t>
      </w:r>
      <w:r w:rsidR="00BC389C"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 xml:space="preserve"> </w:t>
      </w:r>
      <w:hyperlink r:id="rId13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0563C1"/>
          </w:rPr>
          <w:t>GitHub</w:t>
        </w:r>
      </w:hyperlink>
      <w:hyperlink r:id="rId14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 xml:space="preserve"> </w:t>
        </w:r>
      </w:hyperlink>
      <w:r w:rsidR="00BC389C"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 xml:space="preserve">| </w:t>
      </w:r>
      <w:hyperlink r:id="rId15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0563C1"/>
          </w:rPr>
          <w:t>Live Demo</w:t>
        </w:r>
      </w:hyperlink>
      <w:hyperlink r:id="rId16">
        <w:r w:rsidRPr="00317CF5">
          <w:rPr>
            <w:rFonts w:ascii="Calibri Light" w:hAnsi="Calibri Light" w:cs="Calibri Light"/>
            <w:sz w:val="22"/>
            <w:szCs w:val="22"/>
          </w:rPr>
          <w:t xml:space="preserve"> </w:t>
        </w:r>
      </w:hyperlink>
    </w:p>
    <w:p w14:paraId="18784C19" w14:textId="5F745B0B" w:rsidR="00A7309D" w:rsidRPr="00317CF5" w:rsidRDefault="00000000">
      <w:pPr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• Built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fullstack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 property listing platform enabling users to create, explore, and manage listings. </w:t>
      </w:r>
    </w:p>
    <w:p w14:paraId="5A0C0950" w14:textId="77777777" w:rsidR="00A7309D" w:rsidRPr="00317CF5" w:rsidRDefault="00000000">
      <w:pPr>
        <w:numPr>
          <w:ilvl w:val="0"/>
          <w:numId w:val="1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Implemented full CRUD operations with secure authentication. </w:t>
      </w:r>
    </w:p>
    <w:p w14:paraId="1ACE1EAD" w14:textId="77777777" w:rsidR="00A7309D" w:rsidRPr="00317CF5" w:rsidRDefault="00000000">
      <w:pPr>
        <w:numPr>
          <w:ilvl w:val="0"/>
          <w:numId w:val="1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Integrated smart search filters and sorting options. </w:t>
      </w:r>
    </w:p>
    <w:p w14:paraId="707B99CD" w14:textId="77777777" w:rsidR="00A7309D" w:rsidRPr="00317CF5" w:rsidRDefault="00000000">
      <w:pPr>
        <w:numPr>
          <w:ilvl w:val="0"/>
          <w:numId w:val="1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Developed real-time messaging using Socket.io. </w:t>
      </w:r>
    </w:p>
    <w:p w14:paraId="22B4933A" w14:textId="77777777" w:rsidR="002F0D66" w:rsidRPr="00317CF5" w:rsidRDefault="00000000" w:rsidP="002F0D66">
      <w:pPr>
        <w:numPr>
          <w:ilvl w:val="0"/>
          <w:numId w:val="1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Designed charming UI with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Cloudinary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 for images and Google Auth login. </w:t>
      </w:r>
    </w:p>
    <w:p w14:paraId="2F6CD6C4" w14:textId="73807926" w:rsidR="00A7309D" w:rsidRPr="00317CF5" w:rsidRDefault="00000000" w:rsidP="002F0D66">
      <w:pPr>
        <w:numPr>
          <w:ilvl w:val="0"/>
          <w:numId w:val="1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Tech Stack: React, Redux, Node.js, Express, MongoDB, Mongoose, Multer, Socket.io,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Cloudinary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, Google-Auth </w:t>
      </w:r>
    </w:p>
    <w:p w14:paraId="623D0D3D" w14:textId="77777777" w:rsidR="002F0D66" w:rsidRPr="00317CF5" w:rsidRDefault="002F0D66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</w:p>
    <w:p w14:paraId="7D77E7AE" w14:textId="7A27C1A7" w:rsidR="00A7309D" w:rsidRPr="00317CF5" w:rsidRDefault="00000000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proofErr w:type="spellStart"/>
      <w:r w:rsidRPr="00317CF5">
        <w:rPr>
          <w:rFonts w:ascii="Calibri Light" w:hAnsi="Calibri Light" w:cs="Calibri Light"/>
          <w:sz w:val="22"/>
          <w:szCs w:val="22"/>
        </w:rPr>
        <w:t>Masaipe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 | Front-End Application</w:t>
      </w:r>
      <w:r w:rsidR="00BC389C"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  <w:r w:rsidR="00BC389C" w:rsidRPr="00317CF5">
        <w:rPr>
          <w:rFonts w:ascii="Calibri Light" w:hAnsi="Calibri Light" w:cs="Calibri Light"/>
          <w:bCs/>
          <w:sz w:val="22"/>
          <w:szCs w:val="22"/>
        </w:rPr>
        <w:t>|</w:t>
      </w:r>
      <w:hyperlink r:id="rId17">
        <w:r w:rsidRPr="00317CF5">
          <w:rPr>
            <w:rFonts w:ascii="Calibri Light" w:hAnsi="Calibri Light" w:cs="Calibri Light"/>
            <w:bCs/>
            <w:color w:val="000000" w:themeColor="text1"/>
            <w:sz w:val="22"/>
            <w:szCs w:val="22"/>
            <w:u w:color="0563C1"/>
          </w:rPr>
          <w:t>GitHub</w:t>
        </w:r>
      </w:hyperlink>
      <w:hyperlink r:id="rId18">
        <w:r w:rsidRPr="00317CF5">
          <w:rPr>
            <w:rFonts w:ascii="Calibri Light" w:hAnsi="Calibri Light" w:cs="Calibri Light"/>
            <w:bCs/>
            <w:color w:val="000000" w:themeColor="text1"/>
            <w:sz w:val="22"/>
            <w:szCs w:val="22"/>
          </w:rPr>
          <w:t xml:space="preserve"> </w:t>
        </w:r>
      </w:hyperlink>
      <w:r w:rsidR="00BC389C" w:rsidRPr="00317CF5">
        <w:rPr>
          <w:rFonts w:ascii="Calibri Light" w:hAnsi="Calibri Light" w:cs="Calibri Light"/>
          <w:bCs/>
          <w:color w:val="000000" w:themeColor="text1"/>
          <w:sz w:val="22"/>
          <w:szCs w:val="22"/>
        </w:rPr>
        <w:t>|</w:t>
      </w:r>
      <w:hyperlink r:id="rId19">
        <w:r w:rsidRPr="00317CF5">
          <w:rPr>
            <w:rFonts w:ascii="Calibri Light" w:hAnsi="Calibri Light" w:cs="Calibri Light"/>
            <w:bCs/>
            <w:color w:val="000000" w:themeColor="text1"/>
            <w:sz w:val="22"/>
            <w:szCs w:val="22"/>
            <w:u w:color="0563C1"/>
          </w:rPr>
          <w:t>Live Demo</w:t>
        </w:r>
      </w:hyperlink>
      <w:hyperlink r:id="rId20">
        <w:r w:rsidRPr="00317CF5">
          <w:rPr>
            <w:rFonts w:ascii="Calibri Light" w:hAnsi="Calibri Light" w:cs="Calibri Light"/>
            <w:b w:val="0"/>
            <w:sz w:val="22"/>
            <w:szCs w:val="22"/>
          </w:rPr>
          <w:t xml:space="preserve"> </w:t>
        </w:r>
      </w:hyperlink>
    </w:p>
    <w:p w14:paraId="7BFFED2D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Built secure platform to automate mentor/evaluator payouts. </w:t>
      </w:r>
    </w:p>
    <w:p w14:paraId="243AD800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Implemented session tracking, payout calculations, and tax handling. </w:t>
      </w:r>
    </w:p>
    <w:p w14:paraId="007D4D33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Generated receipts and streamlined communication. </w:t>
      </w:r>
    </w:p>
    <w:p w14:paraId="62073ECB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Developed interactive UI using React and Tailwind CSS. </w:t>
      </w:r>
    </w:p>
    <w:p w14:paraId="0FFA1E00" w14:textId="77777777" w:rsidR="002F0D66" w:rsidRPr="00317CF5" w:rsidRDefault="00000000" w:rsidP="002F0D66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Integrated React-PDF-Renderer and Firebase for data storage. </w:t>
      </w:r>
    </w:p>
    <w:p w14:paraId="7C496BB0" w14:textId="6886A1CD" w:rsidR="00A7309D" w:rsidRPr="00317CF5" w:rsidRDefault="00000000" w:rsidP="002F0D66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Tech Stack: React, Redux, JavaScript, Firebase, React Router DOM, Tailwind CSS, React-PDF-Renderer </w:t>
      </w:r>
    </w:p>
    <w:p w14:paraId="3DF1A3DA" w14:textId="77777777" w:rsidR="002F0D66" w:rsidRPr="00317CF5" w:rsidRDefault="002F0D66">
      <w:pPr>
        <w:ind w:left="-5"/>
        <w:rPr>
          <w:rFonts w:ascii="Calibri Light" w:hAnsi="Calibri Light" w:cs="Calibri Light"/>
          <w:b/>
          <w:sz w:val="22"/>
          <w:szCs w:val="22"/>
        </w:rPr>
      </w:pPr>
    </w:p>
    <w:p w14:paraId="1339ED43" w14:textId="332217A3" w:rsidR="00BC389C" w:rsidRPr="00317CF5" w:rsidRDefault="00000000">
      <w:pPr>
        <w:ind w:left="-5"/>
        <w:rPr>
          <w:rFonts w:ascii="Calibri Light" w:hAnsi="Calibri Light" w:cs="Calibri Light"/>
          <w:sz w:val="22"/>
          <w:szCs w:val="22"/>
        </w:rPr>
      </w:pPr>
      <w:proofErr w:type="spellStart"/>
      <w:r w:rsidRPr="00317CF5">
        <w:rPr>
          <w:rFonts w:ascii="Calibri Light" w:hAnsi="Calibri Light" w:cs="Calibri Light"/>
          <w:b/>
          <w:sz w:val="22"/>
          <w:szCs w:val="22"/>
        </w:rPr>
        <w:t>Ampyre</w:t>
      </w:r>
      <w:proofErr w:type="spellEnd"/>
      <w:r w:rsidRPr="00317CF5">
        <w:rPr>
          <w:rFonts w:ascii="Calibri Light" w:hAnsi="Calibri Light" w:cs="Calibri Light"/>
          <w:b/>
          <w:sz w:val="22"/>
          <w:szCs w:val="22"/>
        </w:rPr>
        <w:t xml:space="preserve"> | Fitness Buddy App | Front-End Application</w:t>
      </w:r>
      <w:r w:rsidRPr="00317CF5">
        <w:rPr>
          <w:rFonts w:ascii="Calibri Light" w:hAnsi="Calibri Light" w:cs="Calibri Light"/>
          <w:sz w:val="22"/>
          <w:szCs w:val="22"/>
        </w:rPr>
        <w:t xml:space="preserve"> </w:t>
      </w:r>
      <w:r w:rsidR="00BC389C" w:rsidRPr="00317CF5">
        <w:rPr>
          <w:rFonts w:ascii="Calibri Light" w:hAnsi="Calibri Light" w:cs="Calibri Light"/>
          <w:b/>
          <w:bCs/>
          <w:sz w:val="22"/>
          <w:szCs w:val="22"/>
        </w:rPr>
        <w:t>|</w:t>
      </w:r>
      <w:hyperlink r:id="rId21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0563C1"/>
          </w:rPr>
          <w:t>GitHub</w:t>
        </w:r>
      </w:hyperlink>
      <w:hyperlink r:id="rId22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 xml:space="preserve"> </w:t>
        </w:r>
      </w:hyperlink>
      <w:hyperlink r:id="rId23">
        <w:r w:rsidR="00BC389C"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>|</w:t>
        </w:r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 xml:space="preserve"> </w:t>
        </w:r>
      </w:hyperlink>
      <w:hyperlink r:id="rId24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0563C1"/>
          </w:rPr>
          <w:t>Live Demo</w:t>
        </w:r>
      </w:hyperlink>
      <w:hyperlink r:id="rId25">
        <w:r w:rsidRPr="00317CF5">
          <w:rPr>
            <w:rFonts w:ascii="Calibri Light" w:hAnsi="Calibri Light" w:cs="Calibri Light"/>
            <w:sz w:val="22"/>
            <w:szCs w:val="22"/>
          </w:rPr>
          <w:t xml:space="preserve"> </w:t>
        </w:r>
      </w:hyperlink>
    </w:p>
    <w:p w14:paraId="27B54390" w14:textId="35E7A88D" w:rsidR="00A7309D" w:rsidRPr="00317CF5" w:rsidRDefault="00000000">
      <w:pPr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• Developed platform connecting users with similar fitness goals. </w:t>
      </w:r>
    </w:p>
    <w:p w14:paraId="6FEDB244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Implemented user authentication, buddy matching, and in-app messaging. </w:t>
      </w:r>
    </w:p>
    <w:p w14:paraId="0CDCDB6F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Tracked workouts, shared progress, and offered personalized plans. </w:t>
      </w:r>
    </w:p>
    <w:p w14:paraId="0FDAE733" w14:textId="77777777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Designed responsive, clean UI with Tailwind CSS. </w:t>
      </w:r>
    </w:p>
    <w:p w14:paraId="697E66A0" w14:textId="77777777" w:rsidR="002F0D66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Integrated Firebase and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Firestore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 for authentication and data management. </w:t>
      </w:r>
    </w:p>
    <w:p w14:paraId="5BE45A01" w14:textId="2C418B01" w:rsidR="00A7309D" w:rsidRPr="00317CF5" w:rsidRDefault="00000000">
      <w:pPr>
        <w:numPr>
          <w:ilvl w:val="0"/>
          <w:numId w:val="2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Tech Stack: React.js, Tailwind CSS, Firebase,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Firestore</w:t>
      </w:r>
      <w:proofErr w:type="spellEnd"/>
    </w:p>
    <w:p w14:paraId="59B03E0F" w14:textId="78997B74" w:rsidR="002F0D66" w:rsidRPr="00317CF5" w:rsidRDefault="002F0D66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72F7B" wp14:editId="561C9E61">
                <wp:simplePos x="0" y="0"/>
                <wp:positionH relativeFrom="margin">
                  <wp:posOffset>-635</wp:posOffset>
                </wp:positionH>
                <wp:positionV relativeFrom="paragraph">
                  <wp:posOffset>79375</wp:posOffset>
                </wp:positionV>
                <wp:extent cx="6451600" cy="0"/>
                <wp:effectExtent l="0" t="0" r="0" b="0"/>
                <wp:wrapNone/>
                <wp:docPr id="202025449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90E0E" id="Straight Connector 4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6.25pt" to="507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pCmQEAAIgDAAAOAAAAZHJzL2Uyb0RvYy54bWysU8tu2zAQvAfIPxC8x5KC1g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S6/fG2WNdVUHt+qE9GHmL4DWpY3HTfaZR+iFdu7mCgYQY8QOpxCl13a&#10;Gchg4x5BMd1TsKawy1TAjQlsK6if/VuT+0daBZkpShszk+q/kw7YTIMyKf9KnNElIro0E612GP4U&#10;NU3HVNUef3S995ptv2K/K40o5aB2F2eH0czz9PO50E8/0PoDAAD//wMAUEsDBBQABgAIAAAAIQBW&#10;Ct6b3AAAAAgBAAAPAAAAZHJzL2Rvd25yZXYueG1sTI/BTsMwEETvSPyDtUjcWieRWkGIU1WVEOKC&#10;aAp3N946AXsd2U4a/h5XHOhxZ0azb6rNbA2b0IfekYB8mQFDap3qSQv4ODwvHoCFKElJ4wgF/GCA&#10;TX17U8lSuTPtcWqiZqmEQikFdDEOJeeh7dDKsHQDUvJOzlsZ0+k1V16eU7k1vMiyNbeyp/ShkwPu&#10;Omy/m9EKMK9++tQ7vQ3jy37dfL2firfDJMT93bx9AhZxjv9huOAndKgT09GNpAIzAhZ5Cia5WAG7&#10;2Fm+egR2/FN4XfHrAfUvAAAA//8DAFBLAQItABQABgAIAAAAIQC2gziS/gAAAOEBAAATAAAAAAAA&#10;AAAAAAAAAAAAAABbQ29udGVudF9UeXBlc10ueG1sUEsBAi0AFAAGAAgAAAAhADj9If/WAAAAlAEA&#10;AAsAAAAAAAAAAAAAAAAALwEAAF9yZWxzLy5yZWxzUEsBAi0AFAAGAAgAAAAhAFWGakKZAQAAiAMA&#10;AA4AAAAAAAAAAAAAAAAALgIAAGRycy9lMm9Eb2MueG1sUEsBAi0AFAAGAAgAAAAhAFYK3pv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B4E218" w14:textId="50B8B979" w:rsidR="00A7309D" w:rsidRPr="00317CF5" w:rsidRDefault="00000000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Certifications</w:t>
      </w:r>
      <w:r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</w:p>
    <w:p w14:paraId="305280DF" w14:textId="294C74EC" w:rsidR="00A7309D" w:rsidRPr="00317CF5" w:rsidRDefault="00000000">
      <w:pPr>
        <w:numPr>
          <w:ilvl w:val="0"/>
          <w:numId w:val="3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Masai x To10x Hackathon Edition #4 – Masai </w:t>
      </w:r>
      <w:r w:rsidR="00BC389C" w:rsidRPr="00317CF5">
        <w:rPr>
          <w:rFonts w:ascii="Calibri Light" w:hAnsi="Calibri Light" w:cs="Calibri Light"/>
          <w:sz w:val="22"/>
          <w:szCs w:val="22"/>
        </w:rPr>
        <w:t>(</w:t>
      </w:r>
      <w:r w:rsidR="00BC389C" w:rsidRPr="00317CF5">
        <w:rPr>
          <w:rFonts w:ascii="Calibri Light" w:hAnsi="Calibri Light" w:cs="Calibri Light"/>
          <w:sz w:val="22"/>
          <w:szCs w:val="22"/>
        </w:rPr>
        <w:t xml:space="preserve">June 2025 </w:t>
      </w:r>
      <w:r w:rsidR="00BC389C" w:rsidRPr="00317CF5">
        <w:rPr>
          <w:rFonts w:ascii="Calibri Light" w:hAnsi="Calibri Light" w:cs="Calibri Light"/>
          <w:sz w:val="22"/>
          <w:szCs w:val="22"/>
        </w:rPr>
        <w:t>)</w:t>
      </w:r>
      <w:r w:rsidR="00BC389C"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>|</w:t>
      </w:r>
      <w:hyperlink r:id="rId26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954F72"/>
          </w:rPr>
          <w:t>Link</w:t>
        </w:r>
      </w:hyperlink>
      <w:hyperlink r:id="rId27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 xml:space="preserve">  </w:t>
        </w:r>
      </w:hyperlink>
      <w:r w:rsidRPr="00317CF5">
        <w:rPr>
          <w:rFonts w:ascii="Calibri Light" w:hAnsi="Calibri Light" w:cs="Calibri Light"/>
          <w:sz w:val="22"/>
          <w:szCs w:val="22"/>
        </w:rPr>
        <w:t xml:space="preserve">   </w:t>
      </w:r>
    </w:p>
    <w:p w14:paraId="6826AFCB" w14:textId="752E5D98" w:rsidR="00A7309D" w:rsidRPr="00317CF5" w:rsidRDefault="00000000" w:rsidP="00BC389C">
      <w:pPr>
        <w:numPr>
          <w:ilvl w:val="0"/>
          <w:numId w:val="3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Frontend Web Development with React.js &amp; JavaScript –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Devtown</w:t>
      </w:r>
      <w:proofErr w:type="spellEnd"/>
      <w:r w:rsidR="00BC389C" w:rsidRPr="00317CF5">
        <w:rPr>
          <w:rFonts w:ascii="Calibri Light" w:hAnsi="Calibri Light" w:cs="Calibri Light"/>
          <w:sz w:val="22"/>
          <w:szCs w:val="22"/>
        </w:rPr>
        <w:t xml:space="preserve"> ( </w:t>
      </w:r>
      <w:r w:rsidR="00BC389C" w:rsidRPr="00317CF5">
        <w:rPr>
          <w:rFonts w:ascii="Calibri Light" w:hAnsi="Calibri Light" w:cs="Calibri Light"/>
          <w:sz w:val="22"/>
          <w:szCs w:val="22"/>
        </w:rPr>
        <w:t xml:space="preserve">June 2023 </w:t>
      </w:r>
      <w:r w:rsidR="00BC389C" w:rsidRPr="00317CF5">
        <w:rPr>
          <w:rFonts w:ascii="Calibri Light" w:hAnsi="Calibri Light" w:cs="Calibri Light"/>
          <w:sz w:val="22"/>
          <w:szCs w:val="22"/>
        </w:rPr>
        <w:t>)</w:t>
      </w:r>
      <w:r w:rsidR="00BC389C"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/>
        </w:rPr>
        <w:t>|</w:t>
      </w:r>
      <w:hyperlink r:id="rId28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val="single" w:color="954F72"/>
          </w:rPr>
          <w:t>Link</w:t>
        </w:r>
      </w:hyperlink>
      <w:hyperlink r:id="rId29">
        <w:r w:rsidRPr="00317CF5">
          <w:rPr>
            <w:rFonts w:ascii="Calibri Light" w:hAnsi="Calibri Light" w:cs="Calibri Light"/>
            <w:sz w:val="22"/>
            <w:szCs w:val="22"/>
          </w:rPr>
          <w:t xml:space="preserve">  </w:t>
        </w:r>
      </w:hyperlink>
      <w:r w:rsidRPr="00317CF5">
        <w:rPr>
          <w:rFonts w:ascii="Calibri Light" w:hAnsi="Calibri Light" w:cs="Calibri Light"/>
          <w:sz w:val="22"/>
          <w:szCs w:val="22"/>
        </w:rPr>
        <w:t xml:space="preserve">   </w:t>
      </w:r>
    </w:p>
    <w:p w14:paraId="2F32F536" w14:textId="0EC98496" w:rsidR="00A7309D" w:rsidRPr="00317CF5" w:rsidRDefault="00000000">
      <w:pPr>
        <w:numPr>
          <w:ilvl w:val="0"/>
          <w:numId w:val="3"/>
        </w:numPr>
        <w:ind w:hanging="12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Web Development Bootcamp –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Codekaro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 xml:space="preserve"> </w:t>
      </w:r>
      <w:r w:rsidR="004E0305" w:rsidRPr="00317CF5">
        <w:rPr>
          <w:rFonts w:ascii="Calibri Light" w:hAnsi="Calibri Light" w:cs="Calibri Light"/>
          <w:sz w:val="22"/>
          <w:szCs w:val="22"/>
        </w:rPr>
        <w:t xml:space="preserve">(April 2023) </w:t>
      </w:r>
      <w:r w:rsidR="00BC389C"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>|</w:t>
      </w:r>
      <w:hyperlink r:id="rId30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  <w:u w:color="0563C1"/>
          </w:rPr>
          <w:t>Link</w:t>
        </w:r>
      </w:hyperlink>
      <w:hyperlink r:id="rId31">
        <w:r w:rsidRPr="00317CF5">
          <w:rPr>
            <w:rFonts w:ascii="Calibri Light" w:hAnsi="Calibri Light" w:cs="Calibri Light"/>
            <w:b/>
            <w:bCs/>
            <w:color w:val="000000" w:themeColor="text1"/>
            <w:sz w:val="22"/>
            <w:szCs w:val="22"/>
          </w:rPr>
          <w:t xml:space="preserve">  </w:t>
        </w:r>
      </w:hyperlink>
      <w:r w:rsidRPr="00317CF5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 xml:space="preserve">   </w:t>
      </w:r>
    </w:p>
    <w:p w14:paraId="50F5D2C3" w14:textId="4EF84648" w:rsidR="00A7309D" w:rsidRPr="00317CF5" w:rsidRDefault="002F0D66">
      <w:pPr>
        <w:spacing w:after="105"/>
        <w:ind w:left="0" w:right="-21" w:firstLine="0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5AB09" wp14:editId="25AD2029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6451600" cy="12700"/>
                <wp:effectExtent l="0" t="0" r="25400" b="25400"/>
                <wp:wrapNone/>
                <wp:docPr id="211215138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61AC9" id="Straight Connector 5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8pt,11.75pt" to="96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H9nAEAAIwDAAAOAAAAZHJzL2Uyb0RvYy54bWysU8tu2zAQvBfoPxC8x5KM1C0EyzkkSC5F&#10;G7TNBzDU0iLCF5aMJf99l7QtF20RBEEuKz52ZneGq/XVZA3bAUbtXcebRc0ZOOl77bYdf/h1e/GF&#10;s5iE64XxDjq+h8ivNh8/rMfQwtIP3vSAjEhcbMfQ8SGl0FZVlANYERc+gKNL5dGKRFvcVj2Kkdit&#10;qZZ1vapGj31ALyFGOr05XPJN4VcKZPquVITETMept1QilviYY7VZi3aLIgxaHtsQb+jCCu2o6Ex1&#10;I5Jgz6j/obJaoo9epYX0tvJKaQlFA6lp6r/U/BxEgKKFzIlhtim+H638trt290g2jCG2MdxjVjEp&#10;tPlL/bGpmLWfzYIpMUmHq8tPzaomTyXdNcvPtCSW6gwOGNMdeMvyouNGu6xFtGL3NaZD6imFcOfy&#10;ZZX2BnKycT9AMd1Twaagy2TAtUG2E/Sm/VNzLFsyM0RpY2ZQ/TLomJthUKbltcA5u1T0Ls1Aq53H&#10;/1VN06lVdcg/qT5ozbIffb8vj1HsoCcvhh7HM8/Un/sCP/9Em98AAAD//wMAUEsDBBQABgAIAAAA&#10;IQAjMfBn2wAAAAcBAAAPAAAAZHJzL2Rvd25yZXYueG1sTI/BTsMwEETvSPyDtUjcqNOgRCjEqapK&#10;CHFBNC13N3adgL2ObCcNf8/2BMeZWc28rTeLs2zWIQ4eBaxXGTCNnVcDGgHHw8vDE7CYJCppPWoB&#10;PzrCprm9qWWl/AX3em6TYVSCsZIC+pTGivPY9drJuPKjRsrOPjiZSAbDVZAXKneW51lWcicHpIVe&#10;jnrX6+67nZwA+xbmT7Mz2zi97sv26+Ocvx9mIe7vlu0zsKSX9HcMV3xCh4aYTn5CFZkVQI8kAflj&#10;AeyaZuuSnBM5RQG8qfl//uYXAAD//wMAUEsBAi0AFAAGAAgAAAAhALaDOJL+AAAA4QEAABMAAAAA&#10;AAAAAAAAAAAAAAAAAFtDb250ZW50X1R5cGVzXS54bWxQSwECLQAUAAYACAAAACEAOP0h/9YAAACU&#10;AQAACwAAAAAAAAAAAAAAAAAvAQAAX3JlbHMvLnJlbHNQSwECLQAUAAYACAAAACEA7exR/ZwBAACM&#10;AwAADgAAAAAAAAAAAAAAAAAuAgAAZHJzL2Uyb0RvYy54bWxQSwECLQAUAAYACAAAACEAIzHwZ9sA&#10;AAAH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1A35AE2" w14:textId="02FD00A3" w:rsidR="00A7309D" w:rsidRPr="00317CF5" w:rsidRDefault="00000000">
      <w:pPr>
        <w:pStyle w:val="Heading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Technologies</w:t>
      </w:r>
      <w:r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</w:p>
    <w:p w14:paraId="3B0881BF" w14:textId="3367B2C2" w:rsidR="00A7309D" w:rsidRPr="00317CF5" w:rsidRDefault="00000000" w:rsidP="007F0F10">
      <w:pPr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 xml:space="preserve">Languages &amp; Core: HTML, CSS, JavaScript, Node.js </w:t>
      </w:r>
      <w:r w:rsidR="007F0F10" w:rsidRPr="00317CF5">
        <w:rPr>
          <w:rFonts w:ascii="Calibri Light" w:hAnsi="Calibri Light" w:cs="Calibri Light"/>
          <w:b/>
          <w:bCs/>
          <w:sz w:val="22"/>
          <w:szCs w:val="22"/>
        </w:rPr>
        <w:t>|</w:t>
      </w:r>
      <w:r w:rsidRPr="00317CF5">
        <w:rPr>
          <w:rFonts w:ascii="Calibri Light" w:hAnsi="Calibri Light" w:cs="Calibri Light"/>
          <w:sz w:val="22"/>
          <w:szCs w:val="22"/>
        </w:rPr>
        <w:t>Databases: MongoDB, Firebase</w:t>
      </w:r>
      <w:r w:rsidRPr="00317CF5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7F0F10" w:rsidRPr="00317CF5">
        <w:rPr>
          <w:rFonts w:ascii="Calibri Light" w:hAnsi="Calibri Light" w:cs="Calibri Light"/>
          <w:b/>
          <w:bCs/>
          <w:sz w:val="22"/>
          <w:szCs w:val="22"/>
        </w:rPr>
        <w:t>|</w:t>
      </w:r>
      <w:r w:rsidR="007F0F10" w:rsidRPr="00317CF5">
        <w:rPr>
          <w:rFonts w:ascii="Calibri Light" w:hAnsi="Calibri Light" w:cs="Calibri Light"/>
          <w:sz w:val="22"/>
          <w:szCs w:val="22"/>
        </w:rPr>
        <w:t xml:space="preserve"> </w:t>
      </w:r>
      <w:r w:rsidRPr="00317CF5">
        <w:rPr>
          <w:rFonts w:ascii="Calibri Light" w:hAnsi="Calibri Light" w:cs="Calibri Light"/>
          <w:sz w:val="22"/>
          <w:szCs w:val="22"/>
        </w:rPr>
        <w:t>Frameworks &amp; Libraries: React.js, Express.js, Tailwind CSS</w:t>
      </w:r>
      <w:r w:rsidR="002F0D66" w:rsidRPr="00317CF5">
        <w:rPr>
          <w:rFonts w:ascii="Calibri Light" w:hAnsi="Calibri Light" w:cs="Calibri Light"/>
          <w:sz w:val="22"/>
          <w:szCs w:val="22"/>
        </w:rPr>
        <w:t xml:space="preserve"> </w:t>
      </w:r>
      <w:r w:rsidR="007F0F10" w:rsidRPr="00317CF5">
        <w:rPr>
          <w:rFonts w:ascii="Calibri Light" w:hAnsi="Calibri Light" w:cs="Calibri Light"/>
          <w:b/>
          <w:bCs/>
          <w:sz w:val="22"/>
          <w:szCs w:val="22"/>
        </w:rPr>
        <w:t>|</w:t>
      </w:r>
      <w:r w:rsidR="002F0D66" w:rsidRPr="00317CF5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317CF5">
        <w:rPr>
          <w:rFonts w:ascii="Calibri Light" w:hAnsi="Calibri Light" w:cs="Calibri Light"/>
          <w:sz w:val="22"/>
          <w:szCs w:val="22"/>
        </w:rPr>
        <w:t xml:space="preserve">Tools &amp; Platforms: GitHub, Postman, </w:t>
      </w:r>
      <w:proofErr w:type="spellStart"/>
      <w:r w:rsidRPr="00317CF5">
        <w:rPr>
          <w:rFonts w:ascii="Calibri Light" w:hAnsi="Calibri Light" w:cs="Calibri Light"/>
          <w:sz w:val="22"/>
          <w:szCs w:val="22"/>
        </w:rPr>
        <w:t>Vercel</w:t>
      </w:r>
      <w:proofErr w:type="spellEnd"/>
      <w:r w:rsidRPr="00317CF5">
        <w:rPr>
          <w:rFonts w:ascii="Calibri Light" w:hAnsi="Calibri Light" w:cs="Calibri Light"/>
          <w:sz w:val="22"/>
          <w:szCs w:val="22"/>
        </w:rPr>
        <w:t>, Rende</w:t>
      </w:r>
      <w:r w:rsidR="002F0D66" w:rsidRPr="00317CF5">
        <w:rPr>
          <w:rFonts w:ascii="Calibri Light" w:hAnsi="Calibri Light" w:cs="Calibri Light"/>
          <w:sz w:val="22"/>
          <w:szCs w:val="22"/>
        </w:rPr>
        <w:t>r.</w:t>
      </w:r>
    </w:p>
    <w:p w14:paraId="506655ED" w14:textId="2CB4145D" w:rsidR="00A7309D" w:rsidRPr="00317CF5" w:rsidRDefault="005F5D4F">
      <w:pPr>
        <w:spacing w:after="100"/>
        <w:ind w:left="0" w:right="-21" w:firstLine="0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A4137" wp14:editId="0ACA03B6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6445250" cy="12700"/>
                <wp:effectExtent l="0" t="0" r="31750" b="25400"/>
                <wp:wrapNone/>
                <wp:docPr id="116160621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583F" id="Straight Connector 5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3pt,9.2pt" to="96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qEqAEAAJYDAAAOAAAAZHJzL2Uyb0RvYy54bWysU01P3DAQvSPxHyzf2WRXQFG0WQ6gcqla&#10;VGjvxhlvrPpLtrvJ/vuOJ7sBtUVCiIvlj3lv5r0Zr69Ha9gOYtLetXy5qDkDJ32n3bblPx4/n11x&#10;lrJwnTDeQcv3kPj15vRkPYQGVr73poPIkMSlZggt73MOTVUl2YMVaeEDOHxUPlqR8Ri3VRfFgOzW&#10;VKu6vqwGH7sQvYSU8PZ2euQb4lcKZP6mVILMTMuxtkxrpPWprNVmLZptFKHX8lCGeEcVVmiHSWeq&#10;W5EF+x31P1RWy+iTV3khva28UloCaUA1y/ovNQ+9CEBa0JwUZpvSx9HKr7sbdx/RhiGkJoX7WFSM&#10;KlqmjA4/saekCytlI9m2n22DMTOJl5fn5xerC3RX4tty9akmW6uJptCFmPIdeMvKpuVGu6JKNGL3&#10;JWVMjaHHEDw8F0K7vDdQgo37DorpDhNOJdGMwI2JbCewu92vZekmclFkgShtzAyqKeWroENsgQHN&#10;zVuBczRl9C7PQKudj//LmsdjqWqKP6qetBbZT77bU1vIDmw+KTsMapmul2eCP3+nzR8AAAD//wMA&#10;UEsDBBQABgAIAAAAIQCkzzAo2QAAAAcBAAAPAAAAZHJzL2Rvd25yZXYueG1sTI/BTsMwEETvSPyD&#10;tUjcqN2qKVXIpiqVEGfaXnpz4iWJiNchdtvw92xPcJyZ1czbYjP5Xl1ojF1ghPnMgCKug+u4QTge&#10;3p7WoGKy7GwfmBB+KMKmvL8rbO7ClT/osk+NkhKOuUVoUxpyrWPdkrdxFgZiyT7D6G0SOTbajfYq&#10;5b7XC2NW2tuOZaG1A+1aqr/2Z49wePdmqlK3I/5+NtvTa7biU4b4+DBtX0AlmtLfMdzwBR1KYarC&#10;mV1UPYI8ksRdL0HdUjPPxKkQFmYJuiz0f/7yFwAA//8DAFBLAQItABQABgAIAAAAIQC2gziS/gAA&#10;AOEBAAATAAAAAAAAAAAAAAAAAAAAAABbQ29udGVudF9UeXBlc10ueG1sUEsBAi0AFAAGAAgAAAAh&#10;ADj9If/WAAAAlAEAAAsAAAAAAAAAAAAAAAAALwEAAF9yZWxzLy5yZWxzUEsBAi0AFAAGAAgAAAAh&#10;AAQi6oSoAQAAlgMAAA4AAAAAAAAAAAAAAAAALgIAAGRycy9lMm9Eb2MueG1sUEsBAi0AFAAGAAgA&#10;AAAhAKTPMCj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FB4143" w14:textId="77777777" w:rsidR="00A7309D" w:rsidRPr="00317CF5" w:rsidRDefault="00000000">
      <w:pPr>
        <w:pStyle w:val="Heading1"/>
        <w:spacing w:after="161"/>
        <w:ind w:left="-5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Soft Skills</w:t>
      </w:r>
      <w:r w:rsidRPr="00317CF5">
        <w:rPr>
          <w:rFonts w:ascii="Calibri Light" w:hAnsi="Calibri Light" w:cs="Calibri Light"/>
          <w:b w:val="0"/>
          <w:sz w:val="22"/>
          <w:szCs w:val="22"/>
        </w:rPr>
        <w:t xml:space="preserve"> </w:t>
      </w:r>
    </w:p>
    <w:p w14:paraId="1826F9ED" w14:textId="567D8B0E" w:rsidR="00A7309D" w:rsidRPr="00317CF5" w:rsidRDefault="00000000" w:rsidP="006E3B3C">
      <w:pPr>
        <w:spacing w:after="159"/>
        <w:rPr>
          <w:rFonts w:ascii="Calibri Light" w:hAnsi="Calibri Light" w:cs="Calibri Light"/>
          <w:sz w:val="22"/>
          <w:szCs w:val="22"/>
        </w:rPr>
      </w:pPr>
      <w:r w:rsidRPr="00317CF5">
        <w:rPr>
          <w:rFonts w:ascii="Calibri Light" w:hAnsi="Calibri Light" w:cs="Calibri Light"/>
          <w:sz w:val="22"/>
          <w:szCs w:val="22"/>
        </w:rPr>
        <w:t>Adaptive Communication and Adaptability</w:t>
      </w:r>
      <w:r w:rsidR="006E3B3C" w:rsidRPr="00317CF5">
        <w:rPr>
          <w:rFonts w:ascii="Calibri Light" w:hAnsi="Calibri Light" w:cs="Calibri Light"/>
          <w:sz w:val="22"/>
          <w:szCs w:val="22"/>
        </w:rPr>
        <w:t xml:space="preserve"> | </w:t>
      </w:r>
      <w:r w:rsidR="006E3B3C" w:rsidRPr="00317CF5">
        <w:rPr>
          <w:rFonts w:ascii="Calibri Light" w:hAnsi="Calibri Light" w:cs="Calibri Light"/>
          <w:sz w:val="22"/>
          <w:szCs w:val="22"/>
        </w:rPr>
        <w:t>Collaborative Leadership</w:t>
      </w:r>
      <w:r w:rsidR="006E3B3C" w:rsidRPr="00317CF5">
        <w:rPr>
          <w:rFonts w:ascii="Calibri Light" w:hAnsi="Calibri Light" w:cs="Calibri Light"/>
          <w:sz w:val="22"/>
          <w:szCs w:val="22"/>
        </w:rPr>
        <w:t xml:space="preserve">| </w:t>
      </w:r>
      <w:r w:rsidRPr="00317CF5">
        <w:rPr>
          <w:rFonts w:ascii="Calibri Light" w:hAnsi="Calibri Light" w:cs="Calibri Light"/>
          <w:sz w:val="22"/>
          <w:szCs w:val="22"/>
        </w:rPr>
        <w:t>Emotional Intelligence (EQ)</w:t>
      </w:r>
      <w:r w:rsidR="00317CF5" w:rsidRPr="00317CF5">
        <w:rPr>
          <w:rFonts w:ascii="Calibri Light" w:hAnsi="Calibri Light" w:cs="Calibri Light"/>
          <w:sz w:val="22"/>
          <w:szCs w:val="22"/>
        </w:rPr>
        <w:t>.</w:t>
      </w:r>
      <w:r w:rsidRPr="00317CF5">
        <w:rPr>
          <w:rFonts w:ascii="Calibri Light" w:hAnsi="Calibri Light" w:cs="Calibri Light"/>
          <w:sz w:val="22"/>
          <w:szCs w:val="22"/>
        </w:rPr>
        <w:t xml:space="preserve">                                                                   </w:t>
      </w:r>
    </w:p>
    <w:p w14:paraId="2A4EB80A" w14:textId="77777777" w:rsidR="00A7309D" w:rsidRPr="00317CF5" w:rsidRDefault="00000000">
      <w:pPr>
        <w:spacing w:after="0"/>
        <w:ind w:left="0" w:firstLine="0"/>
        <w:rPr>
          <w:sz w:val="22"/>
          <w:szCs w:val="22"/>
        </w:rPr>
      </w:pPr>
      <w:r w:rsidRPr="00317CF5">
        <w:rPr>
          <w:sz w:val="22"/>
          <w:szCs w:val="22"/>
        </w:rPr>
        <w:t xml:space="preserve"> </w:t>
      </w:r>
    </w:p>
    <w:sectPr w:rsidR="00A7309D" w:rsidRPr="00317CF5" w:rsidSect="00BC389C">
      <w:pgSz w:w="11906" w:h="16838"/>
      <w:pgMar w:top="680" w:right="851" w:bottom="6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6F3C"/>
    <w:multiLevelType w:val="hybridMultilevel"/>
    <w:tmpl w:val="1B2CDFCE"/>
    <w:lvl w:ilvl="0" w:tplc="8674AFDA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FE94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D625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84D1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38BB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1E64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2EC2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142C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7444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2B4373"/>
    <w:multiLevelType w:val="hybridMultilevel"/>
    <w:tmpl w:val="89340F3C"/>
    <w:lvl w:ilvl="0" w:tplc="CEBCAC48">
      <w:start w:val="1"/>
      <w:numFmt w:val="bullet"/>
      <w:lvlText w:val="•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28726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124B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E8A4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1682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F080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7A34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70C3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9A44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522F16"/>
    <w:multiLevelType w:val="hybridMultilevel"/>
    <w:tmpl w:val="2404142E"/>
    <w:lvl w:ilvl="0" w:tplc="9B3CF88E">
      <w:start w:val="1"/>
      <w:numFmt w:val="bullet"/>
      <w:lvlText w:val="•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781C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C8CC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0631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FC10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5E13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28FA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FEBF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092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D2306"/>
    <w:multiLevelType w:val="hybridMultilevel"/>
    <w:tmpl w:val="C8226652"/>
    <w:lvl w:ilvl="0" w:tplc="B278462E">
      <w:start w:val="1"/>
      <w:numFmt w:val="bullet"/>
      <w:lvlText w:val="•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38A5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64532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46A9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DAA3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34D1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AA16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7ABA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927E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253330">
    <w:abstractNumId w:val="1"/>
  </w:num>
  <w:num w:numId="2" w16cid:durableId="1870297900">
    <w:abstractNumId w:val="3"/>
  </w:num>
  <w:num w:numId="3" w16cid:durableId="406809539">
    <w:abstractNumId w:val="2"/>
  </w:num>
  <w:num w:numId="4" w16cid:durableId="175054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9D"/>
    <w:rsid w:val="002F0D66"/>
    <w:rsid w:val="00317CF5"/>
    <w:rsid w:val="00497C2A"/>
    <w:rsid w:val="004E0305"/>
    <w:rsid w:val="005F5D4F"/>
    <w:rsid w:val="00604C4A"/>
    <w:rsid w:val="006E3B3C"/>
    <w:rsid w:val="007F0F10"/>
    <w:rsid w:val="00A7309D"/>
    <w:rsid w:val="00B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D6E1"/>
  <w15:docId w15:val="{3108575E-AC6C-403F-BF6B-C0A0557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kitPradhan2004/Property_Dekho" TargetMode="External"/><Relationship Id="rId18" Type="http://schemas.openxmlformats.org/officeDocument/2006/relationships/hyperlink" Target="https://github.com/AnkitPradhan2004/masaipe" TargetMode="External"/><Relationship Id="rId26" Type="http://schemas.openxmlformats.org/officeDocument/2006/relationships/hyperlink" Target="https://drive.google.com/file/d/13gKLINR7_bPBxhcqelqr2vlysFkUaTZi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kitPradhan2004/Ampyre_Fitness_Buddy_App" TargetMode="External"/><Relationship Id="rId7" Type="http://schemas.openxmlformats.org/officeDocument/2006/relationships/hyperlink" Target="https://ankitpradhan-portfolio.netlify.app/" TargetMode="External"/><Relationship Id="rId12" Type="http://schemas.openxmlformats.org/officeDocument/2006/relationships/hyperlink" Target="https://github.com/AnkitPradhan2004" TargetMode="External"/><Relationship Id="rId17" Type="http://schemas.openxmlformats.org/officeDocument/2006/relationships/hyperlink" Target="https://github.com/AnkitPradhan2004/masaipe" TargetMode="External"/><Relationship Id="rId25" Type="http://schemas.openxmlformats.org/officeDocument/2006/relationships/hyperlink" Target="https://ampyrefitnessbyankit.netlify.app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roperty-dekho-in.onrender.com/" TargetMode="External"/><Relationship Id="rId20" Type="http://schemas.openxmlformats.org/officeDocument/2006/relationships/hyperlink" Target="https://masaipe.netlify.app/" TargetMode="External"/><Relationship Id="rId29" Type="http://schemas.openxmlformats.org/officeDocument/2006/relationships/hyperlink" Target="https://drive.google.com/file/d/1cKpDnMOWorP6rsv4tQm5fxyH9gbJRKqZ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kitpradhan-portfolio.netlify.app/" TargetMode="External"/><Relationship Id="rId11" Type="http://schemas.openxmlformats.org/officeDocument/2006/relationships/hyperlink" Target="https://github.com/AnkitPradhan2004" TargetMode="External"/><Relationship Id="rId24" Type="http://schemas.openxmlformats.org/officeDocument/2006/relationships/hyperlink" Target="https://ampyrefitnessbyankit.netlify.app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nkitpradhan-portfolio.netlify.app/" TargetMode="External"/><Relationship Id="rId15" Type="http://schemas.openxmlformats.org/officeDocument/2006/relationships/hyperlink" Target="https://property-dekho-in.onrender.com/" TargetMode="External"/><Relationship Id="rId23" Type="http://schemas.openxmlformats.org/officeDocument/2006/relationships/hyperlink" Target="https://ampyrefitnessbyankit.netlify.app/" TargetMode="External"/><Relationship Id="rId28" Type="http://schemas.openxmlformats.org/officeDocument/2006/relationships/hyperlink" Target="https://drive.google.com/file/d/1cKpDnMOWorP6rsv4tQm5fxyH9gbJRKqZ/view?usp=sharing" TargetMode="External"/><Relationship Id="rId10" Type="http://schemas.openxmlformats.org/officeDocument/2006/relationships/hyperlink" Target="https://github.com/AnkitPradhan2004" TargetMode="External"/><Relationship Id="rId19" Type="http://schemas.openxmlformats.org/officeDocument/2006/relationships/hyperlink" Target="https://masaipe.netlify.app/" TargetMode="External"/><Relationship Id="rId31" Type="http://schemas.openxmlformats.org/officeDocument/2006/relationships/hyperlink" Target="https://drive.google.com/file/d/1M2J4pZ1w6ib5HkZnkt_vcw2dGooz59K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2004ankitpradhan/" TargetMode="External"/><Relationship Id="rId14" Type="http://schemas.openxmlformats.org/officeDocument/2006/relationships/hyperlink" Target="https://github.com/AnkitPradhan2004/Property_Dekho" TargetMode="External"/><Relationship Id="rId22" Type="http://schemas.openxmlformats.org/officeDocument/2006/relationships/hyperlink" Target="https://github.com/AnkitPradhan2004/Ampyre_Fitness_Buddy_App" TargetMode="External"/><Relationship Id="rId27" Type="http://schemas.openxmlformats.org/officeDocument/2006/relationships/hyperlink" Target="https://drive.google.com/file/d/13gKLINR7_bPBxhcqelqr2vlysFkUaTZi/view?usp=sharing" TargetMode="External"/><Relationship Id="rId30" Type="http://schemas.openxmlformats.org/officeDocument/2006/relationships/hyperlink" Target="https://drive.google.com/file/d/1M2J4pZ1w6ib5HkZnkt_vcw2dGooz59Kl/view?usp=sharing" TargetMode="External"/><Relationship Id="rId8" Type="http://schemas.openxmlformats.org/officeDocument/2006/relationships/hyperlink" Target="https://www.linkedin.com/in/2004ankitprad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Pradhan</dc:creator>
  <cp:keywords/>
  <cp:lastModifiedBy>Ankit Kumar Pradhan</cp:lastModifiedBy>
  <cp:revision>2</cp:revision>
  <dcterms:created xsi:type="dcterms:W3CDTF">2025-10-11T03:18:00Z</dcterms:created>
  <dcterms:modified xsi:type="dcterms:W3CDTF">2025-10-11T03:18:00Z</dcterms:modified>
</cp:coreProperties>
</file>