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C05A4" w14:textId="77777777" w:rsidR="002E4470" w:rsidRDefault="00000000">
      <w:pPr>
        <w:rPr>
          <w:sz w:val="72"/>
          <w:szCs w:val="72"/>
        </w:rPr>
      </w:pPr>
      <w:r>
        <w:rPr>
          <w:b/>
          <w:bCs/>
          <w:sz w:val="72"/>
          <w:szCs w:val="72"/>
        </w:rPr>
        <w:t xml:space="preserve">Name :- </w:t>
      </w:r>
      <w:r>
        <w:rPr>
          <w:sz w:val="72"/>
          <w:szCs w:val="72"/>
        </w:rPr>
        <w:t xml:space="preserve">Ankit Ramprakash </w:t>
      </w:r>
    </w:p>
    <w:p w14:paraId="24113188" w14:textId="77777777" w:rsidR="002E4470" w:rsidRDefault="00000000">
      <w:pPr>
        <w:rPr>
          <w:sz w:val="72"/>
          <w:szCs w:val="72"/>
        </w:rPr>
      </w:pPr>
      <w:r>
        <w:rPr>
          <w:sz w:val="72"/>
          <w:szCs w:val="72"/>
        </w:rPr>
        <w:t xml:space="preserve">               Prajapati </w:t>
      </w:r>
    </w:p>
    <w:p w14:paraId="42A5F6CA" w14:textId="77777777" w:rsidR="002E4470" w:rsidRDefault="00000000">
      <w:pPr>
        <w:rPr>
          <w:sz w:val="72"/>
          <w:szCs w:val="72"/>
        </w:rPr>
      </w:pPr>
      <w:r>
        <w:rPr>
          <w:b/>
          <w:bCs/>
          <w:sz w:val="72"/>
          <w:szCs w:val="72"/>
        </w:rPr>
        <w:t>Roll No. :-</w:t>
      </w:r>
      <w:r>
        <w:rPr>
          <w:sz w:val="72"/>
          <w:szCs w:val="72"/>
        </w:rPr>
        <w:t xml:space="preserve"> 521</w:t>
      </w:r>
    </w:p>
    <w:p w14:paraId="73F968B0" w14:textId="77777777" w:rsidR="002E4470" w:rsidRDefault="00000000">
      <w:pPr>
        <w:rPr>
          <w:sz w:val="72"/>
          <w:szCs w:val="72"/>
        </w:rPr>
      </w:pPr>
      <w:r>
        <w:rPr>
          <w:b/>
          <w:bCs/>
          <w:sz w:val="72"/>
          <w:szCs w:val="72"/>
        </w:rPr>
        <w:t>Subject :-</w:t>
      </w:r>
      <w:r>
        <w:rPr>
          <w:sz w:val="72"/>
          <w:szCs w:val="72"/>
        </w:rPr>
        <w:t>SNA.</w:t>
      </w:r>
    </w:p>
    <w:p w14:paraId="423228D0" w14:textId="77777777" w:rsidR="002E4470" w:rsidRDefault="00000000">
      <w:pPr>
        <w:rPr>
          <w:sz w:val="72"/>
          <w:szCs w:val="72"/>
        </w:rPr>
      </w:pPr>
      <w:r>
        <w:rPr>
          <w:b/>
          <w:bCs/>
          <w:sz w:val="72"/>
          <w:szCs w:val="72"/>
        </w:rPr>
        <w:t>Academic Year :-</w:t>
      </w:r>
      <w:r>
        <w:rPr>
          <w:sz w:val="72"/>
          <w:szCs w:val="72"/>
        </w:rPr>
        <w:t xml:space="preserve"> 2022-2023                           </w:t>
      </w:r>
      <w:r>
        <w:rPr>
          <w:b/>
          <w:bCs/>
          <w:sz w:val="72"/>
          <w:szCs w:val="72"/>
        </w:rPr>
        <w:t>Class :</w:t>
      </w:r>
      <w:r>
        <w:rPr>
          <w:sz w:val="72"/>
          <w:szCs w:val="72"/>
        </w:rPr>
        <w:t>- MSC-I (CS)</w:t>
      </w:r>
    </w:p>
    <w:p w14:paraId="19549D97" w14:textId="77777777" w:rsidR="002E4470" w:rsidRDefault="002E4470">
      <w:pPr>
        <w:rPr>
          <w:sz w:val="72"/>
          <w:szCs w:val="72"/>
        </w:rPr>
      </w:pPr>
    </w:p>
    <w:p w14:paraId="5E2E5E27" w14:textId="77777777" w:rsidR="002E4470" w:rsidRDefault="002E4470">
      <w:pPr>
        <w:rPr>
          <w:sz w:val="72"/>
          <w:szCs w:val="72"/>
        </w:rPr>
      </w:pPr>
    </w:p>
    <w:p w14:paraId="33DEF621" w14:textId="77777777" w:rsidR="002E4470" w:rsidRDefault="002E4470">
      <w:pPr>
        <w:rPr>
          <w:sz w:val="72"/>
          <w:szCs w:val="72"/>
        </w:rPr>
      </w:pPr>
    </w:p>
    <w:p w14:paraId="0B95226A" w14:textId="77777777" w:rsidR="002E4470" w:rsidRDefault="002E4470">
      <w:pPr>
        <w:rPr>
          <w:sz w:val="72"/>
          <w:szCs w:val="72"/>
        </w:rPr>
      </w:pPr>
    </w:p>
    <w:p w14:paraId="41C4F527" w14:textId="77777777" w:rsidR="002E4470" w:rsidRDefault="002E4470">
      <w:pPr>
        <w:rPr>
          <w:sz w:val="72"/>
          <w:szCs w:val="72"/>
        </w:rPr>
      </w:pPr>
    </w:p>
    <w:tbl>
      <w:tblPr>
        <w:tblW w:w="9515" w:type="dxa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1153"/>
        <w:gridCol w:w="6199"/>
        <w:gridCol w:w="1566"/>
      </w:tblGrid>
      <w:tr w:rsidR="002E4470" w14:paraId="40445250" w14:textId="77777777">
        <w:trPr>
          <w:trHeight w:hRule="exact" w:val="846"/>
        </w:trPr>
        <w:tc>
          <w:tcPr>
            <w:tcW w:w="951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FDA8D1" w14:textId="77777777" w:rsidR="002E4470" w:rsidRDefault="002E4470">
            <w:pPr>
              <w:spacing w:before="1" w:line="100" w:lineRule="exact"/>
              <w:rPr>
                <w:sz w:val="10"/>
                <w:szCs w:val="10"/>
              </w:rPr>
            </w:pPr>
          </w:p>
          <w:p w14:paraId="0D4236FD" w14:textId="77777777" w:rsidR="002E4470" w:rsidRDefault="00000000">
            <w:pPr>
              <w:ind w:left="3690" w:right="3319"/>
              <w:jc w:val="center"/>
              <w:rPr>
                <w:rFonts w:cs="Calibri"/>
                <w:b/>
                <w:bCs/>
                <w:sz w:val="44"/>
                <w:szCs w:val="44"/>
              </w:rPr>
            </w:pPr>
            <w:r>
              <w:rPr>
                <w:rFonts w:cs="Calibri"/>
                <w:b/>
                <w:bCs/>
                <w:spacing w:val="1"/>
                <w:sz w:val="44"/>
                <w:szCs w:val="44"/>
              </w:rPr>
              <w:t>I</w:t>
            </w:r>
            <w:r>
              <w:rPr>
                <w:rFonts w:cs="Calibri"/>
                <w:b/>
                <w:bCs/>
                <w:w w:val="99"/>
                <w:sz w:val="44"/>
                <w:szCs w:val="44"/>
              </w:rPr>
              <w:t>NDEX</w:t>
            </w:r>
          </w:p>
        </w:tc>
      </w:tr>
      <w:tr w:rsidR="002E4470" w14:paraId="2FD1BB07" w14:textId="77777777">
        <w:trPr>
          <w:trHeight w:hRule="exact" w:val="1189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16AF11" w14:textId="77777777" w:rsidR="002E4470" w:rsidRDefault="002E4470"/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46D726" w14:textId="77777777" w:rsidR="002E4470" w:rsidRDefault="002E4470">
            <w:pPr>
              <w:spacing w:before="7" w:line="280" w:lineRule="exact"/>
              <w:rPr>
                <w:b/>
                <w:bCs/>
                <w:sz w:val="36"/>
                <w:szCs w:val="36"/>
              </w:rPr>
            </w:pPr>
          </w:p>
          <w:p w14:paraId="6DB89A94" w14:textId="77777777" w:rsidR="002E4470" w:rsidRDefault="00000000">
            <w:pPr>
              <w:ind w:left="275"/>
              <w:rPr>
                <w:rFonts w:cs="Calibri"/>
                <w:b/>
                <w:bCs/>
                <w:sz w:val="36"/>
                <w:szCs w:val="36"/>
              </w:rPr>
            </w:pPr>
            <w:r>
              <w:rPr>
                <w:rFonts w:cs="Calibri"/>
                <w:b/>
                <w:bCs/>
                <w:spacing w:val="1"/>
                <w:sz w:val="36"/>
                <w:szCs w:val="36"/>
              </w:rPr>
              <w:t>D</w:t>
            </w:r>
            <w:r>
              <w:rPr>
                <w:rFonts w:cs="Calibri"/>
                <w:b/>
                <w:bCs/>
                <w:sz w:val="36"/>
                <w:szCs w:val="36"/>
              </w:rPr>
              <w:t>ATE</w:t>
            </w: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0F0E6F" w14:textId="77777777" w:rsidR="002E4470" w:rsidRDefault="002E4470">
            <w:pPr>
              <w:spacing w:before="15" w:line="260" w:lineRule="exact"/>
              <w:rPr>
                <w:b/>
                <w:bCs/>
                <w:sz w:val="36"/>
                <w:szCs w:val="36"/>
              </w:rPr>
            </w:pPr>
          </w:p>
          <w:p w14:paraId="02A99D1B" w14:textId="77777777" w:rsidR="002E4470" w:rsidRDefault="00000000">
            <w:pPr>
              <w:ind w:left="2261" w:right="2240"/>
              <w:jc w:val="center"/>
              <w:rPr>
                <w:rFonts w:cs="Calibri"/>
                <w:b/>
                <w:bCs/>
                <w:sz w:val="36"/>
                <w:szCs w:val="36"/>
              </w:rPr>
            </w:pPr>
            <w:r>
              <w:rPr>
                <w:rFonts w:cs="Calibri"/>
                <w:b/>
                <w:bCs/>
                <w:sz w:val="36"/>
                <w:szCs w:val="36"/>
              </w:rPr>
              <w:t>TI</w:t>
            </w:r>
            <w:r>
              <w:rPr>
                <w:rFonts w:cs="Calibri"/>
                <w:b/>
                <w:bCs/>
                <w:spacing w:val="1"/>
                <w:sz w:val="36"/>
                <w:szCs w:val="36"/>
              </w:rPr>
              <w:t>T</w:t>
            </w:r>
            <w:r>
              <w:rPr>
                <w:rFonts w:cs="Calibri"/>
                <w:b/>
                <w:bCs/>
                <w:sz w:val="36"/>
                <w:szCs w:val="36"/>
              </w:rPr>
              <w:t>LE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FCD40C" w14:textId="77777777" w:rsidR="002E4470" w:rsidRDefault="002E4470">
            <w:pPr>
              <w:spacing w:before="7" w:line="280" w:lineRule="exact"/>
              <w:rPr>
                <w:b/>
                <w:bCs/>
                <w:sz w:val="36"/>
                <w:szCs w:val="36"/>
              </w:rPr>
            </w:pPr>
          </w:p>
          <w:p w14:paraId="615FB5E3" w14:textId="77777777" w:rsidR="002E4470" w:rsidRDefault="00000000">
            <w:pPr>
              <w:ind w:left="450"/>
              <w:rPr>
                <w:rFonts w:cs="Calibri"/>
                <w:b/>
                <w:bCs/>
                <w:sz w:val="36"/>
                <w:szCs w:val="36"/>
              </w:rPr>
            </w:pPr>
            <w:r>
              <w:rPr>
                <w:rFonts w:cs="Calibri"/>
                <w:b/>
                <w:bCs/>
                <w:sz w:val="36"/>
                <w:szCs w:val="36"/>
              </w:rPr>
              <w:t>S</w:t>
            </w:r>
            <w:r>
              <w:rPr>
                <w:rFonts w:cs="Calibri"/>
                <w:b/>
                <w:bCs/>
                <w:spacing w:val="-1"/>
                <w:sz w:val="36"/>
                <w:szCs w:val="36"/>
              </w:rPr>
              <w:t>I</w:t>
            </w:r>
            <w:r>
              <w:rPr>
                <w:rFonts w:cs="Calibri"/>
                <w:b/>
                <w:bCs/>
                <w:sz w:val="36"/>
                <w:szCs w:val="36"/>
              </w:rPr>
              <w:t>GN</w:t>
            </w:r>
          </w:p>
        </w:tc>
      </w:tr>
      <w:tr w:rsidR="002E4470" w14:paraId="69ABE5D3" w14:textId="77777777">
        <w:trPr>
          <w:trHeight w:hRule="exact" w:val="1499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00D529" w14:textId="77777777" w:rsidR="002E4470" w:rsidRDefault="002E4470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66FE42A9" w14:textId="77777777" w:rsidR="002E4470" w:rsidRDefault="002E4470">
            <w:pPr>
              <w:spacing w:before="12" w:line="200" w:lineRule="exact"/>
              <w:rPr>
                <w:b/>
                <w:bCs/>
                <w:sz w:val="28"/>
                <w:szCs w:val="28"/>
              </w:rPr>
            </w:pPr>
          </w:p>
          <w:p w14:paraId="43503326" w14:textId="77777777" w:rsidR="002E4470" w:rsidRDefault="00000000">
            <w:pPr>
              <w:ind w:left="234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C705E7" w14:textId="77777777" w:rsidR="002E4470" w:rsidRDefault="002E447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3A6B99" w14:textId="77777777" w:rsidR="002E4470" w:rsidRDefault="00000000">
            <w:pPr>
              <w:spacing w:line="260" w:lineRule="exact"/>
              <w:ind w:left="50" w:right="118"/>
              <w:jc w:val="both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W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ri</w:t>
            </w:r>
            <w:r>
              <w:rPr>
                <w:rFonts w:cs="Calibri"/>
                <w:b/>
                <w:bCs/>
                <w:sz w:val="28"/>
                <w:szCs w:val="28"/>
              </w:rPr>
              <w:t>te a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pr</w:t>
            </w:r>
            <w:r>
              <w:rPr>
                <w:rFonts w:cs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gr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cs="Calibri"/>
                <w:b/>
                <w:bCs/>
                <w:sz w:val="28"/>
                <w:szCs w:val="28"/>
              </w:rPr>
              <w:t>m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z w:val="28"/>
                <w:szCs w:val="28"/>
              </w:rPr>
              <w:t>mp</w:t>
            </w:r>
            <w:r>
              <w:rPr>
                <w:rFonts w:cs="Calibri"/>
                <w:b/>
                <w:bCs/>
                <w:spacing w:val="-4"/>
                <w:sz w:val="28"/>
                <w:szCs w:val="28"/>
              </w:rPr>
              <w:t>u</w:t>
            </w:r>
            <w:r>
              <w:rPr>
                <w:rFonts w:cs="Calibri"/>
                <w:b/>
                <w:bCs/>
                <w:sz w:val="28"/>
                <w:szCs w:val="28"/>
              </w:rPr>
              <w:t>te t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cs="Calibri"/>
                <w:b/>
                <w:bCs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f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ll</w:t>
            </w:r>
            <w:r>
              <w:rPr>
                <w:rFonts w:cs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wi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cs="Calibri"/>
                <w:b/>
                <w:bCs/>
                <w:sz w:val="28"/>
                <w:szCs w:val="28"/>
              </w:rPr>
              <w:t>g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f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a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cs="Calibri"/>
                <w:b/>
                <w:bCs/>
                <w:spacing w:val="-3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z w:val="28"/>
                <w:szCs w:val="28"/>
              </w:rPr>
              <w:t>n</w:t>
            </w:r>
          </w:p>
          <w:p w14:paraId="783EB002" w14:textId="77777777" w:rsidR="002E4470" w:rsidRDefault="00000000">
            <w:pPr>
              <w:ind w:left="50" w:right="144"/>
              <w:jc w:val="both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a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n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z w:val="28"/>
                <w:szCs w:val="28"/>
              </w:rPr>
              <w:t>k: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i</w:t>
            </w:r>
            <w:proofErr w:type="spellEnd"/>
            <w:r>
              <w:rPr>
                <w:rFonts w:cs="Calibri"/>
                <w:b/>
                <w:bCs/>
                <w:sz w:val="28"/>
                <w:szCs w:val="28"/>
              </w:rPr>
              <w:t>)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n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u</w:t>
            </w:r>
            <w:r>
              <w:rPr>
                <w:rFonts w:cs="Calibri"/>
                <w:b/>
                <w:bCs/>
                <w:sz w:val="28"/>
                <w:szCs w:val="28"/>
              </w:rPr>
              <w:t>mb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f </w:t>
            </w:r>
            <w:r>
              <w:rPr>
                <w:rFonts w:cs="Calibri"/>
                <w:b/>
                <w:bCs/>
                <w:spacing w:val="-3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d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z w:val="28"/>
                <w:szCs w:val="28"/>
              </w:rPr>
              <w:t>s,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(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z w:val="28"/>
                <w:szCs w:val="28"/>
              </w:rPr>
              <w:t>)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n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u</w:t>
            </w:r>
            <w:r>
              <w:rPr>
                <w:rFonts w:cs="Calibri"/>
                <w:b/>
                <w:bCs/>
                <w:sz w:val="28"/>
                <w:szCs w:val="28"/>
              </w:rPr>
              <w:t>mb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>
              <w:rPr>
                <w:rFonts w:cs="Calibri"/>
                <w:b/>
                <w:bCs/>
                <w:sz w:val="28"/>
                <w:szCs w:val="28"/>
              </w:rPr>
              <w:t>f n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de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s;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(i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z w:val="28"/>
                <w:szCs w:val="28"/>
              </w:rPr>
              <w:t>)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d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gr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>
              <w:rPr>
                <w:rFonts w:cs="Calibri"/>
                <w:b/>
                <w:bCs/>
                <w:sz w:val="28"/>
                <w:szCs w:val="28"/>
              </w:rPr>
              <w:t>f n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de</w:t>
            </w:r>
            <w:r>
              <w:rPr>
                <w:rFonts w:cs="Calibri"/>
                <w:b/>
                <w:bCs/>
                <w:sz w:val="28"/>
                <w:szCs w:val="28"/>
              </w:rPr>
              <w:t>;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(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cs="Calibri"/>
                <w:b/>
                <w:bCs/>
                <w:sz w:val="28"/>
                <w:szCs w:val="28"/>
              </w:rPr>
              <w:t>)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n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d</w:t>
            </w:r>
            <w:r>
              <w:rPr>
                <w:rFonts w:cs="Calibri"/>
                <w:b/>
                <w:bCs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wi</w:t>
            </w:r>
            <w:r>
              <w:rPr>
                <w:rFonts w:cs="Calibri"/>
                <w:b/>
                <w:bCs/>
                <w:sz w:val="28"/>
                <w:szCs w:val="28"/>
              </w:rPr>
              <w:t>th</w:t>
            </w:r>
            <w:r>
              <w:rPr>
                <w:rFonts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cs="Calibri"/>
                <w:b/>
                <w:bCs/>
                <w:spacing w:val="-3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z w:val="28"/>
                <w:szCs w:val="28"/>
              </w:rPr>
              <w:t>st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de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g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ee</w:t>
            </w:r>
            <w:r>
              <w:rPr>
                <w:rFonts w:cs="Calibri"/>
                <w:b/>
                <w:bCs/>
                <w:sz w:val="28"/>
                <w:szCs w:val="28"/>
              </w:rPr>
              <w:t>;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(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v</w:t>
            </w:r>
            <w:r>
              <w:rPr>
                <w:rFonts w:cs="Calibri"/>
                <w:b/>
                <w:bCs/>
                <w:sz w:val="28"/>
                <w:szCs w:val="28"/>
              </w:rPr>
              <w:t>) t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cs="Calibri"/>
                <w:b/>
                <w:bCs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a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d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j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enc</w:t>
            </w:r>
            <w:r>
              <w:rPr>
                <w:rFonts w:cs="Calibri"/>
                <w:b/>
                <w:bCs/>
                <w:sz w:val="28"/>
                <w:szCs w:val="28"/>
              </w:rPr>
              <w:t>y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l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z w:val="28"/>
                <w:szCs w:val="28"/>
              </w:rPr>
              <w:t>st;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(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v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z w:val="28"/>
                <w:szCs w:val="28"/>
              </w:rPr>
              <w:t>)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m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ri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x 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z w:val="28"/>
                <w:szCs w:val="28"/>
              </w:rPr>
              <w:t>f the</w:t>
            </w:r>
            <w:r>
              <w:rPr>
                <w:rFonts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gr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aph</w:t>
            </w:r>
            <w:r>
              <w:rPr>
                <w:rFonts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F33E5B" w14:textId="77777777" w:rsidR="002E4470" w:rsidRDefault="002E4470"/>
        </w:tc>
      </w:tr>
      <w:tr w:rsidR="002E4470" w14:paraId="70433002" w14:textId="77777777">
        <w:trPr>
          <w:trHeight w:hRule="exact" w:val="1379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9CB569" w14:textId="77777777" w:rsidR="002E4470" w:rsidRDefault="002E4470">
            <w:pPr>
              <w:spacing w:before="4" w:line="140" w:lineRule="exact"/>
              <w:rPr>
                <w:b/>
                <w:bCs/>
                <w:sz w:val="28"/>
                <w:szCs w:val="28"/>
              </w:rPr>
            </w:pPr>
          </w:p>
          <w:p w14:paraId="50E823E2" w14:textId="77777777" w:rsidR="002E4470" w:rsidRDefault="002E4470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74B56B6B" w14:textId="77777777" w:rsidR="002E4470" w:rsidRDefault="00000000">
            <w:pPr>
              <w:ind w:left="176" w:right="129"/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E6E24D" w14:textId="77777777" w:rsidR="002E4470" w:rsidRDefault="002E447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849CAF" w14:textId="77777777" w:rsidR="002E4470" w:rsidRDefault="00000000">
            <w:pPr>
              <w:spacing w:line="260" w:lineRule="exact"/>
              <w:ind w:left="5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 xml:space="preserve">    Perf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z w:val="28"/>
                <w:szCs w:val="28"/>
              </w:rPr>
              <w:t>m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f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ol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ow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cs="Calibri"/>
                <w:b/>
                <w:bCs/>
                <w:sz w:val="28"/>
                <w:szCs w:val="28"/>
              </w:rPr>
              <w:t>g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cs="Calibri"/>
                <w:b/>
                <w:bCs/>
                <w:sz w:val="28"/>
                <w:szCs w:val="28"/>
              </w:rPr>
              <w:t>sks: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(</w:t>
            </w:r>
            <w:proofErr w:type="spellStart"/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i</w:t>
            </w:r>
            <w:proofErr w:type="spellEnd"/>
            <w:r>
              <w:rPr>
                <w:rFonts w:cs="Calibri"/>
                <w:b/>
                <w:bCs/>
                <w:sz w:val="28"/>
                <w:szCs w:val="28"/>
              </w:rPr>
              <w:t>)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Vi</w:t>
            </w:r>
            <w:r>
              <w:rPr>
                <w:rFonts w:cs="Calibri"/>
                <w:b/>
                <w:bCs/>
                <w:spacing w:val="-3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z w:val="28"/>
                <w:szCs w:val="28"/>
              </w:rPr>
              <w:t>w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d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cs="Calibri"/>
                <w:b/>
                <w:bCs/>
                <w:sz w:val="28"/>
                <w:szCs w:val="28"/>
              </w:rPr>
              <w:t>ta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ol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ec</w:t>
            </w:r>
            <w:r>
              <w:rPr>
                <w:rFonts w:cs="Calibri"/>
                <w:b/>
                <w:bCs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z w:val="28"/>
                <w:szCs w:val="28"/>
              </w:rPr>
              <w:t>n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f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ms 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and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/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 xml:space="preserve"> i</w:t>
            </w:r>
            <w:r>
              <w:rPr>
                <w:rFonts w:cs="Calibri"/>
                <w:b/>
                <w:bCs/>
                <w:sz w:val="28"/>
                <w:szCs w:val="28"/>
              </w:rPr>
              <w:t>mp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one</w:t>
            </w:r>
            <w:r>
              <w:rPr>
                <w:rFonts w:cs="Calibri"/>
                <w:b/>
                <w:bCs/>
                <w:sz w:val="28"/>
                <w:szCs w:val="28"/>
              </w:rPr>
              <w:t>m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ode</w:t>
            </w:r>
            <w:proofErr w:type="spellEnd"/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/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cs="Calibri"/>
                <w:b/>
                <w:bCs/>
                <w:sz w:val="28"/>
                <w:szCs w:val="28"/>
              </w:rPr>
              <w:t>o-m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od</w:t>
            </w:r>
            <w:r>
              <w:rPr>
                <w:rFonts w:cs="Calibri"/>
                <w:b/>
                <w:bCs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d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cs="Calibri"/>
                <w:b/>
                <w:bCs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cs="Calibri"/>
                <w:b/>
                <w:bCs/>
                <w:sz w:val="28"/>
                <w:szCs w:val="28"/>
              </w:rPr>
              <w:t>s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s</w:t>
            </w:r>
            <w:r>
              <w:rPr>
                <w:rFonts w:cs="Calibri"/>
                <w:b/>
                <w:bCs/>
                <w:sz w:val="28"/>
                <w:szCs w:val="28"/>
              </w:rPr>
              <w:t>;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z w:val="28"/>
                <w:szCs w:val="28"/>
              </w:rPr>
              <w:t>)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B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s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c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N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cs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z w:val="28"/>
                <w:szCs w:val="28"/>
              </w:rPr>
              <w:t>ks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matr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z w:val="28"/>
                <w:szCs w:val="28"/>
              </w:rPr>
              <w:t>s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tr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an</w:t>
            </w:r>
            <w:r>
              <w:rPr>
                <w:rFonts w:cs="Calibri"/>
                <w:b/>
                <w:bCs/>
                <w:sz w:val="28"/>
                <w:szCs w:val="28"/>
              </w:rPr>
              <w:t>sf</w:t>
            </w:r>
            <w:r>
              <w:rPr>
                <w:rFonts w:cs="Calibri"/>
                <w:b/>
                <w:bCs/>
                <w:spacing w:val="-4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z w:val="28"/>
                <w:szCs w:val="28"/>
              </w:rPr>
              <w:t>matio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cs="Calibr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7BB107" w14:textId="77777777" w:rsidR="002E4470" w:rsidRDefault="002E4470"/>
        </w:tc>
      </w:tr>
      <w:tr w:rsidR="002E4470" w14:paraId="45F37FD0" w14:textId="77777777">
        <w:trPr>
          <w:trHeight w:hRule="exact" w:val="1272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95AE17" w14:textId="77777777" w:rsidR="002E4470" w:rsidRDefault="002E4470">
            <w:pPr>
              <w:spacing w:before="6" w:line="100" w:lineRule="exact"/>
              <w:rPr>
                <w:b/>
                <w:bCs/>
                <w:sz w:val="28"/>
                <w:szCs w:val="28"/>
              </w:rPr>
            </w:pPr>
          </w:p>
          <w:p w14:paraId="7544A1D0" w14:textId="77777777" w:rsidR="002E4470" w:rsidRDefault="002E4470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65009342" w14:textId="77777777" w:rsidR="002E4470" w:rsidRDefault="00000000">
            <w:pPr>
              <w:ind w:left="164" w:right="141"/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1E3DFD" w14:textId="77777777" w:rsidR="002E4470" w:rsidRDefault="002E447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3D0C25" w14:textId="77777777" w:rsidR="002E4470" w:rsidRDefault="00000000">
            <w:pPr>
              <w:spacing w:before="47"/>
              <w:ind w:left="50" w:right="226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z w:val="28"/>
                <w:szCs w:val="28"/>
              </w:rPr>
              <w:t>mp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u</w:t>
            </w:r>
            <w:r>
              <w:rPr>
                <w:rFonts w:cs="Calibri"/>
                <w:b/>
                <w:bCs/>
                <w:sz w:val="28"/>
                <w:szCs w:val="28"/>
              </w:rPr>
              <w:t>te t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cs="Calibri"/>
                <w:b/>
                <w:bCs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f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ll</w:t>
            </w:r>
            <w:r>
              <w:rPr>
                <w:rFonts w:cs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wi</w:t>
            </w:r>
            <w:r>
              <w:rPr>
                <w:rFonts w:cs="Calibri"/>
                <w:b/>
                <w:bCs/>
                <w:spacing w:val="-3"/>
                <w:sz w:val="28"/>
                <w:szCs w:val="28"/>
              </w:rPr>
              <w:t>n</w:t>
            </w:r>
            <w:r>
              <w:rPr>
                <w:rFonts w:cs="Calibri"/>
                <w:b/>
                <w:bCs/>
                <w:sz w:val="28"/>
                <w:szCs w:val="28"/>
              </w:rPr>
              <w:t>g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n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d</w:t>
            </w:r>
            <w:r>
              <w:rPr>
                <w:rFonts w:cs="Calibri"/>
                <w:b/>
                <w:bCs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z w:val="28"/>
                <w:szCs w:val="28"/>
              </w:rPr>
              <w:t>l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me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cs="Calibri"/>
                <w:b/>
                <w:bCs/>
                <w:sz w:val="28"/>
                <w:szCs w:val="28"/>
              </w:rPr>
              <w:t>s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u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z w:val="28"/>
                <w:szCs w:val="28"/>
              </w:rPr>
              <w:t>s:</w:t>
            </w:r>
            <w:r>
              <w:rPr>
                <w:rFonts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(</w:t>
            </w:r>
            <w:proofErr w:type="spellStart"/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i</w:t>
            </w:r>
            <w:proofErr w:type="spellEnd"/>
            <w:r>
              <w:rPr>
                <w:rFonts w:cs="Calibri"/>
                <w:b/>
                <w:bCs/>
                <w:sz w:val="28"/>
                <w:szCs w:val="28"/>
              </w:rPr>
              <w:t>) De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n</w:t>
            </w:r>
            <w:r>
              <w:rPr>
                <w:rFonts w:cs="Calibri"/>
                <w:b/>
                <w:bCs/>
                <w:sz w:val="28"/>
                <w:szCs w:val="28"/>
              </w:rPr>
              <w:t>s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y</w:t>
            </w:r>
            <w:r>
              <w:rPr>
                <w:rFonts w:cs="Calibri"/>
                <w:b/>
                <w:bCs/>
                <w:sz w:val="28"/>
                <w:szCs w:val="28"/>
              </w:rPr>
              <w:t>;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(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z w:val="28"/>
                <w:szCs w:val="28"/>
              </w:rPr>
              <w:t>)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De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g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ee</w:t>
            </w:r>
            <w:r>
              <w:rPr>
                <w:rFonts w:cs="Calibri"/>
                <w:b/>
                <w:bCs/>
                <w:sz w:val="28"/>
                <w:szCs w:val="28"/>
              </w:rPr>
              <w:t>;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(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z w:val="28"/>
                <w:szCs w:val="28"/>
              </w:rPr>
              <w:t>)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 xml:space="preserve"> R</w:t>
            </w:r>
            <w:r>
              <w:rPr>
                <w:rFonts w:cs="Calibri"/>
                <w:b/>
                <w:bCs/>
                <w:spacing w:val="-3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ci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p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ci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y</w:t>
            </w:r>
            <w:r>
              <w:rPr>
                <w:rFonts w:cs="Calibri"/>
                <w:b/>
                <w:bCs/>
                <w:sz w:val="28"/>
                <w:szCs w:val="28"/>
              </w:rPr>
              <w:t>;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(i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cs="Calibri"/>
                <w:b/>
                <w:bCs/>
                <w:sz w:val="28"/>
                <w:szCs w:val="28"/>
              </w:rPr>
              <w:t>)</w:t>
            </w:r>
            <w:r>
              <w:rPr>
                <w:rFonts w:cs="Calibri"/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Tr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an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s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iv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y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;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(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v</w:t>
            </w:r>
            <w:r>
              <w:rPr>
                <w:rFonts w:cs="Calibri"/>
                <w:b/>
                <w:bCs/>
                <w:sz w:val="28"/>
                <w:szCs w:val="28"/>
              </w:rPr>
              <w:t>)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 xml:space="preserve"> C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en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z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cs="Calibri"/>
                <w:b/>
                <w:bCs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on</w:t>
            </w:r>
            <w:r>
              <w:rPr>
                <w:rFonts w:cs="Calibri"/>
                <w:b/>
                <w:bCs/>
                <w:sz w:val="28"/>
                <w:szCs w:val="28"/>
              </w:rPr>
              <w:t>;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z w:val="28"/>
                <w:szCs w:val="28"/>
              </w:rPr>
              <w:t>)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Cl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u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s</w:t>
            </w:r>
            <w:r>
              <w:rPr>
                <w:rFonts w:cs="Calibri"/>
                <w:b/>
                <w:bCs/>
                <w:sz w:val="28"/>
                <w:szCs w:val="28"/>
              </w:rPr>
              <w:t>ter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g</w:t>
            </w:r>
            <w:r>
              <w:rPr>
                <w:rFonts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07BD3B" w14:textId="77777777" w:rsidR="002E4470" w:rsidRDefault="002E4470"/>
        </w:tc>
      </w:tr>
      <w:tr w:rsidR="002E4470" w14:paraId="54527ABB" w14:textId="77777777">
        <w:trPr>
          <w:trHeight w:hRule="exact" w:val="1263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7B2050" w14:textId="77777777" w:rsidR="002E4470" w:rsidRDefault="002E4470">
            <w:pPr>
              <w:spacing w:before="1" w:line="100" w:lineRule="exact"/>
              <w:rPr>
                <w:b/>
                <w:bCs/>
                <w:sz w:val="28"/>
                <w:szCs w:val="28"/>
              </w:rPr>
            </w:pPr>
          </w:p>
          <w:p w14:paraId="7393570E" w14:textId="77777777" w:rsidR="002E4470" w:rsidRDefault="002E4470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767FA48D" w14:textId="77777777" w:rsidR="002E4470" w:rsidRDefault="00000000">
            <w:pPr>
              <w:ind w:left="164" w:right="141"/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D8A7CA" w14:textId="77777777" w:rsidR="002E4470" w:rsidRDefault="002E447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A9BFE2" w14:textId="77777777" w:rsidR="002E4470" w:rsidRDefault="00000000">
            <w:pPr>
              <w:spacing w:line="260" w:lineRule="exact"/>
              <w:ind w:left="5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F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a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z w:val="28"/>
                <w:szCs w:val="28"/>
              </w:rPr>
              <w:t>n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n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cs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z w:val="28"/>
                <w:szCs w:val="28"/>
              </w:rPr>
              <w:t>k f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cs="Calibri"/>
                <w:b/>
                <w:bCs/>
                <w:sz w:val="28"/>
                <w:szCs w:val="28"/>
              </w:rPr>
              <w:t>d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cs="Calibri"/>
                <w:b/>
                <w:bCs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f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ll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ow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cs="Calibri"/>
                <w:b/>
                <w:bCs/>
                <w:sz w:val="28"/>
                <w:szCs w:val="28"/>
              </w:rPr>
              <w:t>: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i</w:t>
            </w:r>
            <w:proofErr w:type="spellEnd"/>
            <w:r>
              <w:rPr>
                <w:rFonts w:cs="Calibri"/>
                <w:b/>
                <w:bCs/>
                <w:sz w:val="28"/>
                <w:szCs w:val="28"/>
              </w:rPr>
              <w:t>)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Le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cs="Calibri"/>
                <w:b/>
                <w:bCs/>
                <w:sz w:val="28"/>
                <w:szCs w:val="28"/>
              </w:rPr>
              <w:t>th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>
              <w:rPr>
                <w:rFonts w:cs="Calibri"/>
                <w:b/>
                <w:bCs/>
                <w:sz w:val="28"/>
                <w:szCs w:val="28"/>
              </w:rPr>
              <w:t>f</w:t>
            </w:r>
          </w:p>
          <w:p w14:paraId="3633103A" w14:textId="77777777" w:rsidR="002E4470" w:rsidRDefault="00000000">
            <w:pPr>
              <w:ind w:left="50" w:right="117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cs="Calibri"/>
                <w:b/>
                <w:bCs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s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ho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z w:val="28"/>
                <w:szCs w:val="28"/>
              </w:rPr>
              <w:t>test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p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cs="Calibri"/>
                <w:b/>
                <w:bCs/>
                <w:sz w:val="28"/>
                <w:szCs w:val="28"/>
              </w:rPr>
              <w:t>th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f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z w:val="28"/>
                <w:szCs w:val="28"/>
              </w:rPr>
              <w:t>m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a</w:t>
            </w:r>
            <w:r>
              <w:rPr>
                <w:rFonts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z w:val="28"/>
                <w:szCs w:val="28"/>
              </w:rPr>
              <w:t>n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n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d</w:t>
            </w:r>
            <w:r>
              <w:rPr>
                <w:rFonts w:cs="Calibri"/>
                <w:b/>
                <w:bCs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a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no</w:t>
            </w:r>
            <w:r>
              <w:rPr>
                <w:rFonts w:cs="Calibri"/>
                <w:b/>
                <w:bCs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he</w:t>
            </w:r>
            <w:r>
              <w:rPr>
                <w:rFonts w:cs="Calibri"/>
                <w:b/>
                <w:bCs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n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de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;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(i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z w:val="28"/>
                <w:szCs w:val="28"/>
              </w:rPr>
              <w:t>)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 xml:space="preserve"> t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cs="Calibri"/>
                <w:b/>
                <w:bCs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d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en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s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z w:val="28"/>
                <w:szCs w:val="28"/>
              </w:rPr>
              <w:t>ty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>
              <w:rPr>
                <w:rFonts w:cs="Calibri"/>
                <w:b/>
                <w:bCs/>
                <w:sz w:val="28"/>
                <w:szCs w:val="28"/>
              </w:rPr>
              <w:t>f the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g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ap</w:t>
            </w:r>
            <w:r>
              <w:rPr>
                <w:rFonts w:cs="Calibri"/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0253B7" w14:textId="77777777" w:rsidR="002E4470" w:rsidRDefault="002E4470"/>
        </w:tc>
      </w:tr>
      <w:tr w:rsidR="002E4470" w14:paraId="1FD3F363" w14:textId="77777777">
        <w:trPr>
          <w:trHeight w:hRule="exact" w:val="1496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3B3D4F" w14:textId="77777777" w:rsidR="002E4470" w:rsidRDefault="002E4470">
            <w:pPr>
              <w:spacing w:before="5" w:line="180" w:lineRule="exact"/>
              <w:rPr>
                <w:b/>
                <w:bCs/>
                <w:sz w:val="28"/>
                <w:szCs w:val="28"/>
              </w:rPr>
            </w:pPr>
          </w:p>
          <w:p w14:paraId="2AABF6B0" w14:textId="77777777" w:rsidR="002E4470" w:rsidRDefault="002E4470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22238280" w14:textId="77777777" w:rsidR="002E4470" w:rsidRDefault="00000000">
            <w:pPr>
              <w:ind w:left="159" w:right="146"/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5223B1" w14:textId="77777777" w:rsidR="002E4470" w:rsidRDefault="002E447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302A2C" w14:textId="77777777" w:rsidR="002E4470" w:rsidRDefault="00000000">
            <w:pPr>
              <w:spacing w:line="260" w:lineRule="exact"/>
              <w:ind w:left="50" w:right="-51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W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ri</w:t>
            </w:r>
            <w:r>
              <w:rPr>
                <w:rFonts w:cs="Calibri"/>
                <w:b/>
                <w:bCs/>
                <w:sz w:val="28"/>
                <w:szCs w:val="28"/>
              </w:rPr>
              <w:t>te a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pr</w:t>
            </w:r>
            <w:r>
              <w:rPr>
                <w:rFonts w:cs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gr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cs="Calibri"/>
                <w:b/>
                <w:bCs/>
                <w:sz w:val="28"/>
                <w:szCs w:val="28"/>
              </w:rPr>
              <w:t>m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di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s</w:t>
            </w:r>
            <w:r>
              <w:rPr>
                <w:rFonts w:cs="Calibri"/>
                <w:b/>
                <w:bCs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g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u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z w:val="28"/>
                <w:szCs w:val="28"/>
              </w:rPr>
              <w:t>sh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b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ee</w:t>
            </w:r>
            <w:r>
              <w:rPr>
                <w:rFonts w:cs="Calibri"/>
                <w:b/>
                <w:bCs/>
                <w:sz w:val="28"/>
                <w:szCs w:val="28"/>
              </w:rPr>
              <w:t>n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a 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ne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k </w:t>
            </w:r>
            <w:r>
              <w:rPr>
                <w:rFonts w:cs="Calibri"/>
                <w:b/>
                <w:bCs/>
                <w:spacing w:val="-3"/>
                <w:sz w:val="28"/>
                <w:szCs w:val="28"/>
              </w:rPr>
              <w:t>a</w:t>
            </w:r>
            <w:r>
              <w:rPr>
                <w:rFonts w:cs="Calibri"/>
                <w:b/>
                <w:bCs/>
                <w:sz w:val="28"/>
                <w:szCs w:val="28"/>
              </w:rPr>
              <w:t>s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a</w:t>
            </w:r>
          </w:p>
          <w:p w14:paraId="13CEB0E7" w14:textId="77777777" w:rsidR="002E4470" w:rsidRDefault="00000000">
            <w:pPr>
              <w:spacing w:line="260" w:lineRule="exact"/>
              <w:ind w:left="5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matr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pacing w:val="-3"/>
                <w:sz w:val="28"/>
                <w:szCs w:val="28"/>
              </w:rPr>
              <w:t>x</w:t>
            </w:r>
            <w:r>
              <w:rPr>
                <w:rFonts w:cs="Calibri"/>
                <w:b/>
                <w:bCs/>
                <w:sz w:val="28"/>
                <w:szCs w:val="28"/>
              </w:rPr>
              <w:t>,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a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n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cs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k 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cs="Calibri"/>
                <w:b/>
                <w:bCs/>
                <w:sz w:val="28"/>
                <w:szCs w:val="28"/>
              </w:rPr>
              <w:t>s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an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pacing w:val="-4"/>
                <w:sz w:val="28"/>
                <w:szCs w:val="28"/>
              </w:rPr>
              <w:t>d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cs="Calibri"/>
                <w:b/>
                <w:bCs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l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z w:val="28"/>
                <w:szCs w:val="28"/>
              </w:rPr>
              <w:t>s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z w:val="28"/>
                <w:szCs w:val="28"/>
              </w:rPr>
              <w:t>,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an</w:t>
            </w:r>
            <w:r>
              <w:rPr>
                <w:rFonts w:cs="Calibri"/>
                <w:b/>
                <w:bCs/>
                <w:sz w:val="28"/>
                <w:szCs w:val="28"/>
              </w:rPr>
              <w:t>d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a 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ne</w:t>
            </w:r>
            <w:r>
              <w:rPr>
                <w:rFonts w:cs="Calibri"/>
                <w:b/>
                <w:bCs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z w:val="28"/>
                <w:szCs w:val="28"/>
              </w:rPr>
              <w:t>k</w:t>
            </w:r>
            <w:r>
              <w:rPr>
                <w:rFonts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as a</w:t>
            </w:r>
          </w:p>
          <w:p w14:paraId="7B655C5D" w14:textId="77777777" w:rsidR="002E4470" w:rsidRDefault="00000000">
            <w:pPr>
              <w:ind w:left="5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s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ci</w:t>
            </w:r>
            <w:r>
              <w:rPr>
                <w:rFonts w:cs="Calibri"/>
                <w:b/>
                <w:bCs/>
                <w:spacing w:val="-4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gr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cs="Calibri"/>
                <w:b/>
                <w:bCs/>
                <w:sz w:val="28"/>
                <w:szCs w:val="28"/>
              </w:rPr>
              <w:t>m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(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“n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z w:val="28"/>
                <w:szCs w:val="28"/>
              </w:rPr>
              <w:t>k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aph</w:t>
            </w:r>
            <w:r>
              <w:rPr>
                <w:rFonts w:cs="Calibri"/>
                <w:b/>
                <w:bCs/>
                <w:sz w:val="28"/>
                <w:szCs w:val="28"/>
              </w:rPr>
              <w:t>”)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us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cs="Calibri"/>
                <w:b/>
                <w:bCs/>
                <w:sz w:val="28"/>
                <w:szCs w:val="28"/>
              </w:rPr>
              <w:t>g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3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-3"/>
                <w:sz w:val="28"/>
                <w:szCs w:val="28"/>
              </w:rPr>
              <w:t>d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z w:val="28"/>
                <w:szCs w:val="28"/>
              </w:rPr>
              <w:t>s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cs="Calibri"/>
                <w:b/>
                <w:bCs/>
                <w:sz w:val="28"/>
                <w:szCs w:val="28"/>
              </w:rPr>
              <w:t>t</w:t>
            </w:r>
          </w:p>
          <w:p w14:paraId="7A9562CD" w14:textId="77777777" w:rsidR="002E4470" w:rsidRDefault="00000000">
            <w:pPr>
              <w:ind w:left="5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ne</w:t>
            </w:r>
            <w:r>
              <w:rPr>
                <w:rFonts w:cs="Calibri"/>
                <w:b/>
                <w:bCs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z w:val="28"/>
                <w:szCs w:val="28"/>
              </w:rPr>
              <w:t>ks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ep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z w:val="28"/>
                <w:szCs w:val="28"/>
              </w:rPr>
              <w:t>s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en</w:t>
            </w:r>
            <w:r>
              <w:rPr>
                <w:rFonts w:cs="Calibri"/>
                <w:b/>
                <w:bCs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cs="Calibri"/>
                <w:b/>
                <w:bCs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z w:val="28"/>
                <w:szCs w:val="28"/>
              </w:rPr>
              <w:t>s</w:t>
            </w:r>
            <w:r>
              <w:rPr>
                <w:rFonts w:cs="Calibri"/>
                <w:b/>
                <w:bCs/>
                <w:spacing w:val="-4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z w:val="28"/>
                <w:szCs w:val="28"/>
              </w:rPr>
              <w:t>f e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FC5EF6" w14:textId="77777777" w:rsidR="002E4470" w:rsidRDefault="002E4470"/>
        </w:tc>
      </w:tr>
      <w:tr w:rsidR="002E4470" w14:paraId="32C72EC9" w14:textId="77777777">
        <w:trPr>
          <w:trHeight w:hRule="exact" w:val="1284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2CE5A6" w14:textId="77777777" w:rsidR="002E4470" w:rsidRDefault="002E4470">
            <w:pPr>
              <w:spacing w:before="1" w:line="120" w:lineRule="exact"/>
              <w:rPr>
                <w:b/>
                <w:bCs/>
                <w:sz w:val="28"/>
                <w:szCs w:val="28"/>
              </w:rPr>
            </w:pPr>
          </w:p>
          <w:p w14:paraId="5272CC1F" w14:textId="77777777" w:rsidR="002E4470" w:rsidRDefault="002E4470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190DB1A8" w14:textId="77777777" w:rsidR="002E4470" w:rsidRDefault="00000000">
            <w:pPr>
              <w:ind w:left="154" w:right="151"/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653F31" w14:textId="77777777" w:rsidR="002E4470" w:rsidRDefault="002E447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360760" w14:textId="77777777" w:rsidR="002E4470" w:rsidRDefault="00000000">
            <w:pPr>
              <w:spacing w:line="260" w:lineRule="exact"/>
              <w:ind w:left="5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W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ri</w:t>
            </w:r>
            <w:r>
              <w:rPr>
                <w:rFonts w:cs="Calibri"/>
                <w:b/>
                <w:bCs/>
                <w:sz w:val="28"/>
                <w:szCs w:val="28"/>
              </w:rPr>
              <w:t>te a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pr</w:t>
            </w:r>
            <w:r>
              <w:rPr>
                <w:rFonts w:cs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gr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cs="Calibri"/>
                <w:b/>
                <w:bCs/>
                <w:sz w:val="28"/>
                <w:szCs w:val="28"/>
              </w:rPr>
              <w:t>m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xh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b</w:t>
            </w:r>
            <w:r>
              <w:rPr>
                <w:rFonts w:cs="Calibri"/>
                <w:b/>
                <w:bCs/>
                <w:spacing w:val="3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s</w:t>
            </w:r>
            <w:r>
              <w:rPr>
                <w:rFonts w:cs="Calibri"/>
                <w:b/>
                <w:bCs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pacing w:val="-3"/>
                <w:sz w:val="28"/>
                <w:szCs w:val="28"/>
              </w:rPr>
              <w:t>u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cs="Calibri"/>
                <w:b/>
                <w:bCs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u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cs="Calibri"/>
                <w:b/>
                <w:bCs/>
                <w:sz w:val="28"/>
                <w:szCs w:val="28"/>
              </w:rPr>
              <w:t>l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qu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iv</w:t>
            </w:r>
            <w:r>
              <w:rPr>
                <w:rFonts w:cs="Calibri"/>
                <w:b/>
                <w:bCs/>
                <w:spacing w:val="-3"/>
                <w:sz w:val="28"/>
                <w:szCs w:val="28"/>
              </w:rPr>
              <w:t>a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en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z w:val="28"/>
                <w:szCs w:val="28"/>
              </w:rPr>
              <w:t>,</w:t>
            </w:r>
          </w:p>
          <w:p w14:paraId="63C5E024" w14:textId="77777777" w:rsidR="002E4470" w:rsidRDefault="00000000">
            <w:pPr>
              <w:ind w:left="50" w:right="368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au</w:t>
            </w:r>
            <w:r>
              <w:rPr>
                <w:rFonts w:cs="Calibri"/>
                <w:b/>
                <w:bCs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z w:val="28"/>
                <w:szCs w:val="28"/>
              </w:rPr>
              <w:t>m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ph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z w:val="28"/>
                <w:szCs w:val="28"/>
              </w:rPr>
              <w:t>c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qui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en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z w:val="28"/>
                <w:szCs w:val="28"/>
              </w:rPr>
              <w:t>,</w:t>
            </w:r>
            <w:r>
              <w:rPr>
                <w:rFonts w:cs="Calibri"/>
                <w:b/>
                <w:bCs/>
                <w:spacing w:val="-4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an</w:t>
            </w:r>
            <w:r>
              <w:rPr>
                <w:rFonts w:cs="Calibri"/>
                <w:b/>
                <w:bCs/>
                <w:sz w:val="28"/>
                <w:szCs w:val="28"/>
              </w:rPr>
              <w:t>d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u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cs="Calibri"/>
                <w:b/>
                <w:bCs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qui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en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e from a 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ne</w:t>
            </w:r>
            <w:r>
              <w:rPr>
                <w:rFonts w:cs="Calibri"/>
                <w:b/>
                <w:bCs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cs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z w:val="28"/>
                <w:szCs w:val="28"/>
              </w:rPr>
              <w:t>k.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349F11" w14:textId="77777777" w:rsidR="002E4470" w:rsidRDefault="002E4470"/>
        </w:tc>
      </w:tr>
      <w:tr w:rsidR="002E4470" w14:paraId="33A5C9D0" w14:textId="77777777">
        <w:trPr>
          <w:trHeight w:hRule="exact" w:val="398"/>
        </w:trPr>
        <w:tc>
          <w:tcPr>
            <w:tcW w:w="59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1E5AA62B" w14:textId="77777777" w:rsidR="002E4470" w:rsidRDefault="002E4470">
            <w:pPr>
              <w:spacing w:before="7" w:line="180" w:lineRule="exact"/>
              <w:rPr>
                <w:b/>
                <w:bCs/>
                <w:sz w:val="28"/>
                <w:szCs w:val="28"/>
              </w:rPr>
            </w:pPr>
          </w:p>
          <w:p w14:paraId="16A58E99" w14:textId="77777777" w:rsidR="002E4470" w:rsidRDefault="002E4470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685C484A" w14:textId="77777777" w:rsidR="002E4470" w:rsidRDefault="00000000">
            <w:pPr>
              <w:ind w:left="145" w:right="160"/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374E2E61" w14:textId="77777777" w:rsidR="002E4470" w:rsidRDefault="002E447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4D55FD81" w14:textId="77777777" w:rsidR="002E4470" w:rsidRDefault="00000000">
            <w:pPr>
              <w:spacing w:line="260" w:lineRule="exact"/>
              <w:ind w:left="76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Cr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ea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te   </w:t>
            </w:r>
            <w:r>
              <w:rPr>
                <w:rFonts w:cs="Calibri"/>
                <w:b/>
                <w:bCs/>
                <w:spacing w:val="24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s</w:t>
            </w:r>
            <w:r>
              <w:rPr>
                <w:rFonts w:cs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ci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g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ms   </w:t>
            </w:r>
            <w:r>
              <w:rPr>
                <w:rFonts w:cs="Calibri"/>
                <w:b/>
                <w:bCs/>
                <w:spacing w:val="25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f</w:t>
            </w:r>
            <w:r>
              <w:rPr>
                <w:rFonts w:cs="Calibri"/>
                <w:b/>
                <w:bCs/>
                <w:spacing w:val="-4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r   </w:t>
            </w:r>
            <w:r>
              <w:rPr>
                <w:rFonts w:cs="Calibri"/>
                <w:b/>
                <w:bCs/>
                <w:spacing w:val="22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e   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pe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z w:val="28"/>
                <w:szCs w:val="28"/>
              </w:rPr>
              <w:t>s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on</w:t>
            </w:r>
            <w:r>
              <w:rPr>
                <w:rFonts w:cs="Calibri"/>
                <w:b/>
                <w:bCs/>
                <w:spacing w:val="4"/>
                <w:sz w:val="28"/>
                <w:szCs w:val="28"/>
              </w:rPr>
              <w:t>s</w:t>
            </w:r>
            <w:r>
              <w:rPr>
                <w:rFonts w:cs="Calibri"/>
                <w:b/>
                <w:bCs/>
                <w:sz w:val="28"/>
                <w:szCs w:val="28"/>
              </w:rPr>
              <w:t>-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b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y</w:t>
            </w:r>
            <w:r>
              <w:rPr>
                <w:rFonts w:cs="Calibri"/>
                <w:b/>
                <w:bCs/>
                <w:sz w:val="28"/>
                <w:szCs w:val="28"/>
              </w:rPr>
              <w:t>-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pe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z w:val="28"/>
                <w:szCs w:val="28"/>
              </w:rPr>
              <w:t>son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76EB1587" w14:textId="77777777" w:rsidR="002E4470" w:rsidRDefault="002E4470"/>
        </w:tc>
      </w:tr>
      <w:tr w:rsidR="002E4470" w14:paraId="0B6FC134" w14:textId="77777777">
        <w:trPr>
          <w:trHeight w:hRule="exact" w:val="1100"/>
        </w:trPr>
        <w:tc>
          <w:tcPr>
            <w:tcW w:w="597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3C0E72" w14:textId="77777777" w:rsidR="002E4470" w:rsidRDefault="002E447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031C1B" w14:textId="77777777" w:rsidR="002E4470" w:rsidRDefault="002E447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5A18D8" w14:textId="77777777" w:rsidR="002E4470" w:rsidRDefault="00000000">
            <w:pPr>
              <w:spacing w:line="240" w:lineRule="exact"/>
              <w:ind w:left="76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pacing w:val="-1"/>
                <w:position w:val="1"/>
                <w:sz w:val="28"/>
                <w:szCs w:val="28"/>
              </w:rPr>
              <w:t>ne</w:t>
            </w:r>
            <w:r>
              <w:rPr>
                <w:rFonts w:cs="Calibri"/>
                <w:b/>
                <w:bCs/>
                <w:position w:val="1"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1"/>
                <w:position w:val="1"/>
                <w:sz w:val="28"/>
                <w:szCs w:val="28"/>
              </w:rPr>
              <w:t>w</w:t>
            </w:r>
            <w:r>
              <w:rPr>
                <w:rFonts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1"/>
                <w:position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position w:val="1"/>
                <w:sz w:val="28"/>
                <w:szCs w:val="28"/>
              </w:rPr>
              <w:t xml:space="preserve">k </w:t>
            </w:r>
            <w:r>
              <w:rPr>
                <w:rFonts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-1"/>
                <w:position w:val="1"/>
                <w:sz w:val="28"/>
                <w:szCs w:val="28"/>
              </w:rPr>
              <w:t>an</w:t>
            </w:r>
            <w:r>
              <w:rPr>
                <w:rFonts w:cs="Calibri"/>
                <w:b/>
                <w:bCs/>
                <w:position w:val="1"/>
                <w:sz w:val="28"/>
                <w:szCs w:val="28"/>
              </w:rPr>
              <w:t xml:space="preserve">d </w:t>
            </w:r>
            <w:r>
              <w:rPr>
                <w:rFonts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position w:val="1"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-1"/>
                <w:position w:val="1"/>
                <w:sz w:val="28"/>
                <w:szCs w:val="28"/>
              </w:rPr>
              <w:t>h</w:t>
            </w:r>
            <w:r>
              <w:rPr>
                <w:rFonts w:cs="Calibri"/>
                <w:b/>
                <w:bCs/>
                <w:position w:val="1"/>
                <w:sz w:val="28"/>
                <w:szCs w:val="28"/>
              </w:rPr>
              <w:t xml:space="preserve">e </w:t>
            </w:r>
            <w:r>
              <w:rPr>
                <w:rFonts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position w:val="1"/>
                <w:sz w:val="28"/>
                <w:szCs w:val="28"/>
              </w:rPr>
              <w:t>c</w:t>
            </w:r>
            <w:r>
              <w:rPr>
                <w:rFonts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position w:val="1"/>
                <w:sz w:val="28"/>
                <w:szCs w:val="28"/>
              </w:rPr>
              <w:t>m</w:t>
            </w:r>
            <w:r>
              <w:rPr>
                <w:rFonts w:cs="Calibri"/>
                <w:b/>
                <w:bCs/>
                <w:spacing w:val="-2"/>
                <w:position w:val="1"/>
                <w:sz w:val="28"/>
                <w:szCs w:val="28"/>
              </w:rPr>
              <w:t>m</w:t>
            </w:r>
            <w:r>
              <w:rPr>
                <w:rFonts w:cs="Calibri"/>
                <w:b/>
                <w:bCs/>
                <w:spacing w:val="1"/>
                <w:position w:val="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pacing w:val="-2"/>
                <w:position w:val="1"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position w:val="1"/>
                <w:sz w:val="28"/>
                <w:szCs w:val="28"/>
              </w:rPr>
              <w:t>tee-</w:t>
            </w:r>
            <w:proofErr w:type="spellStart"/>
            <w:r>
              <w:rPr>
                <w:rFonts w:cs="Calibri"/>
                <w:b/>
                <w:bCs/>
                <w:spacing w:val="-1"/>
                <w:position w:val="1"/>
                <w:sz w:val="28"/>
                <w:szCs w:val="28"/>
              </w:rPr>
              <w:t>b</w:t>
            </w:r>
            <w:r>
              <w:rPr>
                <w:rFonts w:cs="Calibri"/>
                <w:b/>
                <w:bCs/>
                <w:spacing w:val="1"/>
                <w:position w:val="1"/>
                <w:sz w:val="28"/>
                <w:szCs w:val="28"/>
              </w:rPr>
              <w:t>yc</w:t>
            </w:r>
            <w:r>
              <w:rPr>
                <w:rFonts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position w:val="1"/>
                <w:sz w:val="28"/>
                <w:szCs w:val="28"/>
              </w:rPr>
              <w:t>m</w:t>
            </w:r>
            <w:r>
              <w:rPr>
                <w:rFonts w:cs="Calibri"/>
                <w:b/>
                <w:bCs/>
                <w:spacing w:val="-2"/>
                <w:position w:val="1"/>
                <w:sz w:val="28"/>
                <w:szCs w:val="28"/>
              </w:rPr>
              <w:t>m</w:t>
            </w:r>
            <w:r>
              <w:rPr>
                <w:rFonts w:cs="Calibri"/>
                <w:b/>
                <w:bCs/>
                <w:spacing w:val="1"/>
                <w:position w:val="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position w:val="1"/>
                <w:sz w:val="28"/>
                <w:szCs w:val="28"/>
              </w:rPr>
              <w:t>ttee</w:t>
            </w:r>
            <w:proofErr w:type="spellEnd"/>
            <w:r>
              <w:rPr>
                <w:rFonts w:cs="Calibri"/>
                <w:b/>
                <w:bCs/>
                <w:position w:val="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-1"/>
                <w:position w:val="1"/>
                <w:sz w:val="28"/>
                <w:szCs w:val="28"/>
              </w:rPr>
              <w:t>ne</w:t>
            </w:r>
            <w:r>
              <w:rPr>
                <w:rFonts w:cs="Calibri"/>
                <w:b/>
                <w:bCs/>
                <w:spacing w:val="-2"/>
                <w:position w:val="1"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1"/>
                <w:position w:val="1"/>
                <w:sz w:val="28"/>
                <w:szCs w:val="28"/>
              </w:rPr>
              <w:t>w</w:t>
            </w:r>
            <w:r>
              <w:rPr>
                <w:rFonts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-2"/>
                <w:position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position w:val="1"/>
                <w:sz w:val="28"/>
                <w:szCs w:val="28"/>
              </w:rPr>
              <w:t>k</w:t>
            </w:r>
          </w:p>
          <w:p w14:paraId="3A77D2A3" w14:textId="77777777" w:rsidR="002E4470" w:rsidRDefault="00000000">
            <w:pPr>
              <w:ind w:left="76" w:right="85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f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r   a </w:t>
            </w:r>
            <w:r>
              <w:rPr>
                <w:rFonts w:cs="Calibri"/>
                <w:b/>
                <w:bCs/>
                <w:spacing w:val="46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n </w:t>
            </w:r>
            <w:r>
              <w:rPr>
                <w:rFonts w:cs="Calibri"/>
                <w:b/>
                <w:bCs/>
                <w:spacing w:val="46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an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t </w:t>
            </w:r>
            <w:r>
              <w:rPr>
                <w:rFonts w:cs="Calibri"/>
                <w:b/>
                <w:bCs/>
                <w:spacing w:val="47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p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ob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m. </w:t>
            </w:r>
            <w:r>
              <w:rPr>
                <w:rFonts w:cs="Calibri"/>
                <w:b/>
                <w:bCs/>
                <w:spacing w:val="48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Cr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ea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te </w:t>
            </w:r>
            <w:r>
              <w:rPr>
                <w:rFonts w:cs="Calibri"/>
                <w:b/>
                <w:bCs/>
                <w:spacing w:val="47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on</w:t>
            </w:r>
            <w:r>
              <w:rPr>
                <w:rFonts w:cs="Calibri"/>
                <w:b/>
                <w:bCs/>
                <w:spacing w:val="3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z w:val="28"/>
                <w:szCs w:val="28"/>
              </w:rPr>
              <w:t>-m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od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e 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ne</w:t>
            </w:r>
            <w:r>
              <w:rPr>
                <w:rFonts w:cs="Calibri"/>
                <w:b/>
                <w:bCs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k 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an</w:t>
            </w:r>
            <w:r>
              <w:rPr>
                <w:rFonts w:cs="Calibri"/>
                <w:b/>
                <w:bCs/>
                <w:sz w:val="28"/>
                <w:szCs w:val="28"/>
              </w:rPr>
              <w:t>d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z w:val="28"/>
                <w:szCs w:val="28"/>
              </w:rPr>
              <w:t>-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nod</w:t>
            </w:r>
            <w:r>
              <w:rPr>
                <w:rFonts w:cs="Calibri"/>
                <w:b/>
                <w:bCs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z w:val="28"/>
                <w:szCs w:val="28"/>
              </w:rPr>
              <w:t>n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z w:val="28"/>
                <w:szCs w:val="28"/>
              </w:rPr>
              <w:t>k f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cs="Calibri"/>
                <w:b/>
                <w:bCs/>
                <w:sz w:val="28"/>
                <w:szCs w:val="28"/>
              </w:rPr>
              <w:t>e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s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cs="Calibri"/>
                <w:b/>
                <w:bCs/>
                <w:sz w:val="28"/>
                <w:szCs w:val="28"/>
              </w:rPr>
              <w:t>me</w:t>
            </w:r>
          </w:p>
        </w:tc>
        <w:tc>
          <w:tcPr>
            <w:tcW w:w="156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D88B96" w14:textId="77777777" w:rsidR="002E4470" w:rsidRDefault="002E4470"/>
        </w:tc>
      </w:tr>
      <w:tr w:rsidR="002E4470" w14:paraId="2F8EC9D2" w14:textId="77777777">
        <w:trPr>
          <w:trHeight w:hRule="exact" w:val="1181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5394D9" w14:textId="77777777" w:rsidR="002E4470" w:rsidRDefault="002E4470">
            <w:pPr>
              <w:spacing w:before="6" w:line="180" w:lineRule="exact"/>
              <w:rPr>
                <w:b/>
                <w:bCs/>
                <w:sz w:val="28"/>
                <w:szCs w:val="28"/>
              </w:rPr>
            </w:pPr>
          </w:p>
          <w:p w14:paraId="76822212" w14:textId="77777777" w:rsidR="002E4470" w:rsidRDefault="00000000">
            <w:pPr>
              <w:ind w:left="150" w:right="155"/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61F330" w14:textId="77777777" w:rsidR="002E4470" w:rsidRDefault="002E447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BB72F2" w14:textId="77777777" w:rsidR="002E4470" w:rsidRDefault="00000000">
            <w:pPr>
              <w:spacing w:line="260" w:lineRule="exact"/>
              <w:ind w:left="5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Perf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z w:val="28"/>
                <w:szCs w:val="28"/>
              </w:rPr>
              <w:t>m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SV</w:t>
            </w:r>
            <w:r>
              <w:rPr>
                <w:rFonts w:cs="Calibri"/>
                <w:b/>
                <w:bCs/>
                <w:sz w:val="28"/>
                <w:szCs w:val="28"/>
              </w:rPr>
              <w:t>D a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nal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y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>s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cs="Calibri"/>
                <w:b/>
                <w:bCs/>
                <w:sz w:val="28"/>
                <w:szCs w:val="28"/>
              </w:rPr>
              <w:t>s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z w:val="28"/>
                <w:szCs w:val="28"/>
              </w:rPr>
              <w:t>f a</w:t>
            </w:r>
            <w:r>
              <w:rPr>
                <w:rFonts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ne</w:t>
            </w:r>
            <w:r>
              <w:rPr>
                <w:rFonts w:cs="Calibri"/>
                <w:b/>
                <w:bCs/>
                <w:sz w:val="28"/>
                <w:szCs w:val="28"/>
              </w:rPr>
              <w:t>t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cs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cs="Calibri"/>
                <w:b/>
                <w:bCs/>
                <w:sz w:val="28"/>
                <w:szCs w:val="28"/>
              </w:rPr>
              <w:t>k.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358727" w14:textId="77777777" w:rsidR="002E4470" w:rsidRDefault="002E4470"/>
        </w:tc>
      </w:tr>
    </w:tbl>
    <w:p w14:paraId="13E15149" w14:textId="77777777" w:rsidR="002E4470" w:rsidRDefault="002E4470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45F828BF" w14:textId="77777777" w:rsidR="002E4470" w:rsidRDefault="00000000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Practical No 1</w:t>
      </w:r>
    </w:p>
    <w:p w14:paraId="5C400F50" w14:textId="77777777" w:rsidR="002E4470" w:rsidRDefault="0000000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Aim:</w:t>
      </w:r>
    </w:p>
    <w:p w14:paraId="2098476E" w14:textId="77777777" w:rsidR="002E4470" w:rsidRDefault="00000000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Write a program to compute the following for a given a network: (</w:t>
      </w:r>
      <w:proofErr w:type="spellStart"/>
      <w:r>
        <w:rPr>
          <w:b/>
          <w:sz w:val="32"/>
          <w:szCs w:val="32"/>
        </w:rPr>
        <w:t>i</w:t>
      </w:r>
      <w:proofErr w:type="spellEnd"/>
      <w:r>
        <w:rPr>
          <w:b/>
          <w:sz w:val="32"/>
          <w:szCs w:val="32"/>
        </w:rPr>
        <w:t>) number of edges, (ii) number of nodes; (iii) degree of node; (iv) node with lowest degree; (v) the adjacency list; (vi) matrix of the graph.</w:t>
      </w:r>
    </w:p>
    <w:p w14:paraId="0CF918DC" w14:textId="77777777" w:rsidR="002E4470" w:rsidRDefault="002E4470">
      <w:pPr>
        <w:spacing w:line="240" w:lineRule="auto"/>
        <w:rPr>
          <w:b/>
          <w:sz w:val="32"/>
          <w:szCs w:val="32"/>
        </w:rPr>
      </w:pPr>
    </w:p>
    <w:p w14:paraId="4B3B77DA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&gt;library(</w:t>
      </w:r>
      <w:proofErr w:type="spellStart"/>
      <w:r>
        <w:rPr>
          <w:rFonts w:ascii="Times New Roman" w:hAnsi="Times New Roman" w:cs="Times New Roman"/>
          <w:sz w:val="32"/>
          <w:szCs w:val="32"/>
        </w:rPr>
        <w:t>igraph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4371CE6C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&gt;g &lt;- </w:t>
      </w:r>
      <w:proofErr w:type="spellStart"/>
      <w:r>
        <w:rPr>
          <w:rFonts w:ascii="Times New Roman" w:hAnsi="Times New Roman" w:cs="Times New Roman"/>
          <w:sz w:val="32"/>
          <w:szCs w:val="32"/>
        </w:rPr>
        <w:t>graph.formula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(1-2, 1-3, 2-3, 2-4, 3-5, 4-5, 4-6,4-7, 5-6, 6-7)     </w:t>
      </w:r>
    </w:p>
    <w:p w14:paraId="0008D21D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&gt;plot(g)</w:t>
      </w:r>
    </w:p>
    <w:p w14:paraId="6D7163F2" w14:textId="77777777" w:rsidR="002E4470" w:rsidRDefault="00000000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 wp14:anchorId="24D11AA2" wp14:editId="04F787E8">
            <wp:extent cx="5992593" cy="1569720"/>
            <wp:effectExtent l="0" t="0" r="0" b="0"/>
            <wp:docPr id="1026" name="Picture 1" descr="Untitle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92593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2AB6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0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u w:val="single"/>
        </w:rPr>
        <w:t>number of edges</w:t>
      </w:r>
    </w:p>
    <w:p w14:paraId="4AB749AE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ecount</w:t>
      </w:r>
      <w:proofErr w:type="spellEnd"/>
      <w:r>
        <w:rPr>
          <w:rFonts w:ascii="Times New Roman" w:hAnsi="Times New Roman" w:cs="Times New Roman"/>
          <w:sz w:val="32"/>
          <w:szCs w:val="32"/>
        </w:rPr>
        <w:t>(g)</w:t>
      </w:r>
    </w:p>
    <w:p w14:paraId="74926F93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[1] 10</w:t>
      </w:r>
    </w:p>
    <w:p w14:paraId="30CF52AA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2)</w:t>
      </w:r>
      <w:r>
        <w:rPr>
          <w:rFonts w:ascii="Times New Roman" w:hAnsi="Times New Roman" w:cs="Times New Roman"/>
          <w:sz w:val="32"/>
          <w:szCs w:val="32"/>
          <w:u w:val="single"/>
        </w:rPr>
        <w:t>no of nodes</w:t>
      </w:r>
    </w:p>
    <w:p w14:paraId="1CA30BC4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vcount</w:t>
      </w:r>
      <w:proofErr w:type="spellEnd"/>
      <w:r>
        <w:rPr>
          <w:rFonts w:ascii="Times New Roman" w:hAnsi="Times New Roman" w:cs="Times New Roman"/>
          <w:sz w:val="32"/>
          <w:szCs w:val="32"/>
        </w:rPr>
        <w:t>(g)</w:t>
      </w:r>
    </w:p>
    <w:p w14:paraId="36072709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[1] 7</w:t>
      </w:r>
    </w:p>
    <w:p w14:paraId="4B714D06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3)Degree Of nodes</w:t>
      </w:r>
    </w:p>
    <w:p w14:paraId="54A4C754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ar-SA"/>
        </w:rPr>
        <w:lastRenderedPageBreak/>
        <w:drawing>
          <wp:inline distT="0" distB="0" distL="0" distR="0" wp14:anchorId="27257499" wp14:editId="62F6D697">
            <wp:extent cx="6110209" cy="2202180"/>
            <wp:effectExtent l="0" t="0" r="0" b="0"/>
            <wp:docPr id="1027" name="Picture 6" descr="Untitle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110209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CDC9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 degree(g)</w:t>
      </w:r>
    </w:p>
    <w:p w14:paraId="520683EA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1 2 3 4 5 6 7 </w:t>
      </w:r>
    </w:p>
    <w:p w14:paraId="5EFF976D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2 3 3 4 3 3 2 </w:t>
      </w:r>
    </w:p>
    <w:p w14:paraId="0E610E43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dg &lt;- </w:t>
      </w:r>
      <w:proofErr w:type="spellStart"/>
      <w:r>
        <w:rPr>
          <w:rFonts w:ascii="Times New Roman" w:hAnsi="Times New Roman" w:cs="Times New Roman"/>
          <w:sz w:val="32"/>
          <w:szCs w:val="32"/>
        </w:rPr>
        <w:t>graph.formula</w:t>
      </w:r>
      <w:proofErr w:type="spellEnd"/>
      <w:r>
        <w:rPr>
          <w:rFonts w:ascii="Times New Roman" w:hAnsi="Times New Roman" w:cs="Times New Roman"/>
          <w:sz w:val="32"/>
          <w:szCs w:val="32"/>
        </w:rPr>
        <w:t>(1-+2, 1-+3, 2++3)</w:t>
      </w:r>
    </w:p>
    <w:p w14:paraId="3C6CD5C4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 plot(dg)</w:t>
      </w:r>
    </w:p>
    <w:p w14:paraId="3651873C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 degree(dg, mode="in")</w:t>
      </w:r>
    </w:p>
    <w:p w14:paraId="70BDEA20" w14:textId="77777777" w:rsidR="002E4470" w:rsidRDefault="0000000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1 2 3 </w:t>
      </w:r>
    </w:p>
    <w:p w14:paraId="40CBCBF4" w14:textId="77777777" w:rsidR="002E4470" w:rsidRDefault="0000000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0 2 2 </w:t>
      </w:r>
    </w:p>
    <w:p w14:paraId="655C3312" w14:textId="77777777" w:rsidR="002E4470" w:rsidRDefault="0000000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 degree(dg, mode="out")</w:t>
      </w:r>
    </w:p>
    <w:p w14:paraId="1D2014CE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1 2 3 </w:t>
      </w:r>
    </w:p>
    <w:p w14:paraId="72CADF73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2 1 1</w:t>
      </w:r>
    </w:p>
    <w:p w14:paraId="6BEB3CF4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4)</w:t>
      </w:r>
      <w:r>
        <w:rPr>
          <w:rFonts w:ascii="Times New Roman" w:eastAsia="+mn-ea" w:hAnsi="Times New Roman" w:cs="Times New Roman"/>
          <w:color w:val="000000"/>
          <w:kern w:val="24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Node with lowest degree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A8E5859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&gt;V(dg)$name[degree(dg)==min(degree(dg))]</w:t>
      </w:r>
    </w:p>
    <w:p w14:paraId="01E023FB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[1] "1"</w:t>
      </w:r>
    </w:p>
    <w:p w14:paraId="0ED0F8E7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  <w:r>
        <w:rPr>
          <w:rFonts w:ascii="Times New Roman" w:hAnsi="Times New Roman" w:cs="Times New Roman"/>
          <w:sz w:val="32"/>
          <w:szCs w:val="32"/>
          <w:u w:val="single"/>
        </w:rPr>
        <w:t>Node with highest degree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1E9698D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 V(dg)$name[degree(dg)==max(degree(dg))]</w:t>
      </w:r>
    </w:p>
    <w:p w14:paraId="7282F01B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[1] "2" "3"</w:t>
      </w:r>
    </w:p>
    <w:p w14:paraId="24422A42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5)</w:t>
      </w:r>
      <w:r>
        <w:rPr>
          <w:rFonts w:ascii="Times New Roman" w:eastAsia="+mn-ea" w:hAnsi="Times New Roman" w:cs="Times New Roman"/>
          <w:color w:val="000000"/>
          <w:kern w:val="24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To find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neighbours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/ adjacency list:</w:t>
      </w:r>
    </w:p>
    <w:p w14:paraId="195BE67E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 neighbors(g,5)</w:t>
      </w:r>
    </w:p>
    <w:p w14:paraId="75A6324F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[1] 3 4 6</w:t>
      </w:r>
    </w:p>
    <w:p w14:paraId="03E4E5EE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 neighbors(g,2)</w:t>
      </w:r>
    </w:p>
    <w:p w14:paraId="7F559E38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[1] 1 3 4</w:t>
      </w:r>
    </w:p>
    <w:p w14:paraId="12A3C47B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get.adjlist</w:t>
      </w:r>
      <w:proofErr w:type="spellEnd"/>
      <w:r>
        <w:rPr>
          <w:rFonts w:ascii="Times New Roman" w:hAnsi="Times New Roman" w:cs="Times New Roman"/>
          <w:sz w:val="32"/>
          <w:szCs w:val="32"/>
        </w:rPr>
        <w:t>(dg)</w:t>
      </w:r>
    </w:p>
    <w:p w14:paraId="2FB55928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$`1`</w:t>
      </w:r>
    </w:p>
    <w:p w14:paraId="5B2A2F64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[1] 2 3</w:t>
      </w:r>
    </w:p>
    <w:p w14:paraId="7C6903B0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$`2`</w:t>
      </w:r>
    </w:p>
    <w:p w14:paraId="63BF7A82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[1] 1 3 3</w:t>
      </w:r>
    </w:p>
    <w:p w14:paraId="43CBCBEE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$`3`</w:t>
      </w:r>
    </w:p>
    <w:p w14:paraId="7C5B4937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[1] 1 2 2</w:t>
      </w:r>
    </w:p>
    <w:p w14:paraId="5514C86D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6)Adjacency Matrix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959EAC5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 </w:t>
      </w:r>
      <w:proofErr w:type="spellStart"/>
      <w:r>
        <w:rPr>
          <w:rFonts w:ascii="Times New Roman" w:hAnsi="Times New Roman" w:cs="Times New Roman"/>
          <w:sz w:val="32"/>
          <w:szCs w:val="32"/>
        </w:rPr>
        <w:t>get.adjacency</w:t>
      </w:r>
      <w:proofErr w:type="spellEnd"/>
      <w:r>
        <w:rPr>
          <w:rFonts w:ascii="Times New Roman" w:hAnsi="Times New Roman" w:cs="Times New Roman"/>
          <w:sz w:val="32"/>
          <w:szCs w:val="32"/>
        </w:rPr>
        <w:t>(g)</w:t>
      </w:r>
    </w:p>
    <w:p w14:paraId="299053FF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 x 7 sparse Matrix of class "</w:t>
      </w:r>
      <w:proofErr w:type="spellStart"/>
      <w:r>
        <w:rPr>
          <w:rFonts w:ascii="Times New Roman" w:hAnsi="Times New Roman" w:cs="Times New Roman"/>
          <w:sz w:val="32"/>
          <w:szCs w:val="32"/>
        </w:rPr>
        <w:t>dgCMatrix</w:t>
      </w:r>
      <w:proofErr w:type="spellEnd"/>
      <w:r>
        <w:rPr>
          <w:rFonts w:ascii="Times New Roman" w:hAnsi="Times New Roman" w:cs="Times New Roman"/>
          <w:sz w:val="32"/>
          <w:szCs w:val="32"/>
        </w:rPr>
        <w:t>"</w:t>
      </w:r>
    </w:p>
    <w:p w14:paraId="20F31B9B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1 2 3 4 5 6 7</w:t>
      </w:r>
    </w:p>
    <w:p w14:paraId="2976C51A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1 . 1 1 . . . .</w:t>
      </w:r>
    </w:p>
    <w:p w14:paraId="4C744E56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2 1 . 1 1 . . .</w:t>
      </w:r>
    </w:p>
    <w:p w14:paraId="24EE158E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3 1 1 . . 1 . .</w:t>
      </w:r>
    </w:p>
    <w:p w14:paraId="5CBDBA08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4 . 1 . . 1 1 1</w:t>
      </w:r>
    </w:p>
    <w:p w14:paraId="7596AFC0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5 . . 1 1 . 1 .</w:t>
      </w:r>
    </w:p>
    <w:p w14:paraId="30E159B4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6 . . . 1 1 . 1</w:t>
      </w:r>
    </w:p>
    <w:p w14:paraId="503B1918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7 . . . 1 . 1 .</w:t>
      </w:r>
    </w:p>
    <w:p w14:paraId="063E8B3C" w14:textId="77777777" w:rsidR="002E4470" w:rsidRDefault="00000000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14:paraId="28702449" w14:textId="77777777" w:rsidR="002E4470" w:rsidRDefault="00000000">
      <w:pPr>
        <w:spacing w:line="240" w:lineRule="auto"/>
        <w:ind w:left="2160" w:firstLine="720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Practical No 2</w:t>
      </w:r>
    </w:p>
    <w:p w14:paraId="712CD3CA" w14:textId="77777777" w:rsidR="002E4470" w:rsidRDefault="0000000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Aim:</w:t>
      </w:r>
    </w:p>
    <w:p w14:paraId="5FC5F354" w14:textId="77777777" w:rsidR="002E4470" w:rsidRDefault="00000000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Perform following tasks: (</w:t>
      </w:r>
      <w:proofErr w:type="spellStart"/>
      <w:r>
        <w:rPr>
          <w:b/>
          <w:sz w:val="32"/>
          <w:szCs w:val="32"/>
        </w:rPr>
        <w:t>i</w:t>
      </w:r>
      <w:proofErr w:type="spellEnd"/>
      <w:r>
        <w:rPr>
          <w:b/>
          <w:sz w:val="32"/>
          <w:szCs w:val="32"/>
        </w:rPr>
        <w:t xml:space="preserve">) View data collection forms and/or import </w:t>
      </w:r>
      <w:proofErr w:type="spellStart"/>
      <w:r>
        <w:rPr>
          <w:b/>
          <w:sz w:val="32"/>
          <w:szCs w:val="32"/>
        </w:rPr>
        <w:t>onemode</w:t>
      </w:r>
      <w:proofErr w:type="spellEnd"/>
      <w:r>
        <w:rPr>
          <w:b/>
          <w:sz w:val="32"/>
          <w:szCs w:val="32"/>
        </w:rPr>
        <w:t>/two-mode datasets; (ii) Basic Networks matrices transformations</w:t>
      </w:r>
    </w:p>
    <w:p w14:paraId="4814BC99" w14:textId="77777777" w:rsidR="002E4470" w:rsidRDefault="002E447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E9426AD" w14:textId="77777777" w:rsidR="002E4470" w:rsidRDefault="0000000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) View data collection forms and/or import one-mode/ two-mode datasets; </w:t>
      </w:r>
    </w:p>
    <w:p w14:paraId="749CA6AB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getwd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14:paraId="38B2D692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[1] "C:/Users/admin/Documents"</w:t>
      </w:r>
    </w:p>
    <w:p w14:paraId="3FDE80F8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setwd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("d:/SNA_pract") </w:t>
      </w:r>
    </w:p>
    <w:p w14:paraId="56069371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Reading data from a csv file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5533EBA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&gt;nodes &lt;- read.csv("nodes.csv", header=T, , as.is=T) </w:t>
      </w:r>
    </w:p>
    <w:p w14:paraId="759A35E4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329343DC" wp14:editId="569F2311">
            <wp:extent cx="2152650" cy="1295400"/>
            <wp:effectExtent l="19050" t="0" r="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152650" cy="1295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2613E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 head(nodes)</w:t>
      </w:r>
    </w:p>
    <w:p w14:paraId="34295347" w14:textId="77777777" w:rsidR="002E4470" w:rsidRDefault="002E4470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306C96C6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Output:-</w:t>
      </w:r>
    </w:p>
    <w:p w14:paraId="50E0E473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id               media </w:t>
      </w:r>
      <w:proofErr w:type="spellStart"/>
      <w:r>
        <w:rPr>
          <w:rFonts w:ascii="Times New Roman" w:hAnsi="Times New Roman" w:cs="Times New Roman"/>
          <w:sz w:val="32"/>
          <w:szCs w:val="32"/>
        </w:rPr>
        <w:t>media.type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type.label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audience.size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EA8E44B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1 s01            NY Times          1  Newspaper            20</w:t>
      </w:r>
    </w:p>
    <w:p w14:paraId="104B0D41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2 s02      Washington Post      1  Newspaper            25</w:t>
      </w:r>
    </w:p>
    <w:p w14:paraId="2A4841B1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3 s03    Wall Street Journal    1  Newspaper            30</w:t>
      </w:r>
    </w:p>
    <w:p w14:paraId="310CFD4A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4 s04           USA Today          1  Newspaper            32</w:t>
      </w:r>
    </w:p>
    <w:p w14:paraId="5A5DDF7D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5 s05            LA Times          1  Newspaper            20</w:t>
      </w:r>
    </w:p>
    <w:p w14:paraId="5E53B5EB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6 s06       New York Post       1  Newspaper            50</w:t>
      </w:r>
    </w:p>
    <w:p w14:paraId="4C76EDB5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 links &lt;- read.csv(“edges.csv", header=T, as.is=T)</w:t>
      </w:r>
    </w:p>
    <w:p w14:paraId="098A23D5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32111C57" wp14:editId="5579154A">
            <wp:extent cx="2387600" cy="1739900"/>
            <wp:effectExtent l="19050" t="0" r="0" b="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387600" cy="1739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D4526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 head(links)</w:t>
      </w:r>
    </w:p>
    <w:p w14:paraId="2DA28112" w14:textId="77777777" w:rsidR="002E4470" w:rsidRDefault="002E4470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4E3E6734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Output:-</w:t>
      </w:r>
    </w:p>
    <w:p w14:paraId="4B0A23A9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from  to weight      type</w:t>
      </w:r>
    </w:p>
    <w:p w14:paraId="5F06E834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 s01 s02     10 hyperlink</w:t>
      </w:r>
    </w:p>
    <w:p w14:paraId="2706FC9E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 s01 s02     12 hyperlink</w:t>
      </w:r>
    </w:p>
    <w:p w14:paraId="5215F830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  s01 s03     22 hyperlink</w:t>
      </w:r>
    </w:p>
    <w:p w14:paraId="2FDF2B85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  s01 s04     21 hyperlink</w:t>
      </w:r>
    </w:p>
    <w:p w14:paraId="1F955E3E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  s04 s11     22   mention</w:t>
      </w:r>
    </w:p>
    <w:p w14:paraId="404D2A98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  s05 s15     21   mention</w:t>
      </w:r>
    </w:p>
    <w:p w14:paraId="6B67DA4A" w14:textId="77777777" w:rsidR="002E4470" w:rsidRDefault="0000000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(ii) Basic Networks matrices transformations</w:t>
      </w:r>
    </w:p>
    <w:p w14:paraId="0A2E3741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net &lt;- </w:t>
      </w:r>
      <w:proofErr w:type="spellStart"/>
      <w:r>
        <w:rPr>
          <w:rFonts w:ascii="Times New Roman" w:hAnsi="Times New Roman" w:cs="Times New Roman"/>
          <w:sz w:val="32"/>
          <w:szCs w:val="32"/>
        </w:rPr>
        <w:t>graph.data.frame</w:t>
      </w:r>
      <w:proofErr w:type="spellEnd"/>
      <w:r>
        <w:rPr>
          <w:rFonts w:ascii="Times New Roman" w:hAnsi="Times New Roman" w:cs="Times New Roman"/>
          <w:sz w:val="32"/>
          <w:szCs w:val="32"/>
        </w:rPr>
        <w:t>(d=links, vertices=nodes, directed=T)</w:t>
      </w:r>
    </w:p>
    <w:p w14:paraId="2A0A8185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&gt; m=</w:t>
      </w:r>
      <w:proofErr w:type="spellStart"/>
      <w:r>
        <w:rPr>
          <w:rFonts w:ascii="Times New Roman" w:hAnsi="Times New Roman" w:cs="Times New Roman"/>
          <w:sz w:val="32"/>
          <w:szCs w:val="32"/>
        </w:rPr>
        <w:t>as.matrix</w:t>
      </w:r>
      <w:proofErr w:type="spellEnd"/>
      <w:r>
        <w:rPr>
          <w:rFonts w:ascii="Times New Roman" w:hAnsi="Times New Roman" w:cs="Times New Roman"/>
          <w:sz w:val="32"/>
          <w:szCs w:val="32"/>
        </w:rPr>
        <w:t>(net)</w:t>
      </w:r>
    </w:p>
    <w:p w14:paraId="70179B0A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</w:t>
      </w:r>
      <w:proofErr w:type="spellStart"/>
      <w:r>
        <w:rPr>
          <w:rFonts w:ascii="Times New Roman" w:hAnsi="Times New Roman" w:cs="Times New Roman"/>
          <w:sz w:val="32"/>
          <w:szCs w:val="32"/>
        </w:rPr>
        <w:t>get.adjacency</w:t>
      </w:r>
      <w:proofErr w:type="spellEnd"/>
      <w:r>
        <w:rPr>
          <w:rFonts w:ascii="Times New Roman" w:hAnsi="Times New Roman" w:cs="Times New Roman"/>
          <w:sz w:val="32"/>
          <w:szCs w:val="32"/>
        </w:rPr>
        <w:t>(m)</w:t>
      </w:r>
    </w:p>
    <w:p w14:paraId="54A3B2A9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&gt;plot(net) </w:t>
      </w:r>
    </w:p>
    <w:p w14:paraId="2709EA1E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object w:dxaOrig="7198" w:dyaOrig="5388" w14:anchorId="21329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031" o:spid="_x0000_i1025" type="#_x0000_t75" style="width:223pt;height:166pt;visibility:visible;mso-wrap-distance-left:0;mso-wrap-distance-right:0" o:ole="">
            <v:imagedata r:id="rId8" o:title="" embosscolor="white"/>
          </v:shape>
          <o:OLEObject Type="Embed" ProgID="PowerPoint.Slide.12" ShapeID="1031" DrawAspect="Content" ObjectID="_1741016258" r:id="rId9"/>
        </w:object>
      </w:r>
    </w:p>
    <w:p w14:paraId="426749E1" w14:textId="77777777" w:rsidR="002E4470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F8A136F" w14:textId="77777777" w:rsidR="002E4470" w:rsidRDefault="00000000">
      <w:pPr>
        <w:spacing w:line="240" w:lineRule="auto"/>
        <w:ind w:left="2160" w:firstLine="720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lastRenderedPageBreak/>
        <w:t>Practical N0 3</w:t>
      </w:r>
    </w:p>
    <w:p w14:paraId="3F1842DF" w14:textId="77777777" w:rsidR="002E4470" w:rsidRDefault="0000000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Aim:</w:t>
      </w:r>
    </w:p>
    <w:p w14:paraId="20CA2BAC" w14:textId="77777777" w:rsidR="002E4470" w:rsidRDefault="00000000">
      <w:pPr>
        <w:spacing w:line="240" w:lineRule="auto"/>
        <w:rPr>
          <w:b/>
        </w:rPr>
      </w:pPr>
      <w:r>
        <w:rPr>
          <w:b/>
          <w:sz w:val="32"/>
          <w:szCs w:val="32"/>
        </w:rPr>
        <w:t>Compute the following node level measures: (</w:t>
      </w:r>
      <w:proofErr w:type="spellStart"/>
      <w:r>
        <w:rPr>
          <w:b/>
          <w:sz w:val="32"/>
          <w:szCs w:val="32"/>
        </w:rPr>
        <w:t>i</w:t>
      </w:r>
      <w:proofErr w:type="spellEnd"/>
      <w:r>
        <w:rPr>
          <w:b/>
          <w:sz w:val="32"/>
          <w:szCs w:val="32"/>
        </w:rPr>
        <w:t>) Density; (ii) Degree; (iii) Reciprocity; (iv) Transitivity; (v) Centralization; (vi) Clustering</w:t>
      </w:r>
      <w:r>
        <w:rPr>
          <w:b/>
        </w:rPr>
        <w:t>.</w:t>
      </w:r>
    </w:p>
    <w:p w14:paraId="06FA23FA" w14:textId="77777777" w:rsidR="002E4470" w:rsidRDefault="002E4470">
      <w:pPr>
        <w:spacing w:line="240" w:lineRule="auto"/>
        <w:rPr>
          <w:b/>
        </w:rPr>
      </w:pPr>
    </w:p>
    <w:p w14:paraId="4542F407" w14:textId="77777777" w:rsidR="002E4470" w:rsidRDefault="002E4470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349891F3" w14:textId="77777777" w:rsidR="002E4470" w:rsidRDefault="0000000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1)Density</w:t>
      </w:r>
    </w:p>
    <w:p w14:paraId="5C23F636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</w:t>
      </w:r>
      <w:proofErr w:type="spellStart"/>
      <w:r>
        <w:rPr>
          <w:rFonts w:ascii="Times New Roman" w:hAnsi="Times New Roman" w:cs="Times New Roman"/>
          <w:sz w:val="32"/>
          <w:szCs w:val="32"/>
        </w:rPr>
        <w:t>vcount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(g) </w:t>
      </w:r>
    </w:p>
    <w:p w14:paraId="6AA954C6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[1] 7</w:t>
      </w:r>
    </w:p>
    <w:p w14:paraId="7D2623FD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ecount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(g) </w:t>
      </w:r>
    </w:p>
    <w:p w14:paraId="3B3FAEFA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[1] 10</w:t>
      </w:r>
    </w:p>
    <w:p w14:paraId="15286F49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ecount</w:t>
      </w:r>
      <w:proofErr w:type="spellEnd"/>
      <w:r>
        <w:rPr>
          <w:rFonts w:ascii="Times New Roman" w:hAnsi="Times New Roman" w:cs="Times New Roman"/>
          <w:sz w:val="32"/>
          <w:szCs w:val="32"/>
        </w:rPr>
        <w:t>(g)/(</w:t>
      </w:r>
      <w:proofErr w:type="spellStart"/>
      <w:r>
        <w:rPr>
          <w:rFonts w:ascii="Times New Roman" w:hAnsi="Times New Roman" w:cs="Times New Roman"/>
          <w:sz w:val="32"/>
          <w:szCs w:val="32"/>
        </w:rPr>
        <w:t>vcount</w:t>
      </w:r>
      <w:proofErr w:type="spellEnd"/>
      <w:r>
        <w:rPr>
          <w:rFonts w:ascii="Times New Roman" w:hAnsi="Times New Roman" w:cs="Times New Roman"/>
          <w:sz w:val="32"/>
          <w:szCs w:val="32"/>
        </w:rPr>
        <w:t>(g)*(</w:t>
      </w:r>
      <w:proofErr w:type="spellStart"/>
      <w:r>
        <w:rPr>
          <w:rFonts w:ascii="Times New Roman" w:hAnsi="Times New Roman" w:cs="Times New Roman"/>
          <w:sz w:val="32"/>
          <w:szCs w:val="32"/>
        </w:rPr>
        <w:t>vcount</w:t>
      </w:r>
      <w:proofErr w:type="spellEnd"/>
      <w:r>
        <w:rPr>
          <w:rFonts w:ascii="Times New Roman" w:hAnsi="Times New Roman" w:cs="Times New Roman"/>
          <w:sz w:val="32"/>
          <w:szCs w:val="32"/>
        </w:rPr>
        <w:t>(g)-1)/2)</w:t>
      </w:r>
    </w:p>
    <w:p w14:paraId="4B41FB6A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[1] 0.4719</w:t>
      </w:r>
    </w:p>
    <w:p w14:paraId="3D56FEAE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2BCB1ADB" wp14:editId="29D208A5">
            <wp:extent cx="5093970" cy="2636520"/>
            <wp:effectExtent l="0" t="0" r="0" b="0"/>
            <wp:docPr id="1033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093970" cy="2636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525A3" w14:textId="77777777" w:rsidR="002E4470" w:rsidRDefault="00000000">
      <w:pPr>
        <w:spacing w:line="240" w:lineRule="auto"/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2)</w:t>
      </w:r>
      <w:r>
        <w:rPr>
          <w:rFonts w:ascii="Perpetua" w:eastAsia="+mn-ea" w:hAnsi="Perpetua" w:cs="+mn-cs"/>
          <w:b/>
          <w:color w:val="000000"/>
          <w:kern w:val="24"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Degree</w:t>
      </w:r>
    </w:p>
    <w:p w14:paraId="2231C28C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 degree(net)</w:t>
      </w:r>
    </w:p>
    <w:p w14:paraId="6A0130A6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s01 s02 s03 s04 s05 s06 s07 s08 s09 s10 s11 s12</w:t>
      </w:r>
    </w:p>
    <w:p w14:paraId="4AB44E8F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10    7    13    9    5     8     5      6    5     5     3     6</w:t>
      </w:r>
    </w:p>
    <w:p w14:paraId="0236A044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s13 s14 s15 s16 s17 </w:t>
      </w:r>
    </w:p>
    <w:p w14:paraId="04AEFBCA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4    4      6     3     5 </w:t>
      </w:r>
    </w:p>
    <w:p w14:paraId="47FE38DF" w14:textId="77777777" w:rsidR="002E4470" w:rsidRDefault="00000000">
      <w:pPr>
        <w:spacing w:line="240" w:lineRule="auto"/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</w:t>
      </w:r>
      <w:r>
        <w:rPr>
          <w:rFonts w:ascii="Perpetua" w:eastAsia="+mn-ea" w:hAnsi="Perpetua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Reciprocity:</w:t>
      </w:r>
    </w:p>
    <w:p w14:paraId="7ED88E3A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79A2678C" wp14:editId="666B5C3E">
            <wp:extent cx="4133850" cy="3840672"/>
            <wp:effectExtent l="0" t="0" r="0" b="0"/>
            <wp:docPr id="1034" name="Picture 10" descr="Untitle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133850" cy="384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4613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&gt;dg &lt;- </w:t>
      </w:r>
      <w:proofErr w:type="spellStart"/>
      <w:r>
        <w:rPr>
          <w:rFonts w:ascii="Times New Roman" w:hAnsi="Times New Roman" w:cs="Times New Roman"/>
          <w:sz w:val="32"/>
          <w:szCs w:val="32"/>
        </w:rPr>
        <w:t>graph.formula</w:t>
      </w:r>
      <w:proofErr w:type="spellEnd"/>
      <w:r>
        <w:rPr>
          <w:rFonts w:ascii="Times New Roman" w:hAnsi="Times New Roman" w:cs="Times New Roman"/>
          <w:sz w:val="32"/>
          <w:szCs w:val="32"/>
        </w:rPr>
        <w:t>(1-+2, 1-+3, 2++3)</w:t>
      </w:r>
    </w:p>
    <w:p w14:paraId="14EE1C40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&gt;plot(dg)</w:t>
      </w:r>
    </w:p>
    <w:p w14:paraId="0DBE7275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 reciprocity(dg)</w:t>
      </w:r>
    </w:p>
    <w:p w14:paraId="5E39B69D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[1] 0.5</w:t>
      </w:r>
    </w:p>
    <w:p w14:paraId="671F8325" w14:textId="77777777" w:rsidR="002E4470" w:rsidRDefault="0000000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Formula </w:t>
      </w:r>
    </w:p>
    <w:p w14:paraId="3EF701AD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dyad.census</w:t>
      </w:r>
      <w:proofErr w:type="spellEnd"/>
      <w:r>
        <w:rPr>
          <w:rFonts w:ascii="Times New Roman" w:hAnsi="Times New Roman" w:cs="Times New Roman"/>
          <w:sz w:val="32"/>
          <w:szCs w:val="32"/>
        </w:rPr>
        <w:t>(dg)</w:t>
      </w:r>
    </w:p>
    <w:p w14:paraId="25081E85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$mut </w:t>
      </w:r>
    </w:p>
    <w:p w14:paraId="43879188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[1] 1</w:t>
      </w:r>
    </w:p>
    <w:p w14:paraId="42E6F79B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14:paraId="31B5D00C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$</w:t>
      </w:r>
      <w:proofErr w:type="spellStart"/>
      <w:r>
        <w:rPr>
          <w:rFonts w:ascii="Times New Roman" w:hAnsi="Times New Roman" w:cs="Times New Roman"/>
          <w:sz w:val="32"/>
          <w:szCs w:val="32"/>
        </w:rPr>
        <w:t>asym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6FB34ED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[1] 2</w:t>
      </w:r>
    </w:p>
    <w:p w14:paraId="0E2A3667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14:paraId="0475B9C8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$null</w:t>
      </w:r>
    </w:p>
    <w:p w14:paraId="3364CF26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[1] 0</w:t>
      </w:r>
    </w:p>
    <w:p w14:paraId="3D6BC610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14:paraId="6A9A24CF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 2*</w:t>
      </w:r>
      <w:proofErr w:type="spellStart"/>
      <w:r>
        <w:rPr>
          <w:rFonts w:ascii="Times New Roman" w:hAnsi="Times New Roman" w:cs="Times New Roman"/>
          <w:sz w:val="32"/>
          <w:szCs w:val="32"/>
        </w:rPr>
        <w:t>dyad.census</w:t>
      </w:r>
      <w:proofErr w:type="spellEnd"/>
      <w:r>
        <w:rPr>
          <w:rFonts w:ascii="Times New Roman" w:hAnsi="Times New Roman" w:cs="Times New Roman"/>
          <w:sz w:val="32"/>
          <w:szCs w:val="32"/>
        </w:rPr>
        <w:t>(dg)$mut/</w:t>
      </w:r>
      <w:proofErr w:type="spellStart"/>
      <w:r>
        <w:rPr>
          <w:rFonts w:ascii="Times New Roman" w:hAnsi="Times New Roman" w:cs="Times New Roman"/>
          <w:sz w:val="32"/>
          <w:szCs w:val="32"/>
        </w:rPr>
        <w:t>ecount</w:t>
      </w:r>
      <w:proofErr w:type="spellEnd"/>
      <w:r>
        <w:rPr>
          <w:rFonts w:ascii="Times New Roman" w:hAnsi="Times New Roman" w:cs="Times New Roman"/>
          <w:sz w:val="32"/>
          <w:szCs w:val="32"/>
        </w:rPr>
        <w:t>(dg)</w:t>
      </w:r>
    </w:p>
    <w:p w14:paraId="3683009A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[1] 0.5</w:t>
      </w:r>
    </w:p>
    <w:p w14:paraId="5ABAE0E5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4)Transitivity</w:t>
      </w:r>
    </w:p>
    <w:p w14:paraId="4E529FEF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kite &lt;- </w:t>
      </w:r>
      <w:proofErr w:type="spellStart"/>
      <w:r>
        <w:rPr>
          <w:rFonts w:ascii="Times New Roman" w:hAnsi="Times New Roman" w:cs="Times New Roman"/>
          <w:sz w:val="32"/>
          <w:szCs w:val="32"/>
        </w:rPr>
        <w:t>graph.famous</w:t>
      </w:r>
      <w:proofErr w:type="spellEnd"/>
      <w:r>
        <w:rPr>
          <w:rFonts w:ascii="Times New Roman" w:hAnsi="Times New Roman" w:cs="Times New Roman"/>
          <w:sz w:val="32"/>
          <w:szCs w:val="32"/>
        </w:rPr>
        <w:t>("</w:t>
      </w:r>
      <w:proofErr w:type="spellStart"/>
      <w:r>
        <w:rPr>
          <w:rFonts w:ascii="Times New Roman" w:hAnsi="Times New Roman" w:cs="Times New Roman"/>
          <w:sz w:val="32"/>
          <w:szCs w:val="32"/>
        </w:rPr>
        <w:t>Krackhardt_Kite</w:t>
      </w:r>
      <w:proofErr w:type="spellEnd"/>
      <w:r>
        <w:rPr>
          <w:rFonts w:ascii="Times New Roman" w:hAnsi="Times New Roman" w:cs="Times New Roman"/>
          <w:sz w:val="32"/>
          <w:szCs w:val="32"/>
        </w:rPr>
        <w:t>")</w:t>
      </w:r>
    </w:p>
    <w:p w14:paraId="52CE7F7F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atri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&lt;- </w:t>
      </w:r>
      <w:proofErr w:type="spellStart"/>
      <w:r>
        <w:rPr>
          <w:rFonts w:ascii="Times New Roman" w:hAnsi="Times New Roman" w:cs="Times New Roman"/>
          <w:sz w:val="32"/>
          <w:szCs w:val="32"/>
        </w:rPr>
        <w:t>adjacent.triangles</w:t>
      </w:r>
      <w:proofErr w:type="spellEnd"/>
      <w:r>
        <w:rPr>
          <w:rFonts w:ascii="Times New Roman" w:hAnsi="Times New Roman" w:cs="Times New Roman"/>
          <w:sz w:val="32"/>
          <w:szCs w:val="32"/>
        </w:rPr>
        <w:t>(kite)</w:t>
      </w:r>
    </w:p>
    <w:p w14:paraId="56FE05A6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plot(kite, </w:t>
      </w:r>
      <w:proofErr w:type="spellStart"/>
      <w:r>
        <w:rPr>
          <w:rFonts w:ascii="Times New Roman" w:hAnsi="Times New Roman" w:cs="Times New Roman"/>
          <w:sz w:val="32"/>
          <w:szCs w:val="32"/>
        </w:rPr>
        <w:t>vertex.label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atri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6A2B9B53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3FBEB66D" wp14:editId="12694FC3">
            <wp:extent cx="5261610" cy="3086100"/>
            <wp:effectExtent l="0" t="0" r="0" b="0"/>
            <wp:docPr id="103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261610" cy="3086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2C02E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&gt; transitivity(kite, type="local")</w:t>
      </w:r>
    </w:p>
    <w:p w14:paraId="6CC3764E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[1] 0.6666667 0.6666667 1.0000000 0.5333333 1.0000000 0.5000000</w:t>
      </w:r>
    </w:p>
    <w:p w14:paraId="219E871F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[7] 0.5000000 0.3333333 0.0000000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NaN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9B2829B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Formula </w:t>
      </w:r>
    </w:p>
    <w:p w14:paraId="3049660D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adjacent.triangles</w:t>
      </w:r>
      <w:proofErr w:type="spellEnd"/>
      <w:r>
        <w:rPr>
          <w:rFonts w:ascii="Times New Roman" w:hAnsi="Times New Roman" w:cs="Times New Roman"/>
          <w:sz w:val="32"/>
          <w:szCs w:val="32"/>
        </w:rPr>
        <w:t>(kite) / (degree(kite) * (degree(kite)-1)/2)</w:t>
      </w:r>
    </w:p>
    <w:p w14:paraId="0ADCD03A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[1] 0.6666667 0.6666667 1.0000000 0.5333333 1.0000000 0.5000000</w:t>
      </w:r>
    </w:p>
    <w:p w14:paraId="542CE9D5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[7] 0.5000000 0.3333333 0.0000000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NaN</w:t>
      </w:r>
      <w:proofErr w:type="spellEnd"/>
    </w:p>
    <w:p w14:paraId="5A136306" w14:textId="77777777" w:rsidR="002E4470" w:rsidRDefault="0000000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5)Centralization</w:t>
      </w:r>
    </w:p>
    <w:p w14:paraId="34CAC46F" w14:textId="77777777" w:rsidR="002E4470" w:rsidRDefault="00000000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Degree of centrality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1DE9556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centralization.degree</w:t>
      </w:r>
      <w:proofErr w:type="spellEnd"/>
      <w:r>
        <w:rPr>
          <w:rFonts w:ascii="Times New Roman" w:hAnsi="Times New Roman" w:cs="Times New Roman"/>
          <w:sz w:val="32"/>
          <w:szCs w:val="32"/>
        </w:rPr>
        <w:t>(net, mode="in", normalized=T)</w:t>
      </w:r>
    </w:p>
    <w:p w14:paraId="3313FB3B" w14:textId="77777777" w:rsidR="002E4470" w:rsidRDefault="00000000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Closeness Centralization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099CAFF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 closeness(net, mode="all", weights=NA)</w:t>
      </w:r>
    </w:p>
    <w:p w14:paraId="470D53D4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centralization.closeness</w:t>
      </w:r>
      <w:proofErr w:type="spellEnd"/>
      <w:r>
        <w:rPr>
          <w:rFonts w:ascii="Times New Roman" w:hAnsi="Times New Roman" w:cs="Times New Roman"/>
          <w:sz w:val="32"/>
          <w:szCs w:val="32"/>
        </w:rPr>
        <w:t>(net, mode="all", normalized=T</w:t>
      </w:r>
    </w:p>
    <w:p w14:paraId="6555D8E2" w14:textId="77777777" w:rsidR="002E4470" w:rsidRDefault="00000000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Betweeness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Centrality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96E5362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 betweenness(net, directed=T, weights=NA)</w:t>
      </w:r>
    </w:p>
    <w:p w14:paraId="0881A50E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edge.betweenness</w:t>
      </w:r>
      <w:proofErr w:type="spellEnd"/>
      <w:r>
        <w:rPr>
          <w:rFonts w:ascii="Times New Roman" w:hAnsi="Times New Roman" w:cs="Times New Roman"/>
          <w:sz w:val="32"/>
          <w:szCs w:val="32"/>
        </w:rPr>
        <w:t>(net, directed=T, weights=NA)</w:t>
      </w:r>
    </w:p>
    <w:p w14:paraId="70A5C461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centralization.betweenness</w:t>
      </w:r>
      <w:proofErr w:type="spellEnd"/>
      <w:r>
        <w:rPr>
          <w:rFonts w:ascii="Times New Roman" w:hAnsi="Times New Roman" w:cs="Times New Roman"/>
          <w:sz w:val="32"/>
          <w:szCs w:val="32"/>
        </w:rPr>
        <w:t>(net, directed=T, normalized=T)</w:t>
      </w:r>
    </w:p>
    <w:p w14:paraId="226BA338" w14:textId="77777777" w:rsidR="002E4470" w:rsidRDefault="00000000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Eigenvector centrality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6615711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centralization.evcent</w:t>
      </w:r>
      <w:proofErr w:type="spellEnd"/>
      <w:r>
        <w:rPr>
          <w:rFonts w:ascii="Times New Roman" w:hAnsi="Times New Roman" w:cs="Times New Roman"/>
          <w:sz w:val="32"/>
          <w:szCs w:val="32"/>
        </w:rPr>
        <w:t>(net, directed=T, normalized=T)</w:t>
      </w:r>
    </w:p>
    <w:p w14:paraId="2F55D1BD" w14:textId="77777777" w:rsidR="002E4470" w:rsidRDefault="00000000">
      <w:pPr>
        <w:spacing w:line="240" w:lineRule="auto"/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6)</w:t>
      </w:r>
      <w:r>
        <w:rPr>
          <w:rFonts w:ascii="Perpetua" w:eastAsia="+mn-ea" w:hAnsi="Perpetua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Clustering</w:t>
      </w:r>
    </w:p>
    <w:p w14:paraId="0A5BF9BC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&gt;library(</w:t>
      </w:r>
      <w:proofErr w:type="spellStart"/>
      <w:r>
        <w:rPr>
          <w:rFonts w:ascii="Times New Roman" w:hAnsi="Times New Roman" w:cs="Times New Roman"/>
          <w:sz w:val="32"/>
          <w:szCs w:val="32"/>
        </w:rPr>
        <w:t>igraph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05884C03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# let's generate two networks and merge them into one graph.</w:t>
      </w:r>
    </w:p>
    <w:p w14:paraId="58D8B0BB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&gt;g2 &lt;- </w:t>
      </w:r>
      <w:proofErr w:type="spellStart"/>
      <w:r>
        <w:rPr>
          <w:rFonts w:ascii="Times New Roman" w:hAnsi="Times New Roman" w:cs="Times New Roman"/>
          <w:sz w:val="32"/>
          <w:szCs w:val="32"/>
        </w:rPr>
        <w:t>barabasi.game</w:t>
      </w:r>
      <w:proofErr w:type="spellEnd"/>
      <w:r>
        <w:rPr>
          <w:rFonts w:ascii="Times New Roman" w:hAnsi="Times New Roman" w:cs="Times New Roman"/>
          <w:sz w:val="32"/>
          <w:szCs w:val="32"/>
        </w:rPr>
        <w:t>(50, p=2, directed=F)</w:t>
      </w:r>
    </w:p>
    <w:p w14:paraId="0C00E521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&gt;g1 &lt;- </w:t>
      </w:r>
      <w:proofErr w:type="spellStart"/>
      <w:r>
        <w:rPr>
          <w:rFonts w:ascii="Times New Roman" w:hAnsi="Times New Roman" w:cs="Times New Roman"/>
          <w:sz w:val="32"/>
          <w:szCs w:val="32"/>
        </w:rPr>
        <w:t>watts.strogatz.game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(1, size=100, </w:t>
      </w:r>
      <w:proofErr w:type="spellStart"/>
      <w:r>
        <w:rPr>
          <w:rFonts w:ascii="Times New Roman" w:hAnsi="Times New Roman" w:cs="Times New Roman"/>
          <w:sz w:val="32"/>
          <w:szCs w:val="32"/>
        </w:rPr>
        <w:t>nei</w:t>
      </w:r>
      <w:proofErr w:type="spellEnd"/>
      <w:r>
        <w:rPr>
          <w:rFonts w:ascii="Times New Roman" w:hAnsi="Times New Roman" w:cs="Times New Roman"/>
          <w:sz w:val="32"/>
          <w:szCs w:val="32"/>
        </w:rPr>
        <w:t>=5, p=0.05)</w:t>
      </w:r>
    </w:p>
    <w:p w14:paraId="1962EBBF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&gt;g &lt;- </w:t>
      </w:r>
      <w:proofErr w:type="spellStart"/>
      <w:r>
        <w:rPr>
          <w:rFonts w:ascii="Times New Roman" w:hAnsi="Times New Roman" w:cs="Times New Roman"/>
          <w:sz w:val="32"/>
          <w:szCs w:val="32"/>
        </w:rPr>
        <w:t>graph.union</w:t>
      </w:r>
      <w:proofErr w:type="spellEnd"/>
      <w:r>
        <w:rPr>
          <w:rFonts w:ascii="Times New Roman" w:hAnsi="Times New Roman" w:cs="Times New Roman"/>
          <w:sz w:val="32"/>
          <w:szCs w:val="32"/>
        </w:rPr>
        <w:t>(g1,g2)</w:t>
      </w:r>
    </w:p>
    <w:p w14:paraId="02FAC02E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8AB4441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#Let's remove multi-edges and loops</w:t>
      </w:r>
    </w:p>
    <w:p w14:paraId="0D665D84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&gt;g &lt;- simplify(g)</w:t>
      </w:r>
    </w:p>
    <w:p w14:paraId="2B1E4AA6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42296E6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6D25AF59" wp14:editId="59C4DC6C">
            <wp:extent cx="5840730" cy="4230788"/>
            <wp:effectExtent l="0" t="0" r="0" b="0"/>
            <wp:docPr id="1036" name="Picture 12" descr="Untitle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840730" cy="423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D22A" w14:textId="77777777" w:rsidR="002E4470" w:rsidRDefault="00000000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14:paraId="73A28293" w14:textId="77777777" w:rsidR="002E4470" w:rsidRDefault="002E4470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3C784234" w14:textId="77777777" w:rsidR="002E4470" w:rsidRDefault="002E4470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6C90A805" w14:textId="77777777" w:rsidR="002E4470" w:rsidRDefault="002E4470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048AAD93" w14:textId="77777777" w:rsidR="002E4470" w:rsidRDefault="002E4470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5731874A" w14:textId="77777777" w:rsidR="002E4470" w:rsidRDefault="002E4470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22200624" w14:textId="77777777" w:rsidR="002E4470" w:rsidRDefault="00000000">
      <w:pPr>
        <w:spacing w:line="240" w:lineRule="auto"/>
        <w:ind w:left="2160" w:firstLine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Practical No 4</w:t>
      </w:r>
    </w:p>
    <w:p w14:paraId="419847E7" w14:textId="77777777" w:rsidR="002E4470" w:rsidRDefault="0000000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Aim:</w:t>
      </w:r>
    </w:p>
    <w:p w14:paraId="0A0B44EF" w14:textId="77777777" w:rsidR="002E4470" w:rsidRDefault="00000000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For a given network find the following: (</w:t>
      </w:r>
      <w:proofErr w:type="spellStart"/>
      <w:r>
        <w:rPr>
          <w:b/>
          <w:sz w:val="32"/>
          <w:szCs w:val="32"/>
        </w:rPr>
        <w:t>i</w:t>
      </w:r>
      <w:proofErr w:type="spellEnd"/>
      <w:r>
        <w:rPr>
          <w:b/>
          <w:sz w:val="32"/>
          <w:szCs w:val="32"/>
        </w:rPr>
        <w:t>) Length of the shortest path from a given node to another node; (ii) the density of the graph</w:t>
      </w:r>
    </w:p>
    <w:p w14:paraId="6D603A65" w14:textId="77777777" w:rsidR="002E4470" w:rsidRDefault="002E447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FAD3007" w14:textId="77777777" w:rsidR="002E4470" w:rsidRDefault="0000000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 Length of the shortest path from a given</w:t>
      </w:r>
    </w:p>
    <w:p w14:paraId="52182F6B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node to another node; </w:t>
      </w:r>
    </w:p>
    <w:p w14:paraId="04E00287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 library(</w:t>
      </w:r>
      <w:proofErr w:type="spellStart"/>
      <w:r>
        <w:rPr>
          <w:rFonts w:ascii="Times New Roman" w:hAnsi="Times New Roman" w:cs="Times New Roman"/>
          <w:sz w:val="32"/>
          <w:szCs w:val="32"/>
        </w:rPr>
        <w:t>igraph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20CDA2AD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matt &lt;- </w:t>
      </w:r>
      <w:proofErr w:type="spellStart"/>
      <w:r>
        <w:rPr>
          <w:rFonts w:ascii="Times New Roman" w:hAnsi="Times New Roman" w:cs="Times New Roman"/>
          <w:sz w:val="32"/>
          <w:szCs w:val="32"/>
        </w:rPr>
        <w:t>as.matrix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read.table</w:t>
      </w:r>
      <w:proofErr w:type="spellEnd"/>
      <w:r>
        <w:rPr>
          <w:rFonts w:ascii="Times New Roman" w:hAnsi="Times New Roman" w:cs="Times New Roman"/>
          <w:sz w:val="32"/>
          <w:szCs w:val="32"/>
        </w:rPr>
        <w:t>(text=</w:t>
      </w:r>
    </w:p>
    <w:p w14:paraId="0BE69214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"node  R  S  T  U</w:t>
      </w:r>
    </w:p>
    <w:p w14:paraId="277ECAD4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R  7  5  0  0  </w:t>
      </w:r>
    </w:p>
    <w:p w14:paraId="4637FE62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S  7  0  0  2  </w:t>
      </w:r>
    </w:p>
    <w:p w14:paraId="6D26C77F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T  0  6  0  0  </w:t>
      </w:r>
    </w:p>
    <w:p w14:paraId="03C0416F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U  4  0  1  0", header=T))</w:t>
      </w:r>
    </w:p>
    <w:p w14:paraId="019B0131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nms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&lt;- matt[,1 ]</w:t>
      </w:r>
    </w:p>
    <w:p w14:paraId="32895B51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 matt &lt;- matt[, -1]</w:t>
      </w:r>
    </w:p>
    <w:p w14:paraId="5A80F3D7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colnames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(matt) &lt;- </w:t>
      </w:r>
      <w:proofErr w:type="spellStart"/>
      <w:r>
        <w:rPr>
          <w:rFonts w:ascii="Times New Roman" w:hAnsi="Times New Roman" w:cs="Times New Roman"/>
          <w:sz w:val="32"/>
          <w:szCs w:val="32"/>
        </w:rPr>
        <w:t>rownames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(matt) &lt;- </w:t>
      </w:r>
      <w:proofErr w:type="spellStart"/>
      <w:r>
        <w:rPr>
          <w:rFonts w:ascii="Times New Roman" w:hAnsi="Times New Roman" w:cs="Times New Roman"/>
          <w:sz w:val="32"/>
          <w:szCs w:val="32"/>
        </w:rPr>
        <w:t>nms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017540A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  matt[is.na(matt)] &lt;- 0</w:t>
      </w:r>
    </w:p>
    <w:p w14:paraId="39FFC605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g &lt;- </w:t>
      </w:r>
      <w:proofErr w:type="spellStart"/>
      <w:r>
        <w:rPr>
          <w:rFonts w:ascii="Times New Roman" w:hAnsi="Times New Roman" w:cs="Times New Roman"/>
          <w:sz w:val="32"/>
          <w:szCs w:val="32"/>
        </w:rPr>
        <w:t>graph.adjacency</w:t>
      </w:r>
      <w:proofErr w:type="spellEnd"/>
      <w:r>
        <w:rPr>
          <w:rFonts w:ascii="Times New Roman" w:hAnsi="Times New Roman" w:cs="Times New Roman"/>
          <w:sz w:val="32"/>
          <w:szCs w:val="32"/>
        </w:rPr>
        <w:t>(matt, weighted=TRUE)</w:t>
      </w:r>
    </w:p>
    <w:p w14:paraId="245C851C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 plot(g)</w:t>
      </w:r>
    </w:p>
    <w:p w14:paraId="0C6B4E1B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ar-SA"/>
        </w:rPr>
        <w:lastRenderedPageBreak/>
        <w:drawing>
          <wp:inline distT="0" distB="0" distL="0" distR="0" wp14:anchorId="7048F512" wp14:editId="39EEAB93">
            <wp:extent cx="5440680" cy="2842260"/>
            <wp:effectExtent l="0" t="0" r="0" b="0"/>
            <wp:docPr id="103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440680" cy="2842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0780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s.paths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&lt;- </w:t>
      </w:r>
      <w:proofErr w:type="spellStart"/>
      <w:r>
        <w:rPr>
          <w:rFonts w:ascii="Times New Roman" w:hAnsi="Times New Roman" w:cs="Times New Roman"/>
          <w:sz w:val="32"/>
          <w:szCs w:val="32"/>
        </w:rPr>
        <w:t>shortest.paths</w:t>
      </w:r>
      <w:proofErr w:type="spellEnd"/>
      <w:r>
        <w:rPr>
          <w:rFonts w:ascii="Times New Roman" w:hAnsi="Times New Roman" w:cs="Times New Roman"/>
          <w:sz w:val="32"/>
          <w:szCs w:val="32"/>
        </w:rPr>
        <w:t>(g, algorithm = "</w:t>
      </w:r>
      <w:proofErr w:type="spellStart"/>
      <w:r>
        <w:rPr>
          <w:rFonts w:ascii="Times New Roman" w:hAnsi="Times New Roman" w:cs="Times New Roman"/>
          <w:sz w:val="32"/>
          <w:szCs w:val="32"/>
        </w:rPr>
        <w:t>dijkstra</w:t>
      </w:r>
      <w:proofErr w:type="spellEnd"/>
      <w:r>
        <w:rPr>
          <w:rFonts w:ascii="Times New Roman" w:hAnsi="Times New Roman" w:cs="Times New Roman"/>
          <w:sz w:val="32"/>
          <w:szCs w:val="32"/>
        </w:rPr>
        <w:t>")</w:t>
      </w:r>
    </w:p>
    <w:p w14:paraId="154C7AFE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 print(</w:t>
      </w:r>
      <w:proofErr w:type="spellStart"/>
      <w:r>
        <w:rPr>
          <w:rFonts w:ascii="Times New Roman" w:hAnsi="Times New Roman" w:cs="Times New Roman"/>
          <w:sz w:val="32"/>
          <w:szCs w:val="32"/>
        </w:rPr>
        <w:t>s.paths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32170C4F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R S T U</w:t>
      </w:r>
    </w:p>
    <w:p w14:paraId="394008B8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 0 5 5 4</w:t>
      </w:r>
    </w:p>
    <w:p w14:paraId="689B4266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 5 0 3 2</w:t>
      </w:r>
    </w:p>
    <w:p w14:paraId="274F2ECE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 5 3 0 1</w:t>
      </w:r>
    </w:p>
    <w:p w14:paraId="23C34FF5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 4 2 1 0</w:t>
      </w:r>
    </w:p>
    <w:p w14:paraId="16DF298C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1438FFF2" wp14:editId="69BF9CB6">
            <wp:extent cx="5581650" cy="2529840"/>
            <wp:effectExtent l="0" t="0" r="0" b="0"/>
            <wp:docPr id="103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581650" cy="25298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9948A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shortest.paths</w:t>
      </w:r>
      <w:proofErr w:type="spellEnd"/>
      <w:r>
        <w:rPr>
          <w:rFonts w:ascii="Times New Roman" w:hAnsi="Times New Roman" w:cs="Times New Roman"/>
          <w:sz w:val="32"/>
          <w:szCs w:val="32"/>
        </w:rPr>
        <w:t>(g, v="R", to="S")</w:t>
      </w:r>
    </w:p>
    <w:p w14:paraId="43D419D8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S</w:t>
      </w:r>
    </w:p>
    <w:p w14:paraId="3AF057A6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 5</w:t>
      </w:r>
    </w:p>
    <w:p w14:paraId="315F4F86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&gt;plot(g, </w:t>
      </w:r>
      <w:proofErr w:type="spellStart"/>
      <w:r>
        <w:rPr>
          <w:rFonts w:ascii="Times New Roman" w:hAnsi="Times New Roman" w:cs="Times New Roman"/>
          <w:sz w:val="32"/>
          <w:szCs w:val="32"/>
        </w:rPr>
        <w:t>edge.label</w:t>
      </w:r>
      <w:proofErr w:type="spellEnd"/>
      <w:r>
        <w:rPr>
          <w:rFonts w:ascii="Times New Roman" w:hAnsi="Times New Roman" w:cs="Times New Roman"/>
          <w:sz w:val="32"/>
          <w:szCs w:val="32"/>
        </w:rPr>
        <w:t>=E(g)$weight)</w:t>
      </w:r>
    </w:p>
    <w:p w14:paraId="307AA7D0" w14:textId="77777777" w:rsidR="002E4470" w:rsidRDefault="0000000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(ii) the density of the graph; </w:t>
      </w:r>
    </w:p>
    <w:p w14:paraId="6C84B21F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 library(</w:t>
      </w:r>
      <w:proofErr w:type="spellStart"/>
      <w:r>
        <w:rPr>
          <w:rFonts w:ascii="Times New Roman" w:hAnsi="Times New Roman" w:cs="Times New Roman"/>
          <w:sz w:val="32"/>
          <w:szCs w:val="32"/>
        </w:rPr>
        <w:t>igraph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39B24E1E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dg &lt;- </w:t>
      </w:r>
      <w:proofErr w:type="spellStart"/>
      <w:r>
        <w:rPr>
          <w:rFonts w:ascii="Times New Roman" w:hAnsi="Times New Roman" w:cs="Times New Roman"/>
          <w:sz w:val="32"/>
          <w:szCs w:val="32"/>
        </w:rPr>
        <w:t>graph.formula</w:t>
      </w:r>
      <w:proofErr w:type="spellEnd"/>
      <w:r>
        <w:rPr>
          <w:rFonts w:ascii="Times New Roman" w:hAnsi="Times New Roman" w:cs="Times New Roman"/>
          <w:sz w:val="32"/>
          <w:szCs w:val="32"/>
        </w:rPr>
        <w:t>(1-+2, 1-+3, 2++3)</w:t>
      </w:r>
    </w:p>
    <w:p w14:paraId="086B9C4F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 plot(dg)</w:t>
      </w:r>
    </w:p>
    <w:p w14:paraId="23583A26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graph.density</w:t>
      </w:r>
      <w:proofErr w:type="spellEnd"/>
      <w:r>
        <w:rPr>
          <w:rFonts w:ascii="Times New Roman" w:hAnsi="Times New Roman" w:cs="Times New Roman"/>
          <w:sz w:val="32"/>
          <w:szCs w:val="32"/>
        </w:rPr>
        <w:t>(dg, loops=TRUE)</w:t>
      </w:r>
    </w:p>
    <w:p w14:paraId="0ABB872B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[1] 0.4444444    </w:t>
      </w:r>
    </w:p>
    <w:p w14:paraId="573D3B69" w14:textId="77777777" w:rsidR="002E4470" w:rsidRDefault="00000000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rFonts w:eastAsia="+mn-ea"/>
          <w:sz w:val="32"/>
          <w:szCs w:val="32"/>
        </w:rPr>
        <w:t>Without considering loops</w:t>
      </w:r>
    </w:p>
    <w:p w14:paraId="631D0D39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graph.density</w:t>
      </w:r>
      <w:proofErr w:type="spellEnd"/>
      <w:r>
        <w:rPr>
          <w:rFonts w:ascii="Times New Roman" w:hAnsi="Times New Roman" w:cs="Times New Roman"/>
          <w:sz w:val="32"/>
          <w:szCs w:val="32"/>
        </w:rPr>
        <w:t>(simplify(dg), loops=FALSE)</w:t>
      </w:r>
    </w:p>
    <w:p w14:paraId="6C913AFE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[1] 0.6666667</w:t>
      </w:r>
    </w:p>
    <w:p w14:paraId="1A9102B5" w14:textId="77777777" w:rsidR="002E4470" w:rsidRDefault="002E447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821AAE7" w14:textId="77777777" w:rsidR="002E4470" w:rsidRDefault="00000000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</w:t>
      </w:r>
    </w:p>
    <w:p w14:paraId="4EA62EE4" w14:textId="77777777" w:rsidR="002E4470" w:rsidRDefault="002E4470">
      <w:pPr>
        <w:spacing w:line="240" w:lineRule="auto"/>
        <w:rPr>
          <w:rFonts w:ascii="Times New Roman" w:hAnsi="Times New Roman" w:cs="Times New Roman"/>
          <w:sz w:val="20"/>
        </w:rPr>
      </w:pPr>
    </w:p>
    <w:p w14:paraId="5861CBE6" w14:textId="77777777" w:rsidR="002E4470" w:rsidRDefault="002E4470">
      <w:pPr>
        <w:spacing w:line="240" w:lineRule="auto"/>
        <w:rPr>
          <w:rFonts w:ascii="Times New Roman" w:hAnsi="Times New Roman" w:cs="Times New Roman"/>
          <w:sz w:val="20"/>
        </w:rPr>
      </w:pPr>
    </w:p>
    <w:p w14:paraId="3AD8260C" w14:textId="77777777" w:rsidR="002E4470" w:rsidRDefault="002E4470">
      <w:pPr>
        <w:spacing w:line="240" w:lineRule="auto"/>
        <w:rPr>
          <w:rFonts w:ascii="Times New Roman" w:hAnsi="Times New Roman" w:cs="Times New Roman"/>
          <w:sz w:val="20"/>
        </w:rPr>
      </w:pPr>
    </w:p>
    <w:p w14:paraId="11387EFE" w14:textId="77777777" w:rsidR="002E4470" w:rsidRDefault="002E4470">
      <w:pPr>
        <w:spacing w:line="240" w:lineRule="auto"/>
        <w:rPr>
          <w:rFonts w:ascii="Times New Roman" w:hAnsi="Times New Roman" w:cs="Times New Roman"/>
          <w:sz w:val="20"/>
        </w:rPr>
      </w:pPr>
    </w:p>
    <w:p w14:paraId="3F6C8794" w14:textId="77777777" w:rsidR="002E4470" w:rsidRDefault="002E4470">
      <w:pPr>
        <w:spacing w:line="240" w:lineRule="auto"/>
        <w:rPr>
          <w:rFonts w:ascii="Times New Roman" w:hAnsi="Times New Roman" w:cs="Times New Roman"/>
          <w:sz w:val="20"/>
        </w:rPr>
      </w:pPr>
    </w:p>
    <w:p w14:paraId="419A002C" w14:textId="77777777" w:rsidR="002E4470" w:rsidRDefault="002E4470">
      <w:pPr>
        <w:spacing w:line="240" w:lineRule="auto"/>
        <w:rPr>
          <w:rFonts w:ascii="Times New Roman" w:hAnsi="Times New Roman" w:cs="Times New Roman"/>
          <w:sz w:val="20"/>
        </w:rPr>
      </w:pPr>
    </w:p>
    <w:p w14:paraId="4C0575CB" w14:textId="77777777" w:rsidR="002E4470" w:rsidRDefault="002E4470">
      <w:pPr>
        <w:spacing w:line="240" w:lineRule="auto"/>
        <w:rPr>
          <w:rFonts w:ascii="Times New Roman" w:hAnsi="Times New Roman" w:cs="Times New Roman"/>
          <w:sz w:val="20"/>
        </w:rPr>
      </w:pPr>
    </w:p>
    <w:p w14:paraId="0884D679" w14:textId="77777777" w:rsidR="002E4470" w:rsidRDefault="002E4470">
      <w:pPr>
        <w:spacing w:line="240" w:lineRule="auto"/>
        <w:rPr>
          <w:rFonts w:ascii="Times New Roman" w:hAnsi="Times New Roman" w:cs="Times New Roman"/>
          <w:sz w:val="20"/>
        </w:rPr>
      </w:pPr>
    </w:p>
    <w:p w14:paraId="6B249EBF" w14:textId="77777777" w:rsidR="002E4470" w:rsidRDefault="002E4470">
      <w:pPr>
        <w:spacing w:line="240" w:lineRule="auto"/>
        <w:rPr>
          <w:rFonts w:ascii="Times New Roman" w:hAnsi="Times New Roman" w:cs="Times New Roman"/>
          <w:sz w:val="20"/>
        </w:rPr>
      </w:pPr>
    </w:p>
    <w:p w14:paraId="76EAE777" w14:textId="77777777" w:rsidR="002E4470" w:rsidRDefault="002E4470">
      <w:pPr>
        <w:spacing w:line="240" w:lineRule="auto"/>
        <w:rPr>
          <w:rFonts w:ascii="Times New Roman" w:hAnsi="Times New Roman" w:cs="Times New Roman"/>
          <w:sz w:val="20"/>
        </w:rPr>
      </w:pPr>
    </w:p>
    <w:p w14:paraId="2CBEB798" w14:textId="77777777" w:rsidR="002E4470" w:rsidRDefault="002E4470">
      <w:pPr>
        <w:spacing w:line="240" w:lineRule="auto"/>
        <w:rPr>
          <w:rFonts w:ascii="Times New Roman" w:hAnsi="Times New Roman" w:cs="Times New Roman"/>
          <w:sz w:val="20"/>
        </w:rPr>
      </w:pPr>
    </w:p>
    <w:p w14:paraId="2B960355" w14:textId="77777777" w:rsidR="002E4470" w:rsidRDefault="00000000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0"/>
        </w:rPr>
        <w:lastRenderedPageBreak/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>Practical No 5</w:t>
      </w:r>
    </w:p>
    <w:p w14:paraId="350AA7CD" w14:textId="77777777" w:rsidR="002E4470" w:rsidRDefault="0000000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Aim:</w:t>
      </w:r>
    </w:p>
    <w:p w14:paraId="74D427BB" w14:textId="77777777" w:rsidR="002E4470" w:rsidRDefault="0000000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sz w:val="32"/>
          <w:szCs w:val="32"/>
        </w:rPr>
        <w:t>Write a program to distinguish between a network as a matrix, a network as an edge list, and a network as a sociogram (or “network graph”) using 3 distinct networks representatives of each.</w:t>
      </w:r>
    </w:p>
    <w:p w14:paraId="0A051CFC" w14:textId="77777777" w:rsidR="002E4470" w:rsidRDefault="00000000">
      <w:pPr>
        <w:spacing w:line="240" w:lineRule="auto"/>
        <w:rPr>
          <w:rFonts w:eastAsia="+mn-ea"/>
          <w:b/>
          <w:sz w:val="20"/>
        </w:rPr>
      </w:pPr>
      <w:r>
        <w:rPr>
          <w:rFonts w:eastAsia="+mn-ea"/>
          <w:b/>
          <w:sz w:val="20"/>
        </w:rPr>
        <w:t xml:space="preserve">    </w:t>
      </w:r>
    </w:p>
    <w:p w14:paraId="0135A054" w14:textId="77777777" w:rsidR="002E4470" w:rsidRDefault="00000000">
      <w:pPr>
        <w:spacing w:line="240" w:lineRule="auto"/>
        <w:rPr>
          <w:rFonts w:eastAsia="+mn-ea"/>
          <w:b/>
          <w:sz w:val="32"/>
          <w:szCs w:val="32"/>
        </w:rPr>
      </w:pPr>
      <w:r>
        <w:rPr>
          <w:rFonts w:eastAsia="+mn-ea"/>
          <w:b/>
          <w:sz w:val="32"/>
          <w:szCs w:val="32"/>
        </w:rPr>
        <w:t>1)a network as a sociogram (or “network graph”)</w:t>
      </w:r>
    </w:p>
    <w:p w14:paraId="01547383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 library(</w:t>
      </w:r>
      <w:proofErr w:type="spellStart"/>
      <w:r>
        <w:rPr>
          <w:rFonts w:ascii="Times New Roman" w:hAnsi="Times New Roman" w:cs="Times New Roman"/>
          <w:sz w:val="32"/>
          <w:szCs w:val="32"/>
        </w:rPr>
        <w:t>igraph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1FE01686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 ng&lt;-graph.formula(Andy++Garth,Garth-+Bill,Bill-+Elena,Elena++Frank,Carol-+Andy,Carol-+Elena,Carol++Dan,Carol++Bill,Dan++Andy,Dan++Bill)</w:t>
      </w:r>
    </w:p>
    <w:p w14:paraId="72CCDEEA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 plot(ng)</w:t>
      </w:r>
    </w:p>
    <w:p w14:paraId="3890AC75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76EBDBFD" wp14:editId="51636C00">
            <wp:extent cx="5314950" cy="2895600"/>
            <wp:effectExtent l="0" t="0" r="0" b="0"/>
            <wp:docPr id="103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314950" cy="2895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E6E3" w14:textId="77777777" w:rsidR="002E4470" w:rsidRDefault="002E4470">
      <w:pPr>
        <w:pStyle w:val="ListParagraph"/>
        <w:ind w:left="1080"/>
        <w:rPr>
          <w:sz w:val="32"/>
          <w:szCs w:val="32"/>
        </w:rPr>
      </w:pPr>
    </w:p>
    <w:p w14:paraId="058A58E7" w14:textId="77777777" w:rsidR="002E4470" w:rsidRDefault="0000000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2) a network as a matrix,</w:t>
      </w:r>
    </w:p>
    <w:p w14:paraId="27813F81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get.adjacency</w:t>
      </w:r>
      <w:proofErr w:type="spellEnd"/>
      <w:r>
        <w:rPr>
          <w:rFonts w:ascii="Times New Roman" w:hAnsi="Times New Roman" w:cs="Times New Roman"/>
          <w:sz w:val="32"/>
          <w:szCs w:val="32"/>
        </w:rPr>
        <w:t>(ng)</w:t>
      </w:r>
    </w:p>
    <w:p w14:paraId="246E0A70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 x 7 sparse Matrix of class "</w:t>
      </w:r>
      <w:proofErr w:type="spellStart"/>
      <w:r>
        <w:rPr>
          <w:rFonts w:ascii="Times New Roman" w:hAnsi="Times New Roman" w:cs="Times New Roman"/>
          <w:sz w:val="32"/>
          <w:szCs w:val="32"/>
        </w:rPr>
        <w:t>dgCMatrix</w:t>
      </w:r>
      <w:proofErr w:type="spellEnd"/>
      <w:r>
        <w:rPr>
          <w:rFonts w:ascii="Times New Roman" w:hAnsi="Times New Roman" w:cs="Times New Roman"/>
          <w:sz w:val="32"/>
          <w:szCs w:val="32"/>
        </w:rPr>
        <w:t>“</w:t>
      </w:r>
    </w:p>
    <w:p w14:paraId="2C93249C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Andy Garth Bill Elena Frank Carol Dan</w:t>
      </w:r>
    </w:p>
    <w:p w14:paraId="23F037CF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Andy     .     1    .     .     .     .   1</w:t>
      </w:r>
    </w:p>
    <w:p w14:paraId="5199D072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Garth    1     .    1     .     .     .   .</w:t>
      </w:r>
    </w:p>
    <w:p w14:paraId="14DE93DC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Bill     .     .    .     1     .     1   1</w:t>
      </w:r>
    </w:p>
    <w:p w14:paraId="39DB2EB9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Elena    .     .    .     .     1     .   .</w:t>
      </w:r>
    </w:p>
    <w:p w14:paraId="289C33D8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Frank    .     .    .     1     .     .   .</w:t>
      </w:r>
    </w:p>
    <w:p w14:paraId="0B7DA7A2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Carol    1     .    1     1     .     .   1</w:t>
      </w:r>
    </w:p>
    <w:p w14:paraId="6E94B43C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      1     .    1     .     .     1   .</w:t>
      </w:r>
    </w:p>
    <w:p w14:paraId="59D35F73" w14:textId="77777777" w:rsidR="002E4470" w:rsidRDefault="002E447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D01B025" w14:textId="77777777" w:rsidR="002E4470" w:rsidRDefault="0000000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iii) a network as an edge list.   </w:t>
      </w:r>
    </w:p>
    <w:p w14:paraId="64CF4E76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 E(ng)</w:t>
      </w:r>
    </w:p>
    <w:p w14:paraId="0001E89A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Edge sequence:</w:t>
      </w:r>
    </w:p>
    <w:p w14:paraId="6445065A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[1]  Andy  -&gt; Garth</w:t>
      </w:r>
    </w:p>
    <w:p w14:paraId="4711A38E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[2]  Andy  -&gt; Dan  </w:t>
      </w:r>
    </w:p>
    <w:p w14:paraId="0ABC65C4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[3]  Garth -&gt; Andy </w:t>
      </w:r>
    </w:p>
    <w:p w14:paraId="7898C83F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[4]  Garth -&gt; Bill </w:t>
      </w:r>
    </w:p>
    <w:p w14:paraId="184713FF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[5]  Bill  -&gt; Elena</w:t>
      </w:r>
    </w:p>
    <w:p w14:paraId="79D6E1E5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[6]  Bill  -&gt; Carol</w:t>
      </w:r>
    </w:p>
    <w:p w14:paraId="43A4FA3D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[7]  Bill  -&gt; Dan  </w:t>
      </w:r>
    </w:p>
    <w:p w14:paraId="2B20CD4E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[8]  Elena -&gt; Frank</w:t>
      </w:r>
    </w:p>
    <w:p w14:paraId="2470E654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[9]  Frank -&gt; Elena</w:t>
      </w:r>
    </w:p>
    <w:p w14:paraId="1A40F8D0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[10] Carol -&gt; Andy </w:t>
      </w:r>
    </w:p>
    <w:p w14:paraId="4996044D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[11] Carol -&gt; Bill </w:t>
      </w:r>
    </w:p>
    <w:p w14:paraId="1B2FD56B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[12] Carol -&gt; Elena</w:t>
      </w:r>
    </w:p>
    <w:p w14:paraId="151B1C60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[13] Carol -&gt; Dan  </w:t>
      </w:r>
    </w:p>
    <w:p w14:paraId="4C1C52AF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[14] Dan   -&gt; Andy </w:t>
      </w:r>
    </w:p>
    <w:p w14:paraId="759CEC2C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[15] Dan   -&gt; Bill </w:t>
      </w:r>
    </w:p>
    <w:p w14:paraId="201D43B4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[16] Dan   -&gt; Carol</w:t>
      </w:r>
    </w:p>
    <w:p w14:paraId="1DBB23A3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---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get.adjedgelist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ng,mode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>="in")</w:t>
      </w:r>
    </w:p>
    <w:p w14:paraId="2F52F67D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$Andy</w:t>
      </w:r>
    </w:p>
    <w:p w14:paraId="1CC6DDD2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[1]  3 10 14</w:t>
      </w:r>
    </w:p>
    <w:p w14:paraId="143894E9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$Garth</w:t>
      </w:r>
    </w:p>
    <w:p w14:paraId="59B57D65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[1] 1</w:t>
      </w:r>
    </w:p>
    <w:p w14:paraId="229861DC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$Bill</w:t>
      </w:r>
    </w:p>
    <w:p w14:paraId="4AEF0A6A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[1]  4 11 15</w:t>
      </w:r>
    </w:p>
    <w:p w14:paraId="4F6F6803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$Elena</w:t>
      </w:r>
    </w:p>
    <w:p w14:paraId="7FF61D51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[1]  5  9 12</w:t>
      </w:r>
    </w:p>
    <w:p w14:paraId="1FCFB1A7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$Frank</w:t>
      </w:r>
    </w:p>
    <w:p w14:paraId="7DDF05A4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[1] 8</w:t>
      </w:r>
    </w:p>
    <w:p w14:paraId="6FE86AB2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$Carol</w:t>
      </w:r>
    </w:p>
    <w:p w14:paraId="42523443" w14:textId="77777777" w:rsidR="002E4470" w:rsidRDefault="00000000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[1]  6 16</w:t>
      </w:r>
    </w:p>
    <w:p w14:paraId="66ABC315" w14:textId="77777777" w:rsidR="002E4470" w:rsidRDefault="00000000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$Dan</w:t>
      </w:r>
    </w:p>
    <w:p w14:paraId="6667E72D" w14:textId="77777777" w:rsidR="002E4470" w:rsidRDefault="00000000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[1]  2  7 13</w:t>
      </w:r>
    </w:p>
    <w:p w14:paraId="3B1C8E6D" w14:textId="77777777" w:rsidR="002E4470" w:rsidRDefault="002E4470">
      <w:pPr>
        <w:spacing w:line="240" w:lineRule="auto"/>
        <w:rPr>
          <w:rFonts w:ascii="Times New Roman" w:hAnsi="Times New Roman" w:cs="Times New Roman"/>
          <w:sz w:val="20"/>
        </w:rPr>
      </w:pPr>
    </w:p>
    <w:p w14:paraId="5190C6B6" w14:textId="77777777" w:rsidR="002E4470" w:rsidRDefault="002E4470">
      <w:pPr>
        <w:spacing w:line="240" w:lineRule="auto"/>
        <w:rPr>
          <w:rFonts w:ascii="Times New Roman" w:hAnsi="Times New Roman" w:cs="Times New Roman"/>
          <w:sz w:val="20"/>
        </w:rPr>
      </w:pPr>
    </w:p>
    <w:p w14:paraId="3A240929" w14:textId="77777777" w:rsidR="002E4470" w:rsidRDefault="002E4470">
      <w:pPr>
        <w:spacing w:line="240" w:lineRule="auto"/>
        <w:rPr>
          <w:rFonts w:ascii="Times New Roman" w:hAnsi="Times New Roman" w:cs="Times New Roman"/>
          <w:sz w:val="20"/>
        </w:rPr>
      </w:pPr>
    </w:p>
    <w:p w14:paraId="138049F5" w14:textId="77777777" w:rsidR="002E4470" w:rsidRDefault="002E4470">
      <w:pPr>
        <w:spacing w:line="240" w:lineRule="auto"/>
        <w:rPr>
          <w:rFonts w:ascii="Times New Roman" w:hAnsi="Times New Roman" w:cs="Times New Roman"/>
          <w:sz w:val="20"/>
        </w:rPr>
      </w:pPr>
    </w:p>
    <w:p w14:paraId="3BA1EA3C" w14:textId="77777777" w:rsidR="002E4470" w:rsidRDefault="002E4470">
      <w:pPr>
        <w:spacing w:line="240" w:lineRule="auto"/>
        <w:rPr>
          <w:rFonts w:ascii="Times New Roman" w:hAnsi="Times New Roman" w:cs="Times New Roman"/>
          <w:sz w:val="20"/>
        </w:rPr>
      </w:pPr>
    </w:p>
    <w:p w14:paraId="4DA3DC68" w14:textId="77777777" w:rsidR="002E4470" w:rsidRDefault="00000000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Practical No 6</w:t>
      </w:r>
    </w:p>
    <w:p w14:paraId="224B6F1B" w14:textId="77777777" w:rsidR="002E4470" w:rsidRDefault="0000000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Aim:</w:t>
      </w:r>
    </w:p>
    <w:p w14:paraId="42F212CF" w14:textId="77777777" w:rsidR="002E4470" w:rsidRDefault="00000000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Write a program to exhibit structural equivalence, automorphic equivalence, and regular equivalence from a network.</w:t>
      </w:r>
    </w:p>
    <w:p w14:paraId="5BC86B49" w14:textId="77777777" w:rsidR="002E4470" w:rsidRDefault="002E447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2C8B26D" w14:textId="77777777" w:rsidR="002E4470" w:rsidRDefault="00000000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structural equivalence</w:t>
      </w:r>
    </w:p>
    <w:p w14:paraId="5871D072" w14:textId="77777777" w:rsidR="002E4470" w:rsidRDefault="00000000">
      <w:pPr>
        <w:ind w:left="135"/>
        <w:rPr>
          <w:sz w:val="32"/>
          <w:szCs w:val="32"/>
        </w:rPr>
      </w:pPr>
      <w:r>
        <w:rPr>
          <w:sz w:val="32"/>
          <w:szCs w:val="32"/>
        </w:rPr>
        <w:t>&gt; library(</w:t>
      </w:r>
      <w:proofErr w:type="spellStart"/>
      <w:r>
        <w:rPr>
          <w:sz w:val="32"/>
          <w:szCs w:val="32"/>
        </w:rPr>
        <w:t>sna</w:t>
      </w:r>
      <w:proofErr w:type="spellEnd"/>
      <w:r>
        <w:rPr>
          <w:sz w:val="32"/>
          <w:szCs w:val="32"/>
        </w:rPr>
        <w:t>)</w:t>
      </w:r>
    </w:p>
    <w:p w14:paraId="21567EE1" w14:textId="77777777" w:rsidR="002E4470" w:rsidRDefault="00000000">
      <w:pPr>
        <w:rPr>
          <w:sz w:val="32"/>
          <w:szCs w:val="32"/>
        </w:rPr>
      </w:pPr>
      <w:r>
        <w:rPr>
          <w:sz w:val="32"/>
          <w:szCs w:val="32"/>
        </w:rPr>
        <w:t>&gt; library(</w:t>
      </w:r>
      <w:proofErr w:type="spellStart"/>
      <w:r>
        <w:rPr>
          <w:sz w:val="32"/>
          <w:szCs w:val="32"/>
        </w:rPr>
        <w:t>igraph</w:t>
      </w:r>
      <w:proofErr w:type="spellEnd"/>
      <w:r>
        <w:rPr>
          <w:sz w:val="32"/>
          <w:szCs w:val="32"/>
        </w:rPr>
        <w:t>)</w:t>
      </w:r>
    </w:p>
    <w:p w14:paraId="0E4E52EF" w14:textId="77777777" w:rsidR="002E4470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&gt; links2 &lt;- read.csv(“edges1.csv", header=T, </w:t>
      </w:r>
      <w:proofErr w:type="spellStart"/>
      <w:r>
        <w:rPr>
          <w:sz w:val="32"/>
          <w:szCs w:val="32"/>
        </w:rPr>
        <w:t>row.names</w:t>
      </w:r>
      <w:proofErr w:type="spellEnd"/>
      <w:r>
        <w:rPr>
          <w:sz w:val="32"/>
          <w:szCs w:val="32"/>
        </w:rPr>
        <w:t>=1)</w:t>
      </w:r>
    </w:p>
    <w:p w14:paraId="6DD06274" w14:textId="77777777" w:rsidR="002E4470" w:rsidRDefault="00000000">
      <w:pPr>
        <w:rPr>
          <w:sz w:val="32"/>
          <w:szCs w:val="32"/>
        </w:rPr>
      </w:pPr>
      <w:r>
        <w:rPr>
          <w:sz w:val="32"/>
          <w:szCs w:val="32"/>
        </w:rPr>
        <w:t>&gt; eq&lt;-</w:t>
      </w:r>
      <w:proofErr w:type="spellStart"/>
      <w:r>
        <w:rPr>
          <w:sz w:val="32"/>
          <w:szCs w:val="32"/>
        </w:rPr>
        <w:t>equiv.clust</w:t>
      </w:r>
      <w:proofErr w:type="spellEnd"/>
      <w:r>
        <w:rPr>
          <w:sz w:val="32"/>
          <w:szCs w:val="32"/>
        </w:rPr>
        <w:t>(links2)</w:t>
      </w:r>
    </w:p>
    <w:p w14:paraId="6E5DEEDA" w14:textId="77777777" w:rsidR="002E4470" w:rsidRDefault="00000000">
      <w:pPr>
        <w:rPr>
          <w:sz w:val="32"/>
          <w:szCs w:val="32"/>
        </w:rPr>
      </w:pPr>
      <w:r>
        <w:rPr>
          <w:sz w:val="32"/>
          <w:szCs w:val="32"/>
        </w:rPr>
        <w:t>&gt; plot(eq)</w:t>
      </w:r>
    </w:p>
    <w:p w14:paraId="24A124FF" w14:textId="77777777" w:rsidR="002E4470" w:rsidRDefault="00000000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 wp14:anchorId="6E3315D6" wp14:editId="38D9AAC7">
            <wp:extent cx="6092190" cy="3314700"/>
            <wp:effectExtent l="0" t="0" r="0" b="0"/>
            <wp:docPr id="104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6092190" cy="3314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51198" w14:textId="77777777" w:rsidR="002E4470" w:rsidRDefault="0000000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ii) automorphic equivalence,</w:t>
      </w:r>
    </w:p>
    <w:p w14:paraId="2450CE96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&gt;g.se&lt;-</w:t>
      </w:r>
      <w:proofErr w:type="spellStart"/>
      <w:r>
        <w:rPr>
          <w:rFonts w:ascii="Times New Roman" w:hAnsi="Times New Roman" w:cs="Times New Roman"/>
          <w:sz w:val="32"/>
          <w:szCs w:val="32"/>
        </w:rPr>
        <w:t>sedist</w:t>
      </w:r>
      <w:proofErr w:type="spellEnd"/>
      <w:r>
        <w:rPr>
          <w:rFonts w:ascii="Times New Roman" w:hAnsi="Times New Roman" w:cs="Times New Roman"/>
          <w:sz w:val="32"/>
          <w:szCs w:val="32"/>
        </w:rPr>
        <w:t>(links2)</w:t>
      </w:r>
    </w:p>
    <w:p w14:paraId="4B120637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 </w:t>
      </w:r>
      <w:r>
        <w:rPr>
          <w:rFonts w:ascii="Times New Roman" w:hAnsi="Times New Roman" w:cs="Times New Roman"/>
          <w:sz w:val="32"/>
          <w:szCs w:val="32"/>
          <w:u w:val="single"/>
        </w:rPr>
        <w:t>Plot a metric MDS of vertex positions in two dimensions</w:t>
      </w:r>
    </w:p>
    <w:p w14:paraId="0D854EE4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&gt;plot(</w:t>
      </w:r>
      <w:proofErr w:type="spellStart"/>
      <w:r>
        <w:rPr>
          <w:rFonts w:ascii="Times New Roman" w:hAnsi="Times New Roman" w:cs="Times New Roman"/>
          <w:sz w:val="32"/>
          <w:szCs w:val="32"/>
        </w:rPr>
        <w:t>cmdscale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as.dist</w:t>
      </w:r>
      <w:proofErr w:type="spellEnd"/>
      <w:r>
        <w:rPr>
          <w:rFonts w:ascii="Times New Roman" w:hAnsi="Times New Roman" w:cs="Times New Roman"/>
          <w:sz w:val="32"/>
          <w:szCs w:val="32"/>
        </w:rPr>
        <w:t>(g.se)))</w:t>
      </w:r>
    </w:p>
    <w:p w14:paraId="4E302B50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11796DD6" wp14:editId="7A77608A">
            <wp:extent cx="6042660" cy="3169920"/>
            <wp:effectExtent l="0" t="0" r="0" b="0"/>
            <wp:docPr id="104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6042660" cy="316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A7587" w14:textId="77777777" w:rsidR="002E447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 </w:t>
      </w:r>
      <w:r>
        <w:rPr>
          <w:rFonts w:eastAsia="+mn-ea"/>
          <w:b/>
          <w:sz w:val="32"/>
          <w:szCs w:val="32"/>
        </w:rPr>
        <w:t xml:space="preserve">regular equivalence from a network. </w:t>
      </w:r>
    </w:p>
    <w:p w14:paraId="2B7B913D" w14:textId="77777777" w:rsidR="002E4470" w:rsidRDefault="00000000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Blockmodeling </w:t>
      </w:r>
    </w:p>
    <w:p w14:paraId="3E7F98CB" w14:textId="77777777" w:rsidR="002E4470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 b&lt;-</w:t>
      </w:r>
      <w:proofErr w:type="spellStart"/>
      <w:r>
        <w:rPr>
          <w:sz w:val="32"/>
          <w:szCs w:val="32"/>
        </w:rPr>
        <w:t>blockmodel</w:t>
      </w:r>
      <w:proofErr w:type="spellEnd"/>
      <w:r>
        <w:rPr>
          <w:sz w:val="32"/>
          <w:szCs w:val="32"/>
        </w:rPr>
        <w:t>(links2,eq,h=10)</w:t>
      </w:r>
    </w:p>
    <w:p w14:paraId="40157019" w14:textId="77777777" w:rsidR="002E4470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 plot(b)</w:t>
      </w:r>
    </w:p>
    <w:p w14:paraId="117A4C72" w14:textId="77777777" w:rsidR="002E4470" w:rsidRDefault="00000000">
      <w:pPr>
        <w:spacing w:after="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lastRenderedPageBreak/>
        <w:drawing>
          <wp:inline distT="0" distB="0" distL="0" distR="0" wp14:anchorId="50BF7801" wp14:editId="5C6BB187">
            <wp:extent cx="5665470" cy="3749040"/>
            <wp:effectExtent l="0" t="0" r="0" b="0"/>
            <wp:docPr id="104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665470" cy="3749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37155" w14:textId="77777777" w:rsidR="002E4470" w:rsidRDefault="0000000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19AF7B09" w14:textId="77777777" w:rsidR="002E4470" w:rsidRDefault="00000000">
      <w:pPr>
        <w:rPr>
          <w:sz w:val="20"/>
        </w:rPr>
      </w:pPr>
      <w:r>
        <w:rPr>
          <w:sz w:val="20"/>
        </w:rPr>
        <w:br w:type="page"/>
      </w:r>
    </w:p>
    <w:p w14:paraId="7C0FC1BC" w14:textId="77777777" w:rsidR="002E4470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Practical No 7</w:t>
      </w:r>
    </w:p>
    <w:p w14:paraId="038855B7" w14:textId="77777777" w:rsidR="002E447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Aim:</w:t>
      </w:r>
    </w:p>
    <w:p w14:paraId="204D103E" w14:textId="77777777" w:rsidR="002E447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Create sociograms for the persons-by-persons network and the committee-</w:t>
      </w:r>
      <w:proofErr w:type="spellStart"/>
      <w:r>
        <w:rPr>
          <w:b/>
          <w:sz w:val="32"/>
          <w:szCs w:val="32"/>
        </w:rPr>
        <w:t>bycommittee</w:t>
      </w:r>
      <w:proofErr w:type="spellEnd"/>
      <w:r>
        <w:rPr>
          <w:b/>
          <w:sz w:val="32"/>
          <w:szCs w:val="32"/>
        </w:rPr>
        <w:t xml:space="preserve"> network for a given relevant problem. Create one-mode network and two-node network for the same.</w:t>
      </w:r>
    </w:p>
    <w:p w14:paraId="4774EE4B" w14:textId="77777777" w:rsidR="002E4470" w:rsidRDefault="002E4470">
      <w:pPr>
        <w:rPr>
          <w:b/>
          <w:sz w:val="32"/>
          <w:szCs w:val="32"/>
        </w:rPr>
      </w:pPr>
    </w:p>
    <w:p w14:paraId="6BE68FEE" w14:textId="77777777" w:rsidR="002E4470" w:rsidRDefault="00000000">
      <w:pPr>
        <w:rPr>
          <w:sz w:val="32"/>
          <w:szCs w:val="32"/>
        </w:rPr>
      </w:pPr>
      <w:r>
        <w:rPr>
          <w:sz w:val="32"/>
          <w:szCs w:val="32"/>
        </w:rPr>
        <w:t>&gt;library(Dominance)</w:t>
      </w:r>
    </w:p>
    <w:p w14:paraId="072C91C1" w14:textId="77777777" w:rsidR="002E4470" w:rsidRDefault="00000000">
      <w:pPr>
        <w:rPr>
          <w:sz w:val="32"/>
          <w:szCs w:val="32"/>
        </w:rPr>
      </w:pPr>
      <w:r>
        <w:rPr>
          <w:sz w:val="32"/>
          <w:szCs w:val="32"/>
        </w:rPr>
        <w:t>&gt;data(data_Network_1)</w:t>
      </w:r>
    </w:p>
    <w:p w14:paraId="53E048FE" w14:textId="77777777" w:rsidR="002E4470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## set 1 for action you want to show</w:t>
      </w:r>
    </w:p>
    <w:p w14:paraId="5E5D14BC" w14:textId="77777777" w:rsidR="002E4470" w:rsidRDefault="00000000">
      <w:pPr>
        <w:rPr>
          <w:sz w:val="32"/>
          <w:szCs w:val="32"/>
        </w:rPr>
      </w:pPr>
      <w:r>
        <w:rPr>
          <w:sz w:val="32"/>
          <w:szCs w:val="32"/>
        </w:rPr>
        <w:t>&gt;bytes= "00111111111000000000"</w:t>
      </w:r>
    </w:p>
    <w:p w14:paraId="33F14FAF" w14:textId="77777777" w:rsidR="002E4470" w:rsidRDefault="00000000">
      <w:pPr>
        <w:rPr>
          <w:sz w:val="32"/>
          <w:szCs w:val="32"/>
        </w:rPr>
      </w:pPr>
      <w:r>
        <w:rPr>
          <w:sz w:val="32"/>
          <w:szCs w:val="32"/>
        </w:rPr>
        <w:t>&gt;Sociogram(data_Network_1,bytes)</w:t>
      </w:r>
    </w:p>
    <w:p w14:paraId="4B8AA8D1" w14:textId="77777777" w:rsidR="002E4470" w:rsidRDefault="00000000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 wp14:anchorId="2A8668DA" wp14:editId="017140C0">
            <wp:extent cx="1524000" cy="1282700"/>
            <wp:effectExtent l="19050" t="0" r="0" b="0"/>
            <wp:docPr id="104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1524000" cy="1282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</w:t>
      </w:r>
      <w:r>
        <w:rPr>
          <w:noProof/>
          <w:sz w:val="32"/>
          <w:szCs w:val="32"/>
          <w:lang w:bidi="ar-SA"/>
        </w:rPr>
        <w:drawing>
          <wp:inline distT="0" distB="0" distL="0" distR="0" wp14:anchorId="70CDB926" wp14:editId="1F44D7E0">
            <wp:extent cx="1784350" cy="1498600"/>
            <wp:effectExtent l="19050" t="0" r="6350" b="0"/>
            <wp:docPr id="104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1784350" cy="149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  <w:r>
        <w:rPr>
          <w:noProof/>
          <w:sz w:val="32"/>
          <w:szCs w:val="32"/>
          <w:lang w:bidi="ar-SA"/>
        </w:rPr>
        <w:drawing>
          <wp:inline distT="0" distB="0" distL="0" distR="0" wp14:anchorId="2F1A6F23" wp14:editId="2426657D">
            <wp:extent cx="1720850" cy="1212850"/>
            <wp:effectExtent l="19050" t="0" r="0" b="0"/>
            <wp:docPr id="1045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1720850" cy="1212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B3544" w14:textId="77777777" w:rsidR="002E4470" w:rsidRDefault="002E4470">
      <w:pPr>
        <w:rPr>
          <w:sz w:val="32"/>
          <w:szCs w:val="32"/>
        </w:rPr>
      </w:pPr>
    </w:p>
    <w:p w14:paraId="0EB7354B" w14:textId="77777777" w:rsidR="002E4470" w:rsidRDefault="00000000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 wp14:anchorId="701022BB" wp14:editId="36115439">
            <wp:extent cx="2007642" cy="1505732"/>
            <wp:effectExtent l="19050" t="0" r="0" b="0"/>
            <wp:docPr id="104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2007642" cy="150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  <w:r>
        <w:rPr>
          <w:noProof/>
          <w:sz w:val="32"/>
          <w:szCs w:val="32"/>
          <w:lang w:bidi="ar-SA"/>
        </w:rPr>
        <w:drawing>
          <wp:inline distT="0" distB="0" distL="0" distR="0" wp14:anchorId="51D8E4F3" wp14:editId="08D41ABE">
            <wp:extent cx="2142689" cy="1506616"/>
            <wp:effectExtent l="19050" t="0" r="0" b="0"/>
            <wp:docPr id="1047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8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2142689" cy="150661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42B94" w14:textId="77777777" w:rsidR="002E4470" w:rsidRDefault="00000000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lastRenderedPageBreak/>
        <w:drawing>
          <wp:inline distT="0" distB="0" distL="0" distR="0" wp14:anchorId="4C12A40B" wp14:editId="022C1C9B">
            <wp:extent cx="5943600" cy="1341120"/>
            <wp:effectExtent l="19050" t="0" r="0" b="0"/>
            <wp:docPr id="1048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9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8A27B" w14:textId="77777777" w:rsidR="002E4470" w:rsidRDefault="00000000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 wp14:anchorId="71521B48" wp14:editId="75ED831B">
            <wp:extent cx="5943600" cy="1010920"/>
            <wp:effectExtent l="19050" t="0" r="0" b="0"/>
            <wp:docPr id="1049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4118" w14:textId="77777777" w:rsidR="002E4470" w:rsidRDefault="00000000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 wp14:anchorId="33CB8D95" wp14:editId="230360D3">
            <wp:extent cx="5943600" cy="999490"/>
            <wp:effectExtent l="19050" t="0" r="0" b="0"/>
            <wp:docPr id="1050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1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40B95" w14:textId="77777777" w:rsidR="002E4470" w:rsidRDefault="002E4470">
      <w:pPr>
        <w:rPr>
          <w:sz w:val="32"/>
          <w:szCs w:val="32"/>
        </w:rPr>
      </w:pPr>
    </w:p>
    <w:p w14:paraId="3D5D597A" w14:textId="77777777" w:rsidR="002E4470" w:rsidRDefault="00000000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 wp14:anchorId="53A6545F" wp14:editId="2EFF928F">
            <wp:extent cx="1524000" cy="1410645"/>
            <wp:effectExtent l="19050" t="0" r="0" b="0"/>
            <wp:docPr id="1051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2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1524000" cy="14106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E6B05" w14:textId="77777777" w:rsidR="002E4470" w:rsidRDefault="002E4470">
      <w:pPr>
        <w:rPr>
          <w:sz w:val="20"/>
        </w:rPr>
      </w:pPr>
    </w:p>
    <w:p w14:paraId="129C8685" w14:textId="77777777" w:rsidR="002E4470" w:rsidRDefault="00000000">
      <w:pPr>
        <w:rPr>
          <w:sz w:val="20"/>
        </w:rPr>
      </w:pPr>
      <w:r>
        <w:rPr>
          <w:sz w:val="20"/>
        </w:rPr>
        <w:t xml:space="preserve">     </w:t>
      </w:r>
    </w:p>
    <w:p w14:paraId="19E15EC8" w14:textId="77777777" w:rsidR="002E4470" w:rsidRDefault="002E4470">
      <w:pPr>
        <w:rPr>
          <w:sz w:val="20"/>
        </w:rPr>
      </w:pPr>
    </w:p>
    <w:p w14:paraId="75FDD68D" w14:textId="77777777" w:rsidR="002E4470" w:rsidRDefault="002E4470">
      <w:pPr>
        <w:rPr>
          <w:sz w:val="20"/>
        </w:rPr>
      </w:pPr>
    </w:p>
    <w:p w14:paraId="261CCC65" w14:textId="77777777" w:rsidR="002E4470" w:rsidRDefault="002E4470">
      <w:pPr>
        <w:spacing w:line="240" w:lineRule="auto"/>
        <w:rPr>
          <w:rFonts w:ascii="Times New Roman" w:hAnsi="Times New Roman" w:cs="Times New Roman"/>
          <w:sz w:val="20"/>
        </w:rPr>
      </w:pPr>
    </w:p>
    <w:p w14:paraId="39DA0B32" w14:textId="77777777" w:rsidR="002E4470" w:rsidRDefault="002E4470">
      <w:pPr>
        <w:spacing w:line="240" w:lineRule="auto"/>
        <w:rPr>
          <w:rFonts w:ascii="Times New Roman" w:hAnsi="Times New Roman" w:cs="Times New Roman"/>
          <w:sz w:val="20"/>
        </w:rPr>
      </w:pPr>
    </w:p>
    <w:p w14:paraId="7CEC4218" w14:textId="77777777" w:rsidR="002E4470" w:rsidRDefault="002E4470">
      <w:pPr>
        <w:spacing w:line="240" w:lineRule="auto"/>
        <w:rPr>
          <w:rFonts w:ascii="Times New Roman" w:hAnsi="Times New Roman" w:cs="Times New Roman"/>
          <w:sz w:val="20"/>
        </w:rPr>
      </w:pPr>
    </w:p>
    <w:p w14:paraId="0EB0971F" w14:textId="77777777" w:rsidR="002E4470" w:rsidRDefault="002E4470">
      <w:pPr>
        <w:spacing w:line="240" w:lineRule="auto"/>
        <w:rPr>
          <w:rFonts w:ascii="Times New Roman" w:hAnsi="Times New Roman" w:cs="Times New Roman"/>
          <w:sz w:val="20"/>
        </w:rPr>
      </w:pPr>
    </w:p>
    <w:p w14:paraId="27A2323E" w14:textId="77777777" w:rsidR="002E4470" w:rsidRDefault="00000000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Practical N0 8</w:t>
      </w:r>
    </w:p>
    <w:p w14:paraId="146E2DEC" w14:textId="77777777" w:rsidR="002E4470" w:rsidRDefault="0000000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Aim:</w:t>
      </w:r>
    </w:p>
    <w:p w14:paraId="61E46F74" w14:textId="77777777" w:rsidR="002E4470" w:rsidRDefault="00000000">
      <w:pPr>
        <w:spacing w:line="240" w:lineRule="auto"/>
        <w:rPr>
          <w:b/>
        </w:rPr>
      </w:pPr>
      <w:r>
        <w:rPr>
          <w:b/>
          <w:sz w:val="32"/>
          <w:szCs w:val="32"/>
        </w:rPr>
        <w:t>Perform SVD analysis of a network</w:t>
      </w:r>
      <w:r>
        <w:rPr>
          <w:b/>
        </w:rPr>
        <w:t>.</w:t>
      </w:r>
    </w:p>
    <w:p w14:paraId="1394A23D" w14:textId="77777777" w:rsidR="002E4470" w:rsidRDefault="002E4470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4820C39E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&gt;library(</w:t>
      </w:r>
      <w:proofErr w:type="spellStart"/>
      <w:r>
        <w:rPr>
          <w:rFonts w:ascii="Times New Roman" w:hAnsi="Times New Roman" w:cs="Times New Roman"/>
          <w:sz w:val="32"/>
          <w:szCs w:val="32"/>
        </w:rPr>
        <w:t>igraph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2BFD6CDA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&gt;a &lt;- matrix(c(1, 1, 1, 1, 1, 1, 1, 1, 1, 1, 1, 1, 0, 0, 0, 0, 0,</w:t>
      </w:r>
    </w:p>
    <w:p w14:paraId="3445A29D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0, 0, 0, 0, 1, 1, 1, 0, 0, 0, 0, 0, 0, 0, 0, 0, 1, 1, 1), 9, 4)</w:t>
      </w:r>
    </w:p>
    <w:p w14:paraId="6E7C3C72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&gt;print(a)</w:t>
      </w:r>
    </w:p>
    <w:p w14:paraId="2F27D255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[,1] [,2] [,3] [,4]</w:t>
      </w:r>
    </w:p>
    <w:p w14:paraId="25BCD688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[1,]    1    1    0    0</w:t>
      </w:r>
    </w:p>
    <w:p w14:paraId="587ED61A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[2,]    1    1    0    0</w:t>
      </w:r>
    </w:p>
    <w:p w14:paraId="14E89437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[3,]    1    1    0    0</w:t>
      </w:r>
    </w:p>
    <w:p w14:paraId="398AC39E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[4,]    1    0    1    0</w:t>
      </w:r>
    </w:p>
    <w:p w14:paraId="1B7F62BC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[5,]    1    0    1    0</w:t>
      </w:r>
    </w:p>
    <w:p w14:paraId="00FB9414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[6,]    1    0    1    0</w:t>
      </w:r>
    </w:p>
    <w:p w14:paraId="4E6C6535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[7,]    1    0    0    1</w:t>
      </w:r>
    </w:p>
    <w:p w14:paraId="2F7386F6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[8,]    1    0    0    1</w:t>
      </w:r>
    </w:p>
    <w:p w14:paraId="7E0D4F19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[9,]    1    0    0    1</w:t>
      </w:r>
    </w:p>
    <w:p w14:paraId="5FA07A13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svd</w:t>
      </w:r>
      <w:proofErr w:type="spellEnd"/>
      <w:r>
        <w:rPr>
          <w:rFonts w:ascii="Times New Roman" w:hAnsi="Times New Roman" w:cs="Times New Roman"/>
          <w:sz w:val="32"/>
          <w:szCs w:val="32"/>
        </w:rPr>
        <w:t>(a)</w:t>
      </w:r>
    </w:p>
    <w:p w14:paraId="2A781ED1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</w:p>
    <w:p w14:paraId="5D4311B0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[1] 3.464102e+00 1.732051e+00 </w:t>
      </w:r>
      <w:proofErr w:type="spellStart"/>
      <w:r>
        <w:rPr>
          <w:rFonts w:ascii="Times New Roman" w:hAnsi="Times New Roman" w:cs="Times New Roman"/>
          <w:sz w:val="32"/>
          <w:szCs w:val="32"/>
        </w:rPr>
        <w:t>1.732051e+00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9.687693e-17</w:t>
      </w:r>
    </w:p>
    <w:p w14:paraId="710A7E00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$u</w:t>
      </w:r>
    </w:p>
    <w:p w14:paraId="3A90C9E0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[,1]       [,2]        [,3]          [,4]</w:t>
      </w:r>
    </w:p>
    <w:p w14:paraId="5F9D6439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[1,] -0.3333333  0.4687136  0.05029703  3.375152e-01</w:t>
      </w:r>
    </w:p>
    <w:p w14:paraId="341AD458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[2,] -0.3333333  0.4687136  0.05029703 -8.126230e-01</w:t>
      </w:r>
    </w:p>
    <w:p w14:paraId="0451148E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[3,] -0.3333333  0.4687136  0.05029703  4.751078e-01</w:t>
      </w:r>
    </w:p>
    <w:p w14:paraId="358E443C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[4,] -0.3333333 -0.2779153  0.38076936  1.160461e-16</w:t>
      </w:r>
    </w:p>
    <w:p w14:paraId="2DDC7190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[5,] -0.3333333 -0.2779153  0.38076936  1.160461e-16</w:t>
      </w:r>
    </w:p>
    <w:p w14:paraId="7CFD6AE4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[6,] -0.3333333 -0.2779153  0.38076936  1.160461e-16</w:t>
      </w:r>
    </w:p>
    <w:p w14:paraId="20FA94E8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[7,] -0.3333333 -0.1907983 -0.43106639 -7.755807e-17</w:t>
      </w:r>
    </w:p>
    <w:p w14:paraId="482F474C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[8,] -0.3333333 -0.1907983 -0.43106639 -7.755807e-17</w:t>
      </w:r>
    </w:p>
    <w:p w14:paraId="58CEFF3B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[9,] -0.3333333 -0.1907983 -0.43106639 -7.755807e-17</w:t>
      </w:r>
    </w:p>
    <w:p w14:paraId="1822655C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14:paraId="7A97359D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$v</w:t>
      </w:r>
    </w:p>
    <w:p w14:paraId="15F0B4E9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[,1]          [,2]        [,3] [,4]</w:t>
      </w:r>
    </w:p>
    <w:p w14:paraId="4E58FF46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[1,] -0.8660254 -2.464364e-17  0.00000000  0.5</w:t>
      </w:r>
    </w:p>
    <w:p w14:paraId="4745F5D9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[2,] -0.2886751  8.118358e-01  0.08711702 -0.5</w:t>
      </w:r>
    </w:p>
    <w:p w14:paraId="61F5625E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[3,] -0.2886751 -4.813634e-01  0.65951188 -0.5</w:t>
      </w:r>
    </w:p>
    <w:p w14:paraId="1DCB9681" w14:textId="77777777" w:rsidR="002E4470" w:rsidRDefault="0000000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[4,] -0.2886751 -3.304723e-01 -0.74662890 -0.5</w:t>
      </w:r>
    </w:p>
    <w:p w14:paraId="26598AFD" w14:textId="77777777" w:rsidR="002E4470" w:rsidRDefault="002E4470">
      <w:pPr>
        <w:spacing w:line="240" w:lineRule="auto"/>
        <w:rPr>
          <w:rFonts w:ascii="Times New Roman" w:hAnsi="Times New Roman" w:cs="Times New Roman"/>
          <w:sz w:val="20"/>
        </w:rPr>
      </w:pPr>
    </w:p>
    <w:p w14:paraId="5435C142" w14:textId="77777777" w:rsidR="002E4470" w:rsidRDefault="002E4470">
      <w:pPr>
        <w:spacing w:line="240" w:lineRule="auto"/>
        <w:rPr>
          <w:rFonts w:ascii="Times New Roman" w:hAnsi="Times New Roman" w:cs="Times New Roman"/>
          <w:sz w:val="20"/>
        </w:rPr>
      </w:pPr>
    </w:p>
    <w:p w14:paraId="2D43E768" w14:textId="77777777" w:rsidR="002E4470" w:rsidRDefault="002E4470">
      <w:pPr>
        <w:spacing w:line="240" w:lineRule="auto"/>
        <w:rPr>
          <w:rFonts w:ascii="Times New Roman" w:hAnsi="Times New Roman" w:cs="Times New Roman"/>
          <w:sz w:val="20"/>
        </w:rPr>
      </w:pPr>
    </w:p>
    <w:p w14:paraId="21113FE0" w14:textId="77777777" w:rsidR="002E4470" w:rsidRDefault="002E4470">
      <w:pPr>
        <w:spacing w:line="240" w:lineRule="auto"/>
        <w:rPr>
          <w:rFonts w:ascii="Times New Roman" w:hAnsi="Times New Roman" w:cs="Times New Roman"/>
          <w:sz w:val="20"/>
        </w:rPr>
      </w:pPr>
    </w:p>
    <w:p w14:paraId="2DCC259B" w14:textId="77777777" w:rsidR="002E4470" w:rsidRDefault="002E4470">
      <w:pPr>
        <w:spacing w:line="240" w:lineRule="auto"/>
        <w:rPr>
          <w:rFonts w:ascii="Times New Roman" w:hAnsi="Times New Roman" w:cs="Times New Roman"/>
          <w:sz w:val="20"/>
        </w:rPr>
      </w:pPr>
    </w:p>
    <w:p w14:paraId="0BCB6BC0" w14:textId="77777777" w:rsidR="002E4470" w:rsidRDefault="002E4470">
      <w:pPr>
        <w:spacing w:line="240" w:lineRule="auto"/>
        <w:rPr>
          <w:rFonts w:ascii="Times New Roman" w:hAnsi="Times New Roman" w:cs="Times New Roman"/>
          <w:sz w:val="20"/>
        </w:rPr>
      </w:pPr>
    </w:p>
    <w:p w14:paraId="15F16052" w14:textId="77777777" w:rsidR="002E4470" w:rsidRDefault="002E4470">
      <w:pPr>
        <w:spacing w:line="240" w:lineRule="auto"/>
        <w:rPr>
          <w:rFonts w:ascii="Times New Roman" w:hAnsi="Times New Roman" w:cs="Times New Roman"/>
          <w:sz w:val="20"/>
        </w:rPr>
      </w:pPr>
    </w:p>
    <w:p w14:paraId="6808ECC6" w14:textId="77777777" w:rsidR="002E4470" w:rsidRDefault="002E4470">
      <w:pPr>
        <w:spacing w:line="240" w:lineRule="auto"/>
        <w:rPr>
          <w:rFonts w:ascii="Times New Roman" w:hAnsi="Times New Roman" w:cs="Times New Roman"/>
          <w:sz w:val="20"/>
        </w:rPr>
      </w:pPr>
    </w:p>
    <w:p w14:paraId="3970509B" w14:textId="77777777" w:rsidR="002E4470" w:rsidRDefault="002E4470">
      <w:pPr>
        <w:spacing w:line="240" w:lineRule="auto"/>
        <w:rPr>
          <w:rFonts w:ascii="Times New Roman" w:hAnsi="Times New Roman" w:cs="Times New Roman"/>
          <w:sz w:val="20"/>
        </w:rPr>
      </w:pPr>
    </w:p>
    <w:sectPr w:rsidR="002E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+mn-cs"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9F920A60"/>
    <w:lvl w:ilvl="0" w:tplc="73842878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plc="CAD4A4FE" w:tentative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4E766892" w:tentative="1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4A5AE69A" w:tentative="1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29A89ED2" w:tentative="1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510C9DD0" w:tentative="1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E2E87A3C" w:tentative="1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CB24E0C6" w:tentative="1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958A4B32" w:tentative="1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0000001"/>
    <w:multiLevelType w:val="hybridMultilevel"/>
    <w:tmpl w:val="2C9CDA00"/>
    <w:lvl w:ilvl="0" w:tplc="AF8E825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plc="9B7E9C2C" w:tentative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BE1A7560" w:tentative="1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46FE0E2A" w:tentative="1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C03E9364" w:tentative="1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0BECD37E" w:tentative="1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244A9A12" w:tentative="1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5232AA6C" w:tentative="1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67A23BA4" w:tentative="1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0000002"/>
    <w:multiLevelType w:val="hybridMultilevel"/>
    <w:tmpl w:val="BFBAF46E"/>
    <w:lvl w:ilvl="0" w:tplc="BF92C6AA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plc="F9E2F606" w:tentative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DD500228" w:tentative="1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F8C673F4" w:tentative="1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C9706810" w:tentative="1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9F82E730" w:tentative="1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D018C4DE" w:tentative="1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02E442C2" w:tentative="1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98AC8548" w:tentative="1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0000003"/>
    <w:multiLevelType w:val="hybridMultilevel"/>
    <w:tmpl w:val="E51C1B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hybridMultilevel"/>
    <w:tmpl w:val="4BD8EB12"/>
    <w:lvl w:ilvl="0" w:tplc="970E9FBE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plc="D9CE4838" w:tentative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E3AA8AEC" w:tentative="1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E9FAD976" w:tentative="1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1B7A8720" w:tentative="1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3FF02430" w:tentative="1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BFE0AE14" w:tentative="1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A49EE57E" w:tentative="1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A29CE826" w:tentative="1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00000005"/>
    <w:multiLevelType w:val="hybridMultilevel"/>
    <w:tmpl w:val="82FEAD26"/>
    <w:lvl w:ilvl="0" w:tplc="331E7E5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plc="3FC86078" w:tentative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33E07050" w:tentative="1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42D688CC" w:tentative="1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71A67BBA" w:tentative="1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0324B85A" w:tentative="1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EDC8D5A8" w:tentative="1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48D6BC92" w:tentative="1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E03AD12C" w:tentative="1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00000006"/>
    <w:multiLevelType w:val="hybridMultilevel"/>
    <w:tmpl w:val="D8282836"/>
    <w:lvl w:ilvl="0" w:tplc="28BAAD28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plc="72743F64" w:tentative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5052E042" w:tentative="1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ED50C580" w:tentative="1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650AC0B8" w:tentative="1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D4FEBE72" w:tentative="1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9794A28A" w:tentative="1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160C27E8" w:tentative="1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61D8FDDC" w:tentative="1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00000007"/>
    <w:multiLevelType w:val="hybridMultilevel"/>
    <w:tmpl w:val="42F2C37E"/>
    <w:lvl w:ilvl="0" w:tplc="670A8902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plc="B0041884" w:tentative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BEBA6914" w:tentative="1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B1F44BD0" w:tentative="1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F482B5DA" w:tentative="1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238AD758" w:tentative="1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EA2C3502" w:tentative="1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EC5078DA" w:tentative="1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E548C08A" w:tentative="1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00000008"/>
    <w:multiLevelType w:val="hybridMultilevel"/>
    <w:tmpl w:val="936E8490"/>
    <w:lvl w:ilvl="0" w:tplc="2FF2E26C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plc="C494E29C" w:tentative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287EB89C" w:tentative="1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E4202046" w:tentative="1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97701DEE" w:tentative="1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8E48E552" w:tentative="1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099875B4" w:tentative="1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EA845B10" w:tentative="1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F594C9AC" w:tentative="1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00000009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 w15:restartNumberingAfterBreak="0">
    <w:nsid w:val="0000000A"/>
    <w:multiLevelType w:val="hybridMultilevel"/>
    <w:tmpl w:val="F6ACEDFE"/>
    <w:lvl w:ilvl="0" w:tplc="CAC80CD4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plc="977030CE" w:tentative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B7A271AA" w:tentative="1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F7A4D21E" w:tentative="1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53EE2540" w:tentative="1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8362D520" w:tentative="1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E75EA5A4" w:tentative="1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021C276E" w:tentative="1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EE106DDA" w:tentative="1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0000000B"/>
    <w:multiLevelType w:val="hybridMultilevel"/>
    <w:tmpl w:val="E46E12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C"/>
    <w:multiLevelType w:val="hybridMultilevel"/>
    <w:tmpl w:val="1382E396"/>
    <w:lvl w:ilvl="0" w:tplc="798C4CCE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plc="F7C0200A" w:tentative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7842EE56" w:tentative="1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F5AC771A" w:tentative="1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93602F0C" w:tentative="1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5EAE9348" w:tentative="1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DC4A7BEE" w:tentative="1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EB62C0E6" w:tentative="1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C9681FAA" w:tentative="1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0000000D"/>
    <w:multiLevelType w:val="hybridMultilevel"/>
    <w:tmpl w:val="3B0C92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E"/>
    <w:multiLevelType w:val="hybridMultilevel"/>
    <w:tmpl w:val="F370C5AE"/>
    <w:lvl w:ilvl="0" w:tplc="28FA4BF4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plc="2FC61FD8" w:tentative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27BC9F0E" w:tentative="1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4DD8E582" w:tentative="1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638A3D44" w:tentative="1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C34CF074" w:tentative="1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2E34CF84" w:tentative="1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A1EC4494" w:tentative="1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6DC0C7C6" w:tentative="1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0000000F"/>
    <w:multiLevelType w:val="hybridMultilevel"/>
    <w:tmpl w:val="247E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A1B04B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0000011"/>
    <w:multiLevelType w:val="hybridMultilevel"/>
    <w:tmpl w:val="94F023B2"/>
    <w:lvl w:ilvl="0" w:tplc="CC8815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2"/>
    <w:multiLevelType w:val="hybridMultilevel"/>
    <w:tmpl w:val="D368D1B4"/>
    <w:lvl w:ilvl="0" w:tplc="62EA374C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plc="C8A87F46" w:tentative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0EB6C81E" w:tentative="1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C7DCDE12" w:tentative="1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059C8778" w:tentative="1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6852A932" w:tentative="1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73DC290E" w:tentative="1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4B405FFC" w:tentative="1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BD562274" w:tentative="1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00000013"/>
    <w:multiLevelType w:val="hybridMultilevel"/>
    <w:tmpl w:val="0ECAB678"/>
    <w:lvl w:ilvl="0" w:tplc="B9C4163E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plc="BD3C2252" w:tentative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FA7641E0" w:tentative="1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B6102998" w:tentative="1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0B18DE82" w:tentative="1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A568305E" w:tentative="1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02AE1F5E" w:tentative="1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C97883B6" w:tentative="1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6DFCBAAC" w:tentative="1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00000014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1" w15:restartNumberingAfterBreak="0">
    <w:nsid w:val="00000015"/>
    <w:multiLevelType w:val="hybridMultilevel"/>
    <w:tmpl w:val="DA78D39C"/>
    <w:lvl w:ilvl="0" w:tplc="9E2A4BFE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plc="E6B443F2" w:tentative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285CCC1E" w:tentative="1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19460B84" w:tentative="1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0A5A7B86" w:tentative="1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4DFC1F84" w:tentative="1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6D3E47DC" w:tentative="1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39B671D6" w:tentative="1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AE72BC32" w:tentative="1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00000016"/>
    <w:multiLevelType w:val="hybridMultilevel"/>
    <w:tmpl w:val="D9EE00D8"/>
    <w:lvl w:ilvl="0" w:tplc="CA34C9DE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plc="C03EADFA" w:tentative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E0F22B3C" w:tentative="1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267815A0" w:tentative="1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02E8EE06" w:tentative="1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DC1242AE" w:tentative="1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9C12F26A" w:tentative="1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603E9AE8" w:tentative="1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25C8BE2C" w:tentative="1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num w:numId="1" w16cid:durableId="1510607825">
    <w:abstractNumId w:val="21"/>
  </w:num>
  <w:num w:numId="2" w16cid:durableId="154075977">
    <w:abstractNumId w:val="8"/>
  </w:num>
  <w:num w:numId="3" w16cid:durableId="2110930274">
    <w:abstractNumId w:val="19"/>
  </w:num>
  <w:num w:numId="4" w16cid:durableId="2130472504">
    <w:abstractNumId w:val="22"/>
  </w:num>
  <w:num w:numId="5" w16cid:durableId="1670713691">
    <w:abstractNumId w:val="14"/>
  </w:num>
  <w:num w:numId="6" w16cid:durableId="1660687966">
    <w:abstractNumId w:val="10"/>
  </w:num>
  <w:num w:numId="7" w16cid:durableId="919560829">
    <w:abstractNumId w:val="6"/>
  </w:num>
  <w:num w:numId="8" w16cid:durableId="27223403">
    <w:abstractNumId w:val="0"/>
  </w:num>
  <w:num w:numId="9" w16cid:durableId="1605189458">
    <w:abstractNumId w:val="18"/>
  </w:num>
  <w:num w:numId="10" w16cid:durableId="170921131">
    <w:abstractNumId w:val="1"/>
  </w:num>
  <w:num w:numId="11" w16cid:durableId="1905944076">
    <w:abstractNumId w:val="2"/>
  </w:num>
  <w:num w:numId="12" w16cid:durableId="1064985313">
    <w:abstractNumId w:val="4"/>
  </w:num>
  <w:num w:numId="13" w16cid:durableId="1356537933">
    <w:abstractNumId w:val="7"/>
  </w:num>
  <w:num w:numId="14" w16cid:durableId="1554383701">
    <w:abstractNumId w:val="15"/>
  </w:num>
  <w:num w:numId="15" w16cid:durableId="1220507816">
    <w:abstractNumId w:val="17"/>
  </w:num>
  <w:num w:numId="16" w16cid:durableId="1833638049">
    <w:abstractNumId w:val="13"/>
  </w:num>
  <w:num w:numId="17" w16cid:durableId="2128617772">
    <w:abstractNumId w:val="11"/>
  </w:num>
  <w:num w:numId="18" w16cid:durableId="876233003">
    <w:abstractNumId w:val="3"/>
  </w:num>
  <w:num w:numId="19" w16cid:durableId="1404908652">
    <w:abstractNumId w:val="9"/>
  </w:num>
  <w:num w:numId="20" w16cid:durableId="1689141503">
    <w:abstractNumId w:val="12"/>
  </w:num>
  <w:num w:numId="21" w16cid:durableId="1931886860">
    <w:abstractNumId w:val="16"/>
  </w:num>
  <w:num w:numId="22" w16cid:durableId="1797676437">
    <w:abstractNumId w:val="20"/>
  </w:num>
  <w:num w:numId="23" w16cid:durableId="7258797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70"/>
    <w:rsid w:val="000148F7"/>
    <w:rsid w:val="002E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2AEA"/>
  <w15:docId w15:val="{7D45DD94-3525-42DB-8602-D5F061A4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1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PowerPoint_Slide.sldx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1561</Words>
  <Characters>8899</Characters>
  <Application>Microsoft Office Word</Application>
  <DocSecurity>0</DocSecurity>
  <Lines>74</Lines>
  <Paragraphs>20</Paragraphs>
  <ScaleCrop>false</ScaleCrop>
  <Company/>
  <LinksUpToDate>false</LinksUpToDate>
  <CharactersWithSpaces>10440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Ankit Prajapati</cp:lastModifiedBy>
  <cp:revision>4</cp:revision>
  <dcterms:created xsi:type="dcterms:W3CDTF">2023-03-20T06:39:00Z</dcterms:created>
  <dcterms:modified xsi:type="dcterms:W3CDTF">2023-03-22T13:21:00Z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70945f7b1b694ef694c7fac555866f62</vt:lpwstr>
  </property>
</Properties>
</file>