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6764" w14:textId="16606873" w:rsidR="00BB77E9" w:rsidRPr="00BB77E9" w:rsidRDefault="00BB77E9" w:rsidP="00BB77E9">
      <w:pPr>
        <w:rPr>
          <w:sz w:val="40"/>
          <w:szCs w:val="40"/>
          <w:lang w:val="en-US"/>
        </w:rPr>
      </w:pPr>
      <w:r w:rsidRPr="00BB77E9">
        <w:rPr>
          <w:sz w:val="40"/>
          <w:szCs w:val="40"/>
          <w:lang w:val="en-US"/>
        </w:rPr>
        <w:t>Function Argument 10 Ques</w:t>
      </w:r>
    </w:p>
    <w:p w14:paraId="3BC1F79B" w14:textId="77777777" w:rsidR="00BB77E9" w:rsidRDefault="00BB77E9" w:rsidP="00BB77E9">
      <w:pPr>
        <w:rPr>
          <w:rFonts w:ascii="Segoe UI Emoji" w:hAnsi="Segoe UI Emoji" w:cs="Segoe UI Emoji"/>
          <w:lang w:val="en-US"/>
        </w:rPr>
      </w:pPr>
    </w:p>
    <w:p w14:paraId="4035D314" w14:textId="0B93AF8A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Required Arguments (Beginner)  </w:t>
      </w:r>
    </w:p>
    <w:p w14:paraId="6BEF6D98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Write a function multiply(a, b) that takes two required arguments and returns their product. </w:t>
      </w:r>
    </w:p>
    <w:p w14:paraId="5B4C5D6C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Call it with values 4 and 5.</w:t>
      </w:r>
    </w:p>
    <w:p w14:paraId="1BA8E628" w14:textId="77777777" w:rsidR="00BB77E9" w:rsidRPr="00BB77E9" w:rsidRDefault="00BB77E9" w:rsidP="00BB77E9">
      <w:pPr>
        <w:rPr>
          <w:lang w:val="en-US"/>
        </w:rPr>
      </w:pPr>
    </w:p>
    <w:p w14:paraId="399251EA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Multiple Required Arguments (Beginner)  </w:t>
      </w:r>
    </w:p>
    <w:p w14:paraId="3D5D5F7D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Create a function student_info(name, roll_no, course) that prints student details. Call it with three arguments.</w:t>
      </w:r>
    </w:p>
    <w:p w14:paraId="42252450" w14:textId="77777777" w:rsidR="00BB77E9" w:rsidRPr="00BB77E9" w:rsidRDefault="00BB77E9" w:rsidP="00BB77E9">
      <w:pPr>
        <w:rPr>
          <w:lang w:val="en-US"/>
        </w:rPr>
      </w:pPr>
    </w:p>
    <w:p w14:paraId="25EEEC1A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Default Arguments (Intermediate)  </w:t>
      </w:r>
    </w:p>
    <w:p w14:paraId="59E46F85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Write a function power(base, exponent=2) that returns the result of raising base to the exponent.</w:t>
      </w:r>
    </w:p>
    <w:p w14:paraId="2B97257F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 Test it with both one and two arguments.</w:t>
      </w:r>
    </w:p>
    <w:p w14:paraId="60864D5B" w14:textId="77777777" w:rsidR="00BB77E9" w:rsidRPr="00BB77E9" w:rsidRDefault="00BB77E9" w:rsidP="00BB77E9">
      <w:pPr>
        <w:rPr>
          <w:lang w:val="en-US"/>
        </w:rPr>
      </w:pPr>
    </w:p>
    <w:p w14:paraId="1B527C32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Keyword Arguments (Intermediate)  </w:t>
      </w:r>
    </w:p>
    <w:p w14:paraId="46733F5D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Define a function book_details(title, author, price) that prints book information. </w:t>
      </w:r>
    </w:p>
    <w:p w14:paraId="4E52AB46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Call it using keyword arguments in different orders.</w:t>
      </w:r>
    </w:p>
    <w:p w14:paraId="54818A20" w14:textId="77777777" w:rsidR="00BB77E9" w:rsidRPr="00BB77E9" w:rsidRDefault="00BB77E9" w:rsidP="00BB77E9">
      <w:pPr>
        <w:rPr>
          <w:lang w:val="en-US"/>
        </w:rPr>
      </w:pPr>
    </w:p>
    <w:p w14:paraId="089CC478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Mixing Positional and Keyword Arguments (Intermediate)  </w:t>
      </w:r>
    </w:p>
    <w:p w14:paraId="0129F714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Create a function employee(name, age, department) and call it using a mix of positional and keyword arguments.</w:t>
      </w:r>
    </w:p>
    <w:p w14:paraId="41F878AE" w14:textId="77777777" w:rsidR="00BB77E9" w:rsidRPr="00BB77E9" w:rsidRDefault="00BB77E9" w:rsidP="00BB77E9">
      <w:pPr>
        <w:rPr>
          <w:lang w:val="en-US"/>
        </w:rPr>
      </w:pPr>
    </w:p>
    <w:p w14:paraId="743A90D0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Arbitrary Positional Arguments (args) (Intermediate)*</w:t>
      </w:r>
    </w:p>
    <w:p w14:paraId="05D26C8F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Write a function average(*numbers) that calculates and returns the average of any number of arguments passed.</w:t>
      </w:r>
    </w:p>
    <w:p w14:paraId="749B5A20" w14:textId="77777777" w:rsidR="00BB77E9" w:rsidRPr="00BB77E9" w:rsidRDefault="00BB77E9" w:rsidP="00BB77E9">
      <w:pPr>
        <w:rPr>
          <w:lang w:val="en-US"/>
        </w:rPr>
      </w:pPr>
    </w:p>
    <w:p w14:paraId="06DD75F7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Arbitrary Keyword Arguments (kwargs) (Intermediate)**</w:t>
      </w:r>
    </w:p>
    <w:p w14:paraId="79032D6A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Create a function profile(**details) that prints all key-value pairs passed. </w:t>
      </w:r>
    </w:p>
    <w:p w14:paraId="09F22D8D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lastRenderedPageBreak/>
        <w:t>Call it with arguments like name="Ankit", age=20, city="Lucknow".</w:t>
      </w:r>
    </w:p>
    <w:p w14:paraId="2ACA3F62" w14:textId="77777777" w:rsidR="00BB77E9" w:rsidRPr="00BB77E9" w:rsidRDefault="00BB77E9" w:rsidP="00BB77E9">
      <w:pPr>
        <w:rPr>
          <w:lang w:val="en-US"/>
        </w:rPr>
      </w:pPr>
    </w:p>
    <w:p w14:paraId="2BEE5F2E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**Combining *args and kwargs (Advanced)  </w:t>
      </w:r>
    </w:p>
    <w:p w14:paraId="72C6339C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Write a function display_data(*args, **kwargs) that prints positional arguments first, </w:t>
      </w:r>
    </w:p>
    <w:p w14:paraId="38B6E7F3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then keyword arguments. Test it with multiple values.</w:t>
      </w:r>
    </w:p>
    <w:p w14:paraId="5BED2DEB" w14:textId="77777777" w:rsidR="00BB77E9" w:rsidRPr="00BB77E9" w:rsidRDefault="00BB77E9" w:rsidP="00BB77E9">
      <w:pPr>
        <w:rPr>
          <w:lang w:val="en-US"/>
        </w:rPr>
      </w:pPr>
    </w:p>
    <w:p w14:paraId="350765A4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*Default + args (Advanced)  </w:t>
      </w:r>
    </w:p>
    <w:p w14:paraId="77D3132D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Create a function shopping_list(item="Milk", *other_items) that prints the default item and then all other items passed.</w:t>
      </w:r>
    </w:p>
    <w:p w14:paraId="779393F0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 Call it with different sets of arguments.</w:t>
      </w:r>
    </w:p>
    <w:p w14:paraId="739F6249" w14:textId="77777777" w:rsidR="00BB77E9" w:rsidRPr="00BB77E9" w:rsidRDefault="00BB77E9" w:rsidP="00BB77E9">
      <w:pPr>
        <w:rPr>
          <w:lang w:val="en-US"/>
        </w:rPr>
      </w:pPr>
    </w:p>
    <w:p w14:paraId="448A6D5A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 xml:space="preserve">Complex Function (Advanced)  </w:t>
      </w:r>
    </w:p>
    <w:p w14:paraId="0D91DFA7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Write a function order_summary(customer, *items, **details) where:</w:t>
      </w:r>
    </w:p>
    <w:p w14:paraId="303DC7DC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customer is required,</w:t>
      </w:r>
    </w:p>
    <w:p w14:paraId="4D29139F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items are arbitrary positional arguments,</w:t>
      </w:r>
    </w:p>
    <w:p w14:paraId="3BE2864A" w14:textId="77777777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details are arbitrary keyword arguments (like address, payment_method).</w:t>
      </w:r>
    </w:p>
    <w:p w14:paraId="2CDEF2D2" w14:textId="7C46A251" w:rsidR="00BB77E9" w:rsidRPr="00BB77E9" w:rsidRDefault="00BB77E9" w:rsidP="00BB77E9">
      <w:pPr>
        <w:rPr>
          <w:lang w:val="en-US"/>
        </w:rPr>
      </w:pPr>
      <w:r w:rsidRPr="00BB77E9">
        <w:rPr>
          <w:lang w:val="en-US"/>
        </w:rPr>
        <w:t>Print a formatted summary of the order.</w:t>
      </w:r>
    </w:p>
    <w:sectPr w:rsidR="00BB77E9" w:rsidRPr="00BB7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E9"/>
    <w:rsid w:val="007C2F36"/>
    <w:rsid w:val="00BB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56AB"/>
  <w15:chartTrackingRefBased/>
  <w15:docId w15:val="{BCF7550A-E79B-4AC5-A636-A9559CA4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2026-08-03T10:42:00Z</dcterms:created>
  <dcterms:modified xsi:type="dcterms:W3CDTF">2026-08-03T10:43:00Z</dcterms:modified>
</cp:coreProperties>
</file>