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BA59" w14:textId="1E435080" w:rsidR="00160D2C" w:rsidRPr="00160D2C" w:rsidRDefault="00160D2C" w:rsidP="00160D2C">
      <w:pPr>
        <w:jc w:val="center"/>
        <w:rPr>
          <w:sz w:val="32"/>
          <w:szCs w:val="32"/>
        </w:rPr>
      </w:pPr>
      <w:r w:rsidRPr="00160D2C">
        <w:rPr>
          <w:sz w:val="32"/>
          <w:szCs w:val="32"/>
        </w:rPr>
        <w:t>Views and Procedures (20) Questions</w:t>
      </w:r>
    </w:p>
    <w:p w14:paraId="636F5E98" w14:textId="77777777" w:rsidR="00160D2C" w:rsidRDefault="00160D2C" w:rsidP="00160D2C"/>
    <w:p w14:paraId="7830E2FD" w14:textId="77777777" w:rsidR="00160D2C" w:rsidRDefault="00160D2C" w:rsidP="00160D2C">
      <w:r>
        <w:rPr>
          <w:rFonts w:ascii="Segoe UI Emoji" w:hAnsi="Segoe UI Emoji" w:cs="Segoe UI Emoji"/>
        </w:rPr>
        <w:t>🟢</w:t>
      </w:r>
      <w:r>
        <w:t xml:space="preserve"> Basic (Views + Procedures)</w:t>
      </w:r>
    </w:p>
    <w:p w14:paraId="0680EB04" w14:textId="77777777" w:rsidR="00160D2C" w:rsidRDefault="00160D2C" w:rsidP="00160D2C">
      <w:r>
        <w:t>View: Show all customers from Lucknow.</w:t>
      </w:r>
    </w:p>
    <w:p w14:paraId="1AC4A989" w14:textId="77777777" w:rsidR="00160D2C" w:rsidRDefault="00160D2C" w:rsidP="00160D2C"/>
    <w:p w14:paraId="05A89F46" w14:textId="77777777" w:rsidR="00160D2C" w:rsidRDefault="00160D2C" w:rsidP="00160D2C">
      <w:r>
        <w:t>View: Show employees who are marked as Active.</w:t>
      </w:r>
    </w:p>
    <w:p w14:paraId="30F3043E" w14:textId="77777777" w:rsidR="00160D2C" w:rsidRDefault="00160D2C" w:rsidP="00160D2C"/>
    <w:p w14:paraId="75F680C2" w14:textId="77777777" w:rsidR="00160D2C" w:rsidRDefault="00160D2C" w:rsidP="00160D2C">
      <w:r>
        <w:t>View: Show products with price greater than 5,000.</w:t>
      </w:r>
    </w:p>
    <w:p w14:paraId="0CB68233" w14:textId="77777777" w:rsidR="00160D2C" w:rsidRDefault="00160D2C" w:rsidP="00160D2C"/>
    <w:p w14:paraId="50AD8B69" w14:textId="77777777" w:rsidR="00160D2C" w:rsidRDefault="00160D2C" w:rsidP="00160D2C">
      <w:r>
        <w:t xml:space="preserve">Procedure: Insert a new customer into the Customers table (parameters: </w:t>
      </w:r>
      <w:proofErr w:type="spellStart"/>
      <w:r>
        <w:t>custId</w:t>
      </w:r>
      <w:proofErr w:type="spellEnd"/>
      <w:r>
        <w:t>, name, city, status).</w:t>
      </w:r>
    </w:p>
    <w:p w14:paraId="2CCA0D6B" w14:textId="77777777" w:rsidR="00160D2C" w:rsidRDefault="00160D2C" w:rsidP="00160D2C"/>
    <w:p w14:paraId="5E718647" w14:textId="77777777" w:rsidR="00160D2C" w:rsidRDefault="00160D2C" w:rsidP="00160D2C">
      <w:r>
        <w:t xml:space="preserve">Procedure: Update a customer’s status to Inactive by </w:t>
      </w:r>
      <w:proofErr w:type="spellStart"/>
      <w:r>
        <w:t>CustomerID</w:t>
      </w:r>
      <w:proofErr w:type="spellEnd"/>
      <w:r>
        <w:t>.</w:t>
      </w:r>
    </w:p>
    <w:p w14:paraId="44394BC7" w14:textId="77777777" w:rsidR="00160D2C" w:rsidRDefault="00160D2C" w:rsidP="00160D2C"/>
    <w:p w14:paraId="651CE00A" w14:textId="77777777" w:rsidR="00160D2C" w:rsidRDefault="00160D2C" w:rsidP="00160D2C">
      <w:r>
        <w:rPr>
          <w:rFonts w:ascii="Segoe UI Emoji" w:hAnsi="Segoe UI Emoji" w:cs="Segoe UI Emoji"/>
        </w:rPr>
        <w:t>🟡</w:t>
      </w:r>
      <w:r>
        <w:t xml:space="preserve"> Intermediate (Views + Procedures)</w:t>
      </w:r>
    </w:p>
    <w:p w14:paraId="1FCBDC2A" w14:textId="77777777" w:rsidR="00160D2C" w:rsidRDefault="00160D2C" w:rsidP="00160D2C">
      <w:r>
        <w:t>View: Show customer names with their order IDs (join Customers + Orders).</w:t>
      </w:r>
    </w:p>
    <w:p w14:paraId="6ACA0CC0" w14:textId="77777777" w:rsidR="00160D2C" w:rsidRDefault="00160D2C" w:rsidP="00160D2C"/>
    <w:p w14:paraId="64580541" w14:textId="77777777" w:rsidR="00160D2C" w:rsidRDefault="00160D2C" w:rsidP="00160D2C">
      <w:r>
        <w:t>View: Show each department and the count of employees in it.</w:t>
      </w:r>
    </w:p>
    <w:p w14:paraId="1FCE70D9" w14:textId="77777777" w:rsidR="00160D2C" w:rsidRDefault="00160D2C" w:rsidP="00160D2C"/>
    <w:p w14:paraId="4DCBED54" w14:textId="77777777" w:rsidR="00160D2C" w:rsidRDefault="00160D2C" w:rsidP="00160D2C">
      <w:r>
        <w:t>View: Show products belonging to category 1 (IT products).</w:t>
      </w:r>
    </w:p>
    <w:p w14:paraId="235C87B5" w14:textId="77777777" w:rsidR="00160D2C" w:rsidRDefault="00160D2C" w:rsidP="00160D2C"/>
    <w:p w14:paraId="2FCEFC94" w14:textId="77777777" w:rsidR="00160D2C" w:rsidRDefault="00160D2C" w:rsidP="00160D2C">
      <w:r>
        <w:t xml:space="preserve">Procedure: Insert a new employee into the Employees table (parameters: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salary, status).</w:t>
      </w:r>
    </w:p>
    <w:p w14:paraId="32BC7ABB" w14:textId="77777777" w:rsidR="00160D2C" w:rsidRDefault="00160D2C" w:rsidP="00160D2C"/>
    <w:p w14:paraId="03BD1DEC" w14:textId="77777777" w:rsidR="00160D2C" w:rsidRDefault="00160D2C" w:rsidP="00160D2C">
      <w:r>
        <w:t xml:space="preserve">Procedure: Update product price by </w:t>
      </w:r>
      <w:proofErr w:type="spellStart"/>
      <w:r>
        <w:t>ProductID</w:t>
      </w:r>
      <w:proofErr w:type="spellEnd"/>
      <w:r>
        <w:t>.</w:t>
      </w:r>
    </w:p>
    <w:p w14:paraId="09318CE0" w14:textId="77777777" w:rsidR="00160D2C" w:rsidRDefault="00160D2C" w:rsidP="00160D2C"/>
    <w:p w14:paraId="4CF6324F" w14:textId="77777777" w:rsidR="00160D2C" w:rsidRDefault="00160D2C" w:rsidP="00160D2C">
      <w:r>
        <w:rPr>
          <w:rFonts w:ascii="Segoe UI Emoji" w:hAnsi="Segoe UI Emoji" w:cs="Segoe UI Emoji"/>
        </w:rPr>
        <w:t>🔴</w:t>
      </w:r>
      <w:r>
        <w:t xml:space="preserve"> Advanced Views</w:t>
      </w:r>
    </w:p>
    <w:p w14:paraId="1BF4DEBD" w14:textId="77777777" w:rsidR="00160D2C" w:rsidRDefault="00160D2C" w:rsidP="00160D2C">
      <w:r>
        <w:t>View: Show all orders placed in 2025 (filter by year).</w:t>
      </w:r>
    </w:p>
    <w:p w14:paraId="1C11AA91" w14:textId="77777777" w:rsidR="00160D2C" w:rsidRDefault="00160D2C" w:rsidP="00160D2C"/>
    <w:p w14:paraId="6CC92F1A" w14:textId="77777777" w:rsidR="00160D2C" w:rsidRDefault="00160D2C" w:rsidP="00160D2C">
      <w:r>
        <w:t xml:space="preserve">View: Show each product with its total quantity sold (join Products + </w:t>
      </w:r>
      <w:proofErr w:type="spellStart"/>
      <w:r>
        <w:t>OrderDetails</w:t>
      </w:r>
      <w:proofErr w:type="spellEnd"/>
      <w:r>
        <w:t>).</w:t>
      </w:r>
    </w:p>
    <w:p w14:paraId="7D20DBA6" w14:textId="77777777" w:rsidR="00160D2C" w:rsidRDefault="00160D2C" w:rsidP="00160D2C"/>
    <w:p w14:paraId="70975C06" w14:textId="77777777" w:rsidR="00160D2C" w:rsidRDefault="00160D2C" w:rsidP="00160D2C">
      <w:r>
        <w:t>View: Show employees in IT department who are Active.</w:t>
      </w:r>
    </w:p>
    <w:p w14:paraId="79B24198" w14:textId="77777777" w:rsidR="00160D2C" w:rsidRDefault="00160D2C" w:rsidP="00160D2C"/>
    <w:p w14:paraId="468B6851" w14:textId="77777777" w:rsidR="00160D2C" w:rsidRDefault="00160D2C" w:rsidP="00160D2C">
      <w:r>
        <w:t>View: Show customers and their total order amount (join Customers + Orders).</w:t>
      </w:r>
    </w:p>
    <w:p w14:paraId="6D2DCE41" w14:textId="77777777" w:rsidR="00160D2C" w:rsidRDefault="00160D2C" w:rsidP="00160D2C"/>
    <w:p w14:paraId="114E83DC" w14:textId="77777777" w:rsidR="00160D2C" w:rsidRDefault="00160D2C" w:rsidP="00160D2C">
      <w:r>
        <w:t>View: Show employees whose salary is less than 50,000.</w:t>
      </w:r>
    </w:p>
    <w:p w14:paraId="0C25464C" w14:textId="77777777" w:rsidR="00160D2C" w:rsidRDefault="00160D2C" w:rsidP="00160D2C"/>
    <w:p w14:paraId="0D068E01" w14:textId="77777777" w:rsidR="00160D2C" w:rsidRDefault="00160D2C" w:rsidP="00160D2C">
      <w:r>
        <w:rPr>
          <w:rFonts w:ascii="Segoe UI Emoji" w:hAnsi="Segoe UI Emoji" w:cs="Segoe UI Emoji"/>
        </w:rPr>
        <w:t>🔴</w:t>
      </w:r>
      <w:r>
        <w:t xml:space="preserve"> Advanced Procedures</w:t>
      </w:r>
    </w:p>
    <w:p w14:paraId="4F827F46" w14:textId="77777777" w:rsidR="00160D2C" w:rsidRDefault="00160D2C" w:rsidP="00160D2C">
      <w:r>
        <w:t xml:space="preserve">Procedure: Insert a new order into Orders (parameters: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amount).</w:t>
      </w:r>
    </w:p>
    <w:p w14:paraId="5C598223" w14:textId="77777777" w:rsidR="00160D2C" w:rsidRDefault="00160D2C" w:rsidP="00160D2C"/>
    <w:p w14:paraId="70E24D28" w14:textId="77777777" w:rsidR="00160D2C" w:rsidRDefault="00160D2C" w:rsidP="00160D2C">
      <w:r>
        <w:t xml:space="preserve">Procedure: Delete a customer by </w:t>
      </w:r>
      <w:proofErr w:type="spellStart"/>
      <w:r>
        <w:t>CustomerID</w:t>
      </w:r>
      <w:proofErr w:type="spellEnd"/>
      <w:r>
        <w:t>.</w:t>
      </w:r>
    </w:p>
    <w:p w14:paraId="34B6EC92" w14:textId="77777777" w:rsidR="00160D2C" w:rsidRDefault="00160D2C" w:rsidP="00160D2C"/>
    <w:p w14:paraId="689E6C63" w14:textId="77777777" w:rsidR="00160D2C" w:rsidRDefault="00160D2C" w:rsidP="00160D2C">
      <w:r>
        <w:t xml:space="preserve">Procedure: Update an employee’s department (parameters: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newDept</w:t>
      </w:r>
      <w:proofErr w:type="spellEnd"/>
      <w:r>
        <w:t>).</w:t>
      </w:r>
    </w:p>
    <w:p w14:paraId="20B0F985" w14:textId="77777777" w:rsidR="00160D2C" w:rsidRDefault="00160D2C" w:rsidP="00160D2C"/>
    <w:p w14:paraId="406117D7" w14:textId="77777777" w:rsidR="00160D2C" w:rsidRDefault="00160D2C" w:rsidP="00160D2C">
      <w:r>
        <w:t xml:space="preserve">Procedure: Delete an order detail by </w:t>
      </w:r>
      <w:proofErr w:type="spellStart"/>
      <w:r>
        <w:t>OrderDetailID</w:t>
      </w:r>
      <w:proofErr w:type="spellEnd"/>
      <w:r>
        <w:t>.</w:t>
      </w:r>
    </w:p>
    <w:p w14:paraId="67DC799B" w14:textId="77777777" w:rsidR="00160D2C" w:rsidRDefault="00160D2C" w:rsidP="00160D2C"/>
    <w:p w14:paraId="7FA0CF5C" w14:textId="10321BBC" w:rsidR="00160D2C" w:rsidRDefault="00160D2C" w:rsidP="00160D2C">
      <w:r>
        <w:t xml:space="preserve">Procedure: Insert a new product into Products (parameters: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, price).</w:t>
      </w:r>
    </w:p>
    <w:sectPr w:rsidR="00160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2C"/>
    <w:rsid w:val="00160D2C"/>
    <w:rsid w:val="0072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3D19"/>
  <w15:chartTrackingRefBased/>
  <w15:docId w15:val="{62F7E6E6-6E18-4405-9994-9DC700D6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2026-07-21T11:38:00Z</dcterms:created>
  <dcterms:modified xsi:type="dcterms:W3CDTF">2026-07-21T11:40:00Z</dcterms:modified>
</cp:coreProperties>
</file>