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3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Entity Framework Core 8. 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store wants to display product details on the dashboard.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Find, FirstOrDefault, and ToListAsync to retrieve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Retrieve All Products: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2. Find by ID :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3. FirstOrDefault with Condition: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Microsoft.EntityFrameworkCore;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AppDbContext();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Insert initial 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electronics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Category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groceries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Category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"Groceries"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context.Categories.AddRangeAsync(electronics, groceries);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product1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Price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75000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Category = electronics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 {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"Rice Bag"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Price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Category = groceries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context.Products.AddRangeAsync(product1, product2);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context.SaveChangesAsync();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Retrieve and display 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context.Products.ToListAsync();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products)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$"{p.Name} - ₹{p.Price}"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context.Products.FindAsync(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$"Found: {product?.Name}"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expensive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context.Products.FirstOrDefaultAsync(p =&gt; p.Price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$"Expensive: {expensive?.Name}"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