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6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componentDidMount() hook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Implementing componentDidCatch() life cycle hook.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Posts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"./Posts"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"App"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&lt;Posts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Post.js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(id, title, body)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.id =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.title =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.body = body;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Post;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Posts.js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Post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"./Post"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Posts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React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(props)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(props);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.state = {</w:t>
              <w:br w:type="textWrapping"/>
              <w:t xml:space="preserve">      posts: [],</w:t>
              <w:br w:type="textWrapping"/>
              <w:t xml:space="preserve">      error: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};</w:t>
              <w:br w:type="textWrapping"/>
              <w:t xml:space="preserve">  }</w:t>
              <w:br w:type="textWrapping"/>
              <w:br w:type="textWrapping"/>
              <w:t xml:space="preserve">  loadPosts() {</w:t>
              <w:br w:type="textWrapping"/>
              <w:t xml:space="preserve">    fetch(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.then((response) =&gt; response.json())</w:t>
              <w:br w:type="textWrapping"/>
              <w:t xml:space="preserve">      .then((data)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posts = data.map(</w:t>
              <w:br w:type="textWrapping"/>
              <w:t xml:space="preserve">          (item) =&gt;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Post(item.id, item.title, item.body)</w:t>
              <w:br w:type="textWrapping"/>
              <w:t xml:space="preserve">        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.setState({ posts });</w:t>
              <w:br w:type="textWrapping"/>
              <w:t xml:space="preserve">      })</w:t>
              <w:br w:type="textWrapping"/>
              <w:t xml:space="preserve">      .catch((error)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error;</w:t>
              <w:br w:type="textWrapping"/>
              <w:t xml:space="preserve">      });</w:t>
              <w:br w:type="textWrapping"/>
              <w:t xml:space="preserve">  }</w:t>
              <w:br w:type="textWrapping"/>
              <w:br w:type="textWrapping"/>
              <w:t xml:space="preserve">  componentDidMount()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.loadPosts();</w:t>
              <w:br w:type="textWrapping"/>
              <w:t xml:space="preserve">  }</w:t>
              <w:br w:type="textWrapping"/>
              <w:br w:type="textWrapping"/>
              <w:t xml:space="preserve">  componentDidCatch(error, info)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.setState({ error });</w:t>
              <w:br w:type="textWrapping"/>
              <w:t xml:space="preserve">    alert(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"Something went wrong: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+ error.message);</w:t>
              <w:br w:type="textWrapping"/>
              <w:t xml:space="preserve">  }</w:t>
              <w:br w:type="textWrapping"/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.state.error)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Failed to load posts due to an error.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Blog Posts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{this.state.posts.length === 0 &amp;&amp;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Loading posts...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}</w:t>
              <w:br w:type="textWrapping"/>
              <w:t xml:space="preserve">        {this.state.posts.map((post) =&gt; (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</w:t>
              <w:br w:type="textWrapping"/>
              <w:t xml:space="preserve">            key=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{post.id}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border: "1px solid #ccc",</w:t>
              <w:br w:type="textWrapping"/>
              <w:t xml:space="preserve">              margin: "10px",</w:t>
              <w:br w:type="textWrapping"/>
              <w:t xml:space="preserve">              padding: "10px",</w:t>
              <w:br w:type="textWrapping"/>
              <w:t xml:space="preserve">            }}</w:t>
              <w:br w:type="textWrapping"/>
              <w:t xml:space="preserve">      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{post.title}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{post.body}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))}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Posts;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post.js" TargetMode="External"/><Relationship Id="rId8" Type="http://schemas.openxmlformats.org/officeDocument/2006/relationships/hyperlink" Target="http://pos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