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– 8  Assignments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GIT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Mandatory  hands-on :-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Git-HOL :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jc w:val="left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Objective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52.0000000000000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 this hands-on lab, you will learn how to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52.00000000000003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Setup your machine with Git Configuration.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52.00000000000003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Integrate notepad++.exe to Git and make it a default editor.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52.00000000000003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Add a file to source code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OUTPUT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35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