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8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Git-HOL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Construct a branch, do some changes in the branch, and merge it with master (or trunk).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