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AC858" w14:textId="1E87BEE6" w:rsidR="00CD1AA5" w:rsidRPr="00333043" w:rsidRDefault="00CD1AA5">
      <w:pPr>
        <w:rPr>
          <w:b/>
          <w:bCs/>
          <w:sz w:val="24"/>
          <w:szCs w:val="24"/>
          <w:u w:val="single"/>
        </w:rPr>
      </w:pPr>
      <w:r w:rsidRPr="00333043">
        <w:rPr>
          <w:b/>
          <w:bCs/>
          <w:sz w:val="24"/>
          <w:szCs w:val="24"/>
          <w:u w:val="single"/>
        </w:rPr>
        <w:t>Reference Posts:</w:t>
      </w:r>
    </w:p>
    <w:p w14:paraId="045920EB" w14:textId="7931E8A7" w:rsidR="003E0646" w:rsidRPr="00333043" w:rsidRDefault="00CD1AA5" w:rsidP="005D261B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333043">
          <w:rPr>
            <w:rStyle w:val="Hyperlink"/>
            <w:sz w:val="24"/>
            <w:szCs w:val="24"/>
          </w:rPr>
          <w:t>https://rathod-ajay.medium.com/your-guide-to-clear-java-developer-interview-in-2024-36a926ec6719</w:t>
        </w:r>
      </w:hyperlink>
    </w:p>
    <w:p w14:paraId="4A4889A2" w14:textId="77777777" w:rsidR="005D261B" w:rsidRPr="00333043" w:rsidRDefault="005D261B" w:rsidP="00E6567A">
      <w:pPr>
        <w:rPr>
          <w:sz w:val="24"/>
          <w:szCs w:val="24"/>
        </w:rPr>
      </w:pPr>
    </w:p>
    <w:p w14:paraId="730EBB14" w14:textId="77777777" w:rsidR="00E6567A" w:rsidRPr="00333043" w:rsidRDefault="00E6567A" w:rsidP="00E6567A">
      <w:pPr>
        <w:rPr>
          <w:sz w:val="24"/>
          <w:szCs w:val="24"/>
        </w:rPr>
      </w:pPr>
    </w:p>
    <w:p w14:paraId="341EF93B" w14:textId="77777777" w:rsidR="00E6567A" w:rsidRDefault="00E6567A" w:rsidP="00E656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567A">
        <w:rPr>
          <w:sz w:val="24"/>
          <w:szCs w:val="24"/>
        </w:rPr>
        <w:t>ArrayList vs LinkedList</w:t>
      </w:r>
    </w:p>
    <w:p w14:paraId="67E0E19D" w14:textId="75DAA18C" w:rsidR="002B18DC" w:rsidRDefault="002B18DC" w:rsidP="002B18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ArrayList uses dynamic array, LinkedList uses doubly linked list</w:t>
      </w:r>
    </w:p>
    <w:p w14:paraId="1287EBA1" w14:textId="152FF146" w:rsidR="002B18DC" w:rsidRPr="00333043" w:rsidRDefault="002B18DC" w:rsidP="002B18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ArrayList implements</w:t>
      </w:r>
    </w:p>
    <w:p w14:paraId="1E838E82" w14:textId="77777777" w:rsidR="003C0464" w:rsidRPr="00E6567A" w:rsidRDefault="003C0464" w:rsidP="003C0464">
      <w:pPr>
        <w:pStyle w:val="ListParagraph"/>
        <w:rPr>
          <w:sz w:val="24"/>
          <w:szCs w:val="24"/>
        </w:rPr>
      </w:pPr>
    </w:p>
    <w:p w14:paraId="084087C2" w14:textId="542CB98A" w:rsidR="00E6567A" w:rsidRPr="00333043" w:rsidRDefault="003C0464" w:rsidP="00E656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3043">
        <w:rPr>
          <w:sz w:val="24"/>
          <w:szCs w:val="24"/>
        </w:rPr>
        <w:t xml:space="preserve">Where </w:t>
      </w:r>
      <w:r w:rsidR="00CB691C" w:rsidRPr="00333043">
        <w:rPr>
          <w:sz w:val="24"/>
          <w:szCs w:val="24"/>
        </w:rPr>
        <w:t>are java objects</w:t>
      </w:r>
      <w:r w:rsidRPr="00333043">
        <w:rPr>
          <w:sz w:val="24"/>
          <w:szCs w:val="24"/>
        </w:rPr>
        <w:t xml:space="preserve"> created?</w:t>
      </w:r>
    </w:p>
    <w:p w14:paraId="139D6830" w14:textId="338386EA" w:rsidR="003C0464" w:rsidRPr="00333043" w:rsidRDefault="003C0464" w:rsidP="003C046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33043">
        <w:rPr>
          <w:sz w:val="24"/>
          <w:szCs w:val="24"/>
        </w:rPr>
        <w:t>Java objects are created inside heap memory.</w:t>
      </w:r>
    </w:p>
    <w:p w14:paraId="43BBBFD7" w14:textId="77777777" w:rsidR="003C0464" w:rsidRPr="00333043" w:rsidRDefault="003C0464" w:rsidP="003C0464">
      <w:pPr>
        <w:pStyle w:val="ListParagraph"/>
        <w:rPr>
          <w:sz w:val="24"/>
          <w:szCs w:val="24"/>
        </w:rPr>
      </w:pPr>
    </w:p>
    <w:p w14:paraId="09C92356" w14:textId="4E5B52CE" w:rsidR="00E6567A" w:rsidRDefault="003B696A" w:rsidP="00E656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 w:rsidR="00CB691C">
        <w:rPr>
          <w:sz w:val="24"/>
          <w:szCs w:val="24"/>
        </w:rPr>
        <w:t>HashMap</w:t>
      </w:r>
      <w:r>
        <w:rPr>
          <w:sz w:val="24"/>
          <w:szCs w:val="24"/>
        </w:rPr>
        <w:t xml:space="preserve"> internally works?</w:t>
      </w:r>
    </w:p>
    <w:p w14:paraId="62D90CBD" w14:textId="43FE6516" w:rsidR="003B696A" w:rsidRDefault="003B696A" w:rsidP="003B69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HashMap has 2 Data structures: Array, LinkedList</w:t>
      </w:r>
    </w:p>
    <w:p w14:paraId="604C8186" w14:textId="2A70C79C" w:rsidR="003B696A" w:rsidRDefault="003B696A" w:rsidP="003B69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HashMap creates 16 buckets. It increases the bucket size when it reaches 75% size.</w:t>
      </w:r>
    </w:p>
    <w:p w14:paraId="64B6B0F6" w14:textId="45C85AE0" w:rsidR="003B696A" w:rsidRDefault="00D3018E" w:rsidP="003B69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per the new implementation, linked list will be converted to a tree to reduce the traversal time.</w:t>
      </w:r>
    </w:p>
    <w:p w14:paraId="3BEA7DC1" w14:textId="45F043B8" w:rsidR="00D3018E" w:rsidRDefault="00D3018E" w:rsidP="003B69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Earlier complexity was O(1+n), after converting to a</w:t>
      </w:r>
      <w:r w:rsidR="00153A35">
        <w:rPr>
          <w:sz w:val="24"/>
          <w:szCs w:val="24"/>
        </w:rPr>
        <w:t xml:space="preserve"> binary search</w:t>
      </w:r>
      <w:r>
        <w:rPr>
          <w:sz w:val="24"/>
          <w:szCs w:val="24"/>
        </w:rPr>
        <w:t xml:space="preserve"> tree, it will be O(1+logn);</w:t>
      </w:r>
    </w:p>
    <w:p w14:paraId="41B1D9F8" w14:textId="27EBA5BD" w:rsidR="00153A35" w:rsidRPr="00333043" w:rsidRDefault="00153A35" w:rsidP="003B69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JVM will use compareTo() method to check the values.</w:t>
      </w:r>
    </w:p>
    <w:p w14:paraId="7EE0DB7E" w14:textId="77777777" w:rsidR="003B696A" w:rsidRDefault="003B696A" w:rsidP="003B696A">
      <w:pPr>
        <w:pStyle w:val="ListParagraph"/>
        <w:rPr>
          <w:sz w:val="24"/>
          <w:szCs w:val="24"/>
        </w:rPr>
      </w:pPr>
    </w:p>
    <w:p w14:paraId="78FB9308" w14:textId="7E82E6E5" w:rsidR="00E6567A" w:rsidRPr="00333043" w:rsidRDefault="00E6567A" w:rsidP="00E656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3043">
        <w:rPr>
          <w:sz w:val="24"/>
          <w:szCs w:val="24"/>
        </w:rPr>
        <w:t>Asdf</w:t>
      </w:r>
    </w:p>
    <w:p w14:paraId="3C46C498" w14:textId="6E9219D8" w:rsidR="00E6567A" w:rsidRPr="00333043" w:rsidRDefault="00E6567A" w:rsidP="00E656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3043">
        <w:rPr>
          <w:sz w:val="24"/>
          <w:szCs w:val="24"/>
        </w:rPr>
        <w:t>Asdf</w:t>
      </w:r>
    </w:p>
    <w:p w14:paraId="170295B1" w14:textId="4597DCA4" w:rsidR="00E6567A" w:rsidRPr="00333043" w:rsidRDefault="00E6567A" w:rsidP="00E656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3043">
        <w:rPr>
          <w:sz w:val="24"/>
          <w:szCs w:val="24"/>
        </w:rPr>
        <w:t>Asdf</w:t>
      </w:r>
    </w:p>
    <w:p w14:paraId="22EAEC9C" w14:textId="18F05D52" w:rsidR="00E6567A" w:rsidRPr="00333043" w:rsidRDefault="00E6567A" w:rsidP="00E656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3043">
        <w:rPr>
          <w:sz w:val="24"/>
          <w:szCs w:val="24"/>
        </w:rPr>
        <w:t>A</w:t>
      </w:r>
    </w:p>
    <w:p w14:paraId="2FD53C2D" w14:textId="2FCC1030" w:rsidR="00E6567A" w:rsidRPr="00333043" w:rsidRDefault="00E6567A" w:rsidP="00E656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3043">
        <w:rPr>
          <w:sz w:val="24"/>
          <w:szCs w:val="24"/>
        </w:rPr>
        <w:t>Sdf</w:t>
      </w:r>
    </w:p>
    <w:p w14:paraId="3371C985" w14:textId="66C91F88" w:rsidR="00E6567A" w:rsidRPr="00333043" w:rsidRDefault="00E6567A" w:rsidP="00E656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3043">
        <w:rPr>
          <w:sz w:val="24"/>
          <w:szCs w:val="24"/>
        </w:rPr>
        <w:t>Asdf</w:t>
      </w:r>
    </w:p>
    <w:p w14:paraId="153DDFD8" w14:textId="454EC714" w:rsidR="00E6567A" w:rsidRPr="00333043" w:rsidRDefault="00E6567A" w:rsidP="00E656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3043">
        <w:rPr>
          <w:sz w:val="24"/>
          <w:szCs w:val="24"/>
        </w:rPr>
        <w:t>As</w:t>
      </w:r>
    </w:p>
    <w:p w14:paraId="330B07C8" w14:textId="541EF063" w:rsidR="00E6567A" w:rsidRPr="00333043" w:rsidRDefault="00E6567A" w:rsidP="00E656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3043">
        <w:rPr>
          <w:sz w:val="24"/>
          <w:szCs w:val="24"/>
        </w:rPr>
        <w:t>df</w:t>
      </w:r>
    </w:p>
    <w:p w14:paraId="7212DC09" w14:textId="77777777" w:rsidR="00CD1AA5" w:rsidRPr="00333043" w:rsidRDefault="00CD1AA5">
      <w:pPr>
        <w:rPr>
          <w:sz w:val="24"/>
          <w:szCs w:val="24"/>
        </w:rPr>
      </w:pPr>
    </w:p>
    <w:sectPr w:rsidR="00CD1AA5" w:rsidRPr="00333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420031"/>
    <w:multiLevelType w:val="hybridMultilevel"/>
    <w:tmpl w:val="EF46D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F39C6"/>
    <w:multiLevelType w:val="hybridMultilevel"/>
    <w:tmpl w:val="9BF69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201CB"/>
    <w:multiLevelType w:val="hybridMultilevel"/>
    <w:tmpl w:val="FBC8C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150210">
    <w:abstractNumId w:val="2"/>
  </w:num>
  <w:num w:numId="2" w16cid:durableId="161312618">
    <w:abstractNumId w:val="1"/>
  </w:num>
  <w:num w:numId="3" w16cid:durableId="7775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A5"/>
    <w:rsid w:val="00153A35"/>
    <w:rsid w:val="002B18DC"/>
    <w:rsid w:val="00333043"/>
    <w:rsid w:val="003B696A"/>
    <w:rsid w:val="003C0464"/>
    <w:rsid w:val="003E0646"/>
    <w:rsid w:val="0051715C"/>
    <w:rsid w:val="005D261B"/>
    <w:rsid w:val="00897C5C"/>
    <w:rsid w:val="00981872"/>
    <w:rsid w:val="00B577DD"/>
    <w:rsid w:val="00CB691C"/>
    <w:rsid w:val="00CD1AA5"/>
    <w:rsid w:val="00D3018E"/>
    <w:rsid w:val="00E6567A"/>
    <w:rsid w:val="00F06EA4"/>
    <w:rsid w:val="00F4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A5A3"/>
  <w15:chartTrackingRefBased/>
  <w15:docId w15:val="{CC68EF69-A1A5-463C-A401-040FBF00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1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A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1A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4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thod-ajay.medium.com/your-guide-to-clear-java-developer-interview-in-2024-36a926ec67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shah</dc:creator>
  <cp:keywords/>
  <dc:description/>
  <cp:lastModifiedBy>ankit shah</cp:lastModifiedBy>
  <cp:revision>1</cp:revision>
  <dcterms:created xsi:type="dcterms:W3CDTF">2024-08-04T14:15:00Z</dcterms:created>
  <dcterms:modified xsi:type="dcterms:W3CDTF">2024-08-08T15:53:00Z</dcterms:modified>
</cp:coreProperties>
</file>