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BF129" w14:textId="4BA4345D" w:rsidR="00D015E3" w:rsidRPr="003C5EEC" w:rsidRDefault="00FD5622" w:rsidP="00D015E3">
      <w:pPr>
        <w:jc w:val="center"/>
        <w:rPr>
          <w:rFonts w:ascii="Arial Narrow" w:hAnsi="Arial Narrow"/>
          <w:b/>
          <w:bCs/>
          <w:i/>
          <w:iCs/>
          <w:sz w:val="28"/>
          <w:szCs w:val="28"/>
        </w:rPr>
      </w:pPr>
      <w:r>
        <w:rPr>
          <w:rFonts w:ascii="Arial Narrow" w:hAnsi="Arial Narrow"/>
          <w:b/>
          <w:bCs/>
          <w:i/>
          <w:iCs/>
          <w:sz w:val="28"/>
          <w:szCs w:val="28"/>
        </w:rPr>
        <w:t xml:space="preserve">Profile of </w:t>
      </w:r>
      <w:r w:rsidR="001A2B6B">
        <w:rPr>
          <w:rFonts w:ascii="Arial Narrow" w:hAnsi="Arial Narrow"/>
          <w:b/>
          <w:bCs/>
          <w:i/>
          <w:iCs/>
          <w:sz w:val="28"/>
          <w:szCs w:val="28"/>
        </w:rPr>
        <w:t xml:space="preserve">Causal </w:t>
      </w:r>
      <w:r w:rsidR="00DF29AE">
        <w:rPr>
          <w:rFonts w:ascii="Arial Narrow" w:hAnsi="Arial Narrow"/>
          <w:b/>
          <w:bCs/>
          <w:i/>
          <w:iCs/>
          <w:sz w:val="28"/>
          <w:szCs w:val="28"/>
        </w:rPr>
        <w:t>staff</w:t>
      </w:r>
    </w:p>
    <w:p w14:paraId="2D98E637" w14:textId="7579B9AF" w:rsidR="00D015E3" w:rsidRPr="003C5EEC" w:rsidRDefault="00D015E3" w:rsidP="00D015E3">
      <w:pPr>
        <w:rPr>
          <w:rFonts w:ascii="Arial Narrow" w:hAnsi="Arial Narrow"/>
        </w:rPr>
      </w:pPr>
    </w:p>
    <w:tbl>
      <w:tblPr>
        <w:tblStyle w:val="TableGrid"/>
        <w:tblpPr w:leftFromText="180" w:rightFromText="180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3115"/>
        <w:gridCol w:w="1920"/>
        <w:gridCol w:w="4315"/>
      </w:tblGrid>
      <w:tr w:rsidR="001A2B6B" w:rsidRPr="003C5EEC" w14:paraId="3DE7F232" w14:textId="77777777" w:rsidTr="001A2B6B">
        <w:tc>
          <w:tcPr>
            <w:tcW w:w="3115" w:type="dxa"/>
            <w:vMerge w:val="restart"/>
            <w:vAlign w:val="center"/>
          </w:tcPr>
          <w:p w14:paraId="744E12A4" w14:textId="65BFD80B" w:rsidR="001A2B6B" w:rsidRPr="003C5EEC" w:rsidRDefault="00FD5622" w:rsidP="001A2B6B">
            <w:pPr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inline distT="0" distB="0" distL="0" distR="0" wp14:anchorId="14D86745" wp14:editId="037A0D65">
                  <wp:extent cx="739164" cy="914400"/>
                  <wp:effectExtent l="0" t="0" r="3810" b="0"/>
                  <wp:docPr id="1358563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164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</w:tcPr>
          <w:p w14:paraId="722E1E3A" w14:textId="77777777" w:rsidR="001A2B6B" w:rsidRPr="003C5EEC" w:rsidRDefault="001A2B6B" w:rsidP="001A2B6B">
            <w:pPr>
              <w:jc w:val="right"/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 xml:space="preserve">Name: </w:t>
            </w:r>
          </w:p>
        </w:tc>
        <w:tc>
          <w:tcPr>
            <w:tcW w:w="4315" w:type="dxa"/>
          </w:tcPr>
          <w:p w14:paraId="6E4A92A0" w14:textId="77777777" w:rsidR="001A2B6B" w:rsidRPr="003C5EEC" w:rsidRDefault="001A2B6B" w:rsidP="001A2B6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Sh. Tallo Tada</w:t>
            </w:r>
          </w:p>
        </w:tc>
      </w:tr>
      <w:tr w:rsidR="001A2B6B" w:rsidRPr="003C5EEC" w14:paraId="583E5C2E" w14:textId="77777777" w:rsidTr="001A2B6B">
        <w:tc>
          <w:tcPr>
            <w:tcW w:w="3115" w:type="dxa"/>
            <w:vMerge/>
          </w:tcPr>
          <w:p w14:paraId="06433B90" w14:textId="77777777" w:rsidR="001A2B6B" w:rsidRPr="003C5EEC" w:rsidRDefault="001A2B6B" w:rsidP="001A2B6B">
            <w:pPr>
              <w:rPr>
                <w:rFonts w:ascii="Arial Narrow" w:hAnsi="Arial Narrow"/>
              </w:rPr>
            </w:pPr>
          </w:p>
        </w:tc>
        <w:tc>
          <w:tcPr>
            <w:tcW w:w="1920" w:type="dxa"/>
          </w:tcPr>
          <w:p w14:paraId="5C50BD28" w14:textId="77777777" w:rsidR="001A2B6B" w:rsidRPr="003C5EEC" w:rsidRDefault="001A2B6B" w:rsidP="001A2B6B">
            <w:pPr>
              <w:jc w:val="right"/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>Designation:</w:t>
            </w:r>
          </w:p>
        </w:tc>
        <w:tc>
          <w:tcPr>
            <w:tcW w:w="4315" w:type="dxa"/>
          </w:tcPr>
          <w:p w14:paraId="20758A10" w14:textId="0D61FED6" w:rsidR="001A2B6B" w:rsidRPr="003C5EEC" w:rsidRDefault="001A2B6B" w:rsidP="001A2B6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Casual staff</w:t>
            </w:r>
          </w:p>
        </w:tc>
      </w:tr>
      <w:tr w:rsidR="001A2B6B" w:rsidRPr="003C5EEC" w14:paraId="110ECF1B" w14:textId="77777777" w:rsidTr="001A2B6B">
        <w:tc>
          <w:tcPr>
            <w:tcW w:w="3115" w:type="dxa"/>
            <w:vMerge/>
          </w:tcPr>
          <w:p w14:paraId="6B633EC7" w14:textId="77777777" w:rsidR="001A2B6B" w:rsidRPr="003C5EEC" w:rsidRDefault="001A2B6B" w:rsidP="001A2B6B">
            <w:pPr>
              <w:rPr>
                <w:rFonts w:ascii="Arial Narrow" w:hAnsi="Arial Narrow"/>
              </w:rPr>
            </w:pPr>
          </w:p>
        </w:tc>
        <w:tc>
          <w:tcPr>
            <w:tcW w:w="1920" w:type="dxa"/>
          </w:tcPr>
          <w:p w14:paraId="596C51FA" w14:textId="77777777" w:rsidR="001A2B6B" w:rsidRPr="003C5EEC" w:rsidRDefault="001A2B6B" w:rsidP="001A2B6B">
            <w:pPr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Qualification</w:t>
            </w:r>
            <w:r w:rsidRPr="003C5EEC">
              <w:rPr>
                <w:rFonts w:ascii="Arial Narrow" w:hAnsi="Arial Narrow"/>
              </w:rPr>
              <w:t>:</w:t>
            </w:r>
          </w:p>
        </w:tc>
        <w:tc>
          <w:tcPr>
            <w:tcW w:w="4315" w:type="dxa"/>
          </w:tcPr>
          <w:p w14:paraId="2B91BD10" w14:textId="77777777" w:rsidR="001A2B6B" w:rsidRPr="003C5EEC" w:rsidRDefault="001A2B6B" w:rsidP="001A2B6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Bachelor of Engineering in Civil Engineering</w:t>
            </w:r>
          </w:p>
        </w:tc>
      </w:tr>
      <w:tr w:rsidR="001A2B6B" w:rsidRPr="003C5EEC" w14:paraId="493C9D99" w14:textId="77777777" w:rsidTr="001A2B6B">
        <w:tc>
          <w:tcPr>
            <w:tcW w:w="3115" w:type="dxa"/>
            <w:vMerge/>
          </w:tcPr>
          <w:p w14:paraId="002BEC72" w14:textId="77777777" w:rsidR="001A2B6B" w:rsidRPr="003C5EEC" w:rsidRDefault="001A2B6B" w:rsidP="001A2B6B">
            <w:pPr>
              <w:rPr>
                <w:rFonts w:ascii="Arial Narrow" w:hAnsi="Arial Narrow"/>
              </w:rPr>
            </w:pPr>
          </w:p>
        </w:tc>
        <w:tc>
          <w:tcPr>
            <w:tcW w:w="1920" w:type="dxa"/>
          </w:tcPr>
          <w:p w14:paraId="301A7648" w14:textId="77777777" w:rsidR="001A2B6B" w:rsidRPr="003C5EEC" w:rsidRDefault="001A2B6B" w:rsidP="001A2B6B">
            <w:pPr>
              <w:jc w:val="right"/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 xml:space="preserve">Date of Joining: </w:t>
            </w:r>
          </w:p>
        </w:tc>
        <w:tc>
          <w:tcPr>
            <w:tcW w:w="4315" w:type="dxa"/>
          </w:tcPr>
          <w:p w14:paraId="023869B9" w14:textId="77777777" w:rsidR="001A2B6B" w:rsidRPr="003C5EEC" w:rsidRDefault="001A2B6B" w:rsidP="001A2B6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01-Sept-2025</w:t>
            </w:r>
          </w:p>
        </w:tc>
      </w:tr>
      <w:tr w:rsidR="001A2B6B" w:rsidRPr="003C5EEC" w14:paraId="1B1B67AD" w14:textId="77777777" w:rsidTr="001A2B6B">
        <w:tc>
          <w:tcPr>
            <w:tcW w:w="3115" w:type="dxa"/>
            <w:vMerge/>
          </w:tcPr>
          <w:p w14:paraId="3576C3B0" w14:textId="77777777" w:rsidR="001A2B6B" w:rsidRPr="003C5EEC" w:rsidRDefault="001A2B6B" w:rsidP="001A2B6B">
            <w:pPr>
              <w:rPr>
                <w:rFonts w:ascii="Arial Narrow" w:hAnsi="Arial Narrow"/>
              </w:rPr>
            </w:pPr>
          </w:p>
        </w:tc>
        <w:tc>
          <w:tcPr>
            <w:tcW w:w="1920" w:type="dxa"/>
            <w:vMerge w:val="restart"/>
            <w:vAlign w:val="center"/>
          </w:tcPr>
          <w:p w14:paraId="283DFDE5" w14:textId="77777777" w:rsidR="001A2B6B" w:rsidRPr="003C5EEC" w:rsidRDefault="001A2B6B" w:rsidP="001A2B6B">
            <w:pPr>
              <w:jc w:val="right"/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>Contact details</w:t>
            </w:r>
          </w:p>
        </w:tc>
        <w:tc>
          <w:tcPr>
            <w:tcW w:w="4315" w:type="dxa"/>
          </w:tcPr>
          <w:p w14:paraId="6D42148D" w14:textId="2D456F1C" w:rsidR="001A2B6B" w:rsidRPr="003C5EEC" w:rsidRDefault="001A2B6B" w:rsidP="001A2B6B">
            <w:pPr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>Email:</w:t>
            </w:r>
            <w:r>
              <w:rPr>
                <w:rFonts w:ascii="Arial Narrow" w:hAnsi="Arial Narrow"/>
              </w:rPr>
              <w:t xml:space="preserve"> talloabel57@gmail.com</w:t>
            </w:r>
          </w:p>
        </w:tc>
      </w:tr>
      <w:tr w:rsidR="001A2B6B" w:rsidRPr="003C5EEC" w14:paraId="2DC684F6" w14:textId="77777777" w:rsidTr="001A2B6B">
        <w:tc>
          <w:tcPr>
            <w:tcW w:w="3115" w:type="dxa"/>
            <w:vMerge/>
          </w:tcPr>
          <w:p w14:paraId="05651478" w14:textId="77777777" w:rsidR="001A2B6B" w:rsidRPr="003C5EEC" w:rsidRDefault="001A2B6B" w:rsidP="001A2B6B">
            <w:pPr>
              <w:rPr>
                <w:rFonts w:ascii="Arial Narrow" w:hAnsi="Arial Narrow"/>
              </w:rPr>
            </w:pPr>
          </w:p>
        </w:tc>
        <w:tc>
          <w:tcPr>
            <w:tcW w:w="1920" w:type="dxa"/>
            <w:vMerge/>
          </w:tcPr>
          <w:p w14:paraId="11CEF10D" w14:textId="77777777" w:rsidR="001A2B6B" w:rsidRPr="003C5EEC" w:rsidRDefault="001A2B6B" w:rsidP="001A2B6B">
            <w:pPr>
              <w:jc w:val="right"/>
              <w:rPr>
                <w:rFonts w:ascii="Arial Narrow" w:hAnsi="Arial Narrow"/>
              </w:rPr>
            </w:pPr>
          </w:p>
        </w:tc>
        <w:tc>
          <w:tcPr>
            <w:tcW w:w="4315" w:type="dxa"/>
          </w:tcPr>
          <w:p w14:paraId="4B022EB4" w14:textId="77777777" w:rsidR="001A2B6B" w:rsidRPr="003C5EEC" w:rsidRDefault="001A2B6B" w:rsidP="001A2B6B">
            <w:pPr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>Mobile:</w:t>
            </w:r>
            <w:r>
              <w:rPr>
                <w:rFonts w:ascii="Arial Narrow" w:hAnsi="Arial Narrow"/>
              </w:rPr>
              <w:t>8794681229</w:t>
            </w:r>
          </w:p>
        </w:tc>
      </w:tr>
    </w:tbl>
    <w:p w14:paraId="21FFE42B" w14:textId="77777777" w:rsidR="009E42BE" w:rsidRDefault="009E42BE" w:rsidP="00D015E3">
      <w:pPr>
        <w:rPr>
          <w:rFonts w:ascii="Arial Narrow" w:hAnsi="Arial Narrow"/>
        </w:rPr>
      </w:pPr>
    </w:p>
    <w:p w14:paraId="0FF407C2" w14:textId="77777777" w:rsidR="00145135" w:rsidRPr="003C5EEC" w:rsidRDefault="00145135" w:rsidP="00D015E3">
      <w:pPr>
        <w:rPr>
          <w:rFonts w:ascii="Arial Narrow" w:hAnsi="Arial Narrow"/>
        </w:rPr>
      </w:pPr>
    </w:p>
    <w:sectPr w:rsidR="00145135" w:rsidRPr="003C5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2D"/>
    <w:rsid w:val="00017BDB"/>
    <w:rsid w:val="00035DE7"/>
    <w:rsid w:val="00064372"/>
    <w:rsid w:val="000E4AD7"/>
    <w:rsid w:val="001162C7"/>
    <w:rsid w:val="00121AA7"/>
    <w:rsid w:val="00145135"/>
    <w:rsid w:val="00155454"/>
    <w:rsid w:val="00157501"/>
    <w:rsid w:val="001A2B6B"/>
    <w:rsid w:val="001A4AD2"/>
    <w:rsid w:val="001E3320"/>
    <w:rsid w:val="001F7959"/>
    <w:rsid w:val="0023729C"/>
    <w:rsid w:val="00242E8A"/>
    <w:rsid w:val="00271106"/>
    <w:rsid w:val="002F0705"/>
    <w:rsid w:val="003C5EEC"/>
    <w:rsid w:val="00404C21"/>
    <w:rsid w:val="004C1BF3"/>
    <w:rsid w:val="004D5F2C"/>
    <w:rsid w:val="00515853"/>
    <w:rsid w:val="00517F44"/>
    <w:rsid w:val="00551B8F"/>
    <w:rsid w:val="005851C9"/>
    <w:rsid w:val="00592A3B"/>
    <w:rsid w:val="005A7606"/>
    <w:rsid w:val="005C164C"/>
    <w:rsid w:val="006253B0"/>
    <w:rsid w:val="00687178"/>
    <w:rsid w:val="0069248F"/>
    <w:rsid w:val="006B5A09"/>
    <w:rsid w:val="00744E2D"/>
    <w:rsid w:val="007C2DBF"/>
    <w:rsid w:val="007F4973"/>
    <w:rsid w:val="008672AC"/>
    <w:rsid w:val="00943CB8"/>
    <w:rsid w:val="00966E9D"/>
    <w:rsid w:val="009E42BE"/>
    <w:rsid w:val="00A82647"/>
    <w:rsid w:val="00AA14EC"/>
    <w:rsid w:val="00AE2961"/>
    <w:rsid w:val="00B240E5"/>
    <w:rsid w:val="00B44E5F"/>
    <w:rsid w:val="00B52328"/>
    <w:rsid w:val="00BB12EF"/>
    <w:rsid w:val="00BD5D56"/>
    <w:rsid w:val="00BF752A"/>
    <w:rsid w:val="00C51F45"/>
    <w:rsid w:val="00CA0E6A"/>
    <w:rsid w:val="00CC5A7F"/>
    <w:rsid w:val="00D015E3"/>
    <w:rsid w:val="00D50E1F"/>
    <w:rsid w:val="00D906B6"/>
    <w:rsid w:val="00DF29AE"/>
    <w:rsid w:val="00E65F71"/>
    <w:rsid w:val="00F20ABD"/>
    <w:rsid w:val="00F61881"/>
    <w:rsid w:val="00FD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B8AA"/>
  <w15:chartTrackingRefBased/>
  <w15:docId w15:val="{73C99AF7-E99A-4C2C-B558-F930D0FC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E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21</dc:creator>
  <cp:keywords/>
  <dc:description/>
  <cp:lastModifiedBy>office 21</cp:lastModifiedBy>
  <cp:revision>73</cp:revision>
  <dcterms:created xsi:type="dcterms:W3CDTF">2025-11-28T15:30:00Z</dcterms:created>
  <dcterms:modified xsi:type="dcterms:W3CDTF">2026-02-28T13:55:00Z</dcterms:modified>
</cp:coreProperties>
</file>