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9FCA" w14:textId="0E4D8A03" w:rsidR="002D2234" w:rsidRPr="00291C69" w:rsidRDefault="00291C69" w:rsidP="00291C69">
      <w:pPr>
        <w:jc w:val="center"/>
        <w:rPr>
          <w:b/>
          <w:bCs/>
          <w:sz w:val="44"/>
          <w:szCs w:val="44"/>
        </w:rPr>
      </w:pPr>
      <w:r w:rsidRPr="00291C69">
        <w:rPr>
          <w:b/>
          <w:bCs/>
          <w:sz w:val="44"/>
          <w:szCs w:val="44"/>
        </w:rPr>
        <w:t>Project Report</w:t>
      </w:r>
    </w:p>
    <w:p w14:paraId="0B27B5FB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092B95">
          <v:rect id="_x0000_i1121" style="width:0;height:1.5pt" o:hralign="center" o:hrstd="t" o:hr="t" fillcolor="#a0a0a0" stroked="f"/>
        </w:pict>
      </w:r>
    </w:p>
    <w:p w14:paraId="0D7D06F3" w14:textId="6C4D65CB" w:rsidR="00291C69" w:rsidRPr="00291C69" w:rsidRDefault="00291C69" w:rsidP="00291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Title: </w:t>
      </w:r>
      <w:r w:rsidRPr="00291C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Crime Investigation &amp; Case Registry</w:t>
      </w:r>
    </w:p>
    <w:p w14:paraId="10804490" w14:textId="77777777" w:rsid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backend API simulating a real police bureau's internal system. Detectives manage cases, log evidence, track suspects across multiple crimes, record witness statements, and escalate cases between specialized units.</w:t>
      </w:r>
    </w:p>
    <w:p w14:paraId="31F63750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D30934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D9AF4C">
          <v:rect id="_x0000_i1122" style="width:0;height:1.5pt" o:hralign="center" o:hrstd="t" o:hr="t" fillcolor="#a0a0a0" stroked="f"/>
        </w:pict>
      </w:r>
    </w:p>
    <w:p w14:paraId="7214CEE7" w14:textId="70471F45" w:rsidR="00291C69" w:rsidRPr="00291C69" w:rsidRDefault="00291C69" w:rsidP="00291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Entities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599"/>
      </w:tblGrid>
      <w:tr w:rsidR="00291C69" w:rsidRPr="00291C69" w14:paraId="3398BBAA" w14:textId="77777777" w:rsidTr="00291C69">
        <w:tc>
          <w:tcPr>
            <w:tcW w:w="0" w:type="auto"/>
            <w:hideMark/>
          </w:tcPr>
          <w:p w14:paraId="23526AE8" w14:textId="77777777" w:rsidR="00291C69" w:rsidRPr="00291C69" w:rsidRDefault="00291C69" w:rsidP="00291C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2BDC0AD8" w14:textId="77777777" w:rsidR="00291C69" w:rsidRPr="00291C69" w:rsidRDefault="00291C69" w:rsidP="00291C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 Fields</w:t>
            </w:r>
          </w:p>
        </w:tc>
      </w:tr>
      <w:tr w:rsidR="00291C69" w:rsidRPr="00291C69" w14:paraId="20E81437" w14:textId="77777777" w:rsidTr="00291C69">
        <w:tc>
          <w:tcPr>
            <w:tcW w:w="0" w:type="auto"/>
            <w:hideMark/>
          </w:tcPr>
          <w:p w14:paraId="05642F45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Detectives</w:t>
            </w:r>
          </w:p>
        </w:tc>
        <w:tc>
          <w:tcPr>
            <w:tcW w:w="0" w:type="auto"/>
            <w:hideMark/>
          </w:tcPr>
          <w:p w14:paraId="6F761A9E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badge_no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rank, specialization, unit</w:t>
            </w:r>
          </w:p>
        </w:tc>
      </w:tr>
      <w:tr w:rsidR="00291C69" w:rsidRPr="00291C69" w14:paraId="104AF4AF" w14:textId="77777777" w:rsidTr="00291C69">
        <w:tc>
          <w:tcPr>
            <w:tcW w:w="0" w:type="auto"/>
            <w:hideMark/>
          </w:tcPr>
          <w:p w14:paraId="025C3C5B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Cases</w:t>
            </w:r>
          </w:p>
        </w:tc>
        <w:tc>
          <w:tcPr>
            <w:tcW w:w="0" w:type="auto"/>
            <w:hideMark/>
          </w:tcPr>
          <w:p w14:paraId="27840F48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case_no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title,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crime_type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status,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opened_date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lead_detective</w:t>
            </w:r>
            <w:proofErr w:type="spellEnd"/>
          </w:p>
        </w:tc>
      </w:tr>
      <w:tr w:rsidR="00291C69" w:rsidRPr="00291C69" w14:paraId="11B26626" w14:textId="77777777" w:rsidTr="00291C69">
        <w:tc>
          <w:tcPr>
            <w:tcW w:w="0" w:type="auto"/>
            <w:hideMark/>
          </w:tcPr>
          <w:p w14:paraId="2699988B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Suspects</w:t>
            </w:r>
          </w:p>
        </w:tc>
        <w:tc>
          <w:tcPr>
            <w:tcW w:w="0" w:type="auto"/>
            <w:hideMark/>
          </w:tcPr>
          <w:p w14:paraId="6D7DE476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name, alias, dob,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criminal_history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status (wanted/arrested/cleared)</w:t>
            </w:r>
          </w:p>
        </w:tc>
      </w:tr>
      <w:tr w:rsidR="00291C69" w:rsidRPr="00291C69" w14:paraId="7A1B5692" w14:textId="77777777" w:rsidTr="00291C69">
        <w:tc>
          <w:tcPr>
            <w:tcW w:w="0" w:type="auto"/>
            <w:hideMark/>
          </w:tcPr>
          <w:p w14:paraId="04058D36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Evidence</w:t>
            </w:r>
          </w:p>
        </w:tc>
        <w:tc>
          <w:tcPr>
            <w:tcW w:w="0" w:type="auto"/>
            <w:hideMark/>
          </w:tcPr>
          <w:p w14:paraId="6406F614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type (physical/digital/testimony), description,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collected_date</w:t>
            </w:r>
            <w:proofErr w:type="spell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chain_of_custody</w:t>
            </w:r>
            <w:proofErr w:type="spellEnd"/>
          </w:p>
        </w:tc>
      </w:tr>
      <w:tr w:rsidR="00291C69" w:rsidRPr="00291C69" w14:paraId="143CBC09" w14:textId="77777777" w:rsidTr="00291C69">
        <w:tc>
          <w:tcPr>
            <w:tcW w:w="0" w:type="auto"/>
            <w:hideMark/>
          </w:tcPr>
          <w:p w14:paraId="05D5222B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Witnesses</w:t>
            </w:r>
          </w:p>
        </w:tc>
        <w:tc>
          <w:tcPr>
            <w:tcW w:w="0" w:type="auto"/>
            <w:hideMark/>
          </w:tcPr>
          <w:p w14:paraId="5C8C7A4D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name, contact,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protection_status</w:t>
            </w:r>
            <w:proofErr w:type="spellEnd"/>
          </w:p>
        </w:tc>
      </w:tr>
      <w:tr w:rsidR="00291C69" w:rsidRPr="00291C69" w14:paraId="5595497E" w14:textId="77777777" w:rsidTr="00291C69">
        <w:tc>
          <w:tcPr>
            <w:tcW w:w="0" w:type="auto"/>
            <w:hideMark/>
          </w:tcPr>
          <w:p w14:paraId="7906537F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Units</w:t>
            </w:r>
          </w:p>
        </w:tc>
        <w:tc>
          <w:tcPr>
            <w:tcW w:w="0" w:type="auto"/>
            <w:hideMark/>
          </w:tcPr>
          <w:p w14:paraId="02BE321E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name (Homicide / Cybercrime / Narcotics / Fraud), </w:t>
            </w:r>
            <w:proofErr w:type="spell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head_detective</w:t>
            </w:r>
            <w:proofErr w:type="spellEnd"/>
          </w:p>
        </w:tc>
      </w:tr>
    </w:tbl>
    <w:p w14:paraId="5B314123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26CAFB">
          <v:rect id="_x0000_i1123" style="width:0;height:1.5pt" o:hralign="center" o:hrstd="t" o:hr="t" fillcolor="#a0a0a0" stroked="f"/>
        </w:pict>
      </w:r>
    </w:p>
    <w:p w14:paraId="0B9CCECF" w14:textId="77777777" w:rsidR="00291C69" w:rsidRPr="00291C69" w:rsidRDefault="00291C69" w:rsidP="00291C69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291C69" w:rsidRPr="00291C69" w14:paraId="21934BB5" w14:textId="77777777" w:rsidTr="00291C69">
        <w:tc>
          <w:tcPr>
            <w:tcW w:w="1838" w:type="dxa"/>
            <w:hideMark/>
          </w:tcPr>
          <w:p w14:paraId="19B68EAD" w14:textId="77777777" w:rsidR="00291C69" w:rsidRPr="00291C69" w:rsidRDefault="00291C69" w:rsidP="00291C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7178" w:type="dxa"/>
            <w:hideMark/>
          </w:tcPr>
          <w:p w14:paraId="0B8C5486" w14:textId="77777777" w:rsidR="00291C69" w:rsidRPr="00291C69" w:rsidRDefault="00291C69" w:rsidP="00291C6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Mapping</w:t>
            </w:r>
          </w:p>
        </w:tc>
      </w:tr>
      <w:tr w:rsidR="00291C69" w:rsidRPr="00291C69" w14:paraId="22BB172B" w14:textId="77777777" w:rsidTr="00291C69">
        <w:tc>
          <w:tcPr>
            <w:tcW w:w="1838" w:type="dxa"/>
            <w:hideMark/>
          </w:tcPr>
          <w:p w14:paraId="2ACC2CFB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One-to-One</w:t>
            </w:r>
          </w:p>
        </w:tc>
        <w:tc>
          <w:tcPr>
            <w:tcW w:w="7178" w:type="dxa"/>
            <w:hideMark/>
          </w:tcPr>
          <w:p w14:paraId="75E664EF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Each Detective has one Credential/Badge Profile</w:t>
            </w:r>
          </w:p>
        </w:tc>
      </w:tr>
      <w:tr w:rsidR="00291C69" w:rsidRPr="00291C69" w14:paraId="0BEE4B29" w14:textId="77777777" w:rsidTr="00291C69">
        <w:tc>
          <w:tcPr>
            <w:tcW w:w="1838" w:type="dxa"/>
            <w:hideMark/>
          </w:tcPr>
          <w:p w14:paraId="7E748749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One-to-Many</w:t>
            </w:r>
          </w:p>
        </w:tc>
        <w:tc>
          <w:tcPr>
            <w:tcW w:w="7178" w:type="dxa"/>
            <w:hideMark/>
          </w:tcPr>
          <w:p w14:paraId="57770456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Case has many Evidence entries</w:t>
            </w:r>
          </w:p>
        </w:tc>
      </w:tr>
      <w:tr w:rsidR="00291C69" w:rsidRPr="00291C69" w14:paraId="14389F93" w14:textId="77777777" w:rsidTr="00291C69">
        <w:tc>
          <w:tcPr>
            <w:tcW w:w="1838" w:type="dxa"/>
            <w:hideMark/>
          </w:tcPr>
          <w:p w14:paraId="4FC6174B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Many-to-One</w:t>
            </w:r>
          </w:p>
        </w:tc>
        <w:tc>
          <w:tcPr>
            <w:tcW w:w="7178" w:type="dxa"/>
            <w:hideMark/>
          </w:tcPr>
          <w:p w14:paraId="7D78894F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 Detectives belong to one Unit</w:t>
            </w:r>
          </w:p>
        </w:tc>
      </w:tr>
      <w:tr w:rsidR="00291C69" w:rsidRPr="00291C69" w14:paraId="6A15190C" w14:textId="77777777" w:rsidTr="00291C69">
        <w:tc>
          <w:tcPr>
            <w:tcW w:w="1838" w:type="dxa"/>
            <w:hideMark/>
          </w:tcPr>
          <w:p w14:paraId="5B4E9840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7178" w:type="dxa"/>
            <w:hideMark/>
          </w:tcPr>
          <w:p w14:paraId="7133C4E2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Suspects ↔ Cases (one suspect in many cases, one case has many suspects)</w:t>
            </w:r>
          </w:p>
        </w:tc>
      </w:tr>
      <w:tr w:rsidR="00291C69" w:rsidRPr="00291C69" w14:paraId="34482344" w14:textId="77777777" w:rsidTr="00291C69">
        <w:trPr>
          <w:trHeight w:val="465"/>
        </w:trPr>
        <w:tc>
          <w:tcPr>
            <w:tcW w:w="1838" w:type="dxa"/>
            <w:hideMark/>
          </w:tcPr>
          <w:p w14:paraId="466EC071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7178" w:type="dxa"/>
            <w:hideMark/>
          </w:tcPr>
          <w:p w14:paraId="21D99C26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Detectives ↔ Cases (a team works one </w:t>
            </w:r>
            <w:proofErr w:type="gramStart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case,</w:t>
            </w:r>
            <w:proofErr w:type="gramEnd"/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 detective works multiple cases)</w:t>
            </w:r>
          </w:p>
        </w:tc>
      </w:tr>
      <w:tr w:rsidR="00291C69" w:rsidRPr="00291C69" w14:paraId="5EF902AB" w14:textId="77777777" w:rsidTr="00291C69">
        <w:tc>
          <w:tcPr>
            <w:tcW w:w="1838" w:type="dxa"/>
            <w:hideMark/>
          </w:tcPr>
          <w:p w14:paraId="4E7DA9CA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7178" w:type="dxa"/>
            <w:hideMark/>
          </w:tcPr>
          <w:p w14:paraId="45E78C2A" w14:textId="77777777" w:rsidR="00291C69" w:rsidRPr="00291C69" w:rsidRDefault="00291C69" w:rsidP="00291C6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1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Witnesses ↔ Cases (a witness testifies across cases)</w:t>
            </w:r>
          </w:p>
        </w:tc>
      </w:tr>
    </w:tbl>
    <w:p w14:paraId="11E84B0B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45D25B">
          <v:rect id="_x0000_i1124" style="width:0;height:1.5pt" o:hralign="center" o:hrstd="t" o:hr="t" fillcolor="#a0a0a0" stroked="f"/>
        </w:pict>
      </w:r>
    </w:p>
    <w:p w14:paraId="17938E36" w14:textId="77777777" w:rsidR="00291C69" w:rsidRPr="00291C69" w:rsidRDefault="00291C69" w:rsidP="00291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API Operations</w:t>
      </w:r>
    </w:p>
    <w:p w14:paraId="12C35D59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Cases</w:t>
      </w:r>
    </w:p>
    <w:p w14:paraId="6BE0EDDB" w14:textId="77777777" w:rsidR="00291C69" w:rsidRPr="00291C69" w:rsidRDefault="00291C69" w:rsidP="00291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/cases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Open a new case, assign to a unit + lead detective</w:t>
      </w:r>
    </w:p>
    <w:p w14:paraId="2F11D230" w14:textId="77777777" w:rsidR="00291C69" w:rsidRPr="00291C69" w:rsidRDefault="00291C69" w:rsidP="00291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/cases/:id/status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status → </w:t>
      </w: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Solved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Cold</w:t>
      </w:r>
    </w:p>
    <w:p w14:paraId="59B93701" w14:textId="77777777" w:rsidR="00291C69" w:rsidRPr="00291C69" w:rsidRDefault="00291C69" w:rsidP="00291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/cases/:id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Drop a case (archive/expunge)</w:t>
      </w:r>
    </w:p>
    <w:p w14:paraId="31800AB7" w14:textId="77777777" w:rsidR="00291C69" w:rsidRPr="00291C69" w:rsidRDefault="00291C69" w:rsidP="00291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/cases/:id/dossier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Full case dump (suspects + evidence + detectives + witnesses)</w:t>
      </w:r>
    </w:p>
    <w:p w14:paraId="1827D0CB" w14:textId="77777777" w:rsidR="00291C69" w:rsidRPr="00291C69" w:rsidRDefault="00291C69" w:rsidP="00291C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/cases/:id/transfer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Transfer case between units</w:t>
      </w:r>
    </w:p>
    <w:p w14:paraId="4A81CC12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Suspects</w:t>
      </w:r>
    </w:p>
    <w:p w14:paraId="707E9D96" w14:textId="77777777" w:rsidR="00291C69" w:rsidRPr="00291C69" w:rsidRDefault="00291C69" w:rsidP="00291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/suspects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Register a new suspect</w:t>
      </w:r>
    </w:p>
    <w:p w14:paraId="44707588" w14:textId="77777777" w:rsidR="00291C69" w:rsidRPr="00291C69" w:rsidRDefault="00291C69" w:rsidP="00291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/cases/:id/suspects/:</w:t>
      </w:r>
      <w:proofErr w:type="spellStart"/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suspectId</w:t>
      </w:r>
      <w:proofErr w:type="spellEnd"/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Link suspect to a case</w:t>
      </w:r>
    </w:p>
    <w:p w14:paraId="2959CDEE" w14:textId="77777777" w:rsidR="00291C69" w:rsidRPr="00291C69" w:rsidRDefault="00291C69" w:rsidP="00291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/cases/:id/suspects/:</w:t>
      </w:r>
      <w:proofErr w:type="spellStart"/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suspectId</w:t>
      </w:r>
      <w:proofErr w:type="spellEnd"/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Remove suspect from a case</w:t>
      </w:r>
    </w:p>
    <w:p w14:paraId="753DF009" w14:textId="77777777" w:rsidR="00291C69" w:rsidRPr="00291C69" w:rsidRDefault="00291C69" w:rsidP="00291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/suspects/:id/history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Pull all cases a suspect is linked to (criminal record)</w:t>
      </w:r>
    </w:p>
    <w:p w14:paraId="642E7B89" w14:textId="77777777" w:rsidR="00291C69" w:rsidRPr="00291C69" w:rsidRDefault="00291C69" w:rsidP="00291C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/suspects/:id/status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status (wanted → arrested → cleared)</w:t>
      </w:r>
    </w:p>
    <w:p w14:paraId="664610C2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Evidence</w:t>
      </w:r>
    </w:p>
    <w:p w14:paraId="28FDC216" w14:textId="77777777" w:rsidR="00291C69" w:rsidRPr="00291C69" w:rsidRDefault="00291C69" w:rsidP="00291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/cases/:id/evidence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Log new evidence under a case</w:t>
      </w:r>
    </w:p>
    <w:p w14:paraId="2A0B9724" w14:textId="77777777" w:rsidR="00291C69" w:rsidRPr="00291C69" w:rsidRDefault="00291C69" w:rsidP="00291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/evidence/:id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Update chain of custody</w:t>
      </w:r>
    </w:p>
    <w:p w14:paraId="19B20F0E" w14:textId="77777777" w:rsidR="00291C69" w:rsidRPr="00291C69" w:rsidRDefault="00291C69" w:rsidP="00291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/evidence/:id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Remove/invalidate evidence</w:t>
      </w:r>
    </w:p>
    <w:p w14:paraId="5EF850CB" w14:textId="77777777" w:rsidR="00291C69" w:rsidRPr="00291C69" w:rsidRDefault="00291C69" w:rsidP="00291C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/cases/:id/evidence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List all evidence for a case</w:t>
      </w:r>
    </w:p>
    <w:p w14:paraId="77406B3D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Detectives &amp; Units</w:t>
      </w:r>
    </w:p>
    <w:p w14:paraId="7D5EE7C9" w14:textId="77777777" w:rsidR="00291C69" w:rsidRPr="00291C69" w:rsidRDefault="00291C69" w:rsidP="00291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/detectives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Add a detective, assign to a unit</w:t>
      </w:r>
    </w:p>
    <w:p w14:paraId="3CEF0820" w14:textId="77777777" w:rsidR="00291C69" w:rsidRPr="00291C69" w:rsidRDefault="00291C69" w:rsidP="00291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/cases/:id/detectives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Add detective to a case team</w:t>
      </w:r>
    </w:p>
    <w:p w14:paraId="39178213" w14:textId="77777777" w:rsidR="00291C69" w:rsidRPr="00291C69" w:rsidRDefault="00291C69" w:rsidP="00291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/units/:id/cases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All active cases in a unit</w:t>
      </w:r>
    </w:p>
    <w:p w14:paraId="55E5F38F" w14:textId="77777777" w:rsidR="00291C69" w:rsidRPr="00291C69" w:rsidRDefault="00291C69" w:rsidP="00291C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/detectives/:id/unit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Transfer detective to different unit</w:t>
      </w:r>
    </w:p>
    <w:p w14:paraId="71BD9AED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Witnesses</w:t>
      </w:r>
    </w:p>
    <w:p w14:paraId="11ED581B" w14:textId="77777777" w:rsidR="00291C69" w:rsidRPr="00291C69" w:rsidRDefault="00291C69" w:rsidP="0029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/witnesses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Register a witness</w:t>
      </w:r>
    </w:p>
    <w:p w14:paraId="5959CDC3" w14:textId="77777777" w:rsidR="00291C69" w:rsidRPr="00291C69" w:rsidRDefault="00291C69" w:rsidP="0029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/cases/:id/witnesses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Link witness to a case</w:t>
      </w:r>
    </w:p>
    <w:p w14:paraId="65379664" w14:textId="77777777" w:rsidR="00291C69" w:rsidRPr="00291C69" w:rsidRDefault="00291C69" w:rsidP="00291C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PATCH /witnesses/:id/protection</w:t>
      </w: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Toggle protection status</w:t>
      </w:r>
    </w:p>
    <w:p w14:paraId="20917164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3B85D">
          <v:rect id="_x0000_i1125" style="width:0;height:1.5pt" o:hralign="center" o:hrstd="t" o:hr="t" fillcolor="#a0a0a0" stroked="f"/>
        </w:pict>
      </w:r>
    </w:p>
    <w:p w14:paraId="06B7D4DC" w14:textId="77777777" w:rsidR="00291C69" w:rsidRPr="00291C69" w:rsidRDefault="00291C69" w:rsidP="00291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Suggested Stack</w:t>
      </w:r>
    </w:p>
    <w:p w14:paraId="556DB2FE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91C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MongoDB + Swagger</w:t>
      </w:r>
    </w:p>
    <w:p w14:paraId="6C78A784" w14:textId="77777777" w:rsidR="00291C69" w:rsidRPr="00291C69" w:rsidRDefault="00291C69" w:rsidP="00291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Swagger auto-generates docs that genuinely look like a law enforcement API interface. Every route will have a clean description, request body schema, and response preview — perfect for Postman/Swagger demo.</w:t>
      </w:r>
    </w:p>
    <w:p w14:paraId="6BBF6CB6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CE49050">
          <v:rect id="_x0000_i1126" style="width:0;height:1.5pt" o:hralign="center" o:hrstd="t" o:hr="t" fillcolor="#a0a0a0" stroked="f"/>
        </w:pict>
      </w:r>
    </w:p>
    <w:p w14:paraId="4F390426" w14:textId="7E35EAED" w:rsidR="00291C69" w:rsidRPr="00291C69" w:rsidRDefault="00291C69" w:rsidP="00291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Folder Structure</w:t>
      </w:r>
    </w:p>
    <w:p w14:paraId="59610B42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crime-registry/</w:t>
      </w:r>
    </w:p>
    <w:p w14:paraId="7AF9BA91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models/</w:t>
      </w:r>
    </w:p>
    <w:p w14:paraId="5977337A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detective.py</w:t>
      </w:r>
    </w:p>
    <w:p w14:paraId="4CFEB140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case.py</w:t>
      </w:r>
    </w:p>
    <w:p w14:paraId="61E2CD99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suspect.py</w:t>
      </w:r>
    </w:p>
    <w:p w14:paraId="54F64F42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evidence.py</w:t>
      </w:r>
    </w:p>
    <w:p w14:paraId="084B674E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witness.py</w:t>
      </w:r>
    </w:p>
    <w:p w14:paraId="4FC6C405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unit.py</w:t>
      </w:r>
    </w:p>
    <w:p w14:paraId="175AE5DC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routes/</w:t>
      </w:r>
    </w:p>
    <w:p w14:paraId="1530EDEF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cases.py</w:t>
      </w:r>
    </w:p>
    <w:p w14:paraId="1124A878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suspects.py</w:t>
      </w:r>
    </w:p>
    <w:p w14:paraId="465FB160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evidence.py</w:t>
      </w:r>
    </w:p>
    <w:p w14:paraId="6024890A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detectives.py</w:t>
      </w:r>
    </w:p>
    <w:p w14:paraId="74AA2450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witnesses.py</w:t>
      </w:r>
    </w:p>
    <w:p w14:paraId="3E400F8B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database.py</w:t>
      </w:r>
    </w:p>
    <w:p w14:paraId="3AA1125A" w14:textId="77777777" w:rsidR="00291C69" w:rsidRPr="00291C69" w:rsidRDefault="00291C69" w:rsidP="00291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C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main.py</w:t>
      </w:r>
    </w:p>
    <w:p w14:paraId="5049CBC7" w14:textId="77777777" w:rsidR="00291C69" w:rsidRPr="00291C69" w:rsidRDefault="00291C69" w:rsidP="00291C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8106D4">
          <v:rect id="_x0000_i1128" style="width:0;height:1.5pt" o:hralign="center" o:hrstd="t" o:hr="t" fillcolor="#a0a0a0" stroked="f"/>
        </w:pict>
      </w:r>
    </w:p>
    <w:p w14:paraId="4EF103EF" w14:textId="68583A0C" w:rsidR="00291C69" w:rsidRDefault="00291C69" w:rsidP="00291C69"/>
    <w:p w14:paraId="64B862E7" w14:textId="068D441D" w:rsidR="00291C69" w:rsidRPr="00291C69" w:rsidRDefault="00291C69" w:rsidP="00291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1C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oftware Tools &amp; Dependencies</w:t>
      </w:r>
    </w:p>
    <w:p w14:paraId="1D6C7898" w14:textId="0EB030F2" w:rsidR="00291C69" w:rsidRDefault="00291C69" w:rsidP="00291C6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</w:t>
      </w:r>
      <w:r w:rsidR="001704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v3.14.x</w:t>
      </w:r>
    </w:p>
    <w:p w14:paraId="2FD7A48A" w14:textId="5C39FC25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7FDC4B01" w14:textId="4EA4E2EA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Uvicorn</w:t>
      </w:r>
      <w:proofErr w:type="spellEnd"/>
    </w:p>
    <w:p w14:paraId="30A1C8CE" w14:textId="58CC8691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Beanie</w:t>
      </w:r>
    </w:p>
    <w:p w14:paraId="5E4F18FC" w14:textId="634D5C0F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Motor</w:t>
      </w:r>
    </w:p>
    <w:p w14:paraId="5F503062" w14:textId="746D2EF9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Pydantic</w:t>
      </w:r>
      <w:proofErr w:type="spellEnd"/>
    </w:p>
    <w:p w14:paraId="3E006323" w14:textId="5587CAC6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dotenv</w:t>
      </w:r>
      <w:proofErr w:type="spellEnd"/>
    </w:p>
    <w:p w14:paraId="66D54557" w14:textId="0CF88461" w:rsidR="001704C4" w:rsidRDefault="001704C4" w:rsidP="001704C4">
      <w:pPr>
        <w:pStyle w:val="ListParagraph"/>
        <w:numPr>
          <w:ilvl w:val="2"/>
          <w:numId w:val="4"/>
        </w:numPr>
        <w:tabs>
          <w:tab w:val="clear" w:pos="2160"/>
        </w:tabs>
        <w:spacing w:before="100" w:beforeAutospacing="1" w:after="100" w:afterAutospacing="1" w:line="240" w:lineRule="auto"/>
        <w:ind w:left="1134" w:hanging="283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passlib</w:t>
      </w:r>
      <w:proofErr w:type="spellEnd"/>
    </w:p>
    <w:p w14:paraId="27625A8B" w14:textId="59FBBE30" w:rsidR="00291C69" w:rsidRDefault="00291C69" w:rsidP="00291C6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</w:t>
      </w:r>
      <w:r w:rsidR="001704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Community Server – v8.3.x</w:t>
      </w:r>
    </w:p>
    <w:p w14:paraId="706FE40C" w14:textId="6AB3C961" w:rsidR="001704C4" w:rsidRDefault="001704C4" w:rsidP="00291C6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Compass - Latest</w:t>
      </w:r>
    </w:p>
    <w:p w14:paraId="463F89C3" w14:textId="345C94AA" w:rsidR="001704C4" w:rsidRPr="00291C69" w:rsidRDefault="001704C4" w:rsidP="00291C6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426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Postman - Latest</w:t>
      </w:r>
    </w:p>
    <w:p w14:paraId="1B939ACA" w14:textId="77777777" w:rsidR="00291C69" w:rsidRDefault="00291C69" w:rsidP="00291C69"/>
    <w:sectPr w:rsidR="00291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2EF1"/>
    <w:multiLevelType w:val="multilevel"/>
    <w:tmpl w:val="FD2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D1C29"/>
    <w:multiLevelType w:val="multilevel"/>
    <w:tmpl w:val="2E20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545E"/>
    <w:multiLevelType w:val="multilevel"/>
    <w:tmpl w:val="71D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715F2"/>
    <w:multiLevelType w:val="multilevel"/>
    <w:tmpl w:val="173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1FA3"/>
    <w:multiLevelType w:val="multilevel"/>
    <w:tmpl w:val="D61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974376">
    <w:abstractNumId w:val="1"/>
  </w:num>
  <w:num w:numId="2" w16cid:durableId="1034041384">
    <w:abstractNumId w:val="3"/>
  </w:num>
  <w:num w:numId="3" w16cid:durableId="145174551">
    <w:abstractNumId w:val="0"/>
  </w:num>
  <w:num w:numId="4" w16cid:durableId="102846331">
    <w:abstractNumId w:val="2"/>
  </w:num>
  <w:num w:numId="5" w16cid:durableId="1205363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69"/>
    <w:rsid w:val="001704C4"/>
    <w:rsid w:val="00291C69"/>
    <w:rsid w:val="002D2234"/>
    <w:rsid w:val="00620F09"/>
    <w:rsid w:val="009C7F0E"/>
    <w:rsid w:val="00B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711B"/>
  <w15:chartTrackingRefBased/>
  <w15:docId w15:val="{39921C6A-75E8-453C-AC14-507DB3D7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C69"/>
  </w:style>
  <w:style w:type="paragraph" w:styleId="Heading1">
    <w:name w:val="heading 1"/>
    <w:basedOn w:val="Normal"/>
    <w:next w:val="Normal"/>
    <w:link w:val="Heading1Char"/>
    <w:uiPriority w:val="9"/>
    <w:qFormat/>
    <w:rsid w:val="0029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6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2026-06-13T13:59:00Z</dcterms:created>
  <dcterms:modified xsi:type="dcterms:W3CDTF">2026-06-13T14:14:00Z</dcterms:modified>
</cp:coreProperties>
</file>