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6508A" w14:textId="77777777" w:rsidR="00E362BF" w:rsidRPr="00E362BF" w:rsidRDefault="00E362BF" w:rsidP="00E3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AWS Login</w:t>
      </w:r>
    </w:p>
    <w:p w14:paraId="01BC797B" w14:textId="77777777" w:rsidR="00E362BF" w:rsidRPr="00E362BF" w:rsidRDefault="00E362BF" w:rsidP="00E362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URL: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log in to AWS, you use the URL aws.amazon.com.</w:t>
      </w:r>
    </w:p>
    <w:p w14:paraId="368D11C4" w14:textId="77777777" w:rsidR="00E362BF" w:rsidRPr="00E362BF" w:rsidRDefault="00E362BF" w:rsidP="00E362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Root User: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is the account with full administrative access to all resources in your AWS account.</w:t>
      </w:r>
    </w:p>
    <w:p w14:paraId="5CEF5AE1" w14:textId="77777777" w:rsidR="00E362BF" w:rsidRPr="00E362BF" w:rsidRDefault="00E362BF" w:rsidP="00E362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IAM User: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IAM (Identity and Access Management) users are created to manage access permissions. They have restricted access based on their assigned policies.</w:t>
      </w:r>
    </w:p>
    <w:p w14:paraId="657E4FF0" w14:textId="77777777" w:rsidR="00E362BF" w:rsidRPr="00E362BF" w:rsidRDefault="00E362BF" w:rsidP="00E362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Account ID: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identifier for your AWS account (e.g., </w:t>
      </w:r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717279735377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9CDA119" w14:textId="77777777" w:rsidR="00E362BF" w:rsidRPr="00E362BF" w:rsidRDefault="00E362BF" w:rsidP="00E3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AWS Infrastructure</w:t>
      </w:r>
    </w:p>
    <w:p w14:paraId="20AA200A" w14:textId="77777777" w:rsidR="00E362BF" w:rsidRPr="00E362BF" w:rsidRDefault="00E362BF" w:rsidP="00E362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Availability Zone: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distinct location within a region that is engineered to be isolated from failures in other Availability Zones. AWS has 108 Availability Zones worldwide.</w:t>
      </w:r>
    </w:p>
    <w:p w14:paraId="399BDEF3" w14:textId="77777777" w:rsidR="00E362BF" w:rsidRPr="00E362BF" w:rsidRDefault="00E362BF" w:rsidP="00E362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Region: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geographic area where AWS has multiple data </w:t>
      </w:r>
      <w:proofErr w:type="spellStart"/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(Availability Zones). AWS has 34 regions globally.</w:t>
      </w:r>
    </w:p>
    <w:p w14:paraId="2BC4D669" w14:textId="77777777" w:rsidR="00E362BF" w:rsidRPr="00E362BF" w:rsidRDefault="00E362BF" w:rsidP="00E362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Cloudping.info: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website that helps you measure the latency between your location and various AWS regions.</w:t>
      </w:r>
    </w:p>
    <w:p w14:paraId="39625495" w14:textId="77777777" w:rsidR="00E362BF" w:rsidRPr="00E362BF" w:rsidRDefault="00E362BF" w:rsidP="00E3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Creating a Server on AWS</w:t>
      </w:r>
    </w:p>
    <w:p w14:paraId="0C53BB30" w14:textId="77777777" w:rsidR="00E362BF" w:rsidRPr="00E362BF" w:rsidRDefault="00E362BF" w:rsidP="00E3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On-Premises vs. Cloud:</w:t>
      </w:r>
    </w:p>
    <w:p w14:paraId="0340D8DD" w14:textId="77777777" w:rsidR="00E362BF" w:rsidRPr="00E362BF" w:rsidRDefault="00E362BF" w:rsidP="00E362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On-Premises: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Refers to local servers and infrastructure within your own physical location.</w:t>
      </w:r>
    </w:p>
    <w:p w14:paraId="69CC4124" w14:textId="77777777" w:rsidR="00E362BF" w:rsidRPr="00E362BF" w:rsidRDefault="00E362BF" w:rsidP="00E362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Refers to servers and infrastructure hosted by AWS.</w:t>
      </w:r>
    </w:p>
    <w:p w14:paraId="5BEBFE63" w14:textId="77777777" w:rsidR="00E362BF" w:rsidRPr="00E362BF" w:rsidRDefault="00E362BF" w:rsidP="00E3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Corresponding Terms:</w:t>
      </w:r>
    </w:p>
    <w:p w14:paraId="078AF38F" w14:textId="77777777" w:rsidR="00E362BF" w:rsidRPr="00E362BF" w:rsidRDefault="00E362BF" w:rsidP="00E36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 (On-Premises) = Instance or EC2 (Elastic Compute Cloud) (Cloud):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EC2 instance is a virtual server in AWS.</w:t>
      </w:r>
    </w:p>
    <w:p w14:paraId="78AE7562" w14:textId="77777777" w:rsidR="00E362BF" w:rsidRPr="00E362BF" w:rsidRDefault="00E362BF" w:rsidP="00E36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ISO Image (On-Premises) = AMI (Amazon Machine Image) (Cloud):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AMI is a pre-configured template for instances that includes the operating system and applications.</w:t>
      </w:r>
    </w:p>
    <w:p w14:paraId="57DA38E5" w14:textId="77777777" w:rsidR="00E362BF" w:rsidRPr="00E362BF" w:rsidRDefault="00E362BF" w:rsidP="00E36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Hardware (On-Premises) = Instance Type (Cloud):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Instance types define the hardware configurations (e.g., CPU, memory) for instances.</w:t>
      </w:r>
    </w:p>
    <w:p w14:paraId="69C5929D" w14:textId="77777777" w:rsidR="00E362BF" w:rsidRPr="00E362BF" w:rsidRDefault="00E362BF" w:rsidP="00E36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Password (On-Premises) = Key Pair (Cloud):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key pair is used to securely connect to instances. It consists of a public key (stored in AWS) and a private key (stored on your local machine).</w:t>
      </w:r>
    </w:p>
    <w:p w14:paraId="5B9680AD" w14:textId="77777777" w:rsidR="00E362BF" w:rsidRPr="00E362BF" w:rsidRDefault="00E362BF" w:rsidP="00E36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Firewall (On-Premises) = Security Group (SG) (Cloud):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Security groups act as virtual firewalls for instances, controlling inbound and outbound traffic.</w:t>
      </w:r>
    </w:p>
    <w:p w14:paraId="37D35F6A" w14:textId="77777777" w:rsidR="00E362BF" w:rsidRPr="00E362BF" w:rsidRDefault="00E362BF" w:rsidP="00E36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(On-Premises) = VPC (Virtual Private Cloud) (Cloud):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VPC is a logically isolated network within AWS.</w:t>
      </w:r>
    </w:p>
    <w:p w14:paraId="430034EF" w14:textId="77777777" w:rsidR="00E362BF" w:rsidRPr="00E362BF" w:rsidRDefault="00E362BF" w:rsidP="00E36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Hard Disk (On-Premises) = Storage or Volume (Cloud):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Storage in AWS refers to services like EBS (Elastic Block Store), which provides persistent block storage.</w:t>
      </w:r>
    </w:p>
    <w:p w14:paraId="79FB7CFA" w14:textId="77777777" w:rsidR="00E362BF" w:rsidRPr="00E362BF" w:rsidRDefault="00E362BF" w:rsidP="00E3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Creating a Windows Instance</w:t>
      </w:r>
    </w:p>
    <w:p w14:paraId="3FF67FF3" w14:textId="77777777" w:rsidR="00E362BF" w:rsidRPr="00E362BF" w:rsidRDefault="00E362BF" w:rsidP="00E3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creating a Windows instance in AWS, you typically follow these steps:</w:t>
      </w:r>
    </w:p>
    <w:p w14:paraId="6E97744D" w14:textId="77777777" w:rsidR="00E362BF" w:rsidRPr="00E362BF" w:rsidRDefault="00E362BF" w:rsidP="00E36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Login to AWS: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 to aws.amazon.com and log in.</w:t>
      </w:r>
    </w:p>
    <w:p w14:paraId="4355A4CF" w14:textId="77777777" w:rsidR="00E362BF" w:rsidRPr="00E362BF" w:rsidRDefault="00E362BF" w:rsidP="00E36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Navigate to EC2 Dashboard: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the search bar or navigate to the EC2 service.</w:t>
      </w:r>
    </w:p>
    <w:p w14:paraId="47A07656" w14:textId="77777777" w:rsidR="00E362BF" w:rsidRPr="00E362BF" w:rsidRDefault="00E362BF" w:rsidP="00E36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Launch Instance: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Click "Launch Instance" to start the process.</w:t>
      </w:r>
    </w:p>
    <w:p w14:paraId="71E8929D" w14:textId="77777777" w:rsidR="00E362BF" w:rsidRPr="00E362BF" w:rsidRDefault="00E362BF" w:rsidP="00E36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Choose an Amazon Machine Image (AMI):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 a Windows AMI.</w:t>
      </w:r>
    </w:p>
    <w:p w14:paraId="024D74EB" w14:textId="77777777" w:rsidR="00E362BF" w:rsidRPr="00E362BF" w:rsidRDefault="00E362BF" w:rsidP="00E36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Choose an Instance Type: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 the desired instance type based on your requirements.</w:t>
      </w:r>
    </w:p>
    <w:p w14:paraId="708B13CA" w14:textId="77777777" w:rsidR="00E362BF" w:rsidRPr="00E362BF" w:rsidRDefault="00E362BF" w:rsidP="00E36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Instance Details: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Customize settings like the number of instances, network settings (VPC and subnets), and IAM role.</w:t>
      </w:r>
    </w:p>
    <w:p w14:paraId="228323F9" w14:textId="77777777" w:rsidR="00E362BF" w:rsidRPr="00E362BF" w:rsidRDefault="00E362BF" w:rsidP="00E36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Storage: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Specify the storage requirements for the instance.</w:t>
      </w:r>
    </w:p>
    <w:p w14:paraId="1C07CE1E" w14:textId="77777777" w:rsidR="00E362BF" w:rsidRPr="00E362BF" w:rsidRDefault="00E362BF" w:rsidP="00E36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Tags (Optional):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Assign tags for easy identification.</w:t>
      </w:r>
    </w:p>
    <w:p w14:paraId="727B1363" w14:textId="77777777" w:rsidR="00E362BF" w:rsidRPr="00E362BF" w:rsidRDefault="00E362BF" w:rsidP="00E36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Security Group: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up security group rules to allow necessary inbound and outbound traffic.</w:t>
      </w:r>
    </w:p>
    <w:p w14:paraId="76A3A988" w14:textId="77777777" w:rsidR="00E362BF" w:rsidRPr="00E362BF" w:rsidRDefault="00E362BF" w:rsidP="00E36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 and Launch: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Review your settings and launch the instance.</w:t>
      </w:r>
    </w:p>
    <w:p w14:paraId="7FABCE3F" w14:textId="77777777" w:rsidR="00E362BF" w:rsidRPr="00E362BF" w:rsidRDefault="00E362BF" w:rsidP="00E36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Key Pair: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new key pair or use an existing one. Download the private key file (.</w:t>
      </w:r>
      <w:proofErr w:type="spellStart"/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pem</w:t>
      </w:r>
      <w:proofErr w:type="spellEnd"/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as it will be needed to access the instance.</w:t>
      </w:r>
    </w:p>
    <w:p w14:paraId="7D145339" w14:textId="77777777" w:rsidR="00E362BF" w:rsidRPr="00E362BF" w:rsidRDefault="00E362BF" w:rsidP="00E36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Connect to Instance: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Once the instance is running, use an SSH client (e.g., PuTTY) to connect using the private key.</w:t>
      </w:r>
    </w:p>
    <w:p w14:paraId="0FC9BA28" w14:textId="77777777" w:rsidR="00E362BF" w:rsidRPr="00E362BF" w:rsidRDefault="00E362BF" w:rsidP="00E3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Instance Management</w:t>
      </w:r>
    </w:p>
    <w:p w14:paraId="0DB40B0E" w14:textId="7E2641EC" w:rsidR="00E362BF" w:rsidRPr="00E362BF" w:rsidRDefault="00E362BF" w:rsidP="00E362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Administrator: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Windows instances, the default administrator username is typically </w:t>
      </w:r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Administrator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18D96C" w14:textId="77777777" w:rsidR="00E362BF" w:rsidRPr="00E362BF" w:rsidRDefault="00E362BF" w:rsidP="00E3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Windows Instance</w:t>
      </w:r>
    </w:p>
    <w:p w14:paraId="0759ED10" w14:textId="77777777" w:rsidR="00E362BF" w:rsidRPr="00E362BF" w:rsidRDefault="00E362BF" w:rsidP="00E362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User:</w:t>
      </w:r>
    </w:p>
    <w:p w14:paraId="1FE836B6" w14:textId="77777777" w:rsidR="00E362BF" w:rsidRPr="00E362BF" w:rsidRDefault="00E362BF" w:rsidP="00E362B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default administrator user for a Windows instance is usually named </w:t>
      </w:r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Administrator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A87AAED" w14:textId="77777777" w:rsidR="00E362BF" w:rsidRPr="00E362BF" w:rsidRDefault="00E362BF" w:rsidP="00E3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Taking the Console</w:t>
      </w:r>
    </w:p>
    <w:p w14:paraId="31B51287" w14:textId="77777777" w:rsidR="00E362BF" w:rsidRPr="00E362BF" w:rsidRDefault="00E362BF" w:rsidP="00E3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connect to the console (graphical interface) of a Windows instance in two ways:</w:t>
      </w:r>
    </w:p>
    <w:p w14:paraId="0A948303" w14:textId="77777777" w:rsidR="00E362BF" w:rsidRPr="00E362BF" w:rsidRDefault="00E362BF" w:rsidP="00E362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Desktop Connection (RDP):</w:t>
      </w:r>
    </w:p>
    <w:p w14:paraId="7E72C5E1" w14:textId="77777777" w:rsidR="00E362BF" w:rsidRPr="00E362BF" w:rsidRDefault="00E362BF" w:rsidP="00E362B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Remote Desktop Protocol to connect to the instance.</w:t>
      </w:r>
    </w:p>
    <w:p w14:paraId="141E46FF" w14:textId="77777777" w:rsidR="00E362BF" w:rsidRPr="00E362BF" w:rsidRDefault="00E362BF" w:rsidP="00E3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Making Users</w:t>
      </w:r>
    </w:p>
    <w:p w14:paraId="68965AA8" w14:textId="77777777" w:rsidR="00E362BF" w:rsidRPr="00E362BF" w:rsidRDefault="00E362BF" w:rsidP="00E362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create new users on your instance, both in Windows and Linux.</w:t>
      </w:r>
    </w:p>
    <w:p w14:paraId="6B20DDCF" w14:textId="77777777" w:rsidR="00E362BF" w:rsidRPr="00E362BF" w:rsidRDefault="00E362BF" w:rsidP="00E3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Making a Linux Instance</w:t>
      </w:r>
    </w:p>
    <w:p w14:paraId="66EA34ED" w14:textId="77777777" w:rsidR="00E362BF" w:rsidRPr="00E362BF" w:rsidRDefault="00E362BF" w:rsidP="00E362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Linux Distributions Supported:</w:t>
      </w:r>
    </w:p>
    <w:p w14:paraId="41FD4323" w14:textId="77777777" w:rsidR="00E362BF" w:rsidRPr="00E362BF" w:rsidRDefault="00E362BF" w:rsidP="00E362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AWS Linux</w:t>
      </w:r>
    </w:p>
    <w:p w14:paraId="2C0563CB" w14:textId="77777777" w:rsidR="00E362BF" w:rsidRPr="00E362BF" w:rsidRDefault="00E362BF" w:rsidP="00E362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RHEL (Red Hat Enterprise Linux)</w:t>
      </w:r>
    </w:p>
    <w:p w14:paraId="65D2208F" w14:textId="77777777" w:rsidR="00E362BF" w:rsidRPr="00E362BF" w:rsidRDefault="00E362BF" w:rsidP="00E362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CentOS</w:t>
      </w:r>
    </w:p>
    <w:p w14:paraId="49380888" w14:textId="77777777" w:rsidR="00E362BF" w:rsidRPr="00E362BF" w:rsidRDefault="00E362BF" w:rsidP="00E362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Ubuntu</w:t>
      </w:r>
    </w:p>
    <w:p w14:paraId="05AC298B" w14:textId="77777777" w:rsidR="00E362BF" w:rsidRPr="00E362BF" w:rsidRDefault="00E362BF" w:rsidP="00E362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Default Users:</w:t>
      </w:r>
    </w:p>
    <w:p w14:paraId="38C26EB2" w14:textId="77777777" w:rsidR="00E362BF" w:rsidRPr="00E362BF" w:rsidRDefault="00E362BF" w:rsidP="00E362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Linux: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default user is </w:t>
      </w:r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ec2-user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1D7B28" w14:textId="77777777" w:rsidR="00E362BF" w:rsidRPr="00E362BF" w:rsidRDefault="00E362BF" w:rsidP="00E362B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Ubuntu: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default user is </w:t>
      </w:r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ubuntu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0A74DE" w14:textId="77777777" w:rsidR="00E362BF" w:rsidRPr="00E362BF" w:rsidRDefault="00E362BF" w:rsidP="00E3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Privileged vs. Non-Privileged Users</w:t>
      </w:r>
    </w:p>
    <w:p w14:paraId="20321921" w14:textId="77777777" w:rsidR="00E362BF" w:rsidRPr="00E362BF" w:rsidRDefault="00E362BF" w:rsidP="00E362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Privileged User (Root):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full administrative access to the system.</w:t>
      </w:r>
    </w:p>
    <w:p w14:paraId="3CFACE78" w14:textId="77777777" w:rsidR="00E362BF" w:rsidRPr="00E362BF" w:rsidRDefault="00E362BF" w:rsidP="00E362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Non-Privileged User: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limited access and permissions.</w:t>
      </w:r>
    </w:p>
    <w:p w14:paraId="7CCFB65E" w14:textId="77777777" w:rsidR="00E362BF" w:rsidRPr="00E362BF" w:rsidRDefault="00E362BF" w:rsidP="00E3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Taking the Console of Linux</w:t>
      </w:r>
    </w:p>
    <w:p w14:paraId="4794401D" w14:textId="77777777" w:rsidR="00E362BF" w:rsidRPr="00E362BF" w:rsidRDefault="00E362BF" w:rsidP="00E3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connect to a Linux instance using three ways:</w:t>
      </w:r>
    </w:p>
    <w:p w14:paraId="1D6C7E11" w14:textId="77777777" w:rsidR="00E362BF" w:rsidRPr="00E362BF" w:rsidRDefault="00E362BF" w:rsidP="00E362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 Line (SSH):</w:t>
      </w:r>
    </w:p>
    <w:p w14:paraId="662D0A5F" w14:textId="77777777" w:rsidR="00E362BF" w:rsidRPr="00E362BF" w:rsidRDefault="00E362BF" w:rsidP="00E362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directory to where your private key is stored:</w:t>
      </w:r>
    </w:p>
    <w:p w14:paraId="6A47571B" w14:textId="77777777" w:rsidR="00E362BF" w:rsidRPr="00E362BF" w:rsidRDefault="00E362BF" w:rsidP="00E3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downloads</w:t>
      </w:r>
    </w:p>
    <w:p w14:paraId="4DE58CA3" w14:textId="77777777" w:rsidR="00E362BF" w:rsidRPr="00E362BF" w:rsidRDefault="00E362BF" w:rsidP="00E362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SSH to connect to the instance:</w:t>
      </w:r>
    </w:p>
    <w:p w14:paraId="14DD4BB8" w14:textId="77777777" w:rsidR="00E362BF" w:rsidRPr="00E362BF" w:rsidRDefault="00E362BF" w:rsidP="00E3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ec2-user@3.22.224.93 -</w:t>
      </w:r>
      <w:proofErr w:type="spellStart"/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keyname.pem</w:t>
      </w:r>
      <w:proofErr w:type="spellEnd"/>
    </w:p>
    <w:p w14:paraId="08AE8F5D" w14:textId="77777777" w:rsidR="00E362BF" w:rsidRPr="00E362BF" w:rsidRDefault="00E362BF" w:rsidP="00E362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Third-Party Tools (PuTTY):</w:t>
      </w:r>
    </w:p>
    <w:p w14:paraId="2BBE9B22" w14:textId="77777777" w:rsidR="00E362BF" w:rsidRPr="00E362BF" w:rsidRDefault="00E362BF" w:rsidP="00E362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PuTTY to connect to the instance.</w:t>
      </w:r>
    </w:p>
    <w:p w14:paraId="4A52319B" w14:textId="77777777" w:rsidR="00E362BF" w:rsidRPr="00E362BF" w:rsidRDefault="00E362BF" w:rsidP="00E362B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pem</w:t>
      </w:r>
      <w:proofErr w:type="spellEnd"/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can be converted to </w:t>
      </w:r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ppk</w:t>
      </w:r>
      <w:proofErr w:type="spellEnd"/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using </w:t>
      </w:r>
      <w:proofErr w:type="spellStart"/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PuTTYgen</w:t>
      </w:r>
      <w:proofErr w:type="spellEnd"/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use with PuTTY.</w:t>
      </w:r>
    </w:p>
    <w:p w14:paraId="4E45E15F" w14:textId="77777777" w:rsidR="00E362BF" w:rsidRPr="00E362BF" w:rsidRDefault="00E362BF" w:rsidP="00E3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Enabling Root User in SSH</w:t>
      </w:r>
    </w:p>
    <w:p w14:paraId="69E3E016" w14:textId="77777777" w:rsidR="00E362BF" w:rsidRPr="00E362BF" w:rsidRDefault="00E362BF" w:rsidP="00E36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enable the root user to log in via SSH:</w:t>
      </w:r>
    </w:p>
    <w:p w14:paraId="66189F61" w14:textId="77777777" w:rsidR="00E362BF" w:rsidRPr="00E362BF" w:rsidRDefault="00E362BF" w:rsidP="00E362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 the SSH configuration file:</w:t>
      </w:r>
    </w:p>
    <w:p w14:paraId="0099EED5" w14:textId="77777777" w:rsidR="00E362BF" w:rsidRPr="00E362BF" w:rsidRDefault="00E362BF" w:rsidP="00E3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vim /etc/ssh/</w:t>
      </w:r>
      <w:proofErr w:type="spellStart"/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sshd_config</w:t>
      </w:r>
      <w:proofErr w:type="spellEnd"/>
    </w:p>
    <w:p w14:paraId="2C6C15E8" w14:textId="77777777" w:rsidR="00E362BF" w:rsidRPr="00E362BF" w:rsidRDefault="00E362BF" w:rsidP="00E362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the following settings:</w:t>
      </w:r>
    </w:p>
    <w:p w14:paraId="605571CB" w14:textId="77777777" w:rsidR="00E362BF" w:rsidRPr="00E362BF" w:rsidRDefault="00E362BF" w:rsidP="00E3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PermitRootLogin</w:t>
      </w:r>
      <w:proofErr w:type="spellEnd"/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yes</w:t>
      </w:r>
    </w:p>
    <w:p w14:paraId="48FB5AE7" w14:textId="77777777" w:rsidR="00E362BF" w:rsidRPr="00E362BF" w:rsidRDefault="00E362BF" w:rsidP="00E3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PasswordAuthentication</w:t>
      </w:r>
      <w:proofErr w:type="spellEnd"/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yes</w:t>
      </w:r>
    </w:p>
    <w:p w14:paraId="6DDB27CE" w14:textId="77777777" w:rsidR="00E362BF" w:rsidRPr="00E362BF" w:rsidRDefault="00E362BF" w:rsidP="00E362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 and exit the file:</w:t>
      </w:r>
    </w:p>
    <w:p w14:paraId="2353CF0A" w14:textId="77777777" w:rsidR="00E362BF" w:rsidRPr="00E362BF" w:rsidRDefault="00E362BF" w:rsidP="00E3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  <w:proofErr w:type="spellStart"/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wq</w:t>
      </w:r>
      <w:proofErr w:type="spellEnd"/>
      <w:proofErr w:type="gramEnd"/>
    </w:p>
    <w:p w14:paraId="613A771E" w14:textId="77777777" w:rsidR="00E362BF" w:rsidRPr="00E362BF" w:rsidRDefault="00E362BF" w:rsidP="00E362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Restart the SSH service:</w:t>
      </w:r>
    </w:p>
    <w:p w14:paraId="4D654A0A" w14:textId="77777777" w:rsidR="00E362BF" w:rsidRPr="00E362BF" w:rsidRDefault="00E362BF" w:rsidP="00E3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restart </w:t>
      </w:r>
      <w:proofErr w:type="spellStart"/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sshd</w:t>
      </w:r>
      <w:proofErr w:type="spellEnd"/>
    </w:p>
    <w:p w14:paraId="41D6382D" w14:textId="77777777" w:rsidR="00E362BF" w:rsidRPr="00E362BF" w:rsidRDefault="00E362BF" w:rsidP="00E362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a password for the root user:</w:t>
      </w:r>
    </w:p>
    <w:p w14:paraId="791E60AF" w14:textId="77777777" w:rsidR="00E362BF" w:rsidRDefault="00E362BF" w:rsidP="00E3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passwd root</w:t>
      </w:r>
    </w:p>
    <w:p w14:paraId="37E35980" w14:textId="77777777" w:rsidR="009D24DC" w:rsidRPr="00E362BF" w:rsidRDefault="009D24DC" w:rsidP="00E36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70240B" w14:textId="77777777" w:rsidR="00E362BF" w:rsidRPr="00E362BF" w:rsidRDefault="00E362BF" w:rsidP="00E3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Making a Webserver</w:t>
      </w:r>
    </w:p>
    <w:p w14:paraId="7223873F" w14:textId="77777777" w:rsidR="00E362BF" w:rsidRPr="00E362BF" w:rsidRDefault="00E362BF" w:rsidP="00E3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Website</w:t>
      </w:r>
    </w:p>
    <w:p w14:paraId="58086024" w14:textId="77777777" w:rsidR="00E362BF" w:rsidRPr="00E362BF" w:rsidRDefault="00E362BF" w:rsidP="00E362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Windows: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IIS (Internet Information Services) to set up a web server.</w:t>
      </w:r>
    </w:p>
    <w:p w14:paraId="545D206A" w14:textId="77777777" w:rsidR="00E362BF" w:rsidRPr="00E362BF" w:rsidRDefault="00E362BF" w:rsidP="00E362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Linux: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the Apache server to set up a web server.</w:t>
      </w:r>
    </w:p>
    <w:p w14:paraId="13B16C76" w14:textId="77777777" w:rsidR="00E362BF" w:rsidRPr="00E362BF" w:rsidRDefault="00E362BF" w:rsidP="00E3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Setting Up a Webserver in Windows</w:t>
      </w:r>
    </w:p>
    <w:p w14:paraId="189A9834" w14:textId="77777777" w:rsidR="00E362BF" w:rsidRPr="00E362BF" w:rsidRDefault="00E362BF" w:rsidP="00E362B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IIS (Internet Information Services):</w:t>
      </w:r>
    </w:p>
    <w:p w14:paraId="7DCDB23E" w14:textId="77777777" w:rsidR="00E362BF" w:rsidRPr="00E362BF" w:rsidRDefault="00E362BF" w:rsidP="00E362B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default directory for web content is usually </w:t>
      </w:r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C:/inetpub/wwwroot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73BECEF" w14:textId="77777777" w:rsidR="00E362BF" w:rsidRPr="00E362BF" w:rsidRDefault="00E362BF" w:rsidP="00E3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Setting Up an Apache Server</w:t>
      </w:r>
    </w:p>
    <w:p w14:paraId="30FD62C5" w14:textId="77777777" w:rsidR="00E362BF" w:rsidRPr="00E362BF" w:rsidRDefault="00E362BF" w:rsidP="00E362B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Apache on a Linux Instance:</w:t>
      </w:r>
    </w:p>
    <w:p w14:paraId="03C2E029" w14:textId="77777777" w:rsidR="00E362BF" w:rsidRPr="00E362BF" w:rsidRDefault="00E362BF" w:rsidP="00E362B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Commands may vary based on the Linux distribution you're using.</w:t>
      </w:r>
    </w:p>
    <w:p w14:paraId="661E2809" w14:textId="77777777" w:rsidR="00E362BF" w:rsidRPr="00E362BF" w:rsidRDefault="00E362BF" w:rsidP="00E362B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Users and Permissions:</w:t>
      </w:r>
    </w:p>
    <w:p w14:paraId="2DF2C261" w14:textId="77777777" w:rsidR="00E362BF" w:rsidRPr="00E362BF" w:rsidRDefault="00E362BF" w:rsidP="00E362B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necessary user accounts and set appropriate permissions.</w:t>
      </w:r>
    </w:p>
    <w:p w14:paraId="5517C64C" w14:textId="77777777" w:rsidR="00E362BF" w:rsidRPr="00E362BF" w:rsidRDefault="00E362BF" w:rsidP="00E362B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 Your Website:</w:t>
      </w:r>
    </w:p>
    <w:p w14:paraId="0C1F4142" w14:textId="77777777" w:rsidR="00E362BF" w:rsidRPr="00E362BF" w:rsidRDefault="00E362BF" w:rsidP="00E362B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Place your website files in the appropriate directory (e.g., </w:t>
      </w:r>
      <w:r w:rsidRPr="00E362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/var/www/html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Apache).</w:t>
      </w:r>
    </w:p>
    <w:p w14:paraId="261726D1" w14:textId="77777777" w:rsidR="00E362BF" w:rsidRPr="00E362BF" w:rsidRDefault="00E362BF" w:rsidP="00E36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6138EF59" w14:textId="77777777" w:rsidR="00E362BF" w:rsidRPr="00E362BF" w:rsidRDefault="00E362BF" w:rsidP="00E362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Instances: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Virtual servers in AWS, including Windows and Linux instances.</w:t>
      </w:r>
    </w:p>
    <w:p w14:paraId="604317DA" w14:textId="77777777" w:rsidR="00E362BF" w:rsidRPr="00E362BF" w:rsidRDefault="00E362BF" w:rsidP="00E362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Users: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Default users for different Linux distributions, and privileged vs. non-privileged users.</w:t>
      </w:r>
    </w:p>
    <w:p w14:paraId="08F6DCF7" w14:textId="77777777" w:rsidR="00E362BF" w:rsidRPr="00E362BF" w:rsidRDefault="00E362BF" w:rsidP="00E362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Connecting to Instances: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SSH or third-party tools like PuTTY.</w:t>
      </w:r>
    </w:p>
    <w:p w14:paraId="0187B03F" w14:textId="77777777" w:rsidR="00E362BF" w:rsidRPr="00E362BF" w:rsidRDefault="00E362BF" w:rsidP="00E362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36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Webservers:</w:t>
      </w:r>
      <w:r w:rsidRPr="00E36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Setting up IIS for Windows and Apache for Linux.</w:t>
      </w:r>
    </w:p>
    <w:p w14:paraId="02A43552" w14:textId="77777777" w:rsidR="005664F7" w:rsidRDefault="005664F7"/>
    <w:sectPr w:rsidR="005664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AF9A1" w14:textId="77777777" w:rsidR="00206BEE" w:rsidRDefault="00206BEE" w:rsidP="00E362BF">
      <w:pPr>
        <w:spacing w:after="0" w:line="240" w:lineRule="auto"/>
      </w:pPr>
      <w:r>
        <w:separator/>
      </w:r>
    </w:p>
  </w:endnote>
  <w:endnote w:type="continuationSeparator" w:id="0">
    <w:p w14:paraId="2B773791" w14:textId="77777777" w:rsidR="00206BEE" w:rsidRDefault="00206BEE" w:rsidP="00E36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9C897" w14:textId="77777777" w:rsidR="00206BEE" w:rsidRDefault="00206BEE" w:rsidP="00E362BF">
      <w:pPr>
        <w:spacing w:after="0" w:line="240" w:lineRule="auto"/>
      </w:pPr>
      <w:r>
        <w:separator/>
      </w:r>
    </w:p>
  </w:footnote>
  <w:footnote w:type="continuationSeparator" w:id="0">
    <w:p w14:paraId="410857D2" w14:textId="77777777" w:rsidR="00206BEE" w:rsidRDefault="00206BEE" w:rsidP="00E36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B07C9" w14:textId="69417839" w:rsidR="00E362BF" w:rsidRDefault="00E362BF" w:rsidP="00E362BF">
    <w:pPr>
      <w:spacing w:before="100" w:beforeAutospacing="1" w:after="100" w:afterAutospacing="1" w:line="240" w:lineRule="auto"/>
      <w:outlineLvl w:val="1"/>
    </w:pPr>
    <w:r w:rsidRPr="00E362BF">
      <w:rPr>
        <w:rFonts w:ascii="Times New Roman" w:eastAsia="Times New Roman" w:hAnsi="Times New Roman" w:cs="Times New Roman"/>
        <w:b/>
        <w:bCs/>
        <w:kern w:val="0"/>
        <w:sz w:val="36"/>
        <w:szCs w:val="36"/>
        <w:lang w:eastAsia="en-IN"/>
        <w14:ligatures w14:val="none"/>
      </w:rPr>
      <w:t xml:space="preserve">AWS </w:t>
    </w:r>
    <w:r>
      <w:rPr>
        <w:rFonts w:ascii="Times New Roman" w:eastAsia="Times New Roman" w:hAnsi="Times New Roman" w:cs="Times New Roman"/>
        <w:b/>
        <w:bCs/>
        <w:kern w:val="0"/>
        <w:sz w:val="36"/>
        <w:szCs w:val="36"/>
        <w:lang w:eastAsia="en-IN"/>
        <w14:ligatures w14:val="none"/>
      </w:rPr>
      <w:t>BASICS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6D5A"/>
    <w:multiLevelType w:val="multilevel"/>
    <w:tmpl w:val="D400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57F46"/>
    <w:multiLevelType w:val="multilevel"/>
    <w:tmpl w:val="FC4E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F023D"/>
    <w:multiLevelType w:val="multilevel"/>
    <w:tmpl w:val="406CE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E316B"/>
    <w:multiLevelType w:val="multilevel"/>
    <w:tmpl w:val="2BA2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674B1"/>
    <w:multiLevelType w:val="multilevel"/>
    <w:tmpl w:val="F31C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E4456"/>
    <w:multiLevelType w:val="multilevel"/>
    <w:tmpl w:val="91A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633E4"/>
    <w:multiLevelType w:val="multilevel"/>
    <w:tmpl w:val="D2B6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E70FA"/>
    <w:multiLevelType w:val="multilevel"/>
    <w:tmpl w:val="F8D6F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46BEC"/>
    <w:multiLevelType w:val="multilevel"/>
    <w:tmpl w:val="226A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83464F"/>
    <w:multiLevelType w:val="multilevel"/>
    <w:tmpl w:val="17F4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4A4F42"/>
    <w:multiLevelType w:val="multilevel"/>
    <w:tmpl w:val="BB58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33737"/>
    <w:multiLevelType w:val="multilevel"/>
    <w:tmpl w:val="0C5E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35BA4"/>
    <w:multiLevelType w:val="multilevel"/>
    <w:tmpl w:val="CD94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DB1A1E"/>
    <w:multiLevelType w:val="multilevel"/>
    <w:tmpl w:val="5628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74CE6"/>
    <w:multiLevelType w:val="multilevel"/>
    <w:tmpl w:val="A83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456D7"/>
    <w:multiLevelType w:val="multilevel"/>
    <w:tmpl w:val="9692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50666A"/>
    <w:multiLevelType w:val="multilevel"/>
    <w:tmpl w:val="8666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C4356"/>
    <w:multiLevelType w:val="multilevel"/>
    <w:tmpl w:val="FD84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64FDB"/>
    <w:multiLevelType w:val="multilevel"/>
    <w:tmpl w:val="929C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45AB8"/>
    <w:multiLevelType w:val="multilevel"/>
    <w:tmpl w:val="3802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E33B26"/>
    <w:multiLevelType w:val="multilevel"/>
    <w:tmpl w:val="AB14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F20B5"/>
    <w:multiLevelType w:val="multilevel"/>
    <w:tmpl w:val="F68A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893E2F"/>
    <w:multiLevelType w:val="multilevel"/>
    <w:tmpl w:val="A3A0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190080">
    <w:abstractNumId w:val="10"/>
  </w:num>
  <w:num w:numId="2" w16cid:durableId="1372805650">
    <w:abstractNumId w:val="15"/>
  </w:num>
  <w:num w:numId="3" w16cid:durableId="903294919">
    <w:abstractNumId w:val="3"/>
  </w:num>
  <w:num w:numId="4" w16cid:durableId="972561933">
    <w:abstractNumId w:val="4"/>
  </w:num>
  <w:num w:numId="5" w16cid:durableId="2058164867">
    <w:abstractNumId w:val="2"/>
  </w:num>
  <w:num w:numId="6" w16cid:durableId="273489434">
    <w:abstractNumId w:val="16"/>
  </w:num>
  <w:num w:numId="7" w16cid:durableId="1617519851">
    <w:abstractNumId w:val="11"/>
  </w:num>
  <w:num w:numId="8" w16cid:durableId="1546717002">
    <w:abstractNumId w:val="14"/>
  </w:num>
  <w:num w:numId="9" w16cid:durableId="1038966485">
    <w:abstractNumId w:val="13"/>
  </w:num>
  <w:num w:numId="10" w16cid:durableId="1351227060">
    <w:abstractNumId w:val="17"/>
  </w:num>
  <w:num w:numId="11" w16cid:durableId="419108501">
    <w:abstractNumId w:val="7"/>
  </w:num>
  <w:num w:numId="12" w16cid:durableId="1771243854">
    <w:abstractNumId w:val="1"/>
  </w:num>
  <w:num w:numId="13" w16cid:durableId="383335505">
    <w:abstractNumId w:val="5"/>
  </w:num>
  <w:num w:numId="14" w16cid:durableId="1613128511">
    <w:abstractNumId w:val="6"/>
  </w:num>
  <w:num w:numId="15" w16cid:durableId="1272007931">
    <w:abstractNumId w:val="12"/>
  </w:num>
  <w:num w:numId="16" w16cid:durableId="70658266">
    <w:abstractNumId w:val="22"/>
  </w:num>
  <w:num w:numId="17" w16cid:durableId="377290899">
    <w:abstractNumId w:val="18"/>
  </w:num>
  <w:num w:numId="18" w16cid:durableId="1397320933">
    <w:abstractNumId w:val="9"/>
  </w:num>
  <w:num w:numId="19" w16cid:durableId="466162420">
    <w:abstractNumId w:val="8"/>
  </w:num>
  <w:num w:numId="20" w16cid:durableId="382800909">
    <w:abstractNumId w:val="0"/>
  </w:num>
  <w:num w:numId="21" w16cid:durableId="152068161">
    <w:abstractNumId w:val="21"/>
  </w:num>
  <w:num w:numId="22" w16cid:durableId="1684211237">
    <w:abstractNumId w:val="20"/>
  </w:num>
  <w:num w:numId="23" w16cid:durableId="3063193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BF"/>
    <w:rsid w:val="00206BEE"/>
    <w:rsid w:val="005664F7"/>
    <w:rsid w:val="00894A0F"/>
    <w:rsid w:val="009D24DC"/>
    <w:rsid w:val="00A05A71"/>
    <w:rsid w:val="00DE058C"/>
    <w:rsid w:val="00E3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78F7"/>
  <w15:chartTrackingRefBased/>
  <w15:docId w15:val="{AF981EAF-E5C7-4DE1-8BF1-C2717FA5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2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2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2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2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2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2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2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2B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6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2BF"/>
  </w:style>
  <w:style w:type="paragraph" w:styleId="Footer">
    <w:name w:val="footer"/>
    <w:basedOn w:val="Normal"/>
    <w:link w:val="FooterChar"/>
    <w:uiPriority w:val="99"/>
    <w:unhideWhenUsed/>
    <w:rsid w:val="00E36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5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9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1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5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1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2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6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4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6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 solanki</dc:creator>
  <cp:keywords/>
  <dc:description/>
  <cp:lastModifiedBy>ankit singh solanki</cp:lastModifiedBy>
  <cp:revision>2</cp:revision>
  <dcterms:created xsi:type="dcterms:W3CDTF">2025-02-04T17:10:00Z</dcterms:created>
  <dcterms:modified xsi:type="dcterms:W3CDTF">2025-03-21T05:47:00Z</dcterms:modified>
</cp:coreProperties>
</file>