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85945" w14:textId="77777777" w:rsidR="001220A5" w:rsidRPr="003844D5" w:rsidRDefault="001220A5" w:rsidP="00A265F8">
      <w:pPr>
        <w:pStyle w:val="ListParagraph"/>
      </w:pPr>
      <w:r w:rsidRPr="003844D5">
        <w:t>Dear Maya Sreekumar,</w:t>
      </w:r>
    </w:p>
    <w:p w14:paraId="12059259" w14:textId="77777777" w:rsidR="001220A5" w:rsidRPr="003844D5" w:rsidRDefault="001220A5" w:rsidP="00A265F8">
      <w:pPr>
        <w:pStyle w:val="ListParagraph"/>
      </w:pPr>
    </w:p>
    <w:p w14:paraId="7ACC117B" w14:textId="77777777" w:rsidR="001220A5" w:rsidRPr="003844D5" w:rsidRDefault="001220A5" w:rsidP="00A265F8">
      <w:pPr>
        <w:pStyle w:val="ListParagraph"/>
      </w:pPr>
      <w:r w:rsidRPr="003844D5">
        <w:t>Thank you for giving us opportunity for CSD training under GenC Learning Program.</w:t>
      </w:r>
    </w:p>
    <w:p w14:paraId="4D05803B" w14:textId="4CB8B1F0" w:rsidR="001220A5" w:rsidRDefault="001220A5" w:rsidP="00A265F8">
      <w:pPr>
        <w:pStyle w:val="ListParagraph"/>
      </w:pPr>
      <w:r w:rsidRPr="003844D5">
        <w:t xml:space="preserve">As a cohort representative, I am writing this mail on the behalf QEA SDET </w:t>
      </w:r>
      <w:r w:rsidR="003D0EB8" w:rsidRPr="003844D5">
        <w:t>domain.</w:t>
      </w:r>
      <w:r w:rsidR="003D0EB8">
        <w:t xml:space="preserve"> We</w:t>
      </w:r>
      <w:r w:rsidR="00112F10">
        <w:t xml:space="preserve"> were part of</w:t>
      </w:r>
      <w:r w:rsidRPr="003844D5">
        <w:t xml:space="preserve"> SDET training</w:t>
      </w:r>
      <w:r w:rsidR="00112F10">
        <w:t xml:space="preserve"> </w:t>
      </w:r>
      <w:r w:rsidRPr="003844D5">
        <w:t>of 16 weeks and it started from 12th January 2024 till 15th May 2024.</w:t>
      </w:r>
    </w:p>
    <w:p w14:paraId="6DF22F79" w14:textId="77777777" w:rsidR="00636B28" w:rsidRPr="003844D5" w:rsidRDefault="00636B28" w:rsidP="00A265F8">
      <w:pPr>
        <w:pStyle w:val="ListParagraph"/>
      </w:pPr>
    </w:p>
    <w:p w14:paraId="762AAADC" w14:textId="76C4EA43" w:rsidR="00ED194C" w:rsidRDefault="001220A5" w:rsidP="00A265F8">
      <w:pPr>
        <w:pStyle w:val="ListParagraph"/>
      </w:pPr>
      <w:r w:rsidRPr="003844D5">
        <w:t xml:space="preserve">   Under this training, we have studied many concepts under two stages related to our </w:t>
      </w:r>
      <w:r w:rsidRPr="00390412">
        <w:rPr>
          <w:i/>
          <w:iCs/>
        </w:rPr>
        <w:t>domain</w:t>
      </w:r>
      <w:r w:rsidRPr="003844D5">
        <w:t xml:space="preserve"> like Functional testing to Java basics to advance , Web UI and SQL, PL-SQL in Stage1.</w:t>
      </w:r>
      <w:r w:rsidR="00E23A9D">
        <w:t>And i</w:t>
      </w:r>
      <w:r w:rsidRPr="003844D5">
        <w:t xml:space="preserve">n stage 2, we have studied Spring, </w:t>
      </w:r>
      <w:r w:rsidR="00DF1102" w:rsidRPr="003844D5">
        <w:t>Spring Boot</w:t>
      </w:r>
      <w:r w:rsidRPr="003844D5">
        <w:t xml:space="preserve">, </w:t>
      </w:r>
      <w:r w:rsidR="003D0EB8" w:rsidRPr="003844D5">
        <w:t>Micro services</w:t>
      </w:r>
      <w:r w:rsidRPr="003844D5">
        <w:t xml:space="preserve"> as Java backend development and then after studied Selenium automation testing tools like Selenium Basics, TestNG, Cucumber, POM, Git and </w:t>
      </w:r>
      <w:r w:rsidR="00DF1102" w:rsidRPr="003844D5">
        <w:t>Jenkins. We</w:t>
      </w:r>
      <w:r w:rsidRPr="003844D5">
        <w:t xml:space="preserve"> have done three projects during our whole training program one is Mini project under that we just automated the website, second one is CAS major project under that we automated and validated website, and third one is </w:t>
      </w:r>
      <w:r w:rsidR="00DF1102" w:rsidRPr="003844D5">
        <w:t>Hackathon</w:t>
      </w:r>
      <w:r w:rsidRPr="003844D5">
        <w:t xml:space="preserve"> project under that we implemented the advance concepts of </w:t>
      </w:r>
      <w:r w:rsidR="00DF1102">
        <w:t>selenium</w:t>
      </w:r>
      <w:r w:rsidR="00ED194C">
        <w:t>.</w:t>
      </w:r>
    </w:p>
    <w:p w14:paraId="6C119E4C" w14:textId="77777777" w:rsidR="00ED194C" w:rsidRDefault="00ED194C" w:rsidP="00A265F8">
      <w:pPr>
        <w:pStyle w:val="ListParagraph"/>
      </w:pPr>
    </w:p>
    <w:p w14:paraId="3F583A76" w14:textId="21D23FFA" w:rsidR="009B0C3E" w:rsidRDefault="003D0EB8" w:rsidP="00A265F8">
      <w:pPr>
        <w:pStyle w:val="ListParagraph"/>
      </w:pPr>
      <w:r>
        <w:t xml:space="preserve">This </w:t>
      </w:r>
      <w:r w:rsidR="007B0BD8">
        <w:t>is a small request</w:t>
      </w:r>
      <w:r w:rsidR="00705542">
        <w:t xml:space="preserve"> over the training plan</w:t>
      </w:r>
      <w:r w:rsidR="00BD55FC">
        <w:t xml:space="preserve"> as compared to QEA cohorts </w:t>
      </w:r>
      <w:r w:rsidR="00A17172">
        <w:t xml:space="preserve">we have had less time for the </w:t>
      </w:r>
      <w:r w:rsidR="00305D04">
        <w:t>Selenium and automation topics.</w:t>
      </w:r>
      <w:r w:rsidR="0097769B">
        <w:t xml:space="preserve"> </w:t>
      </w:r>
      <w:r w:rsidR="001220A5" w:rsidRPr="003844D5">
        <w:t xml:space="preserve">In </w:t>
      </w:r>
      <w:r w:rsidR="00DF1102" w:rsidRPr="003844D5">
        <w:t>Selenium</w:t>
      </w:r>
      <w:r w:rsidR="001220A5" w:rsidRPr="003844D5">
        <w:t>, we were having less time during our training but it would be more helpful if we are having additional time in our training</w:t>
      </w:r>
      <w:r w:rsidR="00CE1122">
        <w:t>.</w:t>
      </w:r>
    </w:p>
    <w:p w14:paraId="4F972351" w14:textId="77777777" w:rsidR="00CE1122" w:rsidRDefault="00CE1122" w:rsidP="00A265F8">
      <w:pPr>
        <w:pStyle w:val="ListParagraph"/>
      </w:pPr>
    </w:p>
    <w:p w14:paraId="5E8E5467" w14:textId="2668A9BD" w:rsidR="00065E3B" w:rsidRDefault="00C41B4E" w:rsidP="00A265F8">
      <w:pPr>
        <w:pStyle w:val="ListParagraph"/>
      </w:pPr>
      <w:r w:rsidRPr="003844D5">
        <w:t>Throughout</w:t>
      </w:r>
      <w:r w:rsidR="001220A5" w:rsidRPr="003844D5">
        <w:t xml:space="preserve"> this training journey, we were </w:t>
      </w:r>
      <w:r w:rsidR="00D1305C">
        <w:t xml:space="preserve">having </w:t>
      </w:r>
      <w:r w:rsidR="00D1305C" w:rsidRPr="00AE2F3F">
        <w:t>our</w:t>
      </w:r>
      <w:r w:rsidR="001220A5" w:rsidRPr="00AE2F3F">
        <w:t xml:space="preserve"> </w:t>
      </w:r>
      <w:r w:rsidR="001220A5" w:rsidRPr="00AE2F3F">
        <w:rPr>
          <w:b/>
          <w:bCs/>
        </w:rPr>
        <w:t>Coach Santhanalakshmi B</w:t>
      </w:r>
      <w:r w:rsidR="001220A5" w:rsidRPr="003844D5">
        <w:t>,</w:t>
      </w:r>
      <w:r w:rsidR="00065E3B">
        <w:t xml:space="preserve"> </w:t>
      </w:r>
      <w:r w:rsidR="00C46D41">
        <w:t>she</w:t>
      </w:r>
      <w:r w:rsidR="001220A5" w:rsidRPr="003844D5">
        <w:t xml:space="preserve"> was </w:t>
      </w:r>
      <w:r w:rsidR="00D1305C">
        <w:t xml:space="preserve">our pillar of </w:t>
      </w:r>
      <w:r w:rsidR="002C7D51">
        <w:t>success</w:t>
      </w:r>
      <w:r w:rsidR="0061642C">
        <w:t xml:space="preserve">, </w:t>
      </w:r>
      <w:r w:rsidR="001220A5" w:rsidRPr="003844D5">
        <w:t>very supportive, caring and provided each and every information on time and also motivated us before every milestones like Qualifier, interim and Final SME evaluation.</w:t>
      </w:r>
      <w:r w:rsidR="00C46D41">
        <w:t xml:space="preserve"> </w:t>
      </w:r>
      <w:r w:rsidR="001220A5" w:rsidRPr="003844D5">
        <w:t>Apart from this, she also guided us for our future currier growth and trending market technologies which will be helpful for us in our future.</w:t>
      </w:r>
      <w:r w:rsidR="000657D2" w:rsidRPr="000657D2">
        <w:t xml:space="preserve"> </w:t>
      </w:r>
      <w:r w:rsidR="000657D2">
        <w:t xml:space="preserve">As a special moment about our Coach </w:t>
      </w:r>
      <w:r w:rsidR="000657D2" w:rsidRPr="003844D5">
        <w:t xml:space="preserve">with </w:t>
      </w:r>
      <w:r w:rsidR="000657D2">
        <w:t xml:space="preserve">her exceptional domain knowledge and experience in QEA </w:t>
      </w:r>
      <w:r w:rsidR="000657D2" w:rsidRPr="003844D5">
        <w:t>we were able to cope up with the curriculum and also got real time experience in this domain</w:t>
      </w:r>
      <w:r w:rsidR="000657D2">
        <w:t xml:space="preserve"> which was special advantage for all us as a fresher’s</w:t>
      </w:r>
      <w:r w:rsidR="000657D2" w:rsidRPr="003844D5">
        <w:t>.</w:t>
      </w:r>
      <w:r w:rsidR="00065E3B" w:rsidRPr="00065E3B">
        <w:t xml:space="preserve"> </w:t>
      </w:r>
      <w:r w:rsidR="00065E3B">
        <w:t>S</w:t>
      </w:r>
      <w:r w:rsidR="00065E3B">
        <w:t>he always quotes that “Please don’t find excuses, let’s find solution for our problems”</w:t>
      </w:r>
      <w:r w:rsidR="00381494">
        <w:t xml:space="preserve"> for our lifetime </w:t>
      </w:r>
      <w:r w:rsidR="00827486">
        <w:t xml:space="preserve">progress of </w:t>
      </w:r>
      <w:r w:rsidR="00FE5251">
        <w:t>growth.</w:t>
      </w:r>
    </w:p>
    <w:p w14:paraId="1778053B" w14:textId="77777777" w:rsidR="00FE5251" w:rsidRPr="003844D5" w:rsidRDefault="00FE5251" w:rsidP="00A265F8">
      <w:pPr>
        <w:pStyle w:val="ListParagraph"/>
      </w:pPr>
    </w:p>
    <w:p w14:paraId="5BF24B59" w14:textId="002C04F9" w:rsidR="001220A5" w:rsidRPr="003844D5" w:rsidRDefault="001220A5" w:rsidP="00A265F8">
      <w:pPr>
        <w:pStyle w:val="ListParagraph"/>
      </w:pPr>
      <w:r w:rsidRPr="003844D5">
        <w:t xml:space="preserve">During this </w:t>
      </w:r>
      <w:r w:rsidR="00AF7410" w:rsidRPr="003844D5">
        <w:t>training</w:t>
      </w:r>
      <w:r w:rsidRPr="003844D5">
        <w:t xml:space="preserve">, we </w:t>
      </w:r>
      <w:r w:rsidR="00A63974">
        <w:t>had</w:t>
      </w:r>
      <w:r w:rsidR="00284C97">
        <w:t xml:space="preserve"> </w:t>
      </w:r>
      <w:proofErr w:type="spellStart"/>
      <w:r w:rsidR="00284C97" w:rsidRPr="009534E6">
        <w:rPr>
          <w:b/>
          <w:bCs/>
        </w:rPr>
        <w:t>Maheswaran</w:t>
      </w:r>
      <w:proofErr w:type="spellEnd"/>
      <w:r w:rsidR="00284C97" w:rsidRPr="009534E6">
        <w:rPr>
          <w:b/>
          <w:bCs/>
        </w:rPr>
        <w:t xml:space="preserve"> S</w:t>
      </w:r>
      <w:r w:rsidR="00284C97" w:rsidRPr="009534E6">
        <w:rPr>
          <w:b/>
          <w:bCs/>
        </w:rPr>
        <w:t xml:space="preserve"> as</w:t>
      </w:r>
      <w:r w:rsidRPr="009534E6">
        <w:rPr>
          <w:b/>
          <w:bCs/>
        </w:rPr>
        <w:t xml:space="preserve"> </w:t>
      </w:r>
      <w:r w:rsidR="00D41D6A">
        <w:rPr>
          <w:b/>
          <w:bCs/>
        </w:rPr>
        <w:t>T</w:t>
      </w:r>
      <w:r w:rsidRPr="009534E6">
        <w:rPr>
          <w:b/>
          <w:bCs/>
        </w:rPr>
        <w:t xml:space="preserve">echnical </w:t>
      </w:r>
      <w:r w:rsidR="00D41D6A">
        <w:rPr>
          <w:b/>
          <w:bCs/>
        </w:rPr>
        <w:t>T</w:t>
      </w:r>
      <w:r w:rsidRPr="009534E6">
        <w:rPr>
          <w:b/>
          <w:bCs/>
        </w:rPr>
        <w:t>rainer</w:t>
      </w:r>
      <w:r w:rsidRPr="003844D5">
        <w:t xml:space="preserve"> who was very supportive, informative for every stages and take the sessions daily on each and </w:t>
      </w:r>
      <w:r w:rsidR="00AF7410" w:rsidRPr="003844D5">
        <w:t>every</w:t>
      </w:r>
      <w:r w:rsidRPr="003844D5">
        <w:t xml:space="preserve"> important </w:t>
      </w:r>
      <w:r w:rsidR="00AF7410" w:rsidRPr="003844D5">
        <w:t>concepts</w:t>
      </w:r>
      <w:r w:rsidRPr="003844D5">
        <w:t>.</w:t>
      </w:r>
      <w:r w:rsidR="00AF7410">
        <w:t xml:space="preserve"> </w:t>
      </w:r>
      <w:r w:rsidRPr="003844D5">
        <w:t xml:space="preserve">He also assigned one full stack development project to each cohort and also motivated us to complete the project and also given idea, help and taught us the </w:t>
      </w:r>
      <w:r w:rsidR="006447FD" w:rsidRPr="003844D5">
        <w:t>approach</w:t>
      </w:r>
      <w:r w:rsidRPr="003844D5">
        <w:t xml:space="preserve"> of how to start the project</w:t>
      </w:r>
      <w:r w:rsidR="00323FA5">
        <w:t>.</w:t>
      </w:r>
      <w:r w:rsidR="00310947">
        <w:t xml:space="preserve"> And</w:t>
      </w:r>
      <w:r w:rsidR="00D35CBD">
        <w:t xml:space="preserve"> </w:t>
      </w:r>
      <w:r w:rsidRPr="003844D5">
        <w:t xml:space="preserve">our </w:t>
      </w:r>
      <w:r w:rsidR="00D35CBD" w:rsidRPr="00A63974">
        <w:rPr>
          <w:b/>
          <w:bCs/>
        </w:rPr>
        <w:t>Behavioural</w:t>
      </w:r>
      <w:r w:rsidRPr="00A63974">
        <w:rPr>
          <w:b/>
          <w:bCs/>
        </w:rPr>
        <w:t xml:space="preserve"> </w:t>
      </w:r>
      <w:r w:rsidR="00D41D6A">
        <w:rPr>
          <w:b/>
          <w:bCs/>
        </w:rPr>
        <w:t>T</w:t>
      </w:r>
      <w:r w:rsidRPr="00A63974">
        <w:rPr>
          <w:b/>
          <w:bCs/>
        </w:rPr>
        <w:t>rainer</w:t>
      </w:r>
      <w:r w:rsidR="00BB4EF4">
        <w:rPr>
          <w:b/>
          <w:bCs/>
        </w:rPr>
        <w:t xml:space="preserve"> - </w:t>
      </w:r>
      <w:proofErr w:type="spellStart"/>
      <w:r w:rsidRPr="00A63974">
        <w:rPr>
          <w:b/>
          <w:bCs/>
        </w:rPr>
        <w:t>Sejo</w:t>
      </w:r>
      <w:proofErr w:type="spellEnd"/>
      <w:r w:rsidRPr="00A63974">
        <w:rPr>
          <w:b/>
          <w:bCs/>
        </w:rPr>
        <w:t xml:space="preserve"> Padua</w:t>
      </w:r>
      <w:r w:rsidRPr="003844D5">
        <w:t>, who was very supportive, informative and taught us soft skills and all the professional skills which is going to be more helpful for our cooperate life.</w:t>
      </w:r>
    </w:p>
    <w:p w14:paraId="79418F3D" w14:textId="77777777" w:rsidR="001220A5" w:rsidRPr="003844D5" w:rsidRDefault="001220A5" w:rsidP="00A265F8">
      <w:pPr>
        <w:pStyle w:val="ListParagraph"/>
      </w:pPr>
      <w:r w:rsidRPr="003844D5">
        <w:tab/>
      </w:r>
    </w:p>
    <w:p w14:paraId="22E2D78D" w14:textId="170DC25E" w:rsidR="001220A5" w:rsidRPr="003844D5" w:rsidRDefault="00A15196" w:rsidP="00A265F8">
      <w:pPr>
        <w:pStyle w:val="ListParagraph"/>
      </w:pPr>
      <w:r>
        <w:t>Our</w:t>
      </w:r>
      <w:r w:rsidR="001220A5" w:rsidRPr="003844D5">
        <w:t xml:space="preserve"> </w:t>
      </w:r>
      <w:r w:rsidR="00323FA5" w:rsidRPr="00A15196">
        <w:rPr>
          <w:b/>
          <w:bCs/>
        </w:rPr>
        <w:t>M</w:t>
      </w:r>
      <w:r w:rsidR="001220A5" w:rsidRPr="00A15196">
        <w:rPr>
          <w:b/>
          <w:bCs/>
        </w:rPr>
        <w:t>entor</w:t>
      </w:r>
      <w:r w:rsidR="001220A5" w:rsidRPr="003844D5">
        <w:t xml:space="preserve"> </w:t>
      </w:r>
      <w:proofErr w:type="spellStart"/>
      <w:r w:rsidR="001220A5" w:rsidRPr="00A15196">
        <w:rPr>
          <w:b/>
          <w:bCs/>
        </w:rPr>
        <w:t>Karthik</w:t>
      </w:r>
      <w:proofErr w:type="spellEnd"/>
      <w:r w:rsidR="001220A5" w:rsidRPr="00A15196">
        <w:rPr>
          <w:b/>
          <w:bCs/>
        </w:rPr>
        <w:t xml:space="preserve"> R</w:t>
      </w:r>
      <w:r w:rsidR="001220A5" w:rsidRPr="003844D5">
        <w:t xml:space="preserve"> was very interactive, informative and supportive to us. He used to give information on how things work in cognizant related to project and also solved our queries related to our </w:t>
      </w:r>
      <w:r w:rsidR="00B152A4" w:rsidRPr="003844D5">
        <w:t>training. He</w:t>
      </w:r>
      <w:r w:rsidR="001220A5" w:rsidRPr="003844D5">
        <w:t xml:space="preserve"> also helped us in building our mini, CAS, and </w:t>
      </w:r>
      <w:r w:rsidR="00FC485F" w:rsidRPr="003844D5">
        <w:t>Hackathon</w:t>
      </w:r>
      <w:r w:rsidR="001220A5" w:rsidRPr="003844D5">
        <w:t xml:space="preserve"> projects.</w:t>
      </w:r>
    </w:p>
    <w:p w14:paraId="033C5576" w14:textId="77777777" w:rsidR="00CB7FB9" w:rsidRDefault="001220A5" w:rsidP="00A265F8">
      <w:pPr>
        <w:pStyle w:val="ListParagraph"/>
      </w:pPr>
      <w:r w:rsidRPr="003844D5">
        <w:t xml:space="preserve"> </w:t>
      </w:r>
    </w:p>
    <w:p w14:paraId="4617E5A6" w14:textId="7A9F44F7" w:rsidR="001220A5" w:rsidRPr="003844D5" w:rsidRDefault="001220A5" w:rsidP="00A265F8">
      <w:pPr>
        <w:pStyle w:val="ListParagraph"/>
      </w:pPr>
      <w:r w:rsidRPr="003844D5">
        <w:t xml:space="preserve">Apart from all these technical training journey, we also participated in pot making competition, Pongal celebration and </w:t>
      </w:r>
      <w:r w:rsidR="00F4101E" w:rsidRPr="003844D5">
        <w:t>Ethnic</w:t>
      </w:r>
      <w:r w:rsidRPr="003844D5">
        <w:t xml:space="preserve"> wear.</w:t>
      </w:r>
      <w:r w:rsidR="00CB7FB9">
        <w:t xml:space="preserve"> Once again </w:t>
      </w:r>
      <w:r w:rsidR="00387E2E">
        <w:t xml:space="preserve">thanks </w:t>
      </w:r>
      <w:r w:rsidR="003B0BAA">
        <w:t>alot</w:t>
      </w:r>
      <w:r w:rsidR="00F4101E">
        <w:t xml:space="preserve"> </w:t>
      </w:r>
      <w:r w:rsidR="00387E2E">
        <w:t xml:space="preserve">for </w:t>
      </w:r>
      <w:r w:rsidR="006520EE">
        <w:t xml:space="preserve">this great opportunity </w:t>
      </w:r>
      <w:r w:rsidR="00FC485F">
        <w:t>of training</w:t>
      </w:r>
      <w:r w:rsidR="00BA341B">
        <w:t>.</w:t>
      </w:r>
    </w:p>
    <w:p w14:paraId="1DD1FB2E" w14:textId="77777777" w:rsidR="001220A5" w:rsidRPr="003844D5" w:rsidRDefault="001220A5" w:rsidP="00A265F8">
      <w:pPr>
        <w:pStyle w:val="ListParagraph"/>
      </w:pPr>
    </w:p>
    <w:sectPr w:rsidR="001220A5" w:rsidRPr="00384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A5"/>
    <w:rsid w:val="000657D2"/>
    <w:rsid w:val="00065E3B"/>
    <w:rsid w:val="000C36C5"/>
    <w:rsid w:val="00112F10"/>
    <w:rsid w:val="001220A5"/>
    <w:rsid w:val="00162C96"/>
    <w:rsid w:val="00244462"/>
    <w:rsid w:val="00284C97"/>
    <w:rsid w:val="002C7A75"/>
    <w:rsid w:val="002C7D51"/>
    <w:rsid w:val="00305D04"/>
    <w:rsid w:val="00310947"/>
    <w:rsid w:val="00323FA5"/>
    <w:rsid w:val="00376CD9"/>
    <w:rsid w:val="00381494"/>
    <w:rsid w:val="003844D5"/>
    <w:rsid w:val="00387E2E"/>
    <w:rsid w:val="00390412"/>
    <w:rsid w:val="003B0BAA"/>
    <w:rsid w:val="003C73B0"/>
    <w:rsid w:val="003D0EB8"/>
    <w:rsid w:val="00495FD8"/>
    <w:rsid w:val="0061642C"/>
    <w:rsid w:val="00636B28"/>
    <w:rsid w:val="006447FD"/>
    <w:rsid w:val="006520EE"/>
    <w:rsid w:val="00654D44"/>
    <w:rsid w:val="006B31F7"/>
    <w:rsid w:val="00703507"/>
    <w:rsid w:val="00705542"/>
    <w:rsid w:val="00751A35"/>
    <w:rsid w:val="007B0BD8"/>
    <w:rsid w:val="00827486"/>
    <w:rsid w:val="009534E6"/>
    <w:rsid w:val="0097769B"/>
    <w:rsid w:val="009B0C3E"/>
    <w:rsid w:val="00A12F05"/>
    <w:rsid w:val="00A15196"/>
    <w:rsid w:val="00A17172"/>
    <w:rsid w:val="00A265F8"/>
    <w:rsid w:val="00A63974"/>
    <w:rsid w:val="00AA2597"/>
    <w:rsid w:val="00AE2F3F"/>
    <w:rsid w:val="00AF7410"/>
    <w:rsid w:val="00B152A4"/>
    <w:rsid w:val="00BA341B"/>
    <w:rsid w:val="00BB4EF4"/>
    <w:rsid w:val="00BD55FC"/>
    <w:rsid w:val="00BF595E"/>
    <w:rsid w:val="00C41B4E"/>
    <w:rsid w:val="00C46D41"/>
    <w:rsid w:val="00CB7FB9"/>
    <w:rsid w:val="00CE1122"/>
    <w:rsid w:val="00D1305C"/>
    <w:rsid w:val="00D35CBD"/>
    <w:rsid w:val="00D41D6A"/>
    <w:rsid w:val="00DE7787"/>
    <w:rsid w:val="00DF1102"/>
    <w:rsid w:val="00E07374"/>
    <w:rsid w:val="00E2213B"/>
    <w:rsid w:val="00E23A9D"/>
    <w:rsid w:val="00EC5284"/>
    <w:rsid w:val="00ED194C"/>
    <w:rsid w:val="00EF1424"/>
    <w:rsid w:val="00F10EDF"/>
    <w:rsid w:val="00F4101E"/>
    <w:rsid w:val="00FC485F"/>
    <w:rsid w:val="00FE5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463996"/>
  <w15:chartTrackingRefBased/>
  <w15:docId w15:val="{36E3ADAA-6CAE-EA43-B1CE-E38C3D3F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0A5"/>
    <w:rPr>
      <w:rFonts w:eastAsiaTheme="majorEastAsia" w:cstheme="majorBidi"/>
      <w:color w:val="272727" w:themeColor="text1" w:themeTint="D8"/>
    </w:rPr>
  </w:style>
  <w:style w:type="paragraph" w:styleId="Title">
    <w:name w:val="Title"/>
    <w:basedOn w:val="Normal"/>
    <w:next w:val="Normal"/>
    <w:link w:val="TitleChar"/>
    <w:uiPriority w:val="10"/>
    <w:qFormat/>
    <w:rsid w:val="00122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0A5"/>
    <w:pPr>
      <w:spacing w:before="160"/>
      <w:jc w:val="center"/>
    </w:pPr>
    <w:rPr>
      <w:i/>
      <w:iCs/>
      <w:color w:val="404040" w:themeColor="text1" w:themeTint="BF"/>
    </w:rPr>
  </w:style>
  <w:style w:type="character" w:customStyle="1" w:styleId="QuoteChar">
    <w:name w:val="Quote Char"/>
    <w:basedOn w:val="DefaultParagraphFont"/>
    <w:link w:val="Quote"/>
    <w:uiPriority w:val="29"/>
    <w:rsid w:val="001220A5"/>
    <w:rPr>
      <w:i/>
      <w:iCs/>
      <w:color w:val="404040" w:themeColor="text1" w:themeTint="BF"/>
    </w:rPr>
  </w:style>
  <w:style w:type="paragraph" w:styleId="ListParagraph">
    <w:name w:val="List Paragraph"/>
    <w:basedOn w:val="Normal"/>
    <w:uiPriority w:val="34"/>
    <w:qFormat/>
    <w:rsid w:val="001220A5"/>
    <w:pPr>
      <w:ind w:left="720"/>
      <w:contextualSpacing/>
    </w:pPr>
  </w:style>
  <w:style w:type="character" w:styleId="IntenseEmphasis">
    <w:name w:val="Intense Emphasis"/>
    <w:basedOn w:val="DefaultParagraphFont"/>
    <w:uiPriority w:val="21"/>
    <w:qFormat/>
    <w:rsid w:val="001220A5"/>
    <w:rPr>
      <w:i/>
      <w:iCs/>
      <w:color w:val="0F4761" w:themeColor="accent1" w:themeShade="BF"/>
    </w:rPr>
  </w:style>
  <w:style w:type="paragraph" w:styleId="IntenseQuote">
    <w:name w:val="Intense Quote"/>
    <w:basedOn w:val="Normal"/>
    <w:next w:val="Normal"/>
    <w:link w:val="IntenseQuoteChar"/>
    <w:uiPriority w:val="30"/>
    <w:qFormat/>
    <w:rsid w:val="00122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0A5"/>
    <w:rPr>
      <w:i/>
      <w:iCs/>
      <w:color w:val="0F4761" w:themeColor="accent1" w:themeShade="BF"/>
    </w:rPr>
  </w:style>
  <w:style w:type="character" w:styleId="IntenseReference">
    <w:name w:val="Intense Reference"/>
    <w:basedOn w:val="DefaultParagraphFont"/>
    <w:uiPriority w:val="32"/>
    <w:qFormat/>
    <w:rsid w:val="001220A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22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20A5"/>
    <w:rPr>
      <w:rFonts w:ascii="Courier New"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Santhanalakshmi B</dc:creator>
  <cp:keywords/>
  <dc:description/>
  <cp:lastModifiedBy>Santhanalakshmi B</cp:lastModifiedBy>
  <cp:revision>4</cp:revision>
  <dcterms:created xsi:type="dcterms:W3CDTF">2024-05-14T06:06:00Z</dcterms:created>
  <dcterms:modified xsi:type="dcterms:W3CDTF">2024-05-14T06:08:00Z</dcterms:modified>
</cp:coreProperties>
</file>