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4D0F" w14:textId="46E5851F" w:rsidR="000B7569" w:rsidRDefault="00BA2A92" w:rsidP="00F1591B">
      <w:pPr>
        <w:spacing w:before="80" w:after="80" w:line="360" w:lineRule="auto"/>
        <w:jc w:val="both"/>
      </w:pPr>
      <w:r>
        <w:rPr>
          <w:color w:val="000000"/>
        </w:rPr>
        <w:t>Email 1: Request for Assignment Extension</w:t>
      </w:r>
    </w:p>
    <w:p w14:paraId="5A322073" w14:textId="77777777" w:rsidR="000B7569" w:rsidRDefault="000B7569">
      <w:pPr>
        <w:spacing w:before="60" w:after="60"/>
      </w:pPr>
    </w:p>
    <w:tbl>
      <w:tblPr>
        <w:tblpPr w:leftFromText="180" w:rightFromText="180" w:horzAnchor="margin" w:tblpY="1212"/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9"/>
      </w:tblGrid>
      <w:tr w:rsidR="000B7569" w14:paraId="518340EF" w14:textId="77777777" w:rsidTr="00F1591B">
        <w:trPr>
          <w:trHeight w:val="82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3BA1D" w14:textId="77777777" w:rsidR="000B7569" w:rsidRDefault="00BA2A92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Request for Extension – CSE0001 Project Submission</w:t>
            </w:r>
          </w:p>
          <w:p w14:paraId="1FD7B850" w14:textId="77777777" w:rsidR="000B7569" w:rsidRDefault="000B7569" w:rsidP="00F1591B">
            <w:pPr>
              <w:spacing w:before="60" w:after="60"/>
            </w:pPr>
          </w:p>
          <w:p w14:paraId="31C69D5F" w14:textId="6EC60F26" w:rsidR="000B7569" w:rsidRDefault="00BA2A92" w:rsidP="00F1591B">
            <w:pPr>
              <w:spacing w:before="60" w:after="60"/>
            </w:pPr>
            <w:r>
              <w:rPr>
                <w:sz w:val="22"/>
                <w:szCs w:val="22"/>
              </w:rPr>
              <w:t>Dear Professor,</w:t>
            </w:r>
          </w:p>
          <w:p w14:paraId="2B9003DB" w14:textId="77777777" w:rsidR="000B7569" w:rsidRDefault="000B7569" w:rsidP="00F1591B">
            <w:pPr>
              <w:spacing w:before="60" w:after="60"/>
            </w:pPr>
          </w:p>
          <w:p w14:paraId="4EF0A0D4" w14:textId="324D213D" w:rsidR="000B7569" w:rsidRDefault="00BA2A92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hope this email finds you well. I am </w:t>
            </w:r>
            <w:r w:rsidR="00776942">
              <w:rPr>
                <w:sz w:val="22"/>
                <w:szCs w:val="22"/>
              </w:rPr>
              <w:t>Ankit Yadav</w:t>
            </w:r>
            <w:r>
              <w:rPr>
                <w:sz w:val="22"/>
                <w:szCs w:val="22"/>
              </w:rPr>
              <w:t xml:space="preserve"> (Reg. No. 25BCE11</w:t>
            </w:r>
            <w:r w:rsidR="00776942">
              <w:rPr>
                <w:sz w:val="22"/>
                <w:szCs w:val="22"/>
              </w:rPr>
              <w:t>000</w:t>
            </w:r>
            <w:r>
              <w:rPr>
                <w:sz w:val="22"/>
                <w:szCs w:val="22"/>
              </w:rPr>
              <w:t>), a first-year B.Tech CSE student enrolled in CSE0001 – Digital Literacy.</w:t>
            </w:r>
          </w:p>
          <w:p w14:paraId="0056CEAB" w14:textId="77777777" w:rsidR="000B7569" w:rsidRDefault="000B7569" w:rsidP="00F1591B">
            <w:pPr>
              <w:spacing w:before="60" w:after="60"/>
            </w:pPr>
          </w:p>
          <w:p w14:paraId="1D432DF2" w14:textId="355FD86B" w:rsidR="000B7569" w:rsidRDefault="00BA2A92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writing to respectfully request a short extension of two to three days for the submission of the Digital Literacy Portfolio project, originally due on </w:t>
            </w:r>
            <w:r w:rsidR="00F1591B">
              <w:rPr>
                <w:sz w:val="22"/>
                <w:szCs w:val="22"/>
              </w:rPr>
              <w:t xml:space="preserve">31/03/26. </w:t>
            </w:r>
            <w:r>
              <w:rPr>
                <w:sz w:val="22"/>
                <w:szCs w:val="22"/>
              </w:rPr>
              <w:t>I have been unwell over the past few days and was unable to complete the remaining tasks to the standard I would like to maintain.</w:t>
            </w:r>
          </w:p>
          <w:p w14:paraId="35465CC1" w14:textId="77777777" w:rsidR="000B7569" w:rsidRDefault="000B7569" w:rsidP="00F1591B">
            <w:pPr>
              <w:spacing w:before="60" w:after="60"/>
            </w:pPr>
          </w:p>
          <w:p w14:paraId="6761370C" w14:textId="77777777" w:rsidR="000B7569" w:rsidRDefault="00BA2A92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I understand that extensions are not always possible and will respect whatever decision you make. If an extension is not feasible, I will ensure submission by the original deadline. I sincerely apologise for any inconvenience caused.</w:t>
            </w:r>
          </w:p>
          <w:p w14:paraId="1789A685" w14:textId="77777777" w:rsidR="000B7569" w:rsidRDefault="000B7569" w:rsidP="00F1591B">
            <w:pPr>
              <w:spacing w:before="60" w:after="60"/>
            </w:pPr>
          </w:p>
          <w:p w14:paraId="16C60A05" w14:textId="77777777" w:rsidR="000B7569" w:rsidRDefault="00BA2A92" w:rsidP="00F1591B">
            <w:pPr>
              <w:spacing w:before="60" w:after="60"/>
            </w:pPr>
            <w:r>
              <w:rPr>
                <w:sz w:val="22"/>
                <w:szCs w:val="22"/>
              </w:rPr>
              <w:t>Thank you for your time and consideration.</w:t>
            </w:r>
          </w:p>
          <w:p w14:paraId="467B2327" w14:textId="77777777" w:rsidR="000B7569" w:rsidRDefault="000B7569" w:rsidP="00F1591B">
            <w:pPr>
              <w:spacing w:before="60" w:after="60"/>
            </w:pPr>
          </w:p>
          <w:p w14:paraId="7D0077FD" w14:textId="77777777" w:rsidR="000B7569" w:rsidRDefault="00BA2A92" w:rsidP="00F1591B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16082989" w14:textId="054C2C61" w:rsidR="000B7569" w:rsidRDefault="00776942" w:rsidP="00F1591B">
            <w:pPr>
              <w:spacing w:before="60" w:after="60"/>
            </w:pPr>
            <w:r>
              <w:t>Ankit Yadav</w:t>
            </w:r>
          </w:p>
          <w:p w14:paraId="522E33BA" w14:textId="26AF666F" w:rsidR="000B7569" w:rsidRDefault="00BA2A92" w:rsidP="00F1591B">
            <w:pPr>
              <w:spacing w:before="60" w:after="60"/>
            </w:pPr>
            <w:r>
              <w:rPr>
                <w:sz w:val="22"/>
                <w:szCs w:val="22"/>
              </w:rPr>
              <w:t>25BCE11</w:t>
            </w:r>
            <w:r w:rsidR="00776942">
              <w:rPr>
                <w:sz w:val="22"/>
                <w:szCs w:val="22"/>
              </w:rPr>
              <w:t>000</w:t>
            </w:r>
            <w:r>
              <w:rPr>
                <w:sz w:val="22"/>
                <w:szCs w:val="22"/>
              </w:rPr>
              <w:t xml:space="preserve"> | B.Tech CSE – First Year | VIT Bhopal University</w:t>
            </w:r>
          </w:p>
        </w:tc>
      </w:tr>
    </w:tbl>
    <w:p w14:paraId="69495CC1" w14:textId="04BAEE3E" w:rsidR="000B7569" w:rsidRDefault="000B7569" w:rsidP="00C16601">
      <w:pPr>
        <w:spacing w:before="80" w:after="80" w:line="360" w:lineRule="auto"/>
        <w:jc w:val="both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5D135A"/>
    <w:rsid w:val="005D290D"/>
    <w:rsid w:val="00776942"/>
    <w:rsid w:val="008C15D2"/>
    <w:rsid w:val="00BA2A92"/>
    <w:rsid w:val="00C16601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YADAV</cp:lastModifiedBy>
  <cp:revision>4</cp:revision>
  <dcterms:created xsi:type="dcterms:W3CDTF">2026-03-25T05:43:00Z</dcterms:created>
  <dcterms:modified xsi:type="dcterms:W3CDTF">2026-03-30T17:11:00Z</dcterms:modified>
</cp:coreProperties>
</file>