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7AD0" w14:textId="1D853F37" w:rsidR="00DE7158" w:rsidRDefault="009E2E8E">
      <w:r w:rsidRPr="009E2E8E">
        <w:t>https://forms.gle/G8MkfNf5pLrgVLRD7</w:t>
      </w:r>
      <w:bookmarkStart w:id="0" w:name="_GoBack"/>
      <w:bookmarkEnd w:id="0"/>
    </w:p>
    <w:sectPr w:rsidR="00DE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66"/>
    <w:rsid w:val="001E2866"/>
    <w:rsid w:val="009E2E8E"/>
    <w:rsid w:val="00D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635E6-A632-4F53-B60B-22A3E36B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Roy</dc:creator>
  <cp:keywords/>
  <dc:description/>
  <cp:lastModifiedBy>Ankita Roy</cp:lastModifiedBy>
  <cp:revision>2</cp:revision>
  <dcterms:created xsi:type="dcterms:W3CDTF">2020-04-28T23:48:00Z</dcterms:created>
  <dcterms:modified xsi:type="dcterms:W3CDTF">2020-04-28T23:48:00Z</dcterms:modified>
</cp:coreProperties>
</file>