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https://docs.google.com/forms/d/e/1FAIpQLSf_TTIU_HK6k2_MJvX_wkBtLr0bpFrzxYjVjSluErb-N_aibA/viewform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_TTIU_HK6k2_MJvX_wkBtLr0bpFrzxYjVjSluErb-N_aib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