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03F6" w14:textId="71ABEB39" w:rsidR="002677EB" w:rsidRDefault="002677EB" w:rsidP="002677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77EB">
        <w:rPr>
          <w:rFonts w:ascii="Times New Roman" w:hAnsi="Times New Roman" w:cs="Times New Roman"/>
          <w:b/>
          <w:bCs/>
          <w:sz w:val="32"/>
          <w:szCs w:val="32"/>
          <w:lang w:val="en-US"/>
        </w:rPr>
        <w:t>Big Data and 4V’s of Big Data</w:t>
      </w:r>
    </w:p>
    <w:p w14:paraId="22A0C7EF" w14:textId="77777777" w:rsidR="002677EB" w:rsidRDefault="002677EB" w:rsidP="002677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B51380" w14:textId="4A367473" w:rsidR="002677EB" w:rsidRDefault="002677EB" w:rsidP="002677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194D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</w:p>
    <w:p w14:paraId="64013779" w14:textId="08AEF8CA" w:rsidR="002677EB" w:rsidRPr="003D32B3" w:rsidRDefault="002677EB" w:rsidP="00267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94D52" w:rsidRPr="003D32B3">
        <w:rPr>
          <w:rFonts w:ascii="Times New Roman" w:hAnsi="Times New Roman" w:cs="Times New Roman"/>
          <w:sz w:val="28"/>
          <w:szCs w:val="28"/>
          <w:lang w:val="en-US"/>
        </w:rPr>
        <w:t>Big data is data that is extremely large and complex in nature that cannot be easily managed or analyzed with traditional data process tools like spreadsheets, Relational Database management systems.</w:t>
      </w:r>
    </w:p>
    <w:p w14:paraId="38121A78" w14:textId="0D2CB886" w:rsidR="00194D52" w:rsidRDefault="00194D52" w:rsidP="002677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2B3">
        <w:rPr>
          <w:rFonts w:ascii="Times New Roman" w:hAnsi="Times New Roman" w:cs="Times New Roman"/>
          <w:sz w:val="28"/>
          <w:szCs w:val="28"/>
          <w:lang w:val="en-US"/>
        </w:rPr>
        <w:t>Big Data includes structured data, unstructured data as well as semi structured data.</w:t>
      </w:r>
      <w:r w:rsidR="003D32B3" w:rsidRPr="003D32B3">
        <w:rPr>
          <w:rFonts w:ascii="Times New Roman" w:hAnsi="Times New Roman" w:cs="Times New Roman"/>
          <w:sz w:val="28"/>
          <w:szCs w:val="28"/>
          <w:lang w:val="en-US"/>
        </w:rPr>
        <w:t xml:space="preserve"> It provides a more comprehensive understanding of patterns and trends in data by integrating from various different data sources to form a complete picture.</w:t>
      </w:r>
    </w:p>
    <w:p w14:paraId="78A5846E" w14:textId="77777777" w:rsidR="003D32B3" w:rsidRDefault="003D32B3" w:rsidP="00267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31ED5" w14:textId="6DACB221" w:rsidR="003D32B3" w:rsidRDefault="003D32B3" w:rsidP="00267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Benefits of Big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</w:p>
    <w:p w14:paraId="0081C3DA" w14:textId="238C1C0E" w:rsidR="003D32B3" w:rsidRPr="003D32B3" w:rsidRDefault="003D32B3" w:rsidP="003D3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Better insights – When data is integrated from different sources, it allows</w:t>
      </w:r>
      <w:r w:rsidRPr="003D32B3">
        <w:rPr>
          <w:rFonts w:ascii="Times New Roman" w:hAnsi="Times New Roman" w:cs="Times New Roman"/>
          <w:sz w:val="28"/>
          <w:szCs w:val="28"/>
        </w:rPr>
        <w:t> organizations to have a more comprehensive understanding into the how and why of things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D32B3">
        <w:rPr>
          <w:rFonts w:ascii="Times New Roman" w:hAnsi="Times New Roman" w:cs="Times New Roman"/>
          <w:sz w:val="28"/>
          <w:szCs w:val="28"/>
        </w:rPr>
        <w:t>a larger pool of data uncovers previously hidden connections and expands potentially missed perspectives.</w:t>
      </w:r>
    </w:p>
    <w:p w14:paraId="0B949420" w14:textId="77777777" w:rsidR="003D32B3" w:rsidRPr="003D32B3" w:rsidRDefault="003D32B3" w:rsidP="003D32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78AF16" w14:textId="512764BF" w:rsidR="003D32B3" w:rsidRDefault="003D32B3" w:rsidP="003D3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Improved Decision-making – With better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insights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organizations can make data-driven decisions with more reliable predictions. When big data is combined with analytics </w:t>
      </w:r>
      <w:r w:rsidR="00BE4089">
        <w:rPr>
          <w:rFonts w:ascii="Times New Roman" w:hAnsi="Times New Roman" w:cs="Times New Roman"/>
          <w:sz w:val="28"/>
          <w:szCs w:val="28"/>
          <w:lang w:val="en-US"/>
        </w:rPr>
        <w:t>it opens new range of possibilities including market-trends, social media analysis, etc.</w:t>
      </w:r>
    </w:p>
    <w:p w14:paraId="7AA96EEF" w14:textId="77777777" w:rsidR="00BE4089" w:rsidRPr="00BE4089" w:rsidRDefault="00BE4089" w:rsidP="00BE40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22F8A4" w14:textId="59A08EC9" w:rsidR="00BE4089" w:rsidRDefault="00BE4089" w:rsidP="003D3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Personalized Experiences – Big data is used to create personalized recommendations, targeted advertising and customize experience for users.</w:t>
      </w:r>
    </w:p>
    <w:p w14:paraId="135E0555" w14:textId="77777777" w:rsidR="00BE4089" w:rsidRPr="00BE4089" w:rsidRDefault="00BE4089" w:rsidP="00BE40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8D9370" w14:textId="7E543D11" w:rsidR="00BE4089" w:rsidRDefault="00F81BED" w:rsidP="00BE40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Working of Big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</w:p>
    <w:p w14:paraId="230C581B" w14:textId="1BAC1468" w:rsidR="00F81BED" w:rsidRDefault="00F81BED" w:rsidP="00F8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Integration of Data – Big data integrates data from various sources</w:t>
      </w:r>
      <w:r w:rsidR="00C613DD">
        <w:rPr>
          <w:rFonts w:ascii="Times New Roman" w:hAnsi="Times New Roman" w:cs="Times New Roman"/>
          <w:sz w:val="28"/>
          <w:szCs w:val="28"/>
          <w:lang w:val="en-US"/>
        </w:rPr>
        <w:t xml:space="preserve"> and forms like structured (SQL tables, spreadsheets), semi-structured (</w:t>
      </w:r>
      <w:proofErr w:type="spellStart"/>
      <w:r w:rsidR="00C613D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C613DD">
        <w:rPr>
          <w:rFonts w:ascii="Times New Roman" w:hAnsi="Times New Roman" w:cs="Times New Roman"/>
          <w:sz w:val="28"/>
          <w:szCs w:val="28"/>
          <w:lang w:val="en-US"/>
        </w:rPr>
        <w:t>, xml files) and unstructured (images, text, audio, videos)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318484" w14:textId="081FE5AA" w:rsidR="00F81BED" w:rsidRPr="00AA4EED" w:rsidRDefault="00F81BED" w:rsidP="00F8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Manage – Integrated data needs to be stored, it can be </w:t>
      </w:r>
      <w:r w:rsidRPr="00F81BED">
        <w:rPr>
          <w:rFonts w:ascii="Times New Roman" w:hAnsi="Times New Roman" w:cs="Times New Roman"/>
          <w:sz w:val="28"/>
          <w:szCs w:val="28"/>
        </w:rPr>
        <w:t>in the cloud, on-premises, or both.</w:t>
      </w:r>
    </w:p>
    <w:p w14:paraId="3079AE28" w14:textId="58216466" w:rsidR="00AA4EED" w:rsidRPr="00AA4EED" w:rsidRDefault="00AA4EED" w:rsidP="00F8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Analyze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A4EED">
        <w:rPr>
          <w:rFonts w:ascii="Times New Roman" w:hAnsi="Times New Roman" w:cs="Times New Roman"/>
          <w:sz w:val="28"/>
          <w:szCs w:val="28"/>
        </w:rPr>
        <w:t xml:space="preserve">A visual analysis of your varied data sets gives you </w:t>
      </w:r>
      <w:proofErr w:type="spellStart"/>
      <w:r w:rsidRPr="00AA4E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A4EED">
        <w:rPr>
          <w:rFonts w:ascii="Times New Roman" w:hAnsi="Times New Roman" w:cs="Times New Roman"/>
          <w:sz w:val="28"/>
          <w:szCs w:val="28"/>
        </w:rPr>
        <w:t xml:space="preserve"> clarity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AA4EED">
        <w:rPr>
          <w:rFonts w:ascii="Times New Roman" w:hAnsi="Times New Roman" w:cs="Times New Roman"/>
          <w:sz w:val="28"/>
          <w:szCs w:val="28"/>
        </w:rPr>
        <w:t>xplore the data further to make new discoveries.</w:t>
      </w:r>
    </w:p>
    <w:p w14:paraId="18732A5D" w14:textId="77777777" w:rsidR="00AA4EED" w:rsidRDefault="00AA4EED" w:rsidP="00AA4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89A0E" w14:textId="77777777" w:rsidR="00AA4EED" w:rsidRDefault="00AA4EED" w:rsidP="00AA4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B5BE7" w14:textId="52C7CB95" w:rsidR="00E818F1" w:rsidRDefault="00E818F1" w:rsidP="00AA4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8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proofErr w:type="gramStart"/>
      <w:r w:rsidRPr="00E818F1">
        <w:rPr>
          <w:rFonts w:ascii="Times New Roman" w:hAnsi="Times New Roman" w:cs="Times New Roman"/>
          <w:b/>
          <w:bCs/>
          <w:sz w:val="28"/>
          <w:szCs w:val="28"/>
          <w:lang w:val="en-US"/>
        </w:rPr>
        <w:t>V’s</w:t>
      </w:r>
      <w:proofErr w:type="gramEnd"/>
      <w:r w:rsidRPr="00E818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Big </w:t>
      </w:r>
      <w:proofErr w:type="gramStart"/>
      <w:r w:rsidRPr="00E818F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:</w:t>
      </w:r>
      <w:proofErr w:type="gramEnd"/>
      <w:r w:rsidRPr="00E818F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35C43AA" w14:textId="77777777" w:rsidR="00E818F1" w:rsidRDefault="00E818F1" w:rsidP="00AA4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D9691" w14:textId="5326696F" w:rsidR="003B1DDF" w:rsidRPr="003B1DDF" w:rsidRDefault="00E818F1" w:rsidP="003B1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Volume </w:t>
      </w:r>
      <w:r w:rsidR="00E6645A">
        <w:rPr>
          <w:rFonts w:ascii="Times New Roman" w:hAnsi="Times New Roman" w:cs="Times New Roman"/>
          <w:sz w:val="28"/>
          <w:szCs w:val="28"/>
          <w:lang w:val="en-US"/>
        </w:rPr>
        <w:t>(Scale)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The amount of data </w:t>
      </w:r>
      <w:r w:rsidR="003B1DDF">
        <w:rPr>
          <w:rFonts w:ascii="Times New Roman" w:hAnsi="Times New Roman" w:cs="Times New Roman"/>
          <w:sz w:val="28"/>
          <w:szCs w:val="28"/>
          <w:lang w:val="en-US"/>
        </w:rPr>
        <w:t xml:space="preserve">generated. </w:t>
      </w:r>
      <w:r w:rsidR="003B1DDF" w:rsidRPr="003B1DDF">
        <w:rPr>
          <w:rFonts w:ascii="Times New Roman" w:hAnsi="Times New Roman" w:cs="Times New Roman"/>
          <w:sz w:val="28"/>
          <w:szCs w:val="28"/>
        </w:rPr>
        <w:t>Volume refers to the sheer scale and magnitude of data generated and stored by organizations.</w:t>
      </w:r>
      <w:r w:rsidR="003B1DDF">
        <w:rPr>
          <w:rFonts w:ascii="Times New Roman" w:hAnsi="Times New Roman" w:cs="Times New Roman"/>
          <w:sz w:val="28"/>
          <w:szCs w:val="28"/>
        </w:rPr>
        <w:t xml:space="preserve"> It may go from petabytes to terabytes.</w:t>
      </w:r>
    </w:p>
    <w:p w14:paraId="62D51E4B" w14:textId="77777777" w:rsidR="003B1DDF" w:rsidRPr="003B1DDF" w:rsidRDefault="003B1DDF" w:rsidP="003B1D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58B8B2" w14:textId="4B2C3E99" w:rsidR="003B1DDF" w:rsidRDefault="003B1DDF" w:rsidP="00267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Velocity </w:t>
      </w:r>
      <w:r w:rsidR="00E6645A">
        <w:rPr>
          <w:rFonts w:ascii="Times New Roman" w:hAnsi="Times New Roman" w:cs="Times New Roman"/>
          <w:sz w:val="28"/>
          <w:szCs w:val="28"/>
          <w:lang w:val="en-US"/>
        </w:rPr>
        <w:t>(Speed)</w:t>
      </w:r>
      <w:r>
        <w:rPr>
          <w:rFonts w:ascii="Times New Roman" w:hAnsi="Times New Roman" w:cs="Times New Roman"/>
          <w:sz w:val="28"/>
          <w:szCs w:val="28"/>
          <w:lang w:val="en-US"/>
        </w:rPr>
        <w:t>: Velocity refers to speed at which data is generated, processed and analyzed in real-time. Normally the highest velocity of data streams directly into memory versus being written on disk.</w:t>
      </w:r>
    </w:p>
    <w:p w14:paraId="085013D1" w14:textId="77777777" w:rsidR="003B1DDF" w:rsidRPr="003B1DDF" w:rsidRDefault="003B1DDF" w:rsidP="003B1D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D1CA71" w14:textId="1078BE90" w:rsidR="003B1DDF" w:rsidRPr="003B1DDF" w:rsidRDefault="003B1DDF" w:rsidP="00267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Variety </w:t>
      </w:r>
      <w:r w:rsidR="00E6645A">
        <w:rPr>
          <w:rFonts w:ascii="Times New Roman" w:hAnsi="Times New Roman" w:cs="Times New Roman"/>
          <w:sz w:val="28"/>
          <w:szCs w:val="28"/>
          <w:lang w:val="en-US"/>
        </w:rPr>
        <w:t>(Diversity)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Variety encompasses diverse range of data types, formats and sources that comprise Big Data system. </w:t>
      </w:r>
      <w:r w:rsidRPr="003B1DDF">
        <w:rPr>
          <w:rFonts w:ascii="Times New Roman" w:hAnsi="Times New Roman" w:cs="Times New Roman"/>
          <w:sz w:val="28"/>
          <w:szCs w:val="28"/>
        </w:rPr>
        <w:t> It encompasses structured, semi-structured, and unstructured data, including text, images, videos, sensor readings, and log files.</w:t>
      </w:r>
    </w:p>
    <w:p w14:paraId="095A4A39" w14:textId="77777777" w:rsidR="003B1DDF" w:rsidRPr="003B1DDF" w:rsidRDefault="003B1DDF" w:rsidP="003B1DD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EE8467" w14:textId="0E82D7FB" w:rsidR="003B1DDF" w:rsidRDefault="003B1DDF" w:rsidP="00267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Veracity </w:t>
      </w:r>
      <w:r w:rsidR="00E6645A">
        <w:rPr>
          <w:rFonts w:ascii="Times New Roman" w:hAnsi="Times New Roman" w:cs="Times New Roman"/>
          <w:sz w:val="28"/>
          <w:szCs w:val="28"/>
          <w:lang w:val="en-US"/>
        </w:rPr>
        <w:t>(Trustworthiness)</w:t>
      </w:r>
      <w:r>
        <w:rPr>
          <w:rFonts w:ascii="Times New Roman" w:hAnsi="Times New Roman" w:cs="Times New Roman"/>
          <w:sz w:val="28"/>
          <w:szCs w:val="28"/>
          <w:lang w:val="en-US"/>
        </w:rPr>
        <w:t>: Veracity denotes quality, accuracy, reliability and trustworthiness of data</w:t>
      </w:r>
    </w:p>
    <w:p w14:paraId="43674941" w14:textId="77777777" w:rsidR="00E6645A" w:rsidRDefault="00E6645A" w:rsidP="00E664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CE072A" w14:textId="4EFC19FD" w:rsidR="00E6645A" w:rsidRPr="00E6645A" w:rsidRDefault="00E6645A" w:rsidP="00E664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 5</w:t>
      </w:r>
      <w:r w:rsidRPr="00E664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considered -</w:t>
      </w:r>
    </w:p>
    <w:p w14:paraId="5B9D7A3C" w14:textId="5B245C5D" w:rsidR="00E6645A" w:rsidRPr="003B1DDF" w:rsidRDefault="00E6645A" w:rsidP="00267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 (Usefulness of data): Value refers to extracting useful, actionable insights from the data.</w:t>
      </w:r>
    </w:p>
    <w:p w14:paraId="71295584" w14:textId="77777777" w:rsidR="00E6645A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7EFC48" w14:textId="77777777" w:rsidR="00E6645A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EC5021" w14:textId="77777777" w:rsidR="00E6645A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00F2EF" w14:textId="77777777" w:rsidR="00E6645A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D97416" w14:textId="77777777" w:rsidR="00E6645A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2FC7F3" w14:textId="61B277F1" w:rsidR="00E6645A" w:rsidRPr="002677EB" w:rsidRDefault="00E6645A" w:rsidP="00E664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6645A" w:rsidRPr="0026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B6EF9"/>
    <w:multiLevelType w:val="hybridMultilevel"/>
    <w:tmpl w:val="58FC1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3530"/>
    <w:multiLevelType w:val="hybridMultilevel"/>
    <w:tmpl w:val="894E1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0C77"/>
    <w:multiLevelType w:val="hybridMultilevel"/>
    <w:tmpl w:val="BBFE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30445">
    <w:abstractNumId w:val="1"/>
  </w:num>
  <w:num w:numId="2" w16cid:durableId="1917669987">
    <w:abstractNumId w:val="2"/>
  </w:num>
  <w:num w:numId="3" w16cid:durableId="82151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EB"/>
    <w:rsid w:val="00194D52"/>
    <w:rsid w:val="002677EB"/>
    <w:rsid w:val="003B1DDF"/>
    <w:rsid w:val="003D32B3"/>
    <w:rsid w:val="00755034"/>
    <w:rsid w:val="00AA4EED"/>
    <w:rsid w:val="00BE4089"/>
    <w:rsid w:val="00C613DD"/>
    <w:rsid w:val="00E6645A"/>
    <w:rsid w:val="00E818F1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E0BE"/>
  <w15:chartTrackingRefBased/>
  <w15:docId w15:val="{C47A5683-6F55-425C-8F48-A10FC08A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MHAISHALKAR</dc:creator>
  <cp:keywords/>
  <dc:description/>
  <cp:lastModifiedBy>CHANDRAKANT MHAISHALKAR</cp:lastModifiedBy>
  <cp:revision>1</cp:revision>
  <dcterms:created xsi:type="dcterms:W3CDTF">2025-07-29T04:46:00Z</dcterms:created>
  <dcterms:modified xsi:type="dcterms:W3CDTF">2025-07-29T06:27:00Z</dcterms:modified>
</cp:coreProperties>
</file>