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A1C98" w14:textId="497DEF0D" w:rsidR="00232F4F" w:rsidRPr="00232F4F" w:rsidRDefault="00232F4F" w:rsidP="00232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Task 2: Estimation</w:t>
      </w:r>
      <w:r w:rsidR="00944035" w:rsidRPr="009440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 xml:space="preserve"> for Task 1</w:t>
      </w:r>
    </w:p>
    <w:p w14:paraId="4F07DCA4" w14:textId="77777777" w:rsidR="00232F4F" w:rsidRPr="00232F4F" w:rsidRDefault="00232F4F" w:rsidP="00232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 Breakdown Structure (WBS) for Test Activities (Based on Task 1)</w:t>
      </w:r>
    </w:p>
    <w:p w14:paraId="7BA86F38" w14:textId="77777777" w:rsidR="00232F4F" w:rsidRPr="00232F4F" w:rsidRDefault="00232F4F" w:rsidP="00232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Test Planning and Analysis</w:t>
      </w:r>
    </w:p>
    <w:p w14:paraId="64A4ED52" w14:textId="77777777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1.1. Review Requirements </w:t>
      </w:r>
    </w:p>
    <w:p w14:paraId="4BC728F3" w14:textId="77777777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1.2. Identify Test Scenarios </w:t>
      </w:r>
    </w:p>
    <w:p w14:paraId="2E179400" w14:textId="77777777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1.3. Develop Test Strategy </w:t>
      </w:r>
    </w:p>
    <w:p w14:paraId="07BFA9EA" w14:textId="327ADA5B" w:rsidR="00232F4F" w:rsidRP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1.4. Create Test Plan</w:t>
      </w:r>
    </w:p>
    <w:p w14:paraId="5EE61F24" w14:textId="77777777" w:rsidR="00232F4F" w:rsidRPr="00232F4F" w:rsidRDefault="00232F4F" w:rsidP="00232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Test Design</w:t>
      </w:r>
    </w:p>
    <w:p w14:paraId="59682EB6" w14:textId="685A5846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2.1. Design Test Cases for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 field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D3A9D00" w14:textId="1DE08C89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2.2. Design Test Cases for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 field,</w:t>
      </w:r>
    </w:p>
    <w:p w14:paraId="17B9A4DC" w14:textId="47CD3444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2.3. Design Test Cases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 field.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06B1906" w14:textId="77777777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2.4. Design Test Cases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Smoking Allowed [] Yes checkbox.</w:t>
      </w:r>
    </w:p>
    <w:p w14:paraId="3D459D91" w14:textId="1B194764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2.5. Design Test Cases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Search.</w:t>
      </w:r>
    </w:p>
    <w:p w14:paraId="0E4712F9" w14:textId="3CB7ADF1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Design Test Cases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Result table.</w:t>
      </w:r>
    </w:p>
    <w:p w14:paraId="57AF9739" w14:textId="3B9F6818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Design Test Cases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Sort functionality.</w:t>
      </w:r>
    </w:p>
    <w:p w14:paraId="4444443B" w14:textId="5959441D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Design Test Cases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pagination.</w:t>
      </w:r>
    </w:p>
    <w:p w14:paraId="7D3711BF" w14:textId="7C7C6211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Design Test Cases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Performance.</w:t>
      </w:r>
    </w:p>
    <w:p w14:paraId="39AE5771" w14:textId="4415A84B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Design Test Cases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Interface.</w:t>
      </w:r>
    </w:p>
    <w:p w14:paraId="6D24D939" w14:textId="77777777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B4C6AF" w14:textId="77777777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20E6D4" w14:textId="77777777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AEAD34" w14:textId="77777777" w:rsidR="00232F4F" w:rsidRP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BA9653" w14:textId="77777777" w:rsidR="00232F4F" w:rsidRPr="00232F4F" w:rsidRDefault="00232F4F" w:rsidP="00232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Test Data Preparation</w:t>
      </w:r>
    </w:p>
    <w:p w14:paraId="60F810DC" w14:textId="0C6FEDD5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3.1. Prepare Test Data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</w:t>
      </w:r>
    </w:p>
    <w:p w14:paraId="026319BC" w14:textId="4D56F8A5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3.2. Prepare Test Data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A27A431" w14:textId="0F90EAF5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3.3. Prepare Test Data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</w:t>
      </w:r>
    </w:p>
    <w:p w14:paraId="72B74485" w14:textId="77777777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3.4. Prepare Test Data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result table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B25AF0A" w14:textId="50EEC2E2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3.5. Prepare Test Data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Sort</w:t>
      </w:r>
    </w:p>
    <w:p w14:paraId="13FC62B1" w14:textId="26AAFC49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Prepare Test Data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pagination.</w:t>
      </w:r>
    </w:p>
    <w:p w14:paraId="5F6966BB" w14:textId="14DEF1ED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Prepare Test Data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</w:t>
      </w:r>
    </w:p>
    <w:p w14:paraId="738F4521" w14:textId="17654CF6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Prepare Test Data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interface</w:t>
      </w:r>
    </w:p>
    <w:p w14:paraId="3799F972" w14:textId="77777777" w:rsidR="00232F4F" w:rsidRP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B8F803" w14:textId="77777777" w:rsidR="00232F4F" w:rsidRPr="00232F4F" w:rsidRDefault="00232F4F" w:rsidP="00232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Test Environment Setup</w:t>
      </w:r>
    </w:p>
    <w:p w14:paraId="0177AB4F" w14:textId="77777777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4.1. Set Up Test Environments </w:t>
      </w:r>
    </w:p>
    <w:p w14:paraId="2AA88C4D" w14:textId="77777777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4.2. Configure Test Data </w:t>
      </w:r>
    </w:p>
    <w:p w14:paraId="660F5BB6" w14:textId="66F39BB0" w:rsidR="00232F4F" w:rsidRP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4.3. Prepare Test Tools and Resources</w:t>
      </w:r>
    </w:p>
    <w:p w14:paraId="763E4009" w14:textId="77777777" w:rsidR="00232F4F" w:rsidRPr="00232F4F" w:rsidRDefault="00232F4F" w:rsidP="00232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Test Execution</w:t>
      </w:r>
    </w:p>
    <w:p w14:paraId="71411931" w14:textId="1A5BC356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5.1. Execute Test Cases for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date.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1C1755A" w14:textId="6616957E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5.2. Execute Test Cases for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date.</w:t>
      </w:r>
    </w:p>
    <w:p w14:paraId="7C7F8963" w14:textId="77777777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5.3. Execute Test Cases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DDAB308" w14:textId="77777777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5.4. Execute Test Cases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Smoking Allowed [] yes checkbox</w:t>
      </w:r>
    </w:p>
    <w:p w14:paraId="4D2BA130" w14:textId="23803D17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5.5. Execute Test Cases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Equipment section.</w:t>
      </w:r>
    </w:p>
    <w:p w14:paraId="36CD073A" w14:textId="480E9C8D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  <w:r w:rsidR="00B419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Execute Test Cases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Search.</w:t>
      </w:r>
    </w:p>
    <w:p w14:paraId="6EFD577B" w14:textId="42DD9C05" w:rsid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  <w:r w:rsidR="00B419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Execute Test Cases for </w:t>
      </w:r>
      <w:r w:rsidR="00B419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result table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6DF52E" w14:textId="71C4A90C" w:rsidR="00B41917" w:rsidRDefault="00B41917" w:rsidP="00B41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Execute Test Cases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sort.</w:t>
      </w:r>
    </w:p>
    <w:p w14:paraId="27F93770" w14:textId="3D377037" w:rsidR="00B41917" w:rsidRDefault="00B41917" w:rsidP="00B41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Execute Test Cases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Pagination.</w:t>
      </w:r>
    </w:p>
    <w:p w14:paraId="22AD6B0C" w14:textId="38028795" w:rsidR="00B41917" w:rsidRDefault="00B41917" w:rsidP="00B41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Execute Test Cases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Performance.</w:t>
      </w:r>
    </w:p>
    <w:p w14:paraId="63131AF0" w14:textId="346CDC77" w:rsidR="00232F4F" w:rsidRDefault="00B41917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Execute Test Cases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Interface.</w:t>
      </w:r>
    </w:p>
    <w:p w14:paraId="68DEA968" w14:textId="77777777" w:rsidR="00232F4F" w:rsidRP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D39B76" w14:textId="77777777" w:rsidR="00232F4F" w:rsidRPr="00232F4F" w:rsidRDefault="00232F4F" w:rsidP="00232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Defect Management</w:t>
      </w:r>
    </w:p>
    <w:p w14:paraId="2B0EC183" w14:textId="77777777" w:rsidR="00B41917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6.1. Log and Prioritize Defects </w:t>
      </w:r>
    </w:p>
    <w:p w14:paraId="770E2A5C" w14:textId="77777777" w:rsidR="00B41917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6.2. Track Defect Resolution </w:t>
      </w:r>
    </w:p>
    <w:p w14:paraId="59FFBC5B" w14:textId="70228326" w:rsidR="00232F4F" w:rsidRP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6.3. Regression Testing for Fixed Defects</w:t>
      </w:r>
    </w:p>
    <w:p w14:paraId="42E9DBA1" w14:textId="77777777" w:rsidR="00232F4F" w:rsidRPr="00232F4F" w:rsidRDefault="00232F4F" w:rsidP="00232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Test Reporting and Closure</w:t>
      </w:r>
    </w:p>
    <w:p w14:paraId="2FF6EBFB" w14:textId="77777777" w:rsidR="00B41917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7.1. Document Test Results </w:t>
      </w:r>
    </w:p>
    <w:p w14:paraId="41878B94" w14:textId="77777777" w:rsidR="00B41917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7.2. Prepare Test Summary Report </w:t>
      </w:r>
    </w:p>
    <w:p w14:paraId="209B90E6" w14:textId="2EC7C970" w:rsidR="00232F4F" w:rsidRPr="00232F4F" w:rsidRDefault="00232F4F" w:rsidP="002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7.3. Conduct Test Closure Meeting</w:t>
      </w:r>
    </w:p>
    <w:p w14:paraId="0B128021" w14:textId="77777777" w:rsidR="00232F4F" w:rsidRPr="00232F4F" w:rsidRDefault="00232F4F" w:rsidP="00232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Estimated Time for Each Activity</w:t>
      </w:r>
    </w:p>
    <w:p w14:paraId="5FCA2AC8" w14:textId="77777777" w:rsidR="00232F4F" w:rsidRPr="00232F4F" w:rsidRDefault="00232F4F" w:rsidP="00232F4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Planning and Analysis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24 hours</w:t>
      </w:r>
    </w:p>
    <w:p w14:paraId="69D82EB8" w14:textId="77777777" w:rsidR="00232F4F" w:rsidRPr="00232F4F" w:rsidRDefault="00232F4F" w:rsidP="00232F4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Design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32 hours</w:t>
      </w:r>
    </w:p>
    <w:p w14:paraId="2585308C" w14:textId="77777777" w:rsidR="00232F4F" w:rsidRPr="00232F4F" w:rsidRDefault="00232F4F" w:rsidP="00232F4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 Preparation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20 hours</w:t>
      </w:r>
    </w:p>
    <w:p w14:paraId="01A42D53" w14:textId="77777777" w:rsidR="00232F4F" w:rsidRPr="00232F4F" w:rsidRDefault="00232F4F" w:rsidP="00232F4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Environment Setup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16 hours</w:t>
      </w:r>
    </w:p>
    <w:p w14:paraId="126B810D" w14:textId="77777777" w:rsidR="00232F4F" w:rsidRPr="00232F4F" w:rsidRDefault="00232F4F" w:rsidP="00232F4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Execution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80 hours</w:t>
      </w:r>
    </w:p>
    <w:p w14:paraId="41429688" w14:textId="77777777" w:rsidR="00232F4F" w:rsidRPr="00232F4F" w:rsidRDefault="00232F4F" w:rsidP="00232F4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Defect Management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24 hours</w:t>
      </w:r>
    </w:p>
    <w:p w14:paraId="3295B756" w14:textId="77777777" w:rsidR="00232F4F" w:rsidRPr="00232F4F" w:rsidRDefault="00232F4F" w:rsidP="00232F4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Reporting and Closure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20 hours</w:t>
      </w:r>
    </w:p>
    <w:p w14:paraId="34A72AD2" w14:textId="77777777" w:rsidR="00232F4F" w:rsidRPr="00232F4F" w:rsidRDefault="00232F4F" w:rsidP="00232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Assumptions</w:t>
      </w:r>
    </w:p>
    <w:p w14:paraId="0C228632" w14:textId="77777777" w:rsidR="00232F4F" w:rsidRPr="00232F4F" w:rsidRDefault="00232F4F" w:rsidP="00232F4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resources are available as per the estimated schedule.</w:t>
      </w:r>
    </w:p>
    <w:p w14:paraId="2382DFB7" w14:textId="77777777" w:rsidR="00232F4F" w:rsidRPr="00232F4F" w:rsidRDefault="00232F4F" w:rsidP="00232F4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environments can be set up and configured without significant delays.</w:t>
      </w:r>
    </w:p>
    <w:p w14:paraId="6ECD481E" w14:textId="77777777" w:rsidR="00232F4F" w:rsidRPr="00232F4F" w:rsidRDefault="00232F4F" w:rsidP="00232F4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stories and requirements remain stable during testing.</w:t>
      </w:r>
    </w:p>
    <w:p w14:paraId="5454A287" w14:textId="77777777" w:rsidR="00232F4F" w:rsidRPr="00232F4F" w:rsidRDefault="00232F4F" w:rsidP="00232F4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Defects found during testing are addressed promptly by the development team.</w:t>
      </w:r>
    </w:p>
    <w:p w14:paraId="4DEC0A28" w14:textId="77777777" w:rsidR="00232F4F" w:rsidRPr="00232F4F" w:rsidRDefault="00232F4F" w:rsidP="00232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Quality Level</w:t>
      </w:r>
    </w:p>
    <w:p w14:paraId="734E76B2" w14:textId="77777777" w:rsidR="00232F4F" w:rsidRPr="00232F4F" w:rsidRDefault="00232F4F" w:rsidP="00232F4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Thorough testing ensures that all requirements are met and functionalities work as expected.</w:t>
      </w:r>
    </w:p>
    <w:p w14:paraId="242C8686" w14:textId="77777777" w:rsidR="00232F4F" w:rsidRPr="00232F4F" w:rsidRDefault="00232F4F" w:rsidP="00232F4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Defects are identified and resolved before the release, ensuring a high-quality product.</w:t>
      </w:r>
    </w:p>
    <w:p w14:paraId="5B317FE5" w14:textId="77777777" w:rsidR="00232F4F" w:rsidRPr="00232F4F" w:rsidRDefault="00232F4F" w:rsidP="00232F4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summary report provides clear insights into the testing process and results.</w:t>
      </w:r>
    </w:p>
    <w:p w14:paraId="15045D65" w14:textId="77777777" w:rsidR="00232F4F" w:rsidRPr="00232F4F" w:rsidRDefault="00232F4F" w:rsidP="00232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High-Level Description of Estimated Test Activities</w:t>
      </w:r>
    </w:p>
    <w:p w14:paraId="637FA010" w14:textId="77777777" w:rsidR="00232F4F" w:rsidRPr="00232F4F" w:rsidRDefault="00232F4F" w:rsidP="00232F4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Planning and Analysis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 requirements and plan testing approach.</w:t>
      </w:r>
    </w:p>
    <w:p w14:paraId="322C84BE" w14:textId="77777777" w:rsidR="00232F4F" w:rsidRPr="00232F4F" w:rsidRDefault="00232F4F" w:rsidP="00232F4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comprehensive test cases covering all functionalities.</w:t>
      </w:r>
    </w:p>
    <w:p w14:paraId="70ED3B52" w14:textId="77777777" w:rsidR="00232F4F" w:rsidRPr="00232F4F" w:rsidRDefault="00232F4F" w:rsidP="00232F4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Preparation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Prepare necessary test data to execute test cases.</w:t>
      </w:r>
    </w:p>
    <w:p w14:paraId="5809B1DF" w14:textId="77777777" w:rsidR="00232F4F" w:rsidRPr="00232F4F" w:rsidRDefault="00232F4F" w:rsidP="00232F4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Setup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 up test environments to mimic production conditions.</w:t>
      </w:r>
    </w:p>
    <w:p w14:paraId="06F9A63C" w14:textId="77777777" w:rsidR="00232F4F" w:rsidRPr="00232F4F" w:rsidRDefault="00232F4F" w:rsidP="00232F4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Execute test cases and verify system functionality.</w:t>
      </w:r>
    </w:p>
    <w:p w14:paraId="326B06B1" w14:textId="77777777" w:rsidR="00232F4F" w:rsidRPr="00232F4F" w:rsidRDefault="00232F4F" w:rsidP="00232F4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Defect Management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Log, track, and resolve defects to ensure product quality.</w:t>
      </w:r>
    </w:p>
    <w:p w14:paraId="4EEC854C" w14:textId="77777777" w:rsidR="00232F4F" w:rsidRPr="00232F4F" w:rsidRDefault="00232F4F" w:rsidP="00232F4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 and Closure</w:t>
      </w: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 test results and close testing activities with a summary report.</w:t>
      </w:r>
    </w:p>
    <w:p w14:paraId="62C29C02" w14:textId="77777777" w:rsidR="00232F4F" w:rsidRPr="00232F4F" w:rsidRDefault="00232F4F" w:rsidP="00232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2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 Deliverables</w:t>
      </w:r>
    </w:p>
    <w:p w14:paraId="5EE7EC0A" w14:textId="77777777" w:rsidR="00232F4F" w:rsidRPr="00232F4F" w:rsidRDefault="00232F4F" w:rsidP="00232F4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test plan outlining the testing approach.</w:t>
      </w:r>
    </w:p>
    <w:p w14:paraId="02572A62" w14:textId="77777777" w:rsidR="00232F4F" w:rsidRPr="00232F4F" w:rsidRDefault="00232F4F" w:rsidP="00232F4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Comprehensive test cases covering all requirements.</w:t>
      </w:r>
    </w:p>
    <w:p w14:paraId="6501908C" w14:textId="77777777" w:rsidR="00232F4F" w:rsidRPr="00232F4F" w:rsidRDefault="00232F4F" w:rsidP="00232F4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data sets for executing test cases.</w:t>
      </w:r>
    </w:p>
    <w:p w14:paraId="08132561" w14:textId="77777777" w:rsidR="00232F4F" w:rsidRPr="00232F4F" w:rsidRDefault="00232F4F" w:rsidP="00232F4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Configured test environments for testing.</w:t>
      </w:r>
    </w:p>
    <w:p w14:paraId="618DAE89" w14:textId="77777777" w:rsidR="00232F4F" w:rsidRPr="00232F4F" w:rsidRDefault="00232F4F" w:rsidP="00232F4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execution report with detailed results.</w:t>
      </w:r>
    </w:p>
    <w:p w14:paraId="136DB5BC" w14:textId="77777777" w:rsidR="00232F4F" w:rsidRPr="00232F4F" w:rsidRDefault="00232F4F" w:rsidP="00232F4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Summary report providing insights into testing process and quality assessment.</w:t>
      </w:r>
    </w:p>
    <w:p w14:paraId="76B22E7E" w14:textId="77777777" w:rsidR="004C4C79" w:rsidRPr="004C4C79" w:rsidRDefault="004C4C79" w:rsidP="004C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14:ligatures w14:val="none"/>
        </w:rPr>
        <w:t>Task 2: Estimation for New Features with Regression Effort</w:t>
      </w:r>
    </w:p>
    <w:p w14:paraId="2CAE7C67" w14:textId="77777777" w:rsidR="004C4C79" w:rsidRPr="004C4C79" w:rsidRDefault="004C4C79" w:rsidP="004C4C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 Breakdown Structure (WBS) for Test Activities</w:t>
      </w:r>
    </w:p>
    <w:p w14:paraId="3CE75329" w14:textId="77777777" w:rsidR="004C4C79" w:rsidRPr="004C4C79" w:rsidRDefault="004C4C79" w:rsidP="004C4C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User Registration Testing</w:t>
      </w:r>
    </w:p>
    <w:p w14:paraId="5EDA8FE6" w14:textId="77777777" w:rsid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1.1. Verify user registration functionality. </w:t>
      </w:r>
    </w:p>
    <w:p w14:paraId="0862BE26" w14:textId="77777777" w:rsid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1.2. Test different scenarios for user registration (valid, invalid, duplicate email, etc.). </w:t>
      </w:r>
    </w:p>
    <w:p w14:paraId="6C745095" w14:textId="77777777" w:rsid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1.3. Test email verification process. </w:t>
      </w:r>
    </w:p>
    <w:p w14:paraId="6A543370" w14:textId="77777777" w:rsid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1.4. Verify user roles after registration (user vs. office manager). </w:t>
      </w:r>
    </w:p>
    <w:p w14:paraId="116E1A46" w14:textId="45445A97" w:rsidR="004C4C79" w:rsidRP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1.5. Regression testing of existing functionality affected by user registration.</w:t>
      </w:r>
    </w:p>
    <w:p w14:paraId="47F2A2C1" w14:textId="77777777" w:rsidR="004C4C79" w:rsidRPr="004C4C79" w:rsidRDefault="004C4C79" w:rsidP="004C4C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Booking of Office Place Testing</w:t>
      </w:r>
    </w:p>
    <w:p w14:paraId="0E7A48CB" w14:textId="77777777" w:rsid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2.1. Test booking functionality for available working places. </w:t>
      </w:r>
    </w:p>
    <w:p w14:paraId="40D4213A" w14:textId="77777777" w:rsid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2.2. Verify booking cancellation functionality. </w:t>
      </w:r>
    </w:p>
    <w:p w14:paraId="48219388" w14:textId="77777777" w:rsid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2.3. Test booking for future dates and time slots. </w:t>
      </w:r>
    </w:p>
    <w:p w14:paraId="7B3BDA2C" w14:textId="77777777" w:rsid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2.4. Verify booking history for users. </w:t>
      </w:r>
    </w:p>
    <w:p w14:paraId="425AB036" w14:textId="4B259116" w:rsidR="004C4C79" w:rsidRP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2.5. Regression testing of existing functionality affected by booking.</w:t>
      </w:r>
    </w:p>
    <w:p w14:paraId="2C26E940" w14:textId="77777777" w:rsidR="004C4C79" w:rsidRPr="004C4C79" w:rsidRDefault="004C4C79" w:rsidP="004C4C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User Roles Testing</w:t>
      </w:r>
    </w:p>
    <w:p w14:paraId="6F53E065" w14:textId="77777777" w:rsid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3.1. Test user role assignment for registered users. </w:t>
      </w:r>
    </w:p>
    <w:p w14:paraId="14B193E8" w14:textId="77777777" w:rsid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3.2. Verify access permissions for different user roles. </w:t>
      </w:r>
    </w:p>
    <w:p w14:paraId="0F21F1D7" w14:textId="77777777" w:rsid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3.3. Test user role management functionalities (assigning, updating, removing roles). </w:t>
      </w:r>
    </w:p>
    <w:p w14:paraId="6BCF09B9" w14:textId="7B83ECD7" w:rsidR="004C4C79" w:rsidRP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3.4. Regression testing of existing functionality affected by user roles.</w:t>
      </w:r>
    </w:p>
    <w:p w14:paraId="00B4F75F" w14:textId="77777777" w:rsidR="004C4C79" w:rsidRPr="004C4C79" w:rsidRDefault="004C4C79" w:rsidP="004C4C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Native Mobile Application Testing</w:t>
      </w:r>
    </w:p>
    <w:p w14:paraId="63BECB40" w14:textId="77777777" w:rsid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4.1. Test mobile application compatibility with different devices (iOS, Android). </w:t>
      </w:r>
    </w:p>
    <w:p w14:paraId="6995696C" w14:textId="77777777" w:rsid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4.2. Verify user registration and login functionalities. </w:t>
      </w:r>
    </w:p>
    <w:p w14:paraId="50CED4AD" w14:textId="77777777" w:rsid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4.3. Test booking and cancellation functionalities. </w:t>
      </w:r>
    </w:p>
    <w:p w14:paraId="0B24CCA1" w14:textId="77777777" w:rsid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4.4. Test synchronization between mobile and web platforms. </w:t>
      </w:r>
    </w:p>
    <w:p w14:paraId="3982A00C" w14:textId="29C1CEBC" w:rsidR="004C4C79" w:rsidRPr="004C4C79" w:rsidRDefault="004C4C79" w:rsidP="004C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4.5. Regression testing of existing functionality affected by mobile application integration.</w:t>
      </w:r>
    </w:p>
    <w:p w14:paraId="6342D077" w14:textId="77777777" w:rsidR="004C4C79" w:rsidRPr="004C4C79" w:rsidRDefault="004C4C79" w:rsidP="004C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Estimated Time for Each Activity</w:t>
      </w:r>
    </w:p>
    <w:p w14:paraId="15443DF3" w14:textId="77777777" w:rsidR="004C4C79" w:rsidRPr="004C4C79" w:rsidRDefault="004C4C79" w:rsidP="004C4C7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Registration Testing</w:t>
      </w: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30 hours</w:t>
      </w:r>
    </w:p>
    <w:p w14:paraId="76094926" w14:textId="77777777" w:rsidR="004C4C79" w:rsidRPr="004C4C79" w:rsidRDefault="004C4C79" w:rsidP="004C4C7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Booking of Office Place Testing</w:t>
      </w: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38 hours</w:t>
      </w:r>
    </w:p>
    <w:p w14:paraId="5D4827A5" w14:textId="77777777" w:rsidR="004C4C79" w:rsidRPr="004C4C79" w:rsidRDefault="004C4C79" w:rsidP="004C4C7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Roles Testing</w:t>
      </w: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26 hours</w:t>
      </w:r>
    </w:p>
    <w:p w14:paraId="3425D410" w14:textId="77777777" w:rsidR="004C4C79" w:rsidRPr="004C4C79" w:rsidRDefault="004C4C79" w:rsidP="004C4C7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Native Mobile Application Testing</w:t>
      </w: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44 hours</w:t>
      </w:r>
    </w:p>
    <w:p w14:paraId="2A452B9A" w14:textId="77777777" w:rsidR="004C4C79" w:rsidRPr="004C4C79" w:rsidRDefault="004C4C79" w:rsidP="004C4C7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Regression Testing</w:t>
      </w: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30 hours</w:t>
      </w:r>
    </w:p>
    <w:p w14:paraId="3AA678DB" w14:textId="77777777" w:rsidR="004C4C79" w:rsidRPr="004C4C79" w:rsidRDefault="004C4C79" w:rsidP="004C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Assumptions</w:t>
      </w:r>
    </w:p>
    <w:p w14:paraId="1F772F18" w14:textId="77777777" w:rsidR="004C4C79" w:rsidRPr="004C4C79" w:rsidRDefault="004C4C79" w:rsidP="004C4C7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environments for mobile testing are available and configured.</w:t>
      </w:r>
    </w:p>
    <w:p w14:paraId="3A5674C6" w14:textId="77777777" w:rsidR="004C4C79" w:rsidRPr="004C4C79" w:rsidRDefault="004C4C79" w:rsidP="004C4C7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data for user registration and booking scenarios are prepared.</w:t>
      </w:r>
    </w:p>
    <w:p w14:paraId="21CAAD98" w14:textId="77777777" w:rsidR="004C4C79" w:rsidRPr="004C4C79" w:rsidRDefault="004C4C79" w:rsidP="004C4C7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stories and requirements remain stable during testing.</w:t>
      </w:r>
    </w:p>
    <w:p w14:paraId="777255A4" w14:textId="77777777" w:rsidR="004C4C79" w:rsidRPr="004C4C79" w:rsidRDefault="004C4C79" w:rsidP="004C4C7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Defects found during testing are addressed promptly by the development team.</w:t>
      </w:r>
    </w:p>
    <w:p w14:paraId="784C61F8" w14:textId="77777777" w:rsidR="004C4C79" w:rsidRPr="004C4C79" w:rsidRDefault="004C4C79" w:rsidP="004C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Quality Level</w:t>
      </w:r>
    </w:p>
    <w:p w14:paraId="25576ECA" w14:textId="77777777" w:rsidR="004C4C79" w:rsidRPr="004C4C79" w:rsidRDefault="004C4C79" w:rsidP="004C4C7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Thorough testing ensures that all new features are working as expected.</w:t>
      </w:r>
    </w:p>
    <w:p w14:paraId="2642136D" w14:textId="77777777" w:rsidR="004C4C79" w:rsidRPr="004C4C79" w:rsidRDefault="004C4C79" w:rsidP="004C4C7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Regression testing ensures that existing functionalities are not impacted by new features.</w:t>
      </w:r>
    </w:p>
    <w:p w14:paraId="4FF0007B" w14:textId="77777777" w:rsidR="004C4C79" w:rsidRPr="004C4C79" w:rsidRDefault="004C4C79" w:rsidP="004C4C7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Usability and performance of the native mobile application meet customer expectations.</w:t>
      </w:r>
    </w:p>
    <w:p w14:paraId="454F5E40" w14:textId="77777777" w:rsidR="004C4C79" w:rsidRPr="004C4C79" w:rsidRDefault="004C4C79" w:rsidP="004C4C7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Defects are identified and resolved before the release, ensuring a high-quality product.</w:t>
      </w:r>
    </w:p>
    <w:p w14:paraId="10DFA8DA" w14:textId="77777777" w:rsidR="004C4C79" w:rsidRPr="004C4C79" w:rsidRDefault="004C4C79" w:rsidP="004C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Customer Deliverables</w:t>
      </w:r>
    </w:p>
    <w:p w14:paraId="6F5D6060" w14:textId="77777777" w:rsidR="004C4C79" w:rsidRPr="004C4C79" w:rsidRDefault="004C4C79" w:rsidP="004C4C7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test plan outlining the testing approach for each new feature.</w:t>
      </w:r>
    </w:p>
    <w:p w14:paraId="6C473104" w14:textId="77777777" w:rsidR="004C4C79" w:rsidRPr="004C4C79" w:rsidRDefault="004C4C79" w:rsidP="004C4C7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Comprehensive test cases covering all user stories and requirements.</w:t>
      </w:r>
    </w:p>
    <w:p w14:paraId="02306742" w14:textId="77777777" w:rsidR="004C4C79" w:rsidRPr="004C4C79" w:rsidRDefault="004C4C79" w:rsidP="004C4C7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data sets for executing test cases.</w:t>
      </w:r>
    </w:p>
    <w:p w14:paraId="15F60BBF" w14:textId="77777777" w:rsidR="004C4C79" w:rsidRPr="004C4C79" w:rsidRDefault="004C4C79" w:rsidP="004C4C7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Configured test environments for testing.</w:t>
      </w:r>
    </w:p>
    <w:p w14:paraId="1B2D5DC8" w14:textId="77777777" w:rsidR="004C4C79" w:rsidRPr="004C4C79" w:rsidRDefault="004C4C79" w:rsidP="004C4C7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execution report with detailed results for each feature, including regression testing outcomes.</w:t>
      </w:r>
    </w:p>
    <w:p w14:paraId="23D9EFF0" w14:textId="3B884B01" w:rsidR="003537F1" w:rsidRDefault="003537F1" w:rsidP="004C4C79">
      <w:pPr>
        <w:spacing w:before="100" w:beforeAutospacing="1" w:after="100" w:afterAutospacing="1" w:line="240" w:lineRule="auto"/>
        <w:outlineLvl w:val="2"/>
      </w:pPr>
    </w:p>
    <w:sectPr w:rsidR="0035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676C"/>
    <w:multiLevelType w:val="multilevel"/>
    <w:tmpl w:val="E382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E702F"/>
    <w:multiLevelType w:val="multilevel"/>
    <w:tmpl w:val="0D52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46F4"/>
    <w:multiLevelType w:val="multilevel"/>
    <w:tmpl w:val="9F36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962977"/>
    <w:multiLevelType w:val="multilevel"/>
    <w:tmpl w:val="055E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13B73"/>
    <w:multiLevelType w:val="multilevel"/>
    <w:tmpl w:val="B510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54BD4"/>
    <w:multiLevelType w:val="multilevel"/>
    <w:tmpl w:val="7CFA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008F6"/>
    <w:multiLevelType w:val="multilevel"/>
    <w:tmpl w:val="F386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EB08C2"/>
    <w:multiLevelType w:val="multilevel"/>
    <w:tmpl w:val="3BE2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507C9"/>
    <w:multiLevelType w:val="multilevel"/>
    <w:tmpl w:val="BD6C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49018D"/>
    <w:multiLevelType w:val="multilevel"/>
    <w:tmpl w:val="5130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593215"/>
    <w:multiLevelType w:val="multilevel"/>
    <w:tmpl w:val="2626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34AE4"/>
    <w:multiLevelType w:val="multilevel"/>
    <w:tmpl w:val="B31A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984AD0"/>
    <w:multiLevelType w:val="multilevel"/>
    <w:tmpl w:val="992E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65758"/>
    <w:multiLevelType w:val="multilevel"/>
    <w:tmpl w:val="0176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DE1A09"/>
    <w:multiLevelType w:val="multilevel"/>
    <w:tmpl w:val="E8AC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F52D17"/>
    <w:multiLevelType w:val="multilevel"/>
    <w:tmpl w:val="EC8E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226172"/>
    <w:multiLevelType w:val="multilevel"/>
    <w:tmpl w:val="28C0B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4D0C90"/>
    <w:multiLevelType w:val="multilevel"/>
    <w:tmpl w:val="386C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1E75E4"/>
    <w:multiLevelType w:val="multilevel"/>
    <w:tmpl w:val="EAA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C0ECD"/>
    <w:multiLevelType w:val="multilevel"/>
    <w:tmpl w:val="FABC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5220AC"/>
    <w:multiLevelType w:val="multilevel"/>
    <w:tmpl w:val="2ADA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D745D3"/>
    <w:multiLevelType w:val="multilevel"/>
    <w:tmpl w:val="DF6A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2879C7"/>
    <w:multiLevelType w:val="multilevel"/>
    <w:tmpl w:val="2BA6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9B2CC4"/>
    <w:multiLevelType w:val="multilevel"/>
    <w:tmpl w:val="0A3CD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2608E3"/>
    <w:multiLevelType w:val="multilevel"/>
    <w:tmpl w:val="4A50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761AA0"/>
    <w:multiLevelType w:val="multilevel"/>
    <w:tmpl w:val="4B64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2D743D"/>
    <w:multiLevelType w:val="multilevel"/>
    <w:tmpl w:val="3116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697CC7"/>
    <w:multiLevelType w:val="multilevel"/>
    <w:tmpl w:val="4126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AD34DE"/>
    <w:multiLevelType w:val="multilevel"/>
    <w:tmpl w:val="AF04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1C1E99"/>
    <w:multiLevelType w:val="multilevel"/>
    <w:tmpl w:val="022A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342F71"/>
    <w:multiLevelType w:val="multilevel"/>
    <w:tmpl w:val="60D6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826285"/>
    <w:multiLevelType w:val="multilevel"/>
    <w:tmpl w:val="A3A8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B047D1"/>
    <w:multiLevelType w:val="multilevel"/>
    <w:tmpl w:val="C20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C1676C"/>
    <w:multiLevelType w:val="multilevel"/>
    <w:tmpl w:val="C710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867367"/>
    <w:multiLevelType w:val="multilevel"/>
    <w:tmpl w:val="FF62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091D40"/>
    <w:multiLevelType w:val="multilevel"/>
    <w:tmpl w:val="A688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F029AC"/>
    <w:multiLevelType w:val="multilevel"/>
    <w:tmpl w:val="AB42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6A0296"/>
    <w:multiLevelType w:val="multilevel"/>
    <w:tmpl w:val="BDE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8743ED"/>
    <w:multiLevelType w:val="multilevel"/>
    <w:tmpl w:val="50B4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CB5C5D"/>
    <w:multiLevelType w:val="multilevel"/>
    <w:tmpl w:val="42E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9F53047"/>
    <w:multiLevelType w:val="multilevel"/>
    <w:tmpl w:val="BDAA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AC07EF"/>
    <w:multiLevelType w:val="multilevel"/>
    <w:tmpl w:val="2E52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F9730F"/>
    <w:multiLevelType w:val="multilevel"/>
    <w:tmpl w:val="BFD2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7E5F09"/>
    <w:multiLevelType w:val="multilevel"/>
    <w:tmpl w:val="2A58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632959"/>
    <w:multiLevelType w:val="multilevel"/>
    <w:tmpl w:val="CC2C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AA0886"/>
    <w:multiLevelType w:val="multilevel"/>
    <w:tmpl w:val="3D5E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E8412F"/>
    <w:multiLevelType w:val="multilevel"/>
    <w:tmpl w:val="D7D8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9A4E4D"/>
    <w:multiLevelType w:val="multilevel"/>
    <w:tmpl w:val="457A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EE5FE1"/>
    <w:multiLevelType w:val="multilevel"/>
    <w:tmpl w:val="14DA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F022B5"/>
    <w:multiLevelType w:val="multilevel"/>
    <w:tmpl w:val="47AE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4C6310"/>
    <w:multiLevelType w:val="multilevel"/>
    <w:tmpl w:val="35C8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6C631D"/>
    <w:multiLevelType w:val="multilevel"/>
    <w:tmpl w:val="3D14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2A455F"/>
    <w:multiLevelType w:val="multilevel"/>
    <w:tmpl w:val="43B8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9122F7"/>
    <w:multiLevelType w:val="multilevel"/>
    <w:tmpl w:val="2DA2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917FFA"/>
    <w:multiLevelType w:val="multilevel"/>
    <w:tmpl w:val="CC9E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9C3081"/>
    <w:multiLevelType w:val="multilevel"/>
    <w:tmpl w:val="04C8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1393C79"/>
    <w:multiLevelType w:val="multilevel"/>
    <w:tmpl w:val="65AC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875CD5"/>
    <w:multiLevelType w:val="multilevel"/>
    <w:tmpl w:val="2CB6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9105F3"/>
    <w:multiLevelType w:val="multilevel"/>
    <w:tmpl w:val="BE42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07E95"/>
    <w:multiLevelType w:val="multilevel"/>
    <w:tmpl w:val="C1B2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330818"/>
    <w:multiLevelType w:val="multilevel"/>
    <w:tmpl w:val="423C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813D1D"/>
    <w:multiLevelType w:val="multilevel"/>
    <w:tmpl w:val="80D6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92025F"/>
    <w:multiLevelType w:val="multilevel"/>
    <w:tmpl w:val="68C0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0C328F"/>
    <w:multiLevelType w:val="multilevel"/>
    <w:tmpl w:val="ADF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016092"/>
    <w:multiLevelType w:val="multilevel"/>
    <w:tmpl w:val="10FC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332243"/>
    <w:multiLevelType w:val="multilevel"/>
    <w:tmpl w:val="1C84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58365E"/>
    <w:multiLevelType w:val="multilevel"/>
    <w:tmpl w:val="C644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7878A1"/>
    <w:multiLevelType w:val="multilevel"/>
    <w:tmpl w:val="0F38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3684CD4"/>
    <w:multiLevelType w:val="multilevel"/>
    <w:tmpl w:val="33D0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B24288"/>
    <w:multiLevelType w:val="multilevel"/>
    <w:tmpl w:val="5F7C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00024C"/>
    <w:multiLevelType w:val="multilevel"/>
    <w:tmpl w:val="8054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2D2A67"/>
    <w:multiLevelType w:val="multilevel"/>
    <w:tmpl w:val="DC8C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3C4836"/>
    <w:multiLevelType w:val="multilevel"/>
    <w:tmpl w:val="EF9A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677988"/>
    <w:multiLevelType w:val="multilevel"/>
    <w:tmpl w:val="672E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94E2D6C"/>
    <w:multiLevelType w:val="multilevel"/>
    <w:tmpl w:val="98EA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2B4912"/>
    <w:multiLevelType w:val="multilevel"/>
    <w:tmpl w:val="04B6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FB367D"/>
    <w:multiLevelType w:val="multilevel"/>
    <w:tmpl w:val="4D24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F567F2"/>
    <w:multiLevelType w:val="multilevel"/>
    <w:tmpl w:val="E0E0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FD0990"/>
    <w:multiLevelType w:val="multilevel"/>
    <w:tmpl w:val="2E88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260314"/>
    <w:multiLevelType w:val="multilevel"/>
    <w:tmpl w:val="6572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4C44D8"/>
    <w:multiLevelType w:val="multilevel"/>
    <w:tmpl w:val="9D38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9E1D2A"/>
    <w:multiLevelType w:val="multilevel"/>
    <w:tmpl w:val="360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88651C"/>
    <w:multiLevelType w:val="multilevel"/>
    <w:tmpl w:val="5A54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433998">
    <w:abstractNumId w:val="39"/>
  </w:num>
  <w:num w:numId="2" w16cid:durableId="634870734">
    <w:abstractNumId w:val="82"/>
  </w:num>
  <w:num w:numId="3" w16cid:durableId="1961524263">
    <w:abstractNumId w:val="37"/>
  </w:num>
  <w:num w:numId="4" w16cid:durableId="1163273412">
    <w:abstractNumId w:val="45"/>
  </w:num>
  <w:num w:numId="5" w16cid:durableId="625279142">
    <w:abstractNumId w:val="20"/>
  </w:num>
  <w:num w:numId="6" w16cid:durableId="306322655">
    <w:abstractNumId w:val="12"/>
  </w:num>
  <w:num w:numId="7" w16cid:durableId="213010810">
    <w:abstractNumId w:val="54"/>
  </w:num>
  <w:num w:numId="8" w16cid:durableId="1042437214">
    <w:abstractNumId w:val="0"/>
  </w:num>
  <w:num w:numId="9" w16cid:durableId="1527139914">
    <w:abstractNumId w:val="55"/>
  </w:num>
  <w:num w:numId="10" w16cid:durableId="1324238373">
    <w:abstractNumId w:val="27"/>
  </w:num>
  <w:num w:numId="11" w16cid:durableId="899286895">
    <w:abstractNumId w:val="3"/>
  </w:num>
  <w:num w:numId="12" w16cid:durableId="1968928274">
    <w:abstractNumId w:val="75"/>
  </w:num>
  <w:num w:numId="13" w16cid:durableId="587886608">
    <w:abstractNumId w:val="65"/>
  </w:num>
  <w:num w:numId="14" w16cid:durableId="773328846">
    <w:abstractNumId w:val="61"/>
  </w:num>
  <w:num w:numId="15" w16cid:durableId="1754619640">
    <w:abstractNumId w:val="1"/>
  </w:num>
  <w:num w:numId="16" w16cid:durableId="1970090146">
    <w:abstractNumId w:val="33"/>
  </w:num>
  <w:num w:numId="17" w16cid:durableId="820345851">
    <w:abstractNumId w:val="67"/>
  </w:num>
  <w:num w:numId="18" w16cid:durableId="1125078289">
    <w:abstractNumId w:val="28"/>
  </w:num>
  <w:num w:numId="19" w16cid:durableId="13501633">
    <w:abstractNumId w:val="46"/>
  </w:num>
  <w:num w:numId="20" w16cid:durableId="65153226">
    <w:abstractNumId w:val="10"/>
  </w:num>
  <w:num w:numId="21" w16cid:durableId="487552257">
    <w:abstractNumId w:val="8"/>
  </w:num>
  <w:num w:numId="22" w16cid:durableId="1268729490">
    <w:abstractNumId w:val="76"/>
  </w:num>
  <w:num w:numId="23" w16cid:durableId="1928494183">
    <w:abstractNumId w:val="4"/>
  </w:num>
  <w:num w:numId="24" w16cid:durableId="9069064">
    <w:abstractNumId w:val="52"/>
  </w:num>
  <w:num w:numId="25" w16cid:durableId="127746040">
    <w:abstractNumId w:val="23"/>
  </w:num>
  <w:num w:numId="26" w16cid:durableId="390614095">
    <w:abstractNumId w:val="58"/>
  </w:num>
  <w:num w:numId="27" w16cid:durableId="1238901099">
    <w:abstractNumId w:val="48"/>
  </w:num>
  <w:num w:numId="28" w16cid:durableId="1345982651">
    <w:abstractNumId w:val="34"/>
  </w:num>
  <w:num w:numId="29" w16cid:durableId="1048454163">
    <w:abstractNumId w:val="11"/>
  </w:num>
  <w:num w:numId="30" w16cid:durableId="2056541580">
    <w:abstractNumId w:val="35"/>
  </w:num>
  <w:num w:numId="31" w16cid:durableId="1488353189">
    <w:abstractNumId w:val="19"/>
  </w:num>
  <w:num w:numId="32" w16cid:durableId="440421559">
    <w:abstractNumId w:val="56"/>
  </w:num>
  <w:num w:numId="33" w16cid:durableId="1846355737">
    <w:abstractNumId w:val="50"/>
  </w:num>
  <w:num w:numId="34" w16cid:durableId="1855920901">
    <w:abstractNumId w:val="18"/>
  </w:num>
  <w:num w:numId="35" w16cid:durableId="2133398164">
    <w:abstractNumId w:val="60"/>
  </w:num>
  <w:num w:numId="36" w16cid:durableId="1788811121">
    <w:abstractNumId w:val="72"/>
  </w:num>
  <w:num w:numId="37" w16cid:durableId="928076262">
    <w:abstractNumId w:val="6"/>
  </w:num>
  <w:num w:numId="38" w16cid:durableId="2145464375">
    <w:abstractNumId w:val="31"/>
  </w:num>
  <w:num w:numId="39" w16cid:durableId="1629042899">
    <w:abstractNumId w:val="68"/>
  </w:num>
  <w:num w:numId="40" w16cid:durableId="2070153446">
    <w:abstractNumId w:val="5"/>
  </w:num>
  <w:num w:numId="41" w16cid:durableId="1862888552">
    <w:abstractNumId w:val="17"/>
  </w:num>
  <w:num w:numId="42" w16cid:durableId="1938831049">
    <w:abstractNumId w:val="16"/>
  </w:num>
  <w:num w:numId="43" w16cid:durableId="1842306339">
    <w:abstractNumId w:val="32"/>
  </w:num>
  <w:num w:numId="44" w16cid:durableId="580214651">
    <w:abstractNumId w:val="70"/>
  </w:num>
  <w:num w:numId="45" w16cid:durableId="1796291293">
    <w:abstractNumId w:val="53"/>
  </w:num>
  <w:num w:numId="46" w16cid:durableId="237403926">
    <w:abstractNumId w:val="73"/>
  </w:num>
  <w:num w:numId="47" w16cid:durableId="1300453550">
    <w:abstractNumId w:val="57"/>
  </w:num>
  <w:num w:numId="48" w16cid:durableId="1041830757">
    <w:abstractNumId w:val="71"/>
  </w:num>
  <w:num w:numId="49" w16cid:durableId="1983848270">
    <w:abstractNumId w:val="44"/>
  </w:num>
  <w:num w:numId="50" w16cid:durableId="2020697015">
    <w:abstractNumId w:val="30"/>
  </w:num>
  <w:num w:numId="51" w16cid:durableId="2009744319">
    <w:abstractNumId w:val="41"/>
  </w:num>
  <w:num w:numId="52" w16cid:durableId="385304122">
    <w:abstractNumId w:val="25"/>
  </w:num>
  <w:num w:numId="53" w16cid:durableId="2128885517">
    <w:abstractNumId w:val="69"/>
  </w:num>
  <w:num w:numId="54" w16cid:durableId="893278586">
    <w:abstractNumId w:val="40"/>
  </w:num>
  <w:num w:numId="55" w16cid:durableId="1109279844">
    <w:abstractNumId w:val="74"/>
  </w:num>
  <w:num w:numId="56" w16cid:durableId="986934633">
    <w:abstractNumId w:val="79"/>
  </w:num>
  <w:num w:numId="57" w16cid:durableId="2104953539">
    <w:abstractNumId w:val="29"/>
  </w:num>
  <w:num w:numId="58" w16cid:durableId="1406415789">
    <w:abstractNumId w:val="80"/>
  </w:num>
  <w:num w:numId="59" w16cid:durableId="521939322">
    <w:abstractNumId w:val="26"/>
  </w:num>
  <w:num w:numId="60" w16cid:durableId="1645230598">
    <w:abstractNumId w:val="77"/>
  </w:num>
  <w:num w:numId="61" w16cid:durableId="263660127">
    <w:abstractNumId w:val="42"/>
  </w:num>
  <w:num w:numId="62" w16cid:durableId="813721955">
    <w:abstractNumId w:val="59"/>
  </w:num>
  <w:num w:numId="63" w16cid:durableId="436608036">
    <w:abstractNumId w:val="62"/>
  </w:num>
  <w:num w:numId="64" w16cid:durableId="962610883">
    <w:abstractNumId w:val="38"/>
  </w:num>
  <w:num w:numId="65" w16cid:durableId="1219828580">
    <w:abstractNumId w:val="64"/>
  </w:num>
  <w:num w:numId="66" w16cid:durableId="244153062">
    <w:abstractNumId w:val="47"/>
  </w:num>
  <w:num w:numId="67" w16cid:durableId="393478858">
    <w:abstractNumId w:val="15"/>
  </w:num>
  <w:num w:numId="68" w16cid:durableId="1183133005">
    <w:abstractNumId w:val="24"/>
  </w:num>
  <w:num w:numId="69" w16cid:durableId="1510633208">
    <w:abstractNumId w:val="13"/>
  </w:num>
  <w:num w:numId="70" w16cid:durableId="2010324867">
    <w:abstractNumId w:val="66"/>
  </w:num>
  <w:num w:numId="71" w16cid:durableId="511605541">
    <w:abstractNumId w:val="14"/>
  </w:num>
  <w:num w:numId="72" w16cid:durableId="734207312">
    <w:abstractNumId w:val="7"/>
  </w:num>
  <w:num w:numId="73" w16cid:durableId="1307860185">
    <w:abstractNumId w:val="43"/>
  </w:num>
  <w:num w:numId="74" w16cid:durableId="1255438072">
    <w:abstractNumId w:val="21"/>
  </w:num>
  <w:num w:numId="75" w16cid:durableId="1297370539">
    <w:abstractNumId w:val="63"/>
  </w:num>
  <w:num w:numId="76" w16cid:durableId="1781414336">
    <w:abstractNumId w:val="9"/>
  </w:num>
  <w:num w:numId="77" w16cid:durableId="161438487">
    <w:abstractNumId w:val="49"/>
  </w:num>
  <w:num w:numId="78" w16cid:durableId="2143959500">
    <w:abstractNumId w:val="36"/>
  </w:num>
  <w:num w:numId="79" w16cid:durableId="253127237">
    <w:abstractNumId w:val="78"/>
  </w:num>
  <w:num w:numId="80" w16cid:durableId="595793118">
    <w:abstractNumId w:val="2"/>
  </w:num>
  <w:num w:numId="81" w16cid:durableId="1643731963">
    <w:abstractNumId w:val="51"/>
  </w:num>
  <w:num w:numId="82" w16cid:durableId="704795143">
    <w:abstractNumId w:val="81"/>
  </w:num>
  <w:num w:numId="83" w16cid:durableId="3174670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9E"/>
    <w:rsid w:val="00232F4F"/>
    <w:rsid w:val="003509A8"/>
    <w:rsid w:val="003537F1"/>
    <w:rsid w:val="00440A3D"/>
    <w:rsid w:val="004C4C79"/>
    <w:rsid w:val="00545872"/>
    <w:rsid w:val="00575367"/>
    <w:rsid w:val="00695D8A"/>
    <w:rsid w:val="008821CB"/>
    <w:rsid w:val="00944035"/>
    <w:rsid w:val="00984D78"/>
    <w:rsid w:val="00A066C3"/>
    <w:rsid w:val="00A3647E"/>
    <w:rsid w:val="00B044C4"/>
    <w:rsid w:val="00B3451F"/>
    <w:rsid w:val="00B41917"/>
    <w:rsid w:val="00B47F9B"/>
    <w:rsid w:val="00C10C31"/>
    <w:rsid w:val="00C46FCC"/>
    <w:rsid w:val="00CC0C6D"/>
    <w:rsid w:val="00CD5712"/>
    <w:rsid w:val="00D5159E"/>
    <w:rsid w:val="00DC1EA5"/>
    <w:rsid w:val="00F7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EFEC"/>
  <w15:chartTrackingRefBased/>
  <w15:docId w15:val="{672F0842-9306-4535-AD35-59E0EE6A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6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46F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6FC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46FC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6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6FCC"/>
    <w:rPr>
      <w:b/>
      <w:bCs/>
    </w:rPr>
  </w:style>
  <w:style w:type="character" w:customStyle="1" w:styleId="line-clamp-1">
    <w:name w:val="line-clamp-1"/>
    <w:basedOn w:val="DefaultParagraphFont"/>
    <w:rsid w:val="00C46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6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2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7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Kesharwani</dc:creator>
  <cp:keywords/>
  <dc:description/>
  <cp:lastModifiedBy>Ankita Kesharwani</cp:lastModifiedBy>
  <cp:revision>8</cp:revision>
  <dcterms:created xsi:type="dcterms:W3CDTF">2024-05-31T07:46:00Z</dcterms:created>
  <dcterms:modified xsi:type="dcterms:W3CDTF">2024-06-01T17:45:00Z</dcterms:modified>
</cp:coreProperties>
</file>