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9FA73" w14:textId="4231D689" w:rsidR="004A6A95" w:rsidRDefault="00A7587C" w:rsidP="004A6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587C">
        <w:rPr>
          <w:rFonts w:ascii="Times New Roman" w:hAnsi="Times New Roman" w:cs="Times New Roman"/>
          <w:b/>
          <w:bCs/>
          <w:sz w:val="32"/>
          <w:szCs w:val="32"/>
        </w:rPr>
        <w:t>Kubernetes</w:t>
      </w:r>
      <w:r w:rsidR="004A6A95">
        <w:rPr>
          <w:rFonts w:ascii="Times New Roman" w:hAnsi="Times New Roman" w:cs="Times New Roman"/>
          <w:b/>
          <w:bCs/>
          <w:sz w:val="32"/>
          <w:szCs w:val="32"/>
        </w:rPr>
        <w:t xml:space="preserve"> manifest files</w:t>
      </w:r>
    </w:p>
    <w:p w14:paraId="00E3AD67" w14:textId="295584F2" w:rsidR="00015A47" w:rsidRPr="004A6A95" w:rsidRDefault="00015A47" w:rsidP="004A6A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5A47">
        <w:rPr>
          <w:rFonts w:ascii="Times New Roman" w:hAnsi="Times New Roman" w:cs="Times New Roman"/>
          <w:b/>
          <w:bCs/>
          <w:sz w:val="24"/>
          <w:szCs w:val="24"/>
        </w:rPr>
        <w:t>Pod: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smallest deployable unit.</w:t>
      </w:r>
    </w:p>
    <w:p w14:paraId="093BF532" w14:textId="4D6F9DBA" w:rsidR="00015A47" w:rsidRPr="001E586B" w:rsidRDefault="00015A47" w:rsidP="00B92D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5A47">
        <w:rPr>
          <w:rFonts w:ascii="Times New Roman" w:hAnsi="Times New Roman" w:cs="Times New Roman"/>
          <w:b/>
          <w:bCs/>
          <w:sz w:val="24"/>
          <w:szCs w:val="24"/>
        </w:rPr>
        <w:t>Pod.yaml</w:t>
      </w:r>
      <w:proofErr w:type="spellEnd"/>
    </w:p>
    <w:p w14:paraId="14678CFB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>apiVersion: v1</w:t>
      </w:r>
    </w:p>
    <w:p w14:paraId="6398374C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>kind: Pod</w:t>
      </w:r>
    </w:p>
    <w:p w14:paraId="618E4EB3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metadata: </w:t>
      </w:r>
    </w:p>
    <w:p w14:paraId="2B6E1F0A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  name: ankita-pod</w:t>
      </w:r>
    </w:p>
    <w:p w14:paraId="3AA99FB2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  namespace: ankita</w:t>
      </w:r>
    </w:p>
    <w:p w14:paraId="18603A12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  labels:</w:t>
      </w:r>
    </w:p>
    <w:p w14:paraId="3EA0862D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    app: ankita</w:t>
      </w:r>
    </w:p>
    <w:p w14:paraId="2F484AAF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>spec:</w:t>
      </w:r>
    </w:p>
    <w:p w14:paraId="0365E95B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  containers:</w:t>
      </w:r>
    </w:p>
    <w:p w14:paraId="77B5E9FF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    -  name: ankita-nginx</w:t>
      </w:r>
    </w:p>
    <w:p w14:paraId="18DEE6B5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       image: ankita1809/netflix-2025:latest</w:t>
      </w:r>
    </w:p>
    <w:p w14:paraId="3A456607" w14:textId="77777777" w:rsidR="00015A47" w:rsidRP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       ports:</w:t>
      </w:r>
    </w:p>
    <w:p w14:paraId="2AFE9808" w14:textId="356446A8" w:rsidR="00015A47" w:rsidRDefault="00015A47" w:rsidP="00015A4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sz w:val="24"/>
          <w:szCs w:val="24"/>
          <w:lang w:val="en-IN"/>
        </w:rPr>
        <w:t xml:space="preserve">         -  </w:t>
      </w:r>
      <w:proofErr w:type="spellStart"/>
      <w:r w:rsidRPr="00015A47">
        <w:rPr>
          <w:rFonts w:ascii="Times New Roman" w:hAnsi="Times New Roman" w:cs="Times New Roman"/>
          <w:sz w:val="24"/>
          <w:szCs w:val="24"/>
          <w:lang w:val="en-IN"/>
        </w:rPr>
        <w:t>containerPort</w:t>
      </w:r>
      <w:proofErr w:type="spellEnd"/>
      <w:r w:rsidRPr="00015A47">
        <w:rPr>
          <w:rFonts w:ascii="Times New Roman" w:hAnsi="Times New Roman" w:cs="Times New Roman"/>
          <w:sz w:val="24"/>
          <w:szCs w:val="24"/>
          <w:lang w:val="en-IN"/>
        </w:rPr>
        <w:t>: 80</w:t>
      </w:r>
    </w:p>
    <w:p w14:paraId="6DA906A3" w14:textId="77777777" w:rsidR="00015A47" w:rsidRDefault="00015A47" w:rsidP="00B92D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51C2E8D" w14:textId="18B2EC3A" w:rsidR="003F1605" w:rsidRP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apiVersion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the version of api</w:t>
      </w:r>
    </w:p>
    <w:p w14:paraId="31E070BA" w14:textId="48B9C994" w:rsid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kind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that which resource type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IN"/>
        </w:rPr>
        <w:t>creating.</w:t>
      </w:r>
    </w:p>
    <w:p w14:paraId="67996620" w14:textId="73C7C031" w:rsid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Metadata </w:t>
      </w:r>
      <w:r>
        <w:rPr>
          <w:rFonts w:ascii="Times New Roman" w:hAnsi="Times New Roman" w:cs="Times New Roman"/>
          <w:sz w:val="24"/>
          <w:szCs w:val="24"/>
          <w:lang w:val="en-IN"/>
        </w:rPr>
        <w:t>stores the information about the resource.</w:t>
      </w:r>
    </w:p>
    <w:p w14:paraId="3C8DD8A9" w14:textId="46CA749B" w:rsid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name:</w:t>
      </w:r>
      <w:r w:rsidR="006B48B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name of the resource.</w:t>
      </w:r>
    </w:p>
    <w:p w14:paraId="16DD32B3" w14:textId="7CA294C1" w:rsid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namespace: logical grouping of resources.</w:t>
      </w:r>
    </w:p>
    <w:p w14:paraId="0EDC3B6C" w14:textId="22A4C827" w:rsid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labels: key-value pair attached to object used for selection purpose.</w:t>
      </w:r>
    </w:p>
    <w:p w14:paraId="48DCE0F4" w14:textId="011FA78B" w:rsid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Spec </w:t>
      </w:r>
      <w:r>
        <w:rPr>
          <w:rFonts w:ascii="Times New Roman" w:hAnsi="Times New Roman" w:cs="Times New Roman"/>
          <w:sz w:val="24"/>
          <w:szCs w:val="24"/>
          <w:lang w:val="en-IN"/>
        </w:rPr>
        <w:t>it is the specification. It is like a heart of a yaml.</w:t>
      </w:r>
    </w:p>
    <w:p w14:paraId="493BEFE1" w14:textId="714E6858" w:rsid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Containers: list of containers.</w:t>
      </w:r>
    </w:p>
    <w:p w14:paraId="469312CD" w14:textId="735F93FB" w:rsid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 container name inside the pod.</w:t>
      </w:r>
    </w:p>
    <w:p w14:paraId="50E58C94" w14:textId="758F088F" w:rsidR="003F1605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Image: docker image to run.</w:t>
      </w:r>
    </w:p>
    <w:p w14:paraId="61861964" w14:textId="77777777" w:rsidR="000B43BD" w:rsidRDefault="003F1605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>Ports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expose the container port.</w:t>
      </w:r>
    </w:p>
    <w:p w14:paraId="764E57F8" w14:textId="0B1FE44D" w:rsidR="00015A47" w:rsidRPr="000B43BD" w:rsidRDefault="00015A47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015A47">
        <w:rPr>
          <w:rFonts w:ascii="Times New Roman" w:hAnsi="Times New Roman" w:cs="Times New Roman"/>
          <w:b/>
          <w:bCs/>
          <w:sz w:val="24"/>
          <w:szCs w:val="24"/>
          <w:lang w:val="en-IN"/>
        </w:rPr>
        <w:t>Commands of pod</w:t>
      </w:r>
    </w:p>
    <w:p w14:paraId="2F5C7F47" w14:textId="77777777" w:rsidR="00567420" w:rsidRDefault="00567420" w:rsidP="00B92D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5DB4D6D" w14:textId="48DFA30B" w:rsidR="00982B4A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k</w:t>
      </w:r>
      <w:r w:rsidR="003F1605" w:rsidRPr="003F1605">
        <w:rPr>
          <w:rFonts w:ascii="Times New Roman" w:hAnsi="Times New Roman" w:cs="Times New Roman"/>
          <w:sz w:val="24"/>
          <w:szCs w:val="24"/>
          <w:lang w:val="en-IN"/>
        </w:rPr>
        <w:t>ubectl</w:t>
      </w:r>
      <w:proofErr w:type="spellEnd"/>
      <w:r w:rsidR="003F1605">
        <w:rPr>
          <w:rFonts w:ascii="Times New Roman" w:hAnsi="Times New Roman" w:cs="Times New Roman"/>
          <w:sz w:val="24"/>
          <w:szCs w:val="24"/>
          <w:lang w:val="en-IN"/>
        </w:rPr>
        <w:t xml:space="preserve"> apply -f  </w:t>
      </w:r>
      <w:proofErr w:type="spellStart"/>
      <w:r w:rsidR="001E586B">
        <w:rPr>
          <w:rFonts w:ascii="Times New Roman" w:hAnsi="Times New Roman" w:cs="Times New Roman"/>
          <w:sz w:val="24"/>
          <w:szCs w:val="24"/>
          <w:lang w:val="en-IN"/>
        </w:rPr>
        <w:t>pod.yaml</w:t>
      </w:r>
      <w:proofErr w:type="spellEnd"/>
    </w:p>
    <w:p w14:paraId="10F68291" w14:textId="467EAF58" w:rsidR="003F1605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 run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yaml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file.</w:t>
      </w:r>
    </w:p>
    <w:p w14:paraId="505D8443" w14:textId="77777777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A1FB73B" w14:textId="1D479402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kubectl get pods </w:t>
      </w:r>
    </w:p>
    <w:p w14:paraId="7D033819" w14:textId="05198E5A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Show all the pods.</w:t>
      </w:r>
    </w:p>
    <w:p w14:paraId="43371283" w14:textId="77777777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4965FEE" w14:textId="77B744BD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kubectl get pods -n </w:t>
      </w:r>
      <w:proofErr w:type="spellStart"/>
      <w:r w:rsidR="001E586B">
        <w:rPr>
          <w:rFonts w:ascii="Times New Roman" w:hAnsi="Times New Roman" w:cs="Times New Roman"/>
          <w:sz w:val="24"/>
          <w:szCs w:val="24"/>
          <w:lang w:val="en-IN"/>
        </w:rPr>
        <w:t>ankita</w:t>
      </w:r>
      <w:proofErr w:type="spellEnd"/>
    </w:p>
    <w:p w14:paraId="4A2A67BA" w14:textId="4076BBD5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Show all the pods running in the specific namespace.</w:t>
      </w:r>
    </w:p>
    <w:p w14:paraId="419AB0B3" w14:textId="77777777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4698C76" w14:textId="2C3BBDE2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67420">
        <w:rPr>
          <w:rFonts w:ascii="Times New Roman" w:hAnsi="Times New Roman" w:cs="Times New Roman"/>
          <w:sz w:val="24"/>
          <w:szCs w:val="24"/>
          <w:lang w:val="en-IN"/>
        </w:rPr>
        <w:t>kubectl get pods -o wide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-n </w:t>
      </w:r>
      <w:proofErr w:type="spellStart"/>
      <w:r w:rsidR="001E586B">
        <w:rPr>
          <w:rFonts w:ascii="Times New Roman" w:hAnsi="Times New Roman" w:cs="Times New Roman"/>
          <w:sz w:val="24"/>
          <w:szCs w:val="24"/>
          <w:lang w:val="en-IN"/>
        </w:rPr>
        <w:t>ankita</w:t>
      </w:r>
      <w:proofErr w:type="spellEnd"/>
    </w:p>
    <w:p w14:paraId="5DCA5363" w14:textId="2610A981" w:rsidR="003F1605" w:rsidRDefault="00982B4A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give the</w:t>
      </w:r>
      <w:r w:rsidR="00567420">
        <w:rPr>
          <w:rFonts w:ascii="Times New Roman" w:hAnsi="Times New Roman" w:cs="Times New Roman"/>
          <w:sz w:val="24"/>
          <w:szCs w:val="24"/>
          <w:lang w:val="en-IN"/>
        </w:rPr>
        <w:t xml:space="preserve"> node and ip details of pods running in a specific namespace.</w:t>
      </w:r>
    </w:p>
    <w:p w14:paraId="11BF28E3" w14:textId="77777777" w:rsidR="00567420" w:rsidRP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EC6F9FC" w14:textId="4155904E" w:rsidR="00015A47" w:rsidRDefault="00567420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67420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567420">
        <w:rPr>
          <w:rFonts w:ascii="Times New Roman" w:hAnsi="Times New Roman" w:cs="Times New Roman"/>
          <w:sz w:val="24"/>
          <w:szCs w:val="24"/>
        </w:rPr>
        <w:t xml:space="preserve"> describe pod </w:t>
      </w:r>
      <w:proofErr w:type="spellStart"/>
      <w:r w:rsidR="001E586B">
        <w:rPr>
          <w:rFonts w:ascii="Times New Roman" w:hAnsi="Times New Roman" w:cs="Times New Roman"/>
          <w:sz w:val="24"/>
          <w:szCs w:val="24"/>
        </w:rPr>
        <w:t>ankita</w:t>
      </w:r>
      <w:proofErr w:type="spellEnd"/>
      <w:r w:rsidR="001E586B">
        <w:rPr>
          <w:rFonts w:ascii="Times New Roman" w:hAnsi="Times New Roman" w:cs="Times New Roman"/>
          <w:sz w:val="24"/>
          <w:szCs w:val="24"/>
        </w:rPr>
        <w:t>-pod</w:t>
      </w:r>
      <w:r w:rsidR="00982B4A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1E586B">
        <w:rPr>
          <w:rFonts w:ascii="Times New Roman" w:hAnsi="Times New Roman" w:cs="Times New Roman"/>
          <w:sz w:val="24"/>
          <w:szCs w:val="24"/>
        </w:rPr>
        <w:t>ankita</w:t>
      </w:r>
      <w:proofErr w:type="spellEnd"/>
    </w:p>
    <w:p w14:paraId="6DCF49B2" w14:textId="68438C82" w:rsidR="00567420" w:rsidRDefault="00982B4A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</w:t>
      </w:r>
      <w:r w:rsidR="00567420">
        <w:rPr>
          <w:rFonts w:ascii="Times New Roman" w:hAnsi="Times New Roman" w:cs="Times New Roman"/>
          <w:sz w:val="24"/>
          <w:szCs w:val="24"/>
        </w:rPr>
        <w:t xml:space="preserve"> the more detailed info about the pods running in the specific namespace.</w:t>
      </w:r>
    </w:p>
    <w:p w14:paraId="7A1B4417" w14:textId="77777777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5645AE" w14:textId="75F203B7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67420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567420">
        <w:rPr>
          <w:rFonts w:ascii="Times New Roman" w:hAnsi="Times New Roman" w:cs="Times New Roman"/>
          <w:sz w:val="24"/>
          <w:szCs w:val="24"/>
        </w:rPr>
        <w:t xml:space="preserve"> logs </w:t>
      </w:r>
      <w:proofErr w:type="spellStart"/>
      <w:r w:rsidR="001E586B">
        <w:rPr>
          <w:rFonts w:ascii="Times New Roman" w:hAnsi="Times New Roman" w:cs="Times New Roman"/>
          <w:sz w:val="24"/>
          <w:szCs w:val="24"/>
        </w:rPr>
        <w:t>ankita</w:t>
      </w:r>
      <w:proofErr w:type="spellEnd"/>
      <w:r w:rsidR="001E586B">
        <w:rPr>
          <w:rFonts w:ascii="Times New Roman" w:hAnsi="Times New Roman" w:cs="Times New Roman"/>
          <w:sz w:val="24"/>
          <w:szCs w:val="24"/>
        </w:rPr>
        <w:t>-pod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7420">
        <w:rPr>
          <w:rFonts w:ascii="Times New Roman" w:hAnsi="Times New Roman" w:cs="Times New Roman"/>
          <w:sz w:val="24"/>
          <w:szCs w:val="24"/>
        </w:rPr>
        <w:t xml:space="preserve">-n </w:t>
      </w:r>
      <w:proofErr w:type="spellStart"/>
      <w:r w:rsidR="001E586B">
        <w:rPr>
          <w:rFonts w:ascii="Times New Roman" w:hAnsi="Times New Roman" w:cs="Times New Roman"/>
          <w:sz w:val="24"/>
          <w:szCs w:val="24"/>
        </w:rPr>
        <w:t>ankita</w:t>
      </w:r>
      <w:proofErr w:type="spellEnd"/>
    </w:p>
    <w:p w14:paraId="34E74985" w14:textId="02723E7B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logs of the pod.</w:t>
      </w:r>
    </w:p>
    <w:p w14:paraId="2D48BEFE" w14:textId="77777777" w:rsidR="00567420" w:rsidRDefault="00567420" w:rsidP="00B92D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DAFACD" w14:textId="474A3A01" w:rsidR="00567420" w:rsidRDefault="00982B4A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567420">
        <w:rPr>
          <w:rFonts w:ascii="Times New Roman" w:hAnsi="Times New Roman" w:cs="Times New Roman"/>
          <w:sz w:val="24"/>
          <w:szCs w:val="24"/>
        </w:rPr>
        <w:t xml:space="preserve">ubectl exec -it </w:t>
      </w:r>
      <w:proofErr w:type="spellStart"/>
      <w:r w:rsidR="001E586B">
        <w:rPr>
          <w:rFonts w:ascii="Times New Roman" w:hAnsi="Times New Roman" w:cs="Times New Roman"/>
          <w:sz w:val="24"/>
          <w:szCs w:val="24"/>
        </w:rPr>
        <w:t>ankita</w:t>
      </w:r>
      <w:proofErr w:type="spellEnd"/>
      <w:r w:rsidR="001E586B">
        <w:rPr>
          <w:rFonts w:ascii="Times New Roman" w:hAnsi="Times New Roman" w:cs="Times New Roman"/>
          <w:sz w:val="24"/>
          <w:szCs w:val="24"/>
        </w:rPr>
        <w:t>-pod</w:t>
      </w:r>
      <w:r>
        <w:rPr>
          <w:rFonts w:ascii="Times New Roman" w:hAnsi="Times New Roman" w:cs="Times New Roman"/>
          <w:sz w:val="24"/>
          <w:szCs w:val="24"/>
        </w:rPr>
        <w:t xml:space="preserve"> -n </w:t>
      </w:r>
      <w:proofErr w:type="spellStart"/>
      <w:r w:rsidR="001E586B">
        <w:rPr>
          <w:rFonts w:ascii="Times New Roman" w:hAnsi="Times New Roman" w:cs="Times New Roman"/>
          <w:sz w:val="24"/>
          <w:szCs w:val="24"/>
        </w:rPr>
        <w:t>ankita</w:t>
      </w:r>
      <w:proofErr w:type="spellEnd"/>
    </w:p>
    <w:p w14:paraId="0CE038D0" w14:textId="73D3B3B2" w:rsidR="00982B4A" w:rsidRDefault="00982B4A" w:rsidP="00B92D3D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opens a shell inside the container of pod.</w:t>
      </w:r>
      <w:r w:rsidRPr="00982B4A">
        <w:t xml:space="preserve"> </w:t>
      </w:r>
    </w:p>
    <w:p w14:paraId="68996207" w14:textId="77777777" w:rsidR="00982B4A" w:rsidRDefault="00982B4A" w:rsidP="00B92D3D">
      <w:pPr>
        <w:spacing w:after="0"/>
      </w:pPr>
    </w:p>
    <w:p w14:paraId="32EEFB43" w14:textId="2D760D83" w:rsidR="00982B4A" w:rsidRDefault="00982B4A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82B4A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982B4A">
        <w:rPr>
          <w:rFonts w:ascii="Times New Roman" w:hAnsi="Times New Roman" w:cs="Times New Roman"/>
          <w:sz w:val="24"/>
          <w:szCs w:val="24"/>
        </w:rPr>
        <w:t xml:space="preserve"> delete pod </w:t>
      </w:r>
      <w:r w:rsidR="001E586B">
        <w:rPr>
          <w:rFonts w:ascii="Times New Roman" w:hAnsi="Times New Roman" w:cs="Times New Roman"/>
          <w:sz w:val="24"/>
          <w:szCs w:val="24"/>
        </w:rPr>
        <w:t xml:space="preserve">Ankita-pod </w:t>
      </w:r>
      <w:r w:rsidRPr="00982B4A">
        <w:rPr>
          <w:rFonts w:ascii="Times New Roman" w:hAnsi="Times New Roman" w:cs="Times New Roman"/>
          <w:sz w:val="24"/>
          <w:szCs w:val="24"/>
        </w:rPr>
        <w:t xml:space="preserve">-n </w:t>
      </w:r>
      <w:proofErr w:type="spellStart"/>
      <w:r w:rsidR="001E586B">
        <w:rPr>
          <w:rFonts w:ascii="Times New Roman" w:hAnsi="Times New Roman" w:cs="Times New Roman"/>
          <w:sz w:val="24"/>
          <w:szCs w:val="24"/>
        </w:rPr>
        <w:t>ankita</w:t>
      </w:r>
      <w:proofErr w:type="spellEnd"/>
    </w:p>
    <w:p w14:paraId="3DBBB729" w14:textId="1BA1AAA8" w:rsidR="00982B4A" w:rsidRDefault="00982B4A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delete the pod in a specific namespace.</w:t>
      </w:r>
    </w:p>
    <w:p w14:paraId="510B58F2" w14:textId="77777777" w:rsidR="001E586B" w:rsidRDefault="001E586B" w:rsidP="00B92D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FF92C" w14:textId="24F11DA7" w:rsidR="00982B4A" w:rsidRDefault="00982B4A" w:rsidP="00B92D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</w:rPr>
        <w:t>Deployment</w:t>
      </w:r>
    </w:p>
    <w:p w14:paraId="0A1A85F0" w14:textId="6F53FE4F" w:rsidR="00982B4A" w:rsidRDefault="00982B4A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2B4A">
        <w:rPr>
          <w:rFonts w:ascii="Times New Roman" w:hAnsi="Times New Roman" w:cs="Times New Roman"/>
          <w:sz w:val="24"/>
          <w:szCs w:val="24"/>
        </w:rPr>
        <w:t>It manages the set of pods to run an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325E83" w14:textId="77777777" w:rsidR="00982B4A" w:rsidRDefault="00982B4A" w:rsidP="00B92D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6EC98B" w14:textId="38DB3FC0" w:rsidR="00982B4A" w:rsidRPr="006B48B6" w:rsidRDefault="00982B4A" w:rsidP="00B92D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B48B6">
        <w:rPr>
          <w:rFonts w:ascii="Times New Roman" w:hAnsi="Times New Roman" w:cs="Times New Roman"/>
          <w:b/>
          <w:bCs/>
          <w:sz w:val="24"/>
          <w:szCs w:val="24"/>
        </w:rPr>
        <w:t>deployment.yaml</w:t>
      </w:r>
    </w:p>
    <w:p w14:paraId="28E2B3C5" w14:textId="77777777" w:rsidR="00982B4A" w:rsidRDefault="00982B4A" w:rsidP="00B92D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79A92A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apiVersion: apps/v1</w:t>
      </w:r>
    </w:p>
    <w:p w14:paraId="615B66E1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kind: Deployment</w:t>
      </w:r>
    </w:p>
    <w:p w14:paraId="0A86AF8A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metadata:</w:t>
      </w:r>
    </w:p>
    <w:p w14:paraId="6C0906E4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name: ankita-deployment</w:t>
      </w:r>
    </w:p>
    <w:p w14:paraId="315A36CA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namespace: ankita</w:t>
      </w:r>
    </w:p>
    <w:p w14:paraId="6CF4B4D4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spec:</w:t>
      </w:r>
    </w:p>
    <w:p w14:paraId="02CA13DE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replicas: 3</w:t>
      </w:r>
    </w:p>
    <w:p w14:paraId="1D68E007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selector:</w:t>
      </w:r>
    </w:p>
    <w:p w14:paraId="5B671EBF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  matchLabels:</w:t>
      </w:r>
    </w:p>
    <w:p w14:paraId="1E136AB1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    app: ankita</w:t>
      </w:r>
    </w:p>
    <w:p w14:paraId="69F0D1F4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template:</w:t>
      </w:r>
    </w:p>
    <w:p w14:paraId="56B36CAF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metadata:</w:t>
      </w:r>
    </w:p>
    <w:p w14:paraId="3C5D56C2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 xml:space="preserve">      labels: </w:t>
      </w:r>
    </w:p>
    <w:p w14:paraId="63D61A81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    app: ankita</w:t>
      </w:r>
    </w:p>
    <w:p w14:paraId="27C3B263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spec:</w:t>
      </w:r>
    </w:p>
    <w:p w14:paraId="199F4C8B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  -  containers:</w:t>
      </w:r>
    </w:p>
    <w:p w14:paraId="0F483C67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     name: ankita-nginx</w:t>
      </w:r>
    </w:p>
    <w:p w14:paraId="6141EEF8" w14:textId="6F001F2D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     image: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A3DD1" w:rsidRPr="00015A47">
        <w:rPr>
          <w:rFonts w:ascii="Times New Roman" w:hAnsi="Times New Roman" w:cs="Times New Roman"/>
          <w:sz w:val="24"/>
          <w:szCs w:val="24"/>
          <w:lang w:val="en-IN"/>
        </w:rPr>
        <w:t>ankita1809/netflix-2025:latest</w:t>
      </w:r>
      <w:r w:rsidRPr="006B48B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397978BC" w14:textId="77777777" w:rsidR="006B48B6" w:rsidRP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       ports:</w:t>
      </w:r>
    </w:p>
    <w:p w14:paraId="04199992" w14:textId="77777777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B48B6">
        <w:rPr>
          <w:rFonts w:ascii="Times New Roman" w:hAnsi="Times New Roman" w:cs="Times New Roman"/>
          <w:sz w:val="24"/>
          <w:szCs w:val="24"/>
          <w:lang w:val="en-IN"/>
        </w:rPr>
        <w:t>             -  containerPort: 80</w:t>
      </w:r>
    </w:p>
    <w:p w14:paraId="61323F0A" w14:textId="77777777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BE62F97" w14:textId="763E3145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3A4FBE7" w14:textId="77777777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862334A" w14:textId="77777777" w:rsidR="006B48B6" w:rsidRPr="003F1605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apiVersion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the version of api</w:t>
      </w:r>
    </w:p>
    <w:p w14:paraId="1A568B48" w14:textId="09F0BF52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kind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that which resource type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creating. </w:t>
      </w:r>
    </w:p>
    <w:p w14:paraId="37B3007E" w14:textId="39BE9E6B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Here the resource type is deployment.</w:t>
      </w:r>
    </w:p>
    <w:p w14:paraId="052A0421" w14:textId="77777777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Metadata </w:t>
      </w:r>
      <w:r>
        <w:rPr>
          <w:rFonts w:ascii="Times New Roman" w:hAnsi="Times New Roman" w:cs="Times New Roman"/>
          <w:sz w:val="24"/>
          <w:szCs w:val="24"/>
          <w:lang w:val="en-IN"/>
        </w:rPr>
        <w:t>stores the information about the resource.</w:t>
      </w:r>
    </w:p>
    <w:p w14:paraId="37ED1797" w14:textId="029CBB33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name: name of the deployment.</w:t>
      </w:r>
    </w:p>
    <w:p w14:paraId="58B30F0A" w14:textId="23628D19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namespace: logical grouping of resources.</w:t>
      </w:r>
    </w:p>
    <w:p w14:paraId="6854DDDA" w14:textId="77777777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Spec </w:t>
      </w:r>
      <w:r>
        <w:rPr>
          <w:rFonts w:ascii="Times New Roman" w:hAnsi="Times New Roman" w:cs="Times New Roman"/>
          <w:sz w:val="24"/>
          <w:szCs w:val="24"/>
          <w:lang w:val="en-IN"/>
        </w:rPr>
        <w:t>it is the specification. It is like a heart of a yaml.</w:t>
      </w:r>
    </w:p>
    <w:p w14:paraId="19D5811B" w14:textId="22D6ECB4" w:rsidR="00C102B5" w:rsidRDefault="00C102B5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replicas defines number of pod replicas to run.</w:t>
      </w:r>
    </w:p>
    <w:p w14:paraId="7A1D3BA8" w14:textId="4CA613E4" w:rsidR="00C102B5" w:rsidRDefault="00C102B5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selector defines which pod belongs to which replicaset.</w:t>
      </w:r>
    </w:p>
    <w:p w14:paraId="490AAEB7" w14:textId="4BC5D435" w:rsidR="00C102B5" w:rsidRDefault="00C102B5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Template is like blueprint for pods.</w:t>
      </w:r>
    </w:p>
    <w:p w14:paraId="1ACFF1A1" w14:textId="1A55F170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Containers list of containers.</w:t>
      </w:r>
    </w:p>
    <w:p w14:paraId="36756383" w14:textId="77777777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 container name inside the pod.</w:t>
      </w:r>
    </w:p>
    <w:p w14:paraId="50777101" w14:textId="77777777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Image: docker image to run.</w:t>
      </w:r>
    </w:p>
    <w:p w14:paraId="11371A18" w14:textId="77777777" w:rsidR="006B48B6" w:rsidRDefault="006B48B6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>Ports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expose the container port.</w:t>
      </w:r>
    </w:p>
    <w:p w14:paraId="2E58858E" w14:textId="77777777" w:rsidR="00C102B5" w:rsidRDefault="00C102B5" w:rsidP="006B48B6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B2F89E9" w14:textId="09D17E97" w:rsidR="00C102B5" w:rsidRDefault="00C102B5" w:rsidP="006B48B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102B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Commands in the deployment </w:t>
      </w:r>
    </w:p>
    <w:p w14:paraId="14DAF838" w14:textId="77777777" w:rsidR="00C102B5" w:rsidRDefault="00C102B5" w:rsidP="006B48B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2BA0C92" w14:textId="728D509B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kubectl get deployments</w:t>
      </w:r>
    </w:p>
    <w:p w14:paraId="3680EDD1" w14:textId="2074A33B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Show all the deployments.</w:t>
      </w:r>
    </w:p>
    <w:p w14:paraId="0B304E49" w14:textId="77777777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7380B74" w14:textId="60CFD6E9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kubectl get deployments -n </w:t>
      </w:r>
      <w:proofErr w:type="spellStart"/>
      <w:r w:rsidR="000B43BD">
        <w:rPr>
          <w:rFonts w:ascii="Times New Roman" w:hAnsi="Times New Roman" w:cs="Times New Roman"/>
          <w:sz w:val="24"/>
          <w:szCs w:val="24"/>
          <w:lang w:val="en-IN"/>
        </w:rPr>
        <w:t>ankita</w:t>
      </w:r>
      <w:proofErr w:type="spellEnd"/>
    </w:p>
    <w:p w14:paraId="1C1C3F2E" w14:textId="35A6C834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Show all the deployments running in the specific namespace.</w:t>
      </w:r>
    </w:p>
    <w:p w14:paraId="02B0799E" w14:textId="77777777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73654D3" w14:textId="71B61DAB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67420">
        <w:rPr>
          <w:rFonts w:ascii="Times New Roman" w:hAnsi="Times New Roman" w:cs="Times New Roman"/>
          <w:sz w:val="24"/>
          <w:szCs w:val="24"/>
          <w:lang w:val="en-IN"/>
        </w:rPr>
        <w:t xml:space="preserve">kubectl get </w:t>
      </w:r>
      <w:r>
        <w:rPr>
          <w:rFonts w:ascii="Times New Roman" w:hAnsi="Times New Roman" w:cs="Times New Roman"/>
          <w:sz w:val="24"/>
          <w:szCs w:val="24"/>
          <w:lang w:val="en-IN"/>
        </w:rPr>
        <w:t>deployments</w:t>
      </w:r>
      <w:r w:rsidRPr="00567420">
        <w:rPr>
          <w:rFonts w:ascii="Times New Roman" w:hAnsi="Times New Roman" w:cs="Times New Roman"/>
          <w:sz w:val="24"/>
          <w:szCs w:val="24"/>
          <w:lang w:val="en-IN"/>
        </w:rPr>
        <w:t xml:space="preserve"> -o wide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-n </w:t>
      </w:r>
      <w:proofErr w:type="spellStart"/>
      <w:r w:rsidR="000B43BD">
        <w:rPr>
          <w:rFonts w:ascii="Times New Roman" w:hAnsi="Times New Roman" w:cs="Times New Roman"/>
          <w:sz w:val="24"/>
          <w:szCs w:val="24"/>
          <w:lang w:val="en-IN"/>
        </w:rPr>
        <w:t>ankita</w:t>
      </w:r>
      <w:proofErr w:type="spellEnd"/>
    </w:p>
    <w:p w14:paraId="0A6105DD" w14:textId="5A5B4E74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give the node and ip details of deployments running in a specific namespace.</w:t>
      </w:r>
    </w:p>
    <w:p w14:paraId="472AA648" w14:textId="77777777" w:rsidR="00C102B5" w:rsidRPr="00567420" w:rsidRDefault="00C102B5" w:rsidP="00C102B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A39FE6F" w14:textId="7D1BAB11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67420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567420">
        <w:rPr>
          <w:rFonts w:ascii="Times New Roman" w:hAnsi="Times New Roman" w:cs="Times New Roman"/>
          <w:sz w:val="24"/>
          <w:szCs w:val="24"/>
        </w:rPr>
        <w:t xml:space="preserve"> describe </w:t>
      </w:r>
      <w:r>
        <w:rPr>
          <w:rFonts w:ascii="Times New Roman" w:hAnsi="Times New Roman" w:cs="Times New Roman"/>
          <w:sz w:val="24"/>
          <w:szCs w:val="24"/>
        </w:rPr>
        <w:t xml:space="preserve">deployment </w:t>
      </w:r>
      <w:proofErr w:type="spellStart"/>
      <w:r w:rsidR="000B43BD">
        <w:rPr>
          <w:rFonts w:ascii="Times New Roman" w:hAnsi="Times New Roman" w:cs="Times New Roman"/>
          <w:sz w:val="24"/>
          <w:szCs w:val="24"/>
        </w:rPr>
        <w:t>ankita</w:t>
      </w:r>
      <w:proofErr w:type="spellEnd"/>
      <w:r w:rsidR="000B43BD">
        <w:rPr>
          <w:rFonts w:ascii="Times New Roman" w:hAnsi="Times New Roman" w:cs="Times New Roman"/>
          <w:sz w:val="24"/>
          <w:szCs w:val="24"/>
        </w:rPr>
        <w:t>-deployment</w:t>
      </w:r>
      <w:r>
        <w:rPr>
          <w:rFonts w:ascii="Times New Roman" w:hAnsi="Times New Roman" w:cs="Times New Roman"/>
          <w:sz w:val="24"/>
          <w:szCs w:val="24"/>
        </w:rPr>
        <w:t xml:space="preserve"> -n </w:t>
      </w:r>
      <w:proofErr w:type="spellStart"/>
      <w:r w:rsidR="000B43BD">
        <w:rPr>
          <w:rFonts w:ascii="Times New Roman" w:hAnsi="Times New Roman" w:cs="Times New Roman"/>
          <w:sz w:val="24"/>
          <w:szCs w:val="24"/>
        </w:rPr>
        <w:t>ankita</w:t>
      </w:r>
      <w:proofErr w:type="spellEnd"/>
    </w:p>
    <w:p w14:paraId="2DE2BFD8" w14:textId="70E79264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more detailed info about the deployments running in the specific namespace.</w:t>
      </w:r>
    </w:p>
    <w:p w14:paraId="395DA2C1" w14:textId="77777777" w:rsidR="00C102B5" w:rsidRDefault="00C102B5" w:rsidP="00C102B5">
      <w:pPr>
        <w:spacing w:after="0"/>
      </w:pPr>
    </w:p>
    <w:p w14:paraId="5839A353" w14:textId="7DED75A8" w:rsidR="00C102B5" w:rsidRDefault="00C102B5" w:rsidP="00C102B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82B4A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982B4A">
        <w:rPr>
          <w:rFonts w:ascii="Times New Roman" w:hAnsi="Times New Roman" w:cs="Times New Roman"/>
          <w:sz w:val="24"/>
          <w:szCs w:val="24"/>
        </w:rPr>
        <w:t xml:space="preserve"> delete </w:t>
      </w:r>
      <w:r w:rsidR="008F4F70">
        <w:rPr>
          <w:rFonts w:ascii="Times New Roman" w:hAnsi="Times New Roman" w:cs="Times New Roman"/>
          <w:sz w:val="24"/>
          <w:szCs w:val="24"/>
        </w:rPr>
        <w:t>deployment</w:t>
      </w:r>
      <w:r w:rsidRPr="0098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3BD">
        <w:rPr>
          <w:rFonts w:ascii="Times New Roman" w:hAnsi="Times New Roman" w:cs="Times New Roman"/>
          <w:sz w:val="24"/>
          <w:szCs w:val="24"/>
        </w:rPr>
        <w:t>ankita</w:t>
      </w:r>
      <w:proofErr w:type="spellEnd"/>
      <w:r w:rsidR="000B43BD">
        <w:rPr>
          <w:rFonts w:ascii="Times New Roman" w:hAnsi="Times New Roman" w:cs="Times New Roman"/>
          <w:sz w:val="24"/>
          <w:szCs w:val="24"/>
        </w:rPr>
        <w:t>-deployment</w:t>
      </w:r>
      <w:r w:rsidRPr="00982B4A">
        <w:rPr>
          <w:rFonts w:ascii="Times New Roman" w:hAnsi="Times New Roman" w:cs="Times New Roman"/>
          <w:sz w:val="24"/>
          <w:szCs w:val="24"/>
        </w:rPr>
        <w:t xml:space="preserve"> -n </w:t>
      </w:r>
      <w:proofErr w:type="spellStart"/>
      <w:r w:rsidR="000B43BD">
        <w:rPr>
          <w:rFonts w:ascii="Times New Roman" w:hAnsi="Times New Roman" w:cs="Times New Roman"/>
          <w:sz w:val="24"/>
          <w:szCs w:val="24"/>
        </w:rPr>
        <w:t>ankita</w:t>
      </w:r>
      <w:proofErr w:type="spellEnd"/>
    </w:p>
    <w:p w14:paraId="7282F978" w14:textId="7EE803E8" w:rsidR="00C05167" w:rsidRDefault="00C102B5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delete the </w:t>
      </w:r>
      <w:r w:rsidR="008F4F70">
        <w:rPr>
          <w:rFonts w:ascii="Times New Roman" w:hAnsi="Times New Roman" w:cs="Times New Roman"/>
          <w:sz w:val="24"/>
          <w:szCs w:val="24"/>
        </w:rPr>
        <w:t>deployment</w:t>
      </w:r>
      <w:r>
        <w:rPr>
          <w:rFonts w:ascii="Times New Roman" w:hAnsi="Times New Roman" w:cs="Times New Roman"/>
          <w:sz w:val="24"/>
          <w:szCs w:val="24"/>
        </w:rPr>
        <w:t xml:space="preserve"> in a specific namespace.</w:t>
      </w:r>
    </w:p>
    <w:p w14:paraId="335C6F9B" w14:textId="77777777" w:rsidR="00982B4A" w:rsidRDefault="00982B4A" w:rsidP="00B92D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4571C" w14:textId="3B602E7B" w:rsidR="00982B4A" w:rsidRDefault="00C102B5" w:rsidP="00B92D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102B5">
        <w:rPr>
          <w:rFonts w:ascii="Times New Roman" w:hAnsi="Times New Roman" w:cs="Times New Roman"/>
          <w:b/>
          <w:bCs/>
          <w:sz w:val="24"/>
          <w:szCs w:val="24"/>
        </w:rPr>
        <w:t>Replicaset</w:t>
      </w:r>
    </w:p>
    <w:p w14:paraId="623E7B99" w14:textId="7A4ADB47" w:rsidR="00B27BA5" w:rsidRPr="00B27BA5" w:rsidRDefault="00B27BA5" w:rsidP="00B92D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B27BA5">
        <w:rPr>
          <w:rFonts w:ascii="Times New Roman" w:hAnsi="Times New Roman" w:cs="Times New Roman"/>
          <w:sz w:val="24"/>
          <w:szCs w:val="24"/>
        </w:rPr>
        <w:t>ensures that a specified number of Pod replicas are running at any given time.</w:t>
      </w:r>
    </w:p>
    <w:p w14:paraId="7B32C907" w14:textId="77777777" w:rsidR="004B57F1" w:rsidRDefault="004B57F1" w:rsidP="00B92D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FB173F" w14:textId="5CB77CE3" w:rsidR="004B57F1" w:rsidRPr="004B57F1" w:rsidRDefault="004B57F1" w:rsidP="00B92D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57F1">
        <w:rPr>
          <w:rFonts w:ascii="Times New Roman" w:hAnsi="Times New Roman" w:cs="Times New Roman"/>
          <w:b/>
          <w:bCs/>
          <w:sz w:val="24"/>
          <w:szCs w:val="24"/>
        </w:rPr>
        <w:t>Replicaset.yaml file</w:t>
      </w:r>
    </w:p>
    <w:p w14:paraId="3B3E8F81" w14:textId="77777777" w:rsidR="004B57F1" w:rsidRDefault="004B57F1" w:rsidP="00B92D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EB11B2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apiVersion: apps/v1</w:t>
      </w:r>
    </w:p>
    <w:p w14:paraId="3E12E2B5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kind: ReplicaSet</w:t>
      </w:r>
    </w:p>
    <w:p w14:paraId="75901C22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metadata:</w:t>
      </w:r>
    </w:p>
    <w:p w14:paraId="34943126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name: ankita-replica</w:t>
      </w:r>
    </w:p>
    <w:p w14:paraId="342E4EC1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namespace: ankita</w:t>
      </w:r>
    </w:p>
    <w:p w14:paraId="6F9014AF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labels:</w:t>
      </w:r>
    </w:p>
    <w:p w14:paraId="05765DDC" w14:textId="0D284B0D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app: ankita</w:t>
      </w:r>
    </w:p>
    <w:p w14:paraId="28FB8422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spec:</w:t>
      </w:r>
    </w:p>
    <w:p w14:paraId="5408E391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replicas: 3</w:t>
      </w:r>
    </w:p>
    <w:p w14:paraId="740F1BFF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selector:</w:t>
      </w:r>
    </w:p>
    <w:p w14:paraId="02B1FC2D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matchLabels:</w:t>
      </w:r>
    </w:p>
    <w:p w14:paraId="01240B9D" w14:textId="09EC5721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  app: ankita</w:t>
      </w:r>
    </w:p>
    <w:p w14:paraId="5EDE4187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template:</w:t>
      </w:r>
    </w:p>
    <w:p w14:paraId="0F84D16D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metadata:</w:t>
      </w:r>
    </w:p>
    <w:p w14:paraId="7562ECDB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  labels:</w:t>
      </w:r>
    </w:p>
    <w:p w14:paraId="6F25787B" w14:textId="7213767D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    app: ankita</w:t>
      </w:r>
    </w:p>
    <w:p w14:paraId="0B8BE852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spec:</w:t>
      </w:r>
    </w:p>
    <w:p w14:paraId="115C38FB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containers:</w:t>
      </w:r>
    </w:p>
    <w:p w14:paraId="1A02A896" w14:textId="58C5A2F6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    - name: ankita-container</w:t>
      </w:r>
    </w:p>
    <w:p w14:paraId="730A4D31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      image: nginx:latest</w:t>
      </w:r>
    </w:p>
    <w:p w14:paraId="6D4054AC" w14:textId="7777777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      ports:</w:t>
      </w:r>
    </w:p>
    <w:p w14:paraId="321E6614" w14:textId="0EBC4D16" w:rsidR="004B57F1" w:rsidRDefault="004B57F1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          -  containerPort: 80</w:t>
      </w:r>
    </w:p>
    <w:p w14:paraId="54AAE8A7" w14:textId="77777777" w:rsidR="008F4F70" w:rsidRPr="008F4F70" w:rsidRDefault="008F4F70" w:rsidP="00B92D3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CD47EE0" w14:textId="7CFF54E9" w:rsidR="004B57F1" w:rsidRPr="003F1605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>apiVersion</w:t>
      </w:r>
      <w:proofErr w:type="spellEnd"/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the version of api</w:t>
      </w:r>
    </w:p>
    <w:p w14:paraId="6F1415F0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kind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that which resource type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creating. </w:t>
      </w:r>
    </w:p>
    <w:p w14:paraId="709A8BB9" w14:textId="2B6186E1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Here the resource type is replicaset.</w:t>
      </w:r>
    </w:p>
    <w:p w14:paraId="73EF3C01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Metadata </w:t>
      </w:r>
      <w:r>
        <w:rPr>
          <w:rFonts w:ascii="Times New Roman" w:hAnsi="Times New Roman" w:cs="Times New Roman"/>
          <w:sz w:val="24"/>
          <w:szCs w:val="24"/>
          <w:lang w:val="en-IN"/>
        </w:rPr>
        <w:t>stores the information about the resource.</w:t>
      </w:r>
    </w:p>
    <w:p w14:paraId="3BDDDFAF" w14:textId="14C02718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name: name of the resource.</w:t>
      </w:r>
    </w:p>
    <w:p w14:paraId="49DB1703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namespace: logical grouping of resources.</w:t>
      </w:r>
    </w:p>
    <w:p w14:paraId="750EB124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Spec </w:t>
      </w:r>
      <w:r>
        <w:rPr>
          <w:rFonts w:ascii="Times New Roman" w:hAnsi="Times New Roman" w:cs="Times New Roman"/>
          <w:sz w:val="24"/>
          <w:szCs w:val="24"/>
          <w:lang w:val="en-IN"/>
        </w:rPr>
        <w:t>it is the specification. It is like a heart of a yaml.</w:t>
      </w:r>
    </w:p>
    <w:p w14:paraId="4FAEB73A" w14:textId="2AA88163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replicas defines number of pods replicas to run.</w:t>
      </w:r>
    </w:p>
    <w:p w14:paraId="7CB7FD5D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selector defines which pod belongs to which replicaset.</w:t>
      </w:r>
    </w:p>
    <w:p w14:paraId="397FDC0F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Template is like blueprint for pods.</w:t>
      </w:r>
    </w:p>
    <w:p w14:paraId="792A0E47" w14:textId="34713150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Containers</w:t>
      </w:r>
      <w:r w:rsidR="00C12BE5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IN"/>
        </w:rPr>
        <w:t>list of containers.</w:t>
      </w:r>
    </w:p>
    <w:p w14:paraId="5D72AA09" w14:textId="3D490BB8" w:rsidR="004B57F1" w:rsidRDefault="00C12BE5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</w:t>
      </w:r>
      <w:r w:rsidR="004B57F1">
        <w:rPr>
          <w:rFonts w:ascii="Times New Roman" w:hAnsi="Times New Roman" w:cs="Times New Roman"/>
          <w:sz w:val="24"/>
          <w:szCs w:val="24"/>
          <w:lang w:val="en-IN"/>
        </w:rPr>
        <w:t>ame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4B57F1">
        <w:rPr>
          <w:rFonts w:ascii="Times New Roman" w:hAnsi="Times New Roman" w:cs="Times New Roman"/>
          <w:sz w:val="24"/>
          <w:szCs w:val="24"/>
          <w:lang w:val="en-IN"/>
        </w:rPr>
        <w:t xml:space="preserve"> container name inside the pod.</w:t>
      </w:r>
    </w:p>
    <w:p w14:paraId="12F1F902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Image: docker image to run.</w:t>
      </w:r>
    </w:p>
    <w:p w14:paraId="67EA7E1E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>Ports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expose the container port.</w:t>
      </w:r>
    </w:p>
    <w:p w14:paraId="0DF81732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C757FAD" w14:textId="7E8BCD3A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k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ubectl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apply -f  </w:t>
      </w:r>
      <w:proofErr w:type="spellStart"/>
      <w:r w:rsidR="000B43BD">
        <w:rPr>
          <w:rFonts w:ascii="Times New Roman" w:hAnsi="Times New Roman" w:cs="Times New Roman"/>
          <w:sz w:val="24"/>
          <w:szCs w:val="24"/>
          <w:lang w:val="en-IN"/>
        </w:rPr>
        <w:t>rs.yaml</w:t>
      </w:r>
      <w:proofErr w:type="spellEnd"/>
    </w:p>
    <w:p w14:paraId="12AFC9EC" w14:textId="19C7B342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 run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yaml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file.</w:t>
      </w:r>
    </w:p>
    <w:p w14:paraId="7CE20D71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72A966D" w14:textId="21A03090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kubectl get rs </w:t>
      </w:r>
    </w:p>
    <w:p w14:paraId="07D97625" w14:textId="544D1AB0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Show all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replicasets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C9612CD" w14:textId="77777777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45C2680" w14:textId="3A28616C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kubectl get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-n </w:t>
      </w:r>
      <w:proofErr w:type="spellStart"/>
      <w:r w:rsidR="000B43BD">
        <w:rPr>
          <w:rFonts w:ascii="Times New Roman" w:hAnsi="Times New Roman" w:cs="Times New Roman"/>
          <w:sz w:val="24"/>
          <w:szCs w:val="24"/>
          <w:lang w:val="en-IN"/>
        </w:rPr>
        <w:t>ankita</w:t>
      </w:r>
      <w:proofErr w:type="spellEnd"/>
    </w:p>
    <w:p w14:paraId="3E3DE925" w14:textId="2D05AC14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Show all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replicasets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running in the specific namespace.</w:t>
      </w:r>
    </w:p>
    <w:p w14:paraId="70207657" w14:textId="77777777" w:rsidR="004B57F1" w:rsidRPr="00567420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868E111" w14:textId="164F7F8E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67420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567420">
        <w:rPr>
          <w:rFonts w:ascii="Times New Roman" w:hAnsi="Times New Roman" w:cs="Times New Roman"/>
          <w:sz w:val="24"/>
          <w:szCs w:val="24"/>
        </w:rPr>
        <w:t xml:space="preserve"> describe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67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3BD">
        <w:rPr>
          <w:rFonts w:ascii="Times New Roman" w:hAnsi="Times New Roman" w:cs="Times New Roman"/>
          <w:sz w:val="24"/>
          <w:szCs w:val="24"/>
        </w:rPr>
        <w:t>ankita</w:t>
      </w:r>
      <w:proofErr w:type="spellEnd"/>
      <w:r w:rsidR="000B43BD">
        <w:rPr>
          <w:rFonts w:ascii="Times New Roman" w:hAnsi="Times New Roman" w:cs="Times New Roman"/>
          <w:sz w:val="24"/>
          <w:szCs w:val="24"/>
        </w:rPr>
        <w:t xml:space="preserve">-replica </w:t>
      </w:r>
      <w:r>
        <w:rPr>
          <w:rFonts w:ascii="Times New Roman" w:hAnsi="Times New Roman" w:cs="Times New Roman"/>
          <w:sz w:val="24"/>
          <w:szCs w:val="24"/>
        </w:rPr>
        <w:t xml:space="preserve">-n </w:t>
      </w:r>
      <w:proofErr w:type="spellStart"/>
      <w:r w:rsidR="000B43BD">
        <w:rPr>
          <w:rFonts w:ascii="Times New Roman" w:hAnsi="Times New Roman" w:cs="Times New Roman"/>
          <w:sz w:val="24"/>
          <w:szCs w:val="24"/>
        </w:rPr>
        <w:t>ankita</w:t>
      </w:r>
      <w:proofErr w:type="spellEnd"/>
    </w:p>
    <w:p w14:paraId="5A8F0D96" w14:textId="02DD15AC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more detailed info about the pods running in the specific namespace.</w:t>
      </w:r>
    </w:p>
    <w:p w14:paraId="1D2C36E9" w14:textId="77777777" w:rsidR="00C05167" w:rsidRDefault="00C05167" w:rsidP="004B57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E17F63" w14:textId="57951C47" w:rsidR="004B57F1" w:rsidRDefault="004B57F1" w:rsidP="004B57F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57F1">
        <w:rPr>
          <w:rFonts w:ascii="Times New Roman" w:hAnsi="Times New Roman" w:cs="Times New Roman"/>
          <w:b/>
          <w:bCs/>
          <w:sz w:val="24"/>
          <w:szCs w:val="24"/>
        </w:rPr>
        <w:t>Service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3D66C6" w14:textId="73C15367" w:rsidR="004B57F1" w:rsidRP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</w:rPr>
        <w:t>It is a method for exposing a new application that is running as one or more pods in your cluster.</w:t>
      </w:r>
    </w:p>
    <w:p w14:paraId="357A554D" w14:textId="309A8F4B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B8C86A5" w14:textId="57042246" w:rsidR="004B57F1" w:rsidRDefault="004B57F1" w:rsidP="004B57F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b/>
          <w:bCs/>
          <w:sz w:val="24"/>
          <w:szCs w:val="24"/>
          <w:lang w:val="en-IN"/>
        </w:rPr>
        <w:t>Types of service in k8s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12583355" w14:textId="77777777" w:rsidR="004B57F1" w:rsidRDefault="004B57F1" w:rsidP="004B57F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B57F1">
        <w:rPr>
          <w:rFonts w:ascii="Times New Roman" w:hAnsi="Times New Roman" w:cs="Times New Roman"/>
          <w:sz w:val="24"/>
          <w:szCs w:val="24"/>
          <w:lang w:val="en-IN"/>
        </w:rPr>
        <w:t>ClusterIP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: </w:t>
      </w:r>
    </w:p>
    <w:p w14:paraId="29DC92D2" w14:textId="41E1E698" w:rsidR="004B57F1" w:rsidRDefault="004B57F1" w:rsidP="004B57F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will expose the application within a cluster.</w:t>
      </w:r>
    </w:p>
    <w:p w14:paraId="4CAE266B" w14:textId="231B758C" w:rsidR="004B57F1" w:rsidRDefault="004B57F1" w:rsidP="004B57F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You can’t access application outside the cluster.</w:t>
      </w:r>
    </w:p>
    <w:p w14:paraId="1FBBDE91" w14:textId="3BC4E5C8" w:rsidR="000B43BD" w:rsidRPr="001E586B" w:rsidRDefault="004B57F1" w:rsidP="001E586B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is for production use.</w:t>
      </w:r>
    </w:p>
    <w:p w14:paraId="56A57BEB" w14:textId="77777777" w:rsidR="000B43BD" w:rsidRDefault="000B43BD" w:rsidP="00B92A2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09F276C" w14:textId="0BAFFFFA" w:rsidR="00B92A2D" w:rsidRDefault="00B92A2D" w:rsidP="00B92A2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B92A2D">
        <w:rPr>
          <w:rFonts w:ascii="Times New Roman" w:hAnsi="Times New Roman" w:cs="Times New Roman"/>
          <w:b/>
          <w:bCs/>
          <w:sz w:val="24"/>
          <w:szCs w:val="24"/>
          <w:lang w:val="en-IN"/>
        </w:rPr>
        <w:t>Service.yaml</w:t>
      </w:r>
      <w:proofErr w:type="spellEnd"/>
      <w:r w:rsidRPr="00B92A2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for </w:t>
      </w:r>
      <w:proofErr w:type="spellStart"/>
      <w:r w:rsidRPr="00B92A2D">
        <w:rPr>
          <w:rFonts w:ascii="Times New Roman" w:hAnsi="Times New Roman" w:cs="Times New Roman"/>
          <w:b/>
          <w:bCs/>
          <w:sz w:val="24"/>
          <w:szCs w:val="24"/>
          <w:lang w:val="en-IN"/>
        </w:rPr>
        <w:t>ClusterIP</w:t>
      </w:r>
      <w:proofErr w:type="spellEnd"/>
    </w:p>
    <w:p w14:paraId="004120C5" w14:textId="77777777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>apiVersion: apps/v1</w:t>
      </w:r>
    </w:p>
    <w:p w14:paraId="5D92E361" w14:textId="7A65E2EB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kind: </w:t>
      </w:r>
      <w:r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B92A2D">
        <w:rPr>
          <w:rFonts w:ascii="Times New Roman" w:hAnsi="Times New Roman" w:cs="Times New Roman"/>
          <w:sz w:val="24"/>
          <w:szCs w:val="24"/>
          <w:lang w:val="en-IN"/>
        </w:rPr>
        <w:t>ervice</w:t>
      </w:r>
    </w:p>
    <w:p w14:paraId="6729FAD2" w14:textId="77777777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metadata: </w:t>
      </w:r>
    </w:p>
    <w:p w14:paraId="508838CF" w14:textId="77777777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name: ankita-service</w:t>
      </w:r>
    </w:p>
    <w:p w14:paraId="14F833F8" w14:textId="77777777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  namespace: ankita</w:t>
      </w:r>
    </w:p>
    <w:p w14:paraId="10EE719C" w14:textId="77777777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>spec:</w:t>
      </w:r>
    </w:p>
    <w:p w14:paraId="26893036" w14:textId="77777777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  selector: </w:t>
      </w:r>
    </w:p>
    <w:p w14:paraId="780B467B" w14:textId="36C50BA1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    app: ankita</w:t>
      </w:r>
    </w:p>
    <w:p w14:paraId="639BC5BB" w14:textId="77777777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  ports:</w:t>
      </w:r>
    </w:p>
    <w:p w14:paraId="69FD8A3F" w14:textId="77777777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    -  protocol: TCP</w:t>
      </w:r>
    </w:p>
    <w:p w14:paraId="3EAD81A2" w14:textId="77777777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       port: 80</w:t>
      </w:r>
    </w:p>
    <w:p w14:paraId="2152E92A" w14:textId="10F51734" w:rsidR="00B92A2D" w:rsidRP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       targetPort: </w:t>
      </w:r>
      <w:r>
        <w:rPr>
          <w:rFonts w:ascii="Times New Roman" w:hAnsi="Times New Roman" w:cs="Times New Roman"/>
          <w:sz w:val="24"/>
          <w:szCs w:val="24"/>
          <w:lang w:val="en-IN"/>
        </w:rPr>
        <w:t>8</w:t>
      </w:r>
      <w:r w:rsidRPr="00B92A2D">
        <w:rPr>
          <w:rFonts w:ascii="Times New Roman" w:hAnsi="Times New Roman" w:cs="Times New Roman"/>
          <w:sz w:val="24"/>
          <w:szCs w:val="24"/>
          <w:lang w:val="en-IN"/>
        </w:rPr>
        <w:t>0</w:t>
      </w:r>
    </w:p>
    <w:p w14:paraId="7249A648" w14:textId="2B5E23FB" w:rsidR="00F70DAB" w:rsidRPr="008F4F70" w:rsidRDefault="00B92A2D" w:rsidP="008F4F7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92A2D">
        <w:rPr>
          <w:rFonts w:ascii="Times New Roman" w:hAnsi="Times New Roman" w:cs="Times New Roman"/>
          <w:sz w:val="24"/>
          <w:szCs w:val="24"/>
          <w:lang w:val="en-IN"/>
        </w:rPr>
        <w:t xml:space="preserve">  type: </w:t>
      </w:r>
      <w:proofErr w:type="spellStart"/>
      <w:r w:rsidRPr="00B92A2D">
        <w:rPr>
          <w:rFonts w:ascii="Times New Roman" w:hAnsi="Times New Roman" w:cs="Times New Roman"/>
          <w:sz w:val="24"/>
          <w:szCs w:val="24"/>
          <w:lang w:val="en-IN"/>
        </w:rPr>
        <w:t>ClusterIP</w:t>
      </w:r>
      <w:proofErr w:type="spellEnd"/>
    </w:p>
    <w:p w14:paraId="284BD3B7" w14:textId="77777777" w:rsidR="008F4F70" w:rsidRDefault="008F4F70" w:rsidP="00B92A2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7738423" w14:textId="3DBD755A" w:rsidR="00B92A2D" w:rsidRPr="003F1605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apiVersion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the version of api</w:t>
      </w:r>
    </w:p>
    <w:p w14:paraId="75A0DAB9" w14:textId="77777777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kind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that which resource type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IN"/>
        </w:rPr>
        <w:t>creating.</w:t>
      </w:r>
    </w:p>
    <w:p w14:paraId="36F3EB43" w14:textId="77777777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Metadata </w:t>
      </w:r>
      <w:r>
        <w:rPr>
          <w:rFonts w:ascii="Times New Roman" w:hAnsi="Times New Roman" w:cs="Times New Roman"/>
          <w:sz w:val="24"/>
          <w:szCs w:val="24"/>
          <w:lang w:val="en-IN"/>
        </w:rPr>
        <w:t>stores the information about the resource.</w:t>
      </w:r>
    </w:p>
    <w:p w14:paraId="46952D26" w14:textId="77777777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name: name of the resource.</w:t>
      </w:r>
    </w:p>
    <w:p w14:paraId="63F1F367" w14:textId="77777777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namespace: logical grouping of resources.</w:t>
      </w:r>
    </w:p>
    <w:p w14:paraId="10D95FE3" w14:textId="77777777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Spec </w:t>
      </w:r>
      <w:r>
        <w:rPr>
          <w:rFonts w:ascii="Times New Roman" w:hAnsi="Times New Roman" w:cs="Times New Roman"/>
          <w:sz w:val="24"/>
          <w:szCs w:val="24"/>
          <w:lang w:val="en-IN"/>
        </w:rPr>
        <w:t>it is the specification. It is like a heart of a yaml.</w:t>
      </w:r>
    </w:p>
    <w:p w14:paraId="19F09E72" w14:textId="4C432601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selector will find and connect to the pods.</w:t>
      </w:r>
    </w:p>
    <w:p w14:paraId="3D87E333" w14:textId="2123EA94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>Ports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expose the container port.</w:t>
      </w:r>
    </w:p>
    <w:p w14:paraId="4D6CB985" w14:textId="6A5B70AA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Protocol: the service uses TCP protocol.</w:t>
      </w:r>
    </w:p>
    <w:p w14:paraId="41071AC4" w14:textId="1007B4C8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Port: </w:t>
      </w:r>
      <w:r w:rsidRPr="00B92A2D">
        <w:rPr>
          <w:rFonts w:ascii="Times New Roman" w:hAnsi="Times New Roman" w:cs="Times New Roman"/>
          <w:sz w:val="24"/>
          <w:szCs w:val="24"/>
        </w:rPr>
        <w:t>Service will be available on port 80.</w:t>
      </w:r>
    </w:p>
    <w:p w14:paraId="62F36409" w14:textId="0F974AA4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targetPort: </w:t>
      </w:r>
      <w:r w:rsidRPr="00B92A2D">
        <w:rPr>
          <w:rFonts w:ascii="Times New Roman" w:hAnsi="Times New Roman" w:cs="Times New Roman"/>
          <w:sz w:val="24"/>
          <w:szCs w:val="24"/>
        </w:rPr>
        <w:t xml:space="preserve">Traffic will be forwarded to container port </w:t>
      </w:r>
      <w:r w:rsidR="00C12BE5" w:rsidRPr="00C12BE5">
        <w:rPr>
          <w:rFonts w:ascii="Times New Roman" w:hAnsi="Times New Roman" w:cs="Times New Roman"/>
          <w:sz w:val="24"/>
          <w:szCs w:val="24"/>
        </w:rPr>
        <w:t>80</w:t>
      </w:r>
      <w:r w:rsidRPr="00B92A2D">
        <w:rPr>
          <w:rFonts w:ascii="Times New Roman" w:hAnsi="Times New Roman" w:cs="Times New Roman"/>
          <w:sz w:val="24"/>
          <w:szCs w:val="24"/>
        </w:rPr>
        <w:t xml:space="preserve"> inside the Pods.</w:t>
      </w:r>
    </w:p>
    <w:p w14:paraId="2A43F62F" w14:textId="612DAB13" w:rsidR="00B92A2D" w:rsidRDefault="00B92A2D" w:rsidP="00B92A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BE5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Pr="00B92A2D">
        <w:rPr>
          <w:rFonts w:ascii="Times New Roman" w:hAnsi="Times New Roman" w:cs="Times New Roman"/>
          <w:sz w:val="24"/>
          <w:szCs w:val="24"/>
        </w:rPr>
        <w:t xml:space="preserve"> defines the type of service we are using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C07A83" w14:textId="77777777" w:rsidR="001E586B" w:rsidRDefault="001E586B" w:rsidP="00B92A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A286" w14:textId="707E138A" w:rsidR="008F4F70" w:rsidRPr="008F4F70" w:rsidRDefault="004707F4" w:rsidP="00B92A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F4F70">
        <w:rPr>
          <w:rFonts w:ascii="Times New Roman" w:hAnsi="Times New Roman" w:cs="Times New Roman"/>
          <w:b/>
          <w:bCs/>
          <w:sz w:val="24"/>
          <w:szCs w:val="24"/>
        </w:rPr>
        <w:t>Commands in service</w:t>
      </w:r>
    </w:p>
    <w:p w14:paraId="144D1C0E" w14:textId="0852669A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k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ubectl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apply -f  </w:t>
      </w:r>
      <w:proofErr w:type="spellStart"/>
      <w:r w:rsidR="001E586B">
        <w:rPr>
          <w:rFonts w:ascii="Times New Roman" w:hAnsi="Times New Roman" w:cs="Times New Roman"/>
          <w:sz w:val="24"/>
          <w:szCs w:val="24"/>
          <w:lang w:val="en-IN"/>
        </w:rPr>
        <w:t>ankita</w:t>
      </w:r>
      <w:proofErr w:type="spellEnd"/>
    </w:p>
    <w:p w14:paraId="6D39F650" w14:textId="0B189E55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 run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yaml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file.</w:t>
      </w:r>
    </w:p>
    <w:p w14:paraId="63AB41DD" w14:textId="77777777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C0A9D38" w14:textId="70CACCCB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kubectl get svc </w:t>
      </w:r>
    </w:p>
    <w:p w14:paraId="7E3E3054" w14:textId="4A7ED35B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Show all the services.</w:t>
      </w:r>
    </w:p>
    <w:p w14:paraId="32D0EF31" w14:textId="77777777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474FB34" w14:textId="49481BFE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kubectl get svc -n </w:t>
      </w:r>
      <w:proofErr w:type="spellStart"/>
      <w:r w:rsidR="001E586B">
        <w:rPr>
          <w:rFonts w:ascii="Times New Roman" w:hAnsi="Times New Roman" w:cs="Times New Roman"/>
          <w:sz w:val="24"/>
          <w:szCs w:val="24"/>
          <w:lang w:val="en-IN"/>
        </w:rPr>
        <w:t>ankita</w:t>
      </w:r>
      <w:proofErr w:type="spellEnd"/>
    </w:p>
    <w:p w14:paraId="66D5A98B" w14:textId="7E7F37E6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Show all the services in the specific namespace.</w:t>
      </w:r>
    </w:p>
    <w:p w14:paraId="663CC29F" w14:textId="77777777" w:rsidR="004707F4" w:rsidRPr="00567420" w:rsidRDefault="004707F4" w:rsidP="004707F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40328CD" w14:textId="7F9A204F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7420">
        <w:rPr>
          <w:rFonts w:ascii="Times New Roman" w:hAnsi="Times New Roman" w:cs="Times New Roman"/>
          <w:sz w:val="24"/>
          <w:szCs w:val="24"/>
        </w:rPr>
        <w:t xml:space="preserve">kubectl describe </w:t>
      </w:r>
      <w:r>
        <w:rPr>
          <w:rFonts w:ascii="Times New Roman" w:hAnsi="Times New Roman" w:cs="Times New Roman"/>
          <w:sz w:val="24"/>
          <w:szCs w:val="24"/>
        </w:rPr>
        <w:t>svc</w:t>
      </w:r>
      <w:r w:rsidRPr="00567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86B">
        <w:rPr>
          <w:rFonts w:ascii="Times New Roman" w:hAnsi="Times New Roman" w:cs="Times New Roman"/>
          <w:sz w:val="24"/>
          <w:szCs w:val="24"/>
        </w:rPr>
        <w:t>ankita</w:t>
      </w:r>
      <w:proofErr w:type="spellEnd"/>
      <w:r w:rsidR="001E586B">
        <w:rPr>
          <w:rFonts w:ascii="Times New Roman" w:hAnsi="Times New Roman" w:cs="Times New Roman"/>
          <w:sz w:val="24"/>
          <w:szCs w:val="24"/>
        </w:rPr>
        <w:t>-svc</w:t>
      </w:r>
      <w:r>
        <w:rPr>
          <w:rFonts w:ascii="Times New Roman" w:hAnsi="Times New Roman" w:cs="Times New Roman"/>
          <w:sz w:val="24"/>
          <w:szCs w:val="24"/>
        </w:rPr>
        <w:t xml:space="preserve"> -n </w:t>
      </w:r>
      <w:proofErr w:type="spellStart"/>
      <w:r w:rsidR="001E586B">
        <w:rPr>
          <w:rFonts w:ascii="Times New Roman" w:hAnsi="Times New Roman" w:cs="Times New Roman"/>
          <w:sz w:val="24"/>
          <w:szCs w:val="24"/>
        </w:rPr>
        <w:t>ankita</w:t>
      </w:r>
      <w:proofErr w:type="spellEnd"/>
    </w:p>
    <w:p w14:paraId="48410E8C" w14:textId="71907DB2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more detailed info about the service in the specific namespace.</w:t>
      </w:r>
    </w:p>
    <w:p w14:paraId="424D274A" w14:textId="77777777" w:rsidR="004707F4" w:rsidRDefault="004707F4" w:rsidP="004707F4">
      <w:pPr>
        <w:spacing w:after="0"/>
      </w:pPr>
    </w:p>
    <w:p w14:paraId="24E928C3" w14:textId="43B552AB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2B4A">
        <w:rPr>
          <w:rFonts w:ascii="Times New Roman" w:hAnsi="Times New Roman" w:cs="Times New Roman"/>
          <w:sz w:val="24"/>
          <w:szCs w:val="24"/>
        </w:rPr>
        <w:t xml:space="preserve">kubectl delete </w:t>
      </w:r>
      <w:r>
        <w:rPr>
          <w:rFonts w:ascii="Times New Roman" w:hAnsi="Times New Roman" w:cs="Times New Roman"/>
          <w:sz w:val="24"/>
          <w:szCs w:val="24"/>
        </w:rPr>
        <w:t xml:space="preserve">svc </w:t>
      </w:r>
      <w:proofErr w:type="spellStart"/>
      <w:r w:rsidR="001E586B">
        <w:rPr>
          <w:rFonts w:ascii="Times New Roman" w:hAnsi="Times New Roman" w:cs="Times New Roman"/>
          <w:sz w:val="24"/>
          <w:szCs w:val="24"/>
        </w:rPr>
        <w:t>ankita</w:t>
      </w:r>
      <w:proofErr w:type="spellEnd"/>
      <w:r w:rsidR="001E586B">
        <w:rPr>
          <w:rFonts w:ascii="Times New Roman" w:hAnsi="Times New Roman" w:cs="Times New Roman"/>
          <w:sz w:val="24"/>
          <w:szCs w:val="24"/>
        </w:rPr>
        <w:t>-svc</w:t>
      </w:r>
      <w:r w:rsidRPr="00982B4A">
        <w:rPr>
          <w:rFonts w:ascii="Times New Roman" w:hAnsi="Times New Roman" w:cs="Times New Roman"/>
          <w:sz w:val="24"/>
          <w:szCs w:val="24"/>
        </w:rPr>
        <w:t xml:space="preserve"> -n </w:t>
      </w:r>
      <w:proofErr w:type="spellStart"/>
      <w:r w:rsidR="001E586B">
        <w:rPr>
          <w:rFonts w:ascii="Times New Roman" w:hAnsi="Times New Roman" w:cs="Times New Roman"/>
          <w:sz w:val="24"/>
          <w:szCs w:val="24"/>
        </w:rPr>
        <w:t>ankita</w:t>
      </w:r>
      <w:proofErr w:type="spellEnd"/>
    </w:p>
    <w:p w14:paraId="1FCD8361" w14:textId="4F32FB57" w:rsidR="004707F4" w:rsidRDefault="004707F4" w:rsidP="00470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delete the service in a specific namespace.</w:t>
      </w:r>
    </w:p>
    <w:p w14:paraId="110F556E" w14:textId="77777777" w:rsidR="004707F4" w:rsidRDefault="004707F4" w:rsidP="00B92A2D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5E669C3" w14:textId="7D7024B3" w:rsidR="004707F4" w:rsidRDefault="004707F4" w:rsidP="004707F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NodePort:</w:t>
      </w:r>
    </w:p>
    <w:p w14:paraId="35D8825A" w14:textId="5DB49871" w:rsidR="004707F4" w:rsidRDefault="004707F4" w:rsidP="004707F4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will expose the application on each worker nodes within the cluster and outside the cluster.</w:t>
      </w:r>
    </w:p>
    <w:p w14:paraId="6C240509" w14:textId="015A8307" w:rsidR="004707F4" w:rsidRPr="008F4F70" w:rsidRDefault="004707F4" w:rsidP="008F4F70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is for testing purpose.</w:t>
      </w:r>
    </w:p>
    <w:p w14:paraId="46B30D42" w14:textId="77777777" w:rsid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3B2C04C2" w14:textId="5777E940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b/>
          <w:bCs/>
          <w:sz w:val="24"/>
          <w:szCs w:val="24"/>
          <w:lang w:val="en-IN"/>
        </w:rPr>
        <w:t>Service.yaml file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for NodePort</w:t>
      </w:r>
    </w:p>
    <w:p w14:paraId="74BC6738" w14:textId="77777777" w:rsid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05FDA8DD" w14:textId="5E108786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lastRenderedPageBreak/>
        <w:t>apiVersion: apps/v1</w:t>
      </w:r>
    </w:p>
    <w:p w14:paraId="6F43DF74" w14:textId="53561472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 xml:space="preserve">kind: </w:t>
      </w:r>
      <w:r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4707F4">
        <w:rPr>
          <w:rFonts w:ascii="Times New Roman" w:hAnsi="Times New Roman" w:cs="Times New Roman"/>
          <w:sz w:val="24"/>
          <w:szCs w:val="24"/>
          <w:lang w:val="en-IN"/>
        </w:rPr>
        <w:t>ervice</w:t>
      </w:r>
    </w:p>
    <w:p w14:paraId="19E055B0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 xml:space="preserve">metadata: </w:t>
      </w:r>
    </w:p>
    <w:p w14:paraId="4E43EDD2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name: ankita-service</w:t>
      </w:r>
    </w:p>
    <w:p w14:paraId="1F076390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namespace: ankita</w:t>
      </w:r>
    </w:p>
    <w:p w14:paraId="79834FB8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spec:</w:t>
      </w:r>
    </w:p>
    <w:p w14:paraId="3D963FD4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 xml:space="preserve">  selector: </w:t>
      </w:r>
    </w:p>
    <w:p w14:paraId="481B76C4" w14:textId="3A9DEE38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  app: ankita</w:t>
      </w:r>
    </w:p>
    <w:p w14:paraId="60A8135E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ports:</w:t>
      </w:r>
    </w:p>
    <w:p w14:paraId="2AFBF902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  -  protocol: TCP</w:t>
      </w:r>
    </w:p>
    <w:p w14:paraId="1F8C7EDF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     port: 80</w:t>
      </w:r>
    </w:p>
    <w:p w14:paraId="6BEBECE1" w14:textId="7EF7B0E9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 xml:space="preserve">       targetPort: </w:t>
      </w:r>
      <w:r>
        <w:rPr>
          <w:rFonts w:ascii="Times New Roman" w:hAnsi="Times New Roman" w:cs="Times New Roman"/>
          <w:sz w:val="24"/>
          <w:szCs w:val="24"/>
          <w:lang w:val="en-IN"/>
        </w:rPr>
        <w:t>80</w:t>
      </w:r>
    </w:p>
    <w:p w14:paraId="54EB5299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     nodePort: 32981</w:t>
      </w:r>
    </w:p>
    <w:p w14:paraId="72C7E077" w14:textId="51D25A6A" w:rsidR="000B43BD" w:rsidRPr="001E586B" w:rsidRDefault="004707F4" w:rsidP="001E586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 xml:space="preserve">  type: </w:t>
      </w:r>
      <w:proofErr w:type="spellStart"/>
      <w:r w:rsidRPr="004707F4">
        <w:rPr>
          <w:rFonts w:ascii="Times New Roman" w:hAnsi="Times New Roman" w:cs="Times New Roman"/>
          <w:sz w:val="24"/>
          <w:szCs w:val="24"/>
          <w:lang w:val="en-IN"/>
        </w:rPr>
        <w:t>NodePort</w:t>
      </w:r>
      <w:proofErr w:type="spellEnd"/>
    </w:p>
    <w:p w14:paraId="57AB1B97" w14:textId="77777777" w:rsidR="000B43BD" w:rsidRPr="00B27BA5" w:rsidRDefault="000B43BD" w:rsidP="00B27BA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04D31BF2" w14:textId="787CB2BF" w:rsidR="004707F4" w:rsidRDefault="004707F4" w:rsidP="004707F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LoadBalancer :</w:t>
      </w:r>
    </w:p>
    <w:p w14:paraId="1E0E58F4" w14:textId="6BFCBF1F" w:rsidR="004707F4" w:rsidRDefault="004707F4" w:rsidP="004707F4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will expose the application outside the cluster.</w:t>
      </w:r>
    </w:p>
    <w:p w14:paraId="56E8A4FD" w14:textId="2EBD8F57" w:rsidR="00B27BA5" w:rsidRDefault="004707F4" w:rsidP="00C0516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will give one external Ip address for accessing the app outside the cluster.</w:t>
      </w:r>
    </w:p>
    <w:p w14:paraId="208E9160" w14:textId="77777777" w:rsidR="00C05167" w:rsidRDefault="00C05167" w:rsidP="00C0516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618DD84C" w14:textId="6C3D3057" w:rsidR="00B27BA5" w:rsidRPr="00C05167" w:rsidRDefault="00C05167" w:rsidP="00C05167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05167">
        <w:rPr>
          <w:rFonts w:ascii="Times New Roman" w:hAnsi="Times New Roman" w:cs="Times New Roman"/>
          <w:b/>
          <w:bCs/>
          <w:sz w:val="24"/>
          <w:szCs w:val="24"/>
          <w:lang w:val="en-IN"/>
        </w:rPr>
        <w:t>Service.yaml file for LoadBalancer</w:t>
      </w:r>
    </w:p>
    <w:p w14:paraId="7B34D068" w14:textId="515D7BD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apiVersion: apps/v1</w:t>
      </w:r>
    </w:p>
    <w:p w14:paraId="342C25D6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kind: service</w:t>
      </w:r>
    </w:p>
    <w:p w14:paraId="1CB4468E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 xml:space="preserve">metadata: </w:t>
      </w:r>
    </w:p>
    <w:p w14:paraId="4B0377D2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name: ankita-service</w:t>
      </w:r>
    </w:p>
    <w:p w14:paraId="5F18A301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namespace: ankita</w:t>
      </w:r>
    </w:p>
    <w:p w14:paraId="4F3256E5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spec:</w:t>
      </w:r>
    </w:p>
    <w:p w14:paraId="593C80DB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 xml:space="preserve">  selector: </w:t>
      </w:r>
    </w:p>
    <w:p w14:paraId="01284075" w14:textId="2C8C4A53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  app: ankita</w:t>
      </w:r>
    </w:p>
    <w:p w14:paraId="003D7564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ports:</w:t>
      </w:r>
    </w:p>
    <w:p w14:paraId="50CD293D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  -  protocol: TCP</w:t>
      </w:r>
    </w:p>
    <w:p w14:paraId="69B3D911" w14:textId="77777777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>       port: 80</w:t>
      </w:r>
    </w:p>
    <w:p w14:paraId="69332C15" w14:textId="0132A309" w:rsidR="004707F4" w:rsidRP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 xml:space="preserve">       targetPort: </w:t>
      </w:r>
      <w:r>
        <w:rPr>
          <w:rFonts w:ascii="Times New Roman" w:hAnsi="Times New Roman" w:cs="Times New Roman"/>
          <w:sz w:val="24"/>
          <w:szCs w:val="24"/>
          <w:lang w:val="en-IN"/>
        </w:rPr>
        <w:t>80</w:t>
      </w:r>
    </w:p>
    <w:p w14:paraId="6B2F1817" w14:textId="74A4F4FA" w:rsid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4707F4">
        <w:rPr>
          <w:rFonts w:ascii="Times New Roman" w:hAnsi="Times New Roman" w:cs="Times New Roman"/>
          <w:sz w:val="24"/>
          <w:szCs w:val="24"/>
          <w:lang w:val="en-IN"/>
        </w:rPr>
        <w:t xml:space="preserve">  type: </w:t>
      </w:r>
      <w:r>
        <w:rPr>
          <w:rFonts w:ascii="Times New Roman" w:hAnsi="Times New Roman" w:cs="Times New Roman"/>
          <w:sz w:val="24"/>
          <w:szCs w:val="24"/>
          <w:lang w:val="en-IN"/>
        </w:rPr>
        <w:t>LoadBalancer</w:t>
      </w:r>
    </w:p>
    <w:p w14:paraId="1353B02D" w14:textId="77777777" w:rsidR="004707F4" w:rsidRDefault="004707F4" w:rsidP="004707F4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067A3B50" w14:textId="62F38A2A" w:rsidR="00B27BA5" w:rsidRPr="001E586B" w:rsidRDefault="001E586B" w:rsidP="001E586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b/>
          <w:bCs/>
          <w:sz w:val="24"/>
          <w:szCs w:val="24"/>
          <w:lang w:val="en-IN"/>
        </w:rPr>
        <w:t>Secret:</w:t>
      </w:r>
    </w:p>
    <w:p w14:paraId="3E17CAAF" w14:textId="69B93FA0" w:rsidR="001E586B" w:rsidRDefault="001E586B" w:rsidP="001E586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Secret.yaml</w:t>
      </w:r>
      <w:proofErr w:type="spellEnd"/>
    </w:p>
    <w:p w14:paraId="1800F17C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1E586B">
        <w:rPr>
          <w:rFonts w:ascii="Times New Roman" w:hAnsi="Times New Roman" w:cs="Times New Roman"/>
          <w:sz w:val="24"/>
          <w:szCs w:val="24"/>
          <w:lang w:val="en-IN"/>
        </w:rPr>
        <w:t>apiVersion</w:t>
      </w:r>
      <w:proofErr w:type="spellEnd"/>
      <w:r w:rsidRPr="001E586B">
        <w:rPr>
          <w:rFonts w:ascii="Times New Roman" w:hAnsi="Times New Roman" w:cs="Times New Roman"/>
          <w:sz w:val="24"/>
          <w:szCs w:val="24"/>
          <w:lang w:val="en-IN"/>
        </w:rPr>
        <w:t>: v1</w:t>
      </w:r>
    </w:p>
    <w:p w14:paraId="773CD24C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>kind: Secret</w:t>
      </w:r>
    </w:p>
    <w:p w14:paraId="735CACE9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 xml:space="preserve">metadata: </w:t>
      </w:r>
    </w:p>
    <w:p w14:paraId="456257DC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 xml:space="preserve">  name: </w:t>
      </w:r>
      <w:proofErr w:type="spellStart"/>
      <w:r w:rsidRPr="001E586B">
        <w:rPr>
          <w:rFonts w:ascii="Times New Roman" w:hAnsi="Times New Roman" w:cs="Times New Roman"/>
          <w:sz w:val="24"/>
          <w:szCs w:val="24"/>
          <w:lang w:val="en-IN"/>
        </w:rPr>
        <w:t>ankita</w:t>
      </w:r>
      <w:proofErr w:type="spellEnd"/>
      <w:r w:rsidRPr="001E586B">
        <w:rPr>
          <w:rFonts w:ascii="Times New Roman" w:hAnsi="Times New Roman" w:cs="Times New Roman"/>
          <w:sz w:val="24"/>
          <w:szCs w:val="24"/>
          <w:lang w:val="en-IN"/>
        </w:rPr>
        <w:t>-secret</w:t>
      </w:r>
    </w:p>
    <w:p w14:paraId="68D17E71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r w:rsidRPr="001E586B">
        <w:rPr>
          <w:rFonts w:ascii="Times New Roman" w:hAnsi="Times New Roman" w:cs="Times New Roman"/>
          <w:sz w:val="24"/>
          <w:szCs w:val="24"/>
          <w:lang w:val="en-IN"/>
        </w:rPr>
        <w:t>namepace</w:t>
      </w:r>
      <w:proofErr w:type="spellEnd"/>
      <w:r w:rsidRPr="001E586B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1E586B">
        <w:rPr>
          <w:rFonts w:ascii="Times New Roman" w:hAnsi="Times New Roman" w:cs="Times New Roman"/>
          <w:sz w:val="24"/>
          <w:szCs w:val="24"/>
          <w:lang w:val="en-IN"/>
        </w:rPr>
        <w:t>ankita</w:t>
      </w:r>
      <w:proofErr w:type="spellEnd"/>
    </w:p>
    <w:p w14:paraId="47ECA7FE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>type: Opaque</w:t>
      </w:r>
    </w:p>
    <w:p w14:paraId="5CF5872D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>data:</w:t>
      </w:r>
    </w:p>
    <w:p w14:paraId="524FA343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 xml:space="preserve">  username:</w:t>
      </w:r>
    </w:p>
    <w:p w14:paraId="39944878" w14:textId="543719FB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password:</w:t>
      </w:r>
    </w:p>
    <w:p w14:paraId="236312A3" w14:textId="79A7DE0F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567B889" w14:textId="77777777" w:rsidR="001E586B" w:rsidRPr="003F1605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>apiVersion</w:t>
      </w:r>
      <w:proofErr w:type="spellEnd"/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 xml:space="preserve">defines the version of </w:t>
      </w:r>
      <w:proofErr w:type="spellStart"/>
      <w:r w:rsidRPr="003F1605">
        <w:rPr>
          <w:rFonts w:ascii="Times New Roman" w:hAnsi="Times New Roman" w:cs="Times New Roman"/>
          <w:sz w:val="24"/>
          <w:szCs w:val="24"/>
          <w:lang w:val="en-IN"/>
        </w:rPr>
        <w:t>api</w:t>
      </w:r>
      <w:proofErr w:type="spellEnd"/>
    </w:p>
    <w:p w14:paraId="271F4B38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kind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that which resource type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IN"/>
        </w:rPr>
        <w:t>creating.</w:t>
      </w:r>
    </w:p>
    <w:p w14:paraId="76956919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Metadata </w:t>
      </w:r>
      <w:r>
        <w:rPr>
          <w:rFonts w:ascii="Times New Roman" w:hAnsi="Times New Roman" w:cs="Times New Roman"/>
          <w:sz w:val="24"/>
          <w:szCs w:val="24"/>
          <w:lang w:val="en-IN"/>
        </w:rPr>
        <w:t>stores the information about the resource.</w:t>
      </w:r>
    </w:p>
    <w:p w14:paraId="5CEDE867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name: name of the resource.</w:t>
      </w:r>
    </w:p>
    <w:p w14:paraId="2DF9AF3B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namespace: logical grouping of resources.</w:t>
      </w:r>
    </w:p>
    <w:p w14:paraId="4A4C9783" w14:textId="2F57984F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Type defines the type of secret.</w:t>
      </w:r>
    </w:p>
    <w:p w14:paraId="1D581748" w14:textId="2C8CC468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Data defines the information which should be in encoded form.</w:t>
      </w:r>
    </w:p>
    <w:p w14:paraId="5B23B3F4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0648D00" w14:textId="4FF30FD2" w:rsidR="004707F4" w:rsidRDefault="001E586B" w:rsidP="001E586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1E586B">
        <w:rPr>
          <w:rFonts w:ascii="Times New Roman" w:hAnsi="Times New Roman" w:cs="Times New Roman"/>
          <w:b/>
          <w:bCs/>
          <w:sz w:val="24"/>
          <w:szCs w:val="24"/>
          <w:lang w:val="en-IN"/>
        </w:rPr>
        <w:t>CofigMap</w:t>
      </w:r>
      <w:proofErr w:type="spellEnd"/>
      <w:r w:rsidRPr="001E586B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79385E06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D891B80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1E586B">
        <w:rPr>
          <w:rFonts w:ascii="Times New Roman" w:hAnsi="Times New Roman" w:cs="Times New Roman"/>
          <w:sz w:val="24"/>
          <w:szCs w:val="24"/>
          <w:lang w:val="en-IN"/>
        </w:rPr>
        <w:t>configmap.yaml</w:t>
      </w:r>
      <w:proofErr w:type="spellEnd"/>
    </w:p>
    <w:p w14:paraId="7FF0D922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5C6F32C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1E586B">
        <w:rPr>
          <w:rFonts w:ascii="Times New Roman" w:hAnsi="Times New Roman" w:cs="Times New Roman"/>
          <w:sz w:val="24"/>
          <w:szCs w:val="24"/>
          <w:lang w:val="en-IN"/>
        </w:rPr>
        <w:t>apiVersion</w:t>
      </w:r>
      <w:proofErr w:type="spellEnd"/>
      <w:r w:rsidRPr="001E586B">
        <w:rPr>
          <w:rFonts w:ascii="Times New Roman" w:hAnsi="Times New Roman" w:cs="Times New Roman"/>
          <w:sz w:val="24"/>
          <w:szCs w:val="24"/>
          <w:lang w:val="en-IN"/>
        </w:rPr>
        <w:t>: v1</w:t>
      </w:r>
    </w:p>
    <w:p w14:paraId="4C6BC8B5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 xml:space="preserve">kind: </w:t>
      </w:r>
      <w:proofErr w:type="spellStart"/>
      <w:r w:rsidRPr="001E586B">
        <w:rPr>
          <w:rFonts w:ascii="Times New Roman" w:hAnsi="Times New Roman" w:cs="Times New Roman"/>
          <w:sz w:val="24"/>
          <w:szCs w:val="24"/>
          <w:lang w:val="en-IN"/>
        </w:rPr>
        <w:t>ConfigMap</w:t>
      </w:r>
      <w:proofErr w:type="spellEnd"/>
    </w:p>
    <w:p w14:paraId="5DFFACE8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>metadata:</w:t>
      </w:r>
    </w:p>
    <w:p w14:paraId="3499225D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 xml:space="preserve">  name: </w:t>
      </w:r>
      <w:proofErr w:type="spellStart"/>
      <w:r w:rsidRPr="001E586B">
        <w:rPr>
          <w:rFonts w:ascii="Times New Roman" w:hAnsi="Times New Roman" w:cs="Times New Roman"/>
          <w:sz w:val="24"/>
          <w:szCs w:val="24"/>
          <w:lang w:val="en-IN"/>
        </w:rPr>
        <w:t>ankita-configmap</w:t>
      </w:r>
      <w:proofErr w:type="spellEnd"/>
    </w:p>
    <w:p w14:paraId="468EB734" w14:textId="1AD60DE7" w:rsidR="00361B2C" w:rsidRPr="001E586B" w:rsidRDefault="00361B2C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namespace: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ankita</w:t>
      </w:r>
      <w:proofErr w:type="spellEnd"/>
    </w:p>
    <w:p w14:paraId="71C81AB4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>data:</w:t>
      </w:r>
    </w:p>
    <w:p w14:paraId="24B57230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 xml:space="preserve">  DB_HOST: "</w:t>
      </w:r>
      <w:proofErr w:type="spellStart"/>
      <w:r w:rsidRPr="001E586B">
        <w:rPr>
          <w:rFonts w:ascii="Times New Roman" w:hAnsi="Times New Roman" w:cs="Times New Roman"/>
          <w:sz w:val="24"/>
          <w:szCs w:val="24"/>
          <w:lang w:val="en-IN"/>
        </w:rPr>
        <w:t>mydatabase</w:t>
      </w:r>
      <w:proofErr w:type="spellEnd"/>
      <w:r w:rsidRPr="001E586B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63AFE894" w14:textId="5FEA6C95" w:rsidR="001E586B" w:rsidRPr="004707F4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E586B">
        <w:rPr>
          <w:rFonts w:ascii="Times New Roman" w:hAnsi="Times New Roman" w:cs="Times New Roman"/>
          <w:sz w:val="24"/>
          <w:szCs w:val="24"/>
          <w:lang w:val="en-IN"/>
        </w:rPr>
        <w:t xml:space="preserve">  DB_PORT: "27071"</w:t>
      </w:r>
    </w:p>
    <w:p w14:paraId="310BD94F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B00220B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57AB21E" w14:textId="77777777" w:rsidR="001E586B" w:rsidRPr="003F1605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>apiVersion</w:t>
      </w:r>
      <w:proofErr w:type="spellEnd"/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 xml:space="preserve">defines the version of </w:t>
      </w:r>
      <w:proofErr w:type="spellStart"/>
      <w:r w:rsidRPr="003F1605">
        <w:rPr>
          <w:rFonts w:ascii="Times New Roman" w:hAnsi="Times New Roman" w:cs="Times New Roman"/>
          <w:sz w:val="24"/>
          <w:szCs w:val="24"/>
          <w:lang w:val="en-IN"/>
        </w:rPr>
        <w:t>api</w:t>
      </w:r>
      <w:proofErr w:type="spellEnd"/>
    </w:p>
    <w:p w14:paraId="2F102654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kind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>defines that which resource type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F1605">
        <w:rPr>
          <w:rFonts w:ascii="Times New Roman" w:hAnsi="Times New Roman" w:cs="Times New Roman"/>
          <w:sz w:val="24"/>
          <w:szCs w:val="24"/>
          <w:lang w:val="en-IN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IN"/>
        </w:rPr>
        <w:t>creating.</w:t>
      </w:r>
    </w:p>
    <w:p w14:paraId="199B40E8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82B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Metadata </w:t>
      </w:r>
      <w:r>
        <w:rPr>
          <w:rFonts w:ascii="Times New Roman" w:hAnsi="Times New Roman" w:cs="Times New Roman"/>
          <w:sz w:val="24"/>
          <w:szCs w:val="24"/>
          <w:lang w:val="en-IN"/>
        </w:rPr>
        <w:t>stores the information about the resource.</w:t>
      </w:r>
    </w:p>
    <w:p w14:paraId="7415B655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name: name of the resource.</w:t>
      </w:r>
    </w:p>
    <w:p w14:paraId="0000C19C" w14:textId="77777777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namespace: logical grouping of resources.</w:t>
      </w:r>
    </w:p>
    <w:p w14:paraId="60684E68" w14:textId="55D233AA" w:rsid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Data defines the information</w:t>
      </w:r>
      <w:r w:rsidR="00361B2C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1E9E81E" w14:textId="77777777" w:rsidR="001E586B" w:rsidRPr="001E586B" w:rsidRDefault="001E586B" w:rsidP="001E586B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sectPr w:rsidR="001E586B" w:rsidRPr="001E586B" w:rsidSect="006B48B6">
      <w:pgSz w:w="12240" w:h="15840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41E1C"/>
    <w:multiLevelType w:val="hybridMultilevel"/>
    <w:tmpl w:val="2D16F6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554C08"/>
    <w:multiLevelType w:val="hybridMultilevel"/>
    <w:tmpl w:val="4C5AAAB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D71566"/>
    <w:multiLevelType w:val="hybridMultilevel"/>
    <w:tmpl w:val="B7664B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B4573"/>
    <w:multiLevelType w:val="hybridMultilevel"/>
    <w:tmpl w:val="EF60D6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D14519"/>
    <w:multiLevelType w:val="hybridMultilevel"/>
    <w:tmpl w:val="3294D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408267">
    <w:abstractNumId w:val="4"/>
  </w:num>
  <w:num w:numId="2" w16cid:durableId="1096247445">
    <w:abstractNumId w:val="0"/>
  </w:num>
  <w:num w:numId="3" w16cid:durableId="1132406583">
    <w:abstractNumId w:val="1"/>
  </w:num>
  <w:num w:numId="4" w16cid:durableId="1707559992">
    <w:abstractNumId w:val="3"/>
  </w:num>
  <w:num w:numId="5" w16cid:durableId="934098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7C"/>
    <w:rsid w:val="00015A47"/>
    <w:rsid w:val="000379C5"/>
    <w:rsid w:val="000B43BD"/>
    <w:rsid w:val="0018097F"/>
    <w:rsid w:val="001E586B"/>
    <w:rsid w:val="00317D78"/>
    <w:rsid w:val="00361B2C"/>
    <w:rsid w:val="003F1605"/>
    <w:rsid w:val="004707F4"/>
    <w:rsid w:val="004A3DD1"/>
    <w:rsid w:val="004A6A95"/>
    <w:rsid w:val="004B57F1"/>
    <w:rsid w:val="00517EB2"/>
    <w:rsid w:val="00567420"/>
    <w:rsid w:val="00601727"/>
    <w:rsid w:val="006113BE"/>
    <w:rsid w:val="006B48B6"/>
    <w:rsid w:val="008F4F70"/>
    <w:rsid w:val="00982B4A"/>
    <w:rsid w:val="00992283"/>
    <w:rsid w:val="00A7587C"/>
    <w:rsid w:val="00B27BA5"/>
    <w:rsid w:val="00B92A2D"/>
    <w:rsid w:val="00B92D3D"/>
    <w:rsid w:val="00C05167"/>
    <w:rsid w:val="00C102B5"/>
    <w:rsid w:val="00C12BE5"/>
    <w:rsid w:val="00DF4193"/>
    <w:rsid w:val="00F7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EE31"/>
  <w15:chartTrackingRefBased/>
  <w15:docId w15:val="{3512CF26-E826-49D7-9A75-96A2CAE7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87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7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7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8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87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87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7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8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8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87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87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87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87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2025-09-08T09:36:00Z</dcterms:created>
  <dcterms:modified xsi:type="dcterms:W3CDTF">2025-09-08T09:36:00Z</dcterms:modified>
</cp:coreProperties>
</file>