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FA73" w14:textId="4231D689" w:rsidR="004A6A95" w:rsidRDefault="00A7587C" w:rsidP="004A6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87C">
        <w:rPr>
          <w:rFonts w:ascii="Times New Roman" w:hAnsi="Times New Roman" w:cs="Times New Roman"/>
          <w:b/>
          <w:bCs/>
          <w:sz w:val="32"/>
          <w:szCs w:val="32"/>
        </w:rPr>
        <w:t>Kubernetes</w:t>
      </w:r>
      <w:r w:rsidR="004A6A95">
        <w:rPr>
          <w:rFonts w:ascii="Times New Roman" w:hAnsi="Times New Roman" w:cs="Times New Roman"/>
          <w:b/>
          <w:bCs/>
          <w:sz w:val="32"/>
          <w:szCs w:val="32"/>
        </w:rPr>
        <w:t xml:space="preserve"> manifest files</w:t>
      </w:r>
    </w:p>
    <w:p w14:paraId="00E3AD67" w14:textId="295584F2" w:rsidR="00015A47" w:rsidRPr="004A6A95" w:rsidRDefault="00015A47" w:rsidP="004A6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5A47">
        <w:rPr>
          <w:rFonts w:ascii="Times New Roman" w:hAnsi="Times New Roman" w:cs="Times New Roman"/>
          <w:b/>
          <w:bCs/>
          <w:sz w:val="24"/>
          <w:szCs w:val="24"/>
        </w:rPr>
        <w:t>Pod: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smallest deployable unit.</w:t>
      </w:r>
    </w:p>
    <w:p w14:paraId="093BF532" w14:textId="4D6F9DBA" w:rsidR="00015A47" w:rsidRPr="001E586B" w:rsidRDefault="00015A47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5A47">
        <w:rPr>
          <w:rFonts w:ascii="Times New Roman" w:hAnsi="Times New Roman" w:cs="Times New Roman"/>
          <w:b/>
          <w:bCs/>
          <w:sz w:val="24"/>
          <w:szCs w:val="24"/>
        </w:rPr>
        <w:t>Pod.yaml</w:t>
      </w:r>
    </w:p>
    <w:p w14:paraId="14678CFB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>apiVersion: v1</w:t>
      </w:r>
    </w:p>
    <w:p w14:paraId="6398374C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>kind: Pod</w:t>
      </w:r>
    </w:p>
    <w:p w14:paraId="618E4EB3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2B6E1F0A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name: ankita-pod</w:t>
      </w:r>
    </w:p>
    <w:p w14:paraId="3AA99FB2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18603A12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labels:</w:t>
      </w:r>
    </w:p>
    <w:p w14:paraId="3EA0862D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app: ankita</w:t>
      </w:r>
    </w:p>
    <w:p w14:paraId="2F484AAF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0365E95B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containers:</w:t>
      </w:r>
    </w:p>
    <w:p w14:paraId="77B5E9FF" w14:textId="7A0CEC66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-  name: ankita-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container</w:t>
      </w:r>
    </w:p>
    <w:p w14:paraId="18DEE6B5" w14:textId="6C2700CE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   image: ankita1809/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ankita:v1</w:t>
      </w:r>
    </w:p>
    <w:p w14:paraId="3A456607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   ports:</w:t>
      </w:r>
    </w:p>
    <w:p w14:paraId="2AFE9808" w14:textId="356446A8" w:rsid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     -  containerPort: 80</w:t>
      </w:r>
    </w:p>
    <w:p w14:paraId="6DA906A3" w14:textId="77777777" w:rsidR="00015A47" w:rsidRDefault="00015A47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1C2E8D" w14:textId="18B2EC3A" w:rsidR="003F1605" w:rsidRP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31E070BA" w14:textId="48B9C994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67996620" w14:textId="73C7C031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3C8DD8A9" w14:textId="46CA749B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</w:t>
      </w:r>
      <w:r w:rsidR="006B48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name of the resource.</w:t>
      </w:r>
    </w:p>
    <w:p w14:paraId="16DD32B3" w14:textId="7CA294C1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0EDC3B6C" w14:textId="22A4C827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labels: key-value pair attached to object used for selection purpose.</w:t>
      </w:r>
    </w:p>
    <w:p w14:paraId="48DCE0F4" w14:textId="011FA78B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493BEFE1" w14:textId="714E6858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Containers: list of containers.</w:t>
      </w:r>
    </w:p>
    <w:p w14:paraId="469312CD" w14:textId="735F93FB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 container name inside the pod.</w:t>
      </w:r>
    </w:p>
    <w:p w14:paraId="50E58C94" w14:textId="758F088F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Image: docker image to run.</w:t>
      </w:r>
    </w:p>
    <w:p w14:paraId="61861964" w14:textId="77777777" w:rsidR="000B43BD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311F26BF" w14:textId="77777777" w:rsidR="001F7641" w:rsidRDefault="001F7641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64E57F8" w14:textId="0B1FE44D" w:rsidR="00015A47" w:rsidRPr="000B43BD" w:rsidRDefault="00015A47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Commands of pod</w:t>
      </w:r>
    </w:p>
    <w:p w14:paraId="2F5C7F47" w14:textId="77777777" w:rsidR="00567420" w:rsidRDefault="00567420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DB4D6D" w14:textId="48DFA30B" w:rsidR="00982B4A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</w:t>
      </w:r>
      <w:r w:rsidR="003F1605" w:rsidRPr="003F1605">
        <w:rPr>
          <w:rFonts w:ascii="Times New Roman" w:hAnsi="Times New Roman" w:cs="Times New Roman"/>
          <w:sz w:val="24"/>
          <w:szCs w:val="24"/>
          <w:lang w:val="en-IN"/>
        </w:rPr>
        <w:t>ubectl</w:t>
      </w:r>
      <w:r w:rsidR="003F1605">
        <w:rPr>
          <w:rFonts w:ascii="Times New Roman" w:hAnsi="Times New Roman" w:cs="Times New Roman"/>
          <w:sz w:val="24"/>
          <w:szCs w:val="24"/>
          <w:lang w:val="en-IN"/>
        </w:rPr>
        <w:t xml:space="preserve"> apply -f  </w:t>
      </w:r>
      <w:r w:rsidR="001E586B">
        <w:rPr>
          <w:rFonts w:ascii="Times New Roman" w:hAnsi="Times New Roman" w:cs="Times New Roman"/>
          <w:sz w:val="24"/>
          <w:szCs w:val="24"/>
          <w:lang w:val="en-IN"/>
        </w:rPr>
        <w:t>pod.yaml</w:t>
      </w:r>
    </w:p>
    <w:p w14:paraId="10F68291" w14:textId="467EAF58" w:rsidR="003F1605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run the yaml file.</w:t>
      </w:r>
    </w:p>
    <w:p w14:paraId="505D8443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A1FB73B" w14:textId="1D479402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pods </w:t>
      </w:r>
    </w:p>
    <w:p w14:paraId="7D033819" w14:textId="05198E5A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pods.</w:t>
      </w:r>
    </w:p>
    <w:p w14:paraId="43371283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4965FEE" w14:textId="77B744BD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pods -n </w:t>
      </w:r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4A2A67BA" w14:textId="4076BBD5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pods running in the specific namespace.</w:t>
      </w:r>
    </w:p>
    <w:p w14:paraId="419AB0B3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698C76" w14:textId="2C3BBDE2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67420">
        <w:rPr>
          <w:rFonts w:ascii="Times New Roman" w:hAnsi="Times New Roman" w:cs="Times New Roman"/>
          <w:sz w:val="24"/>
          <w:szCs w:val="24"/>
          <w:lang w:val="en-IN"/>
        </w:rPr>
        <w:t>kubectl get pods -o wide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-n </w:t>
      </w:r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5DCA5363" w14:textId="2610A981" w:rsidR="003F1605" w:rsidRDefault="00982B4A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the</w:t>
      </w:r>
      <w:r w:rsidR="00567420">
        <w:rPr>
          <w:rFonts w:ascii="Times New Roman" w:hAnsi="Times New Roman" w:cs="Times New Roman"/>
          <w:sz w:val="24"/>
          <w:szCs w:val="24"/>
          <w:lang w:val="en-IN"/>
        </w:rPr>
        <w:t xml:space="preserve"> node and ip details of pods running in a specific namespace.</w:t>
      </w:r>
    </w:p>
    <w:p w14:paraId="11BF28E3" w14:textId="77777777" w:rsidR="00567420" w:rsidRP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84F53E6" w14:textId="77777777" w:rsidR="001F7641" w:rsidRDefault="001F7641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6F9FC" w14:textId="131E3120" w:rsidR="00015A47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420">
        <w:rPr>
          <w:rFonts w:ascii="Times New Roman" w:hAnsi="Times New Roman" w:cs="Times New Roman"/>
          <w:sz w:val="24"/>
          <w:szCs w:val="24"/>
        </w:rPr>
        <w:lastRenderedPageBreak/>
        <w:t xml:space="preserve">kubectl describe pod </w:t>
      </w:r>
      <w:r w:rsidR="001E586B">
        <w:rPr>
          <w:rFonts w:ascii="Times New Roman" w:hAnsi="Times New Roman" w:cs="Times New Roman"/>
          <w:sz w:val="24"/>
          <w:szCs w:val="24"/>
        </w:rPr>
        <w:t>ankita-pod</w:t>
      </w:r>
      <w:r w:rsidR="00982B4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E586B">
        <w:rPr>
          <w:rFonts w:ascii="Times New Roman" w:hAnsi="Times New Roman" w:cs="Times New Roman"/>
          <w:sz w:val="24"/>
          <w:szCs w:val="24"/>
        </w:rPr>
        <w:t>ankita</w:t>
      </w:r>
    </w:p>
    <w:p w14:paraId="6DCF49B2" w14:textId="68438C82" w:rsidR="00567420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</w:t>
      </w:r>
      <w:r w:rsidR="00567420">
        <w:rPr>
          <w:rFonts w:ascii="Times New Roman" w:hAnsi="Times New Roman" w:cs="Times New Roman"/>
          <w:sz w:val="24"/>
          <w:szCs w:val="24"/>
        </w:rPr>
        <w:t xml:space="preserve"> the more detailed info about the pods running in the specific namespace.</w:t>
      </w:r>
    </w:p>
    <w:p w14:paraId="7A1B4417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645AE" w14:textId="75F203B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420">
        <w:rPr>
          <w:rFonts w:ascii="Times New Roman" w:hAnsi="Times New Roman" w:cs="Times New Roman"/>
          <w:sz w:val="24"/>
          <w:szCs w:val="24"/>
        </w:rPr>
        <w:t xml:space="preserve">kubectl logs </w:t>
      </w:r>
      <w:r w:rsidR="001E586B">
        <w:rPr>
          <w:rFonts w:ascii="Times New Roman" w:hAnsi="Times New Roman" w:cs="Times New Roman"/>
          <w:sz w:val="24"/>
          <w:szCs w:val="24"/>
        </w:rPr>
        <w:t>ankita-pod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7420">
        <w:rPr>
          <w:rFonts w:ascii="Times New Roman" w:hAnsi="Times New Roman" w:cs="Times New Roman"/>
          <w:sz w:val="24"/>
          <w:szCs w:val="24"/>
        </w:rPr>
        <w:t xml:space="preserve">-n </w:t>
      </w:r>
      <w:r w:rsidR="001E586B">
        <w:rPr>
          <w:rFonts w:ascii="Times New Roman" w:hAnsi="Times New Roman" w:cs="Times New Roman"/>
          <w:sz w:val="24"/>
          <w:szCs w:val="24"/>
        </w:rPr>
        <w:t>ankita</w:t>
      </w:r>
    </w:p>
    <w:p w14:paraId="34E74985" w14:textId="02723E7B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logs of the pod.</w:t>
      </w:r>
    </w:p>
    <w:p w14:paraId="2D48BEFE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AFACD" w14:textId="474A3A01" w:rsidR="00567420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567420">
        <w:rPr>
          <w:rFonts w:ascii="Times New Roman" w:hAnsi="Times New Roman" w:cs="Times New Roman"/>
          <w:sz w:val="24"/>
          <w:szCs w:val="24"/>
        </w:rPr>
        <w:t xml:space="preserve">ubectl exec -it </w:t>
      </w:r>
      <w:r w:rsidR="001E586B">
        <w:rPr>
          <w:rFonts w:ascii="Times New Roman" w:hAnsi="Times New Roman" w:cs="Times New Roman"/>
          <w:sz w:val="24"/>
          <w:szCs w:val="24"/>
        </w:rPr>
        <w:t>ankita-pod</w:t>
      </w:r>
      <w:r>
        <w:rPr>
          <w:rFonts w:ascii="Times New Roman" w:hAnsi="Times New Roman" w:cs="Times New Roman"/>
          <w:sz w:val="24"/>
          <w:szCs w:val="24"/>
        </w:rPr>
        <w:t xml:space="preserve"> -n </w:t>
      </w:r>
      <w:r w:rsidR="001E586B">
        <w:rPr>
          <w:rFonts w:ascii="Times New Roman" w:hAnsi="Times New Roman" w:cs="Times New Roman"/>
          <w:sz w:val="24"/>
          <w:szCs w:val="24"/>
        </w:rPr>
        <w:t>ankita</w:t>
      </w:r>
    </w:p>
    <w:p w14:paraId="0CE038D0" w14:textId="73D3B3B2" w:rsidR="00982B4A" w:rsidRDefault="00982B4A" w:rsidP="00B92D3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opens a shell inside the container of pod.</w:t>
      </w:r>
      <w:r w:rsidRPr="00982B4A">
        <w:t xml:space="preserve"> </w:t>
      </w:r>
    </w:p>
    <w:p w14:paraId="68996207" w14:textId="77777777" w:rsidR="00982B4A" w:rsidRDefault="00982B4A" w:rsidP="00B92D3D">
      <w:pPr>
        <w:spacing w:after="0"/>
      </w:pPr>
    </w:p>
    <w:p w14:paraId="32EEFB43" w14:textId="2D760D83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4A">
        <w:rPr>
          <w:rFonts w:ascii="Times New Roman" w:hAnsi="Times New Roman" w:cs="Times New Roman"/>
          <w:sz w:val="24"/>
          <w:szCs w:val="24"/>
        </w:rPr>
        <w:t xml:space="preserve">kubectl delete pod </w:t>
      </w:r>
      <w:r w:rsidR="001E586B">
        <w:rPr>
          <w:rFonts w:ascii="Times New Roman" w:hAnsi="Times New Roman" w:cs="Times New Roman"/>
          <w:sz w:val="24"/>
          <w:szCs w:val="24"/>
        </w:rPr>
        <w:t xml:space="preserve">Ankita-pod </w:t>
      </w:r>
      <w:r w:rsidRPr="00982B4A">
        <w:rPr>
          <w:rFonts w:ascii="Times New Roman" w:hAnsi="Times New Roman" w:cs="Times New Roman"/>
          <w:sz w:val="24"/>
          <w:szCs w:val="24"/>
        </w:rPr>
        <w:t xml:space="preserve">-n </w:t>
      </w:r>
      <w:r w:rsidR="001E586B">
        <w:rPr>
          <w:rFonts w:ascii="Times New Roman" w:hAnsi="Times New Roman" w:cs="Times New Roman"/>
          <w:sz w:val="24"/>
          <w:szCs w:val="24"/>
        </w:rPr>
        <w:t>ankita</w:t>
      </w:r>
    </w:p>
    <w:p w14:paraId="3DBBB729" w14:textId="1BA1AAA8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delete the pod in a specific namespace.</w:t>
      </w:r>
    </w:p>
    <w:p w14:paraId="510B58F2" w14:textId="77777777" w:rsidR="001E586B" w:rsidRDefault="001E586B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FF92C" w14:textId="24F11DA7" w:rsidR="00982B4A" w:rsidRDefault="00982B4A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0A1A85F0" w14:textId="6F53FE4F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4A">
        <w:rPr>
          <w:rFonts w:ascii="Times New Roman" w:hAnsi="Times New Roman" w:cs="Times New Roman"/>
          <w:sz w:val="24"/>
          <w:szCs w:val="24"/>
        </w:rPr>
        <w:t>It manages the set of pods to run an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325E83" w14:textId="77777777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EC98B" w14:textId="38DB3FC0" w:rsidR="00982B4A" w:rsidRPr="006B48B6" w:rsidRDefault="00982B4A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48B6">
        <w:rPr>
          <w:rFonts w:ascii="Times New Roman" w:hAnsi="Times New Roman" w:cs="Times New Roman"/>
          <w:b/>
          <w:bCs/>
          <w:sz w:val="24"/>
          <w:szCs w:val="24"/>
        </w:rPr>
        <w:t>deployment.yaml</w:t>
      </w:r>
    </w:p>
    <w:p w14:paraId="28E2B3C5" w14:textId="77777777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9A92A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615B66E1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kind: Deployment</w:t>
      </w:r>
    </w:p>
    <w:p w14:paraId="0A86AF8A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6C0906E4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name: ankita-deployment</w:t>
      </w:r>
    </w:p>
    <w:p w14:paraId="315A36CA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6CF4B4D4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02CA13DE" w14:textId="714A419A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 xml:space="preserve">  replicas: 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2</w:t>
      </w:r>
    </w:p>
    <w:p w14:paraId="1D68E007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selector:</w:t>
      </w:r>
    </w:p>
    <w:p w14:paraId="5B671EBF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matchLabels:</w:t>
      </w:r>
    </w:p>
    <w:p w14:paraId="1E136AB1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app: ankita</w:t>
      </w:r>
    </w:p>
    <w:p w14:paraId="69F0D1F4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template:</w:t>
      </w:r>
    </w:p>
    <w:p w14:paraId="56B36CAF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metadata:</w:t>
      </w:r>
    </w:p>
    <w:p w14:paraId="3C5D56C2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 xml:space="preserve">      labels: </w:t>
      </w:r>
    </w:p>
    <w:p w14:paraId="63D61A81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app: ankita</w:t>
      </w:r>
    </w:p>
    <w:p w14:paraId="27C3B263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spec:</w:t>
      </w:r>
    </w:p>
    <w:p w14:paraId="199F4C8B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-  containers:</w:t>
      </w:r>
    </w:p>
    <w:p w14:paraId="0F483C67" w14:textId="40076EEC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name: ankita-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container</w:t>
      </w:r>
    </w:p>
    <w:p w14:paraId="6141EEF8" w14:textId="73F64AB2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image: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A3DD1" w:rsidRPr="00015A47">
        <w:rPr>
          <w:rFonts w:ascii="Times New Roman" w:hAnsi="Times New Roman" w:cs="Times New Roman"/>
          <w:sz w:val="24"/>
          <w:szCs w:val="24"/>
          <w:lang w:val="en-IN"/>
        </w:rPr>
        <w:t>ankita1809/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ankita:v1</w:t>
      </w:r>
      <w:r w:rsidRPr="006B48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97978BC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  ports:</w:t>
      </w:r>
    </w:p>
    <w:p w14:paraId="04199992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    -  containerPort: 80</w:t>
      </w:r>
    </w:p>
    <w:p w14:paraId="23A4FBE7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862334A" w14:textId="77777777" w:rsidR="006B48B6" w:rsidRPr="003F1605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1A568B48" w14:textId="09F0BF52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creating. </w:t>
      </w:r>
    </w:p>
    <w:p w14:paraId="37B3007E" w14:textId="39BE9E6B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the resource type is deployment.</w:t>
      </w:r>
    </w:p>
    <w:p w14:paraId="052A0421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37ED1797" w14:textId="029CBB33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deployment.</w:t>
      </w:r>
    </w:p>
    <w:p w14:paraId="58B30F0A" w14:textId="23628D19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6854DDDA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19D5811B" w14:textId="22D6ECB4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replicas defines number of pod replicas to run.</w:t>
      </w:r>
    </w:p>
    <w:p w14:paraId="7A1D3BA8" w14:textId="4CA613E4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selector defines which pod belongs to which replicaset.</w:t>
      </w:r>
    </w:p>
    <w:p w14:paraId="490AAEB7" w14:textId="4BC5D435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Template is like blueprint for pods.</w:t>
      </w:r>
    </w:p>
    <w:p w14:paraId="1ACFF1A1" w14:textId="1A55F170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Containers list of containers.</w:t>
      </w:r>
    </w:p>
    <w:p w14:paraId="36756383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 container name inside the pod.</w:t>
      </w:r>
    </w:p>
    <w:p w14:paraId="50777101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Image: docker image to run.</w:t>
      </w:r>
    </w:p>
    <w:p w14:paraId="11371A18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2E58858E" w14:textId="77777777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B2F89E9" w14:textId="09D17E97" w:rsidR="00C102B5" w:rsidRDefault="00C102B5" w:rsidP="006B48B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102B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Commands in the deployment </w:t>
      </w:r>
    </w:p>
    <w:p w14:paraId="14DAF838" w14:textId="77777777" w:rsidR="00C102B5" w:rsidRDefault="00C102B5" w:rsidP="006B48B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BA0C92" w14:textId="728D509B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kubectl get deployments</w:t>
      </w:r>
    </w:p>
    <w:p w14:paraId="3680EDD1" w14:textId="2074A33B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deployments.</w:t>
      </w:r>
    </w:p>
    <w:p w14:paraId="0B304E49" w14:textId="77777777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7380B74" w14:textId="60CFD6E9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deployments -n </w:t>
      </w:r>
      <w:r w:rsidR="000B43BD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1C1C3F2E" w14:textId="35A6C834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deployments running in the specific namespace.</w:t>
      </w:r>
    </w:p>
    <w:p w14:paraId="02B0799E" w14:textId="77777777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73654D3" w14:textId="71B61DAB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67420">
        <w:rPr>
          <w:rFonts w:ascii="Times New Roman" w:hAnsi="Times New Roman" w:cs="Times New Roman"/>
          <w:sz w:val="24"/>
          <w:szCs w:val="24"/>
          <w:lang w:val="en-IN"/>
        </w:rPr>
        <w:t xml:space="preserve">kubectl get </w:t>
      </w:r>
      <w:r>
        <w:rPr>
          <w:rFonts w:ascii="Times New Roman" w:hAnsi="Times New Roman" w:cs="Times New Roman"/>
          <w:sz w:val="24"/>
          <w:szCs w:val="24"/>
          <w:lang w:val="en-IN"/>
        </w:rPr>
        <w:t>deployments</w:t>
      </w:r>
      <w:r w:rsidRPr="00567420">
        <w:rPr>
          <w:rFonts w:ascii="Times New Roman" w:hAnsi="Times New Roman" w:cs="Times New Roman"/>
          <w:sz w:val="24"/>
          <w:szCs w:val="24"/>
          <w:lang w:val="en-IN"/>
        </w:rPr>
        <w:t xml:space="preserve"> -o wide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-n </w:t>
      </w:r>
      <w:r w:rsidR="000B43BD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0A6105DD" w14:textId="5A5B4E74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the node and ip details of deployments running in a specific namespace.</w:t>
      </w:r>
    </w:p>
    <w:p w14:paraId="472AA648" w14:textId="77777777" w:rsidR="00C102B5" w:rsidRPr="00567420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39FE6F" w14:textId="7D1BAB11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420">
        <w:rPr>
          <w:rFonts w:ascii="Times New Roman" w:hAnsi="Times New Roman" w:cs="Times New Roman"/>
          <w:sz w:val="24"/>
          <w:szCs w:val="24"/>
        </w:rPr>
        <w:t xml:space="preserve">kubectl describe </w:t>
      </w:r>
      <w:r>
        <w:rPr>
          <w:rFonts w:ascii="Times New Roman" w:hAnsi="Times New Roman" w:cs="Times New Roman"/>
          <w:sz w:val="24"/>
          <w:szCs w:val="24"/>
        </w:rPr>
        <w:t xml:space="preserve">deployment </w:t>
      </w:r>
      <w:r w:rsidR="000B43BD">
        <w:rPr>
          <w:rFonts w:ascii="Times New Roman" w:hAnsi="Times New Roman" w:cs="Times New Roman"/>
          <w:sz w:val="24"/>
          <w:szCs w:val="24"/>
        </w:rPr>
        <w:t>ankita-deployment</w:t>
      </w:r>
      <w:r>
        <w:rPr>
          <w:rFonts w:ascii="Times New Roman" w:hAnsi="Times New Roman" w:cs="Times New Roman"/>
          <w:sz w:val="24"/>
          <w:szCs w:val="24"/>
        </w:rPr>
        <w:t xml:space="preserve"> -n </w:t>
      </w:r>
      <w:r w:rsidR="000B43BD">
        <w:rPr>
          <w:rFonts w:ascii="Times New Roman" w:hAnsi="Times New Roman" w:cs="Times New Roman"/>
          <w:sz w:val="24"/>
          <w:szCs w:val="24"/>
        </w:rPr>
        <w:t>ankita</w:t>
      </w:r>
    </w:p>
    <w:p w14:paraId="2DE2BFD8" w14:textId="70E79264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more detailed info about the deployments running in the specific namespace.</w:t>
      </w:r>
    </w:p>
    <w:p w14:paraId="395DA2C1" w14:textId="77777777" w:rsidR="00C102B5" w:rsidRDefault="00C102B5" w:rsidP="00C102B5">
      <w:pPr>
        <w:spacing w:after="0"/>
      </w:pPr>
    </w:p>
    <w:p w14:paraId="5839A353" w14:textId="7DED75A8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4A">
        <w:rPr>
          <w:rFonts w:ascii="Times New Roman" w:hAnsi="Times New Roman" w:cs="Times New Roman"/>
          <w:sz w:val="24"/>
          <w:szCs w:val="24"/>
        </w:rPr>
        <w:t xml:space="preserve">kubectl delete </w:t>
      </w:r>
      <w:r w:rsidR="008F4F70">
        <w:rPr>
          <w:rFonts w:ascii="Times New Roman" w:hAnsi="Times New Roman" w:cs="Times New Roman"/>
          <w:sz w:val="24"/>
          <w:szCs w:val="24"/>
        </w:rPr>
        <w:t>deployment</w:t>
      </w:r>
      <w:r w:rsidRPr="00982B4A">
        <w:rPr>
          <w:rFonts w:ascii="Times New Roman" w:hAnsi="Times New Roman" w:cs="Times New Roman"/>
          <w:sz w:val="24"/>
          <w:szCs w:val="24"/>
        </w:rPr>
        <w:t xml:space="preserve"> </w:t>
      </w:r>
      <w:r w:rsidR="000B43BD">
        <w:rPr>
          <w:rFonts w:ascii="Times New Roman" w:hAnsi="Times New Roman" w:cs="Times New Roman"/>
          <w:sz w:val="24"/>
          <w:szCs w:val="24"/>
        </w:rPr>
        <w:t>ankita-deployment</w:t>
      </w:r>
      <w:r w:rsidRPr="00982B4A">
        <w:rPr>
          <w:rFonts w:ascii="Times New Roman" w:hAnsi="Times New Roman" w:cs="Times New Roman"/>
          <w:sz w:val="24"/>
          <w:szCs w:val="24"/>
        </w:rPr>
        <w:t xml:space="preserve"> -n </w:t>
      </w:r>
      <w:r w:rsidR="000B43BD">
        <w:rPr>
          <w:rFonts w:ascii="Times New Roman" w:hAnsi="Times New Roman" w:cs="Times New Roman"/>
          <w:sz w:val="24"/>
          <w:szCs w:val="24"/>
        </w:rPr>
        <w:t>ankita</w:t>
      </w:r>
    </w:p>
    <w:p w14:paraId="7282F978" w14:textId="7EE803E8" w:rsidR="00C05167" w:rsidRDefault="00C102B5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delete the </w:t>
      </w:r>
      <w:r w:rsidR="008F4F70">
        <w:rPr>
          <w:rFonts w:ascii="Times New Roman" w:hAnsi="Times New Roman" w:cs="Times New Roman"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 xml:space="preserve"> in a specific namespace.</w:t>
      </w:r>
    </w:p>
    <w:p w14:paraId="335C6F9B" w14:textId="77777777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4571C" w14:textId="3B602E7B" w:rsidR="00982B4A" w:rsidRDefault="00C102B5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02B5">
        <w:rPr>
          <w:rFonts w:ascii="Times New Roman" w:hAnsi="Times New Roman" w:cs="Times New Roman"/>
          <w:b/>
          <w:bCs/>
          <w:sz w:val="24"/>
          <w:szCs w:val="24"/>
        </w:rPr>
        <w:t>Replicaset</w:t>
      </w:r>
    </w:p>
    <w:p w14:paraId="623E7B99" w14:textId="7A4ADB47" w:rsidR="00B27BA5" w:rsidRPr="00B27BA5" w:rsidRDefault="00B27BA5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B27BA5">
        <w:rPr>
          <w:rFonts w:ascii="Times New Roman" w:hAnsi="Times New Roman" w:cs="Times New Roman"/>
          <w:sz w:val="24"/>
          <w:szCs w:val="24"/>
        </w:rPr>
        <w:t>ensures that a specified number of Pod replicas are running at any given time.</w:t>
      </w:r>
    </w:p>
    <w:p w14:paraId="7B32C907" w14:textId="77777777" w:rsidR="004B57F1" w:rsidRDefault="004B57F1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B173F" w14:textId="5CB77CE3" w:rsidR="004B57F1" w:rsidRPr="004B57F1" w:rsidRDefault="004B57F1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57F1">
        <w:rPr>
          <w:rFonts w:ascii="Times New Roman" w:hAnsi="Times New Roman" w:cs="Times New Roman"/>
          <w:b/>
          <w:bCs/>
          <w:sz w:val="24"/>
          <w:szCs w:val="24"/>
        </w:rPr>
        <w:t>Replicaset.yaml file</w:t>
      </w:r>
    </w:p>
    <w:p w14:paraId="3B3E8F81" w14:textId="77777777" w:rsidR="004B57F1" w:rsidRDefault="004B57F1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B11B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3E12E2B5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kind: ReplicaSet</w:t>
      </w:r>
    </w:p>
    <w:p w14:paraId="75901C2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34943126" w14:textId="37DB4BBA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name: ankita-r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s</w:t>
      </w:r>
    </w:p>
    <w:p w14:paraId="342E4EC1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6F9014AF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labels:</w:t>
      </w:r>
    </w:p>
    <w:p w14:paraId="05765DDC" w14:textId="0D284B0D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app: ankita</w:t>
      </w:r>
    </w:p>
    <w:p w14:paraId="28FB842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5408E391" w14:textId="1A40FEF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 xml:space="preserve">  replicas: 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2</w:t>
      </w:r>
    </w:p>
    <w:p w14:paraId="740F1BFF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selector:</w:t>
      </w:r>
    </w:p>
    <w:p w14:paraId="02B1FC2D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matchLabels:</w:t>
      </w:r>
    </w:p>
    <w:p w14:paraId="01240B9D" w14:textId="09EC5721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app: ankita</w:t>
      </w:r>
    </w:p>
    <w:p w14:paraId="5EDE4187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template:</w:t>
      </w:r>
    </w:p>
    <w:p w14:paraId="0F84D16D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metadata:</w:t>
      </w:r>
    </w:p>
    <w:p w14:paraId="7562ECDB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labels:</w:t>
      </w:r>
    </w:p>
    <w:p w14:paraId="6F25787B" w14:textId="7213767D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app: ankita</w:t>
      </w:r>
    </w:p>
    <w:p w14:paraId="0B8BE85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spec:</w:t>
      </w:r>
    </w:p>
    <w:p w14:paraId="115C38FB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containers:</w:t>
      </w:r>
    </w:p>
    <w:p w14:paraId="1A02A896" w14:textId="58C5A2F6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- name: ankita-container</w:t>
      </w:r>
    </w:p>
    <w:p w14:paraId="730A4D31" w14:textId="0DF22CD6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 xml:space="preserve">          image: 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ankita1809/ankita:v1</w:t>
      </w:r>
    </w:p>
    <w:p w14:paraId="6D4054AC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  ports:</w:t>
      </w:r>
    </w:p>
    <w:p w14:paraId="321E6614" w14:textId="0EBC4D16" w:rsidR="004B57F1" w:rsidRDefault="004B57F1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  -  containerPort: 80</w:t>
      </w:r>
    </w:p>
    <w:p w14:paraId="54AAE8A7" w14:textId="77777777" w:rsidR="008F4F70" w:rsidRPr="008F4F70" w:rsidRDefault="008F4F7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CD47EE0" w14:textId="7CFF54E9" w:rsidR="004B57F1" w:rsidRPr="003F1605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6F1415F0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creating. </w:t>
      </w:r>
    </w:p>
    <w:p w14:paraId="709A8BB9" w14:textId="2B6186E1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the resource type is replicaset.</w:t>
      </w:r>
    </w:p>
    <w:p w14:paraId="73EF3C01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3BDDDFAF" w14:textId="14C02718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49DB1703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750EB124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4FAEB73A" w14:textId="2AA88163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replicas defines number of pods replicas to run.</w:t>
      </w:r>
    </w:p>
    <w:p w14:paraId="7CB7FD5D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selector defines which pod belongs to which replicaset.</w:t>
      </w:r>
    </w:p>
    <w:p w14:paraId="397FDC0F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Template is like blueprint for pods.</w:t>
      </w:r>
    </w:p>
    <w:p w14:paraId="792A0E47" w14:textId="34713150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Containers</w:t>
      </w:r>
      <w:r w:rsidR="00C12BE5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list of containers.</w:t>
      </w:r>
    </w:p>
    <w:p w14:paraId="5D72AA09" w14:textId="3D490BB8" w:rsidR="004B57F1" w:rsidRDefault="00C12BE5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</w:t>
      </w:r>
      <w:r w:rsidR="004B57F1">
        <w:rPr>
          <w:rFonts w:ascii="Times New Roman" w:hAnsi="Times New Roman" w:cs="Times New Roman"/>
          <w:sz w:val="24"/>
          <w:szCs w:val="24"/>
          <w:lang w:val="en-IN"/>
        </w:rPr>
        <w:t>ame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4B57F1">
        <w:rPr>
          <w:rFonts w:ascii="Times New Roman" w:hAnsi="Times New Roman" w:cs="Times New Roman"/>
          <w:sz w:val="24"/>
          <w:szCs w:val="24"/>
          <w:lang w:val="en-IN"/>
        </w:rPr>
        <w:t xml:space="preserve"> container name inside the pod.</w:t>
      </w:r>
    </w:p>
    <w:p w14:paraId="12F1F902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Image: docker image to run.</w:t>
      </w:r>
    </w:p>
    <w:p w14:paraId="67EA7E1E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0DF81732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757FAD" w14:textId="7E8BCD3A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ubectl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apply -f  </w:t>
      </w:r>
      <w:r w:rsidR="000B43BD">
        <w:rPr>
          <w:rFonts w:ascii="Times New Roman" w:hAnsi="Times New Roman" w:cs="Times New Roman"/>
          <w:sz w:val="24"/>
          <w:szCs w:val="24"/>
          <w:lang w:val="en-IN"/>
        </w:rPr>
        <w:t>rs.yaml</w:t>
      </w:r>
    </w:p>
    <w:p w14:paraId="12AFC9EC" w14:textId="19C7B342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run the yaml file.</w:t>
      </w:r>
    </w:p>
    <w:p w14:paraId="7CE20D71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72A966D" w14:textId="21A03090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rs </w:t>
      </w:r>
    </w:p>
    <w:p w14:paraId="07D97625" w14:textId="544D1AB0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replicasets.</w:t>
      </w:r>
    </w:p>
    <w:p w14:paraId="3C9612CD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5C2680" w14:textId="3A28616C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rs -n </w:t>
      </w:r>
      <w:r w:rsidR="000B43BD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3E3DE925" w14:textId="2D05AC14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replicasets running in the specific namespace.</w:t>
      </w:r>
    </w:p>
    <w:p w14:paraId="70207657" w14:textId="77777777" w:rsidR="004B57F1" w:rsidRPr="00567420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868E111" w14:textId="164F7F8E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420">
        <w:rPr>
          <w:rFonts w:ascii="Times New Roman" w:hAnsi="Times New Roman" w:cs="Times New Roman"/>
          <w:sz w:val="24"/>
          <w:szCs w:val="24"/>
        </w:rPr>
        <w:t xml:space="preserve">kubectl describe </w:t>
      </w:r>
      <w:r>
        <w:rPr>
          <w:rFonts w:ascii="Times New Roman" w:hAnsi="Times New Roman" w:cs="Times New Roman"/>
          <w:sz w:val="24"/>
          <w:szCs w:val="24"/>
        </w:rPr>
        <w:t>rs</w:t>
      </w:r>
      <w:r w:rsidRPr="00567420">
        <w:rPr>
          <w:rFonts w:ascii="Times New Roman" w:hAnsi="Times New Roman" w:cs="Times New Roman"/>
          <w:sz w:val="24"/>
          <w:szCs w:val="24"/>
        </w:rPr>
        <w:t xml:space="preserve"> </w:t>
      </w:r>
      <w:r w:rsidR="000B43BD">
        <w:rPr>
          <w:rFonts w:ascii="Times New Roman" w:hAnsi="Times New Roman" w:cs="Times New Roman"/>
          <w:sz w:val="24"/>
          <w:szCs w:val="24"/>
        </w:rPr>
        <w:t xml:space="preserve">ankita-replica </w:t>
      </w:r>
      <w:r>
        <w:rPr>
          <w:rFonts w:ascii="Times New Roman" w:hAnsi="Times New Roman" w:cs="Times New Roman"/>
          <w:sz w:val="24"/>
          <w:szCs w:val="24"/>
        </w:rPr>
        <w:t xml:space="preserve">-n </w:t>
      </w:r>
      <w:r w:rsidR="000B43BD">
        <w:rPr>
          <w:rFonts w:ascii="Times New Roman" w:hAnsi="Times New Roman" w:cs="Times New Roman"/>
          <w:sz w:val="24"/>
          <w:szCs w:val="24"/>
        </w:rPr>
        <w:t>ankita</w:t>
      </w:r>
    </w:p>
    <w:p w14:paraId="5A8F0D96" w14:textId="02DD15AC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more detailed info about the pods running in the specific namespace.</w:t>
      </w:r>
    </w:p>
    <w:p w14:paraId="1D2C36E9" w14:textId="77777777" w:rsidR="00C05167" w:rsidRDefault="00C05167" w:rsidP="004B5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17F63" w14:textId="57951C47" w:rsidR="004B57F1" w:rsidRDefault="004B57F1" w:rsidP="004B57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57F1">
        <w:rPr>
          <w:rFonts w:ascii="Times New Roman" w:hAnsi="Times New Roman" w:cs="Times New Roman"/>
          <w:b/>
          <w:bCs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3D66C6" w14:textId="73C1536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</w:rPr>
        <w:t>It is a method for exposing a new application that is running as one or more pods in your cluster.</w:t>
      </w:r>
    </w:p>
    <w:p w14:paraId="357A554D" w14:textId="309A8F4B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B8C86A5" w14:textId="57042246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Types of service in k8s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2583355" w14:textId="77777777" w:rsidR="004B57F1" w:rsidRDefault="004B57F1" w:rsidP="004B57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ClusterIP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</w:t>
      </w:r>
    </w:p>
    <w:p w14:paraId="29DC92D2" w14:textId="41E1E698" w:rsidR="004B57F1" w:rsidRDefault="004B57F1" w:rsidP="004B57F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expose the application within a cluster.</w:t>
      </w:r>
    </w:p>
    <w:p w14:paraId="4CAE266B" w14:textId="231B758C" w:rsidR="004B57F1" w:rsidRDefault="004B57F1" w:rsidP="004B57F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You can’t access application outside the cluster.</w:t>
      </w:r>
    </w:p>
    <w:p w14:paraId="1FBBDE91" w14:textId="3BC4E5C8" w:rsidR="000B43BD" w:rsidRPr="001E586B" w:rsidRDefault="004B57F1" w:rsidP="001E586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for production use.</w:t>
      </w:r>
    </w:p>
    <w:p w14:paraId="56A57BEB" w14:textId="77777777" w:rsidR="000B43BD" w:rsidRDefault="000B43BD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20AB12" w14:textId="77777777" w:rsidR="001F7641" w:rsidRDefault="001F7641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407BFA" w14:textId="77777777" w:rsidR="001F7641" w:rsidRDefault="001F7641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CD5954" w14:textId="77777777" w:rsidR="001F7641" w:rsidRDefault="001F7641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C91531" w14:textId="77777777" w:rsidR="001F7641" w:rsidRDefault="001F7641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09F276C" w14:textId="3CE8A9DB" w:rsidR="00B92A2D" w:rsidRDefault="00B92A2D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Service.yaml for ClusterIP</w:t>
      </w:r>
    </w:p>
    <w:p w14:paraId="004120C5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5D92E361" w14:textId="7A65E2EB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kind: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92A2D">
        <w:rPr>
          <w:rFonts w:ascii="Times New Roman" w:hAnsi="Times New Roman" w:cs="Times New Roman"/>
          <w:sz w:val="24"/>
          <w:szCs w:val="24"/>
          <w:lang w:val="en-IN"/>
        </w:rPr>
        <w:t>ervice</w:t>
      </w:r>
    </w:p>
    <w:p w14:paraId="6729FAD2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508838CF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name: ankita-service</w:t>
      </w:r>
    </w:p>
    <w:p w14:paraId="14F833F8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10EE719C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26893036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selector: </w:t>
      </w:r>
    </w:p>
    <w:p w14:paraId="780B467B" w14:textId="36C50BA1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app: ankita</w:t>
      </w:r>
    </w:p>
    <w:p w14:paraId="639BC5BB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ports:</w:t>
      </w:r>
    </w:p>
    <w:p w14:paraId="69FD8A3F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-  protocol: TCP</w:t>
      </w:r>
    </w:p>
    <w:p w14:paraId="3EAD81A2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   port: 80</w:t>
      </w:r>
    </w:p>
    <w:p w14:paraId="2152E92A" w14:textId="10F51734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   targetPort: </w:t>
      </w: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B92A2D">
        <w:rPr>
          <w:rFonts w:ascii="Times New Roman" w:hAnsi="Times New Roman" w:cs="Times New Roman"/>
          <w:sz w:val="24"/>
          <w:szCs w:val="24"/>
          <w:lang w:val="en-IN"/>
        </w:rPr>
        <w:t>0</w:t>
      </w:r>
    </w:p>
    <w:p w14:paraId="7249A648" w14:textId="2B5E23FB" w:rsidR="00F70DAB" w:rsidRPr="008F4F70" w:rsidRDefault="00B92A2D" w:rsidP="008F4F7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type: ClusterIP</w:t>
      </w:r>
    </w:p>
    <w:p w14:paraId="284BD3B7" w14:textId="77777777" w:rsidR="008F4F70" w:rsidRDefault="008F4F70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738423" w14:textId="3DBD755A" w:rsidR="00B92A2D" w:rsidRPr="003F1605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75A0DAB9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36F3EB43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46952D26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63F1F367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10D95FE3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19F09E72" w14:textId="4C432601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selector will find and connect to the pods.</w:t>
      </w:r>
    </w:p>
    <w:p w14:paraId="3D87E333" w14:textId="2123EA94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4D6CB985" w14:textId="6A5B70AA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Protocol: the service uses TCP protocol.</w:t>
      </w:r>
    </w:p>
    <w:p w14:paraId="41071AC4" w14:textId="1007B4C8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Port: </w:t>
      </w:r>
      <w:r w:rsidRPr="00B92A2D">
        <w:rPr>
          <w:rFonts w:ascii="Times New Roman" w:hAnsi="Times New Roman" w:cs="Times New Roman"/>
          <w:sz w:val="24"/>
          <w:szCs w:val="24"/>
        </w:rPr>
        <w:t>Service will be available on port 80.</w:t>
      </w:r>
    </w:p>
    <w:p w14:paraId="62F36409" w14:textId="0F974AA4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targetPort: </w:t>
      </w:r>
      <w:r w:rsidRPr="00B92A2D">
        <w:rPr>
          <w:rFonts w:ascii="Times New Roman" w:hAnsi="Times New Roman" w:cs="Times New Roman"/>
          <w:sz w:val="24"/>
          <w:szCs w:val="24"/>
        </w:rPr>
        <w:t xml:space="preserve">Traffic will be forwarded to container port </w:t>
      </w:r>
      <w:r w:rsidR="00C12BE5" w:rsidRPr="00C12BE5">
        <w:rPr>
          <w:rFonts w:ascii="Times New Roman" w:hAnsi="Times New Roman" w:cs="Times New Roman"/>
          <w:sz w:val="24"/>
          <w:szCs w:val="24"/>
        </w:rPr>
        <w:t>80</w:t>
      </w:r>
      <w:r w:rsidRPr="00B92A2D">
        <w:rPr>
          <w:rFonts w:ascii="Times New Roman" w:hAnsi="Times New Roman" w:cs="Times New Roman"/>
          <w:sz w:val="24"/>
          <w:szCs w:val="24"/>
        </w:rPr>
        <w:t xml:space="preserve"> inside the Pods.</w:t>
      </w:r>
    </w:p>
    <w:p w14:paraId="2A43F62F" w14:textId="612DAB13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BE5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B92A2D">
        <w:rPr>
          <w:rFonts w:ascii="Times New Roman" w:hAnsi="Times New Roman" w:cs="Times New Roman"/>
          <w:sz w:val="24"/>
          <w:szCs w:val="24"/>
        </w:rPr>
        <w:t xml:space="preserve"> defines the type of service we are using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C07A83" w14:textId="77777777" w:rsidR="001E586B" w:rsidRDefault="001E586B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A286" w14:textId="707E138A" w:rsidR="008F4F70" w:rsidRPr="008F4F70" w:rsidRDefault="004707F4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F4F70">
        <w:rPr>
          <w:rFonts w:ascii="Times New Roman" w:hAnsi="Times New Roman" w:cs="Times New Roman"/>
          <w:b/>
          <w:bCs/>
          <w:sz w:val="24"/>
          <w:szCs w:val="24"/>
        </w:rPr>
        <w:t>Commands in service</w:t>
      </w:r>
    </w:p>
    <w:p w14:paraId="144D1C0E" w14:textId="0852669A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ubectl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apply -f  </w:t>
      </w:r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6D39F650" w14:textId="0B189E55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run the yaml file.</w:t>
      </w:r>
    </w:p>
    <w:p w14:paraId="63AB41DD" w14:textId="77777777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C0A9D38" w14:textId="70CACCCB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svc </w:t>
      </w:r>
    </w:p>
    <w:p w14:paraId="7E3E3054" w14:textId="4A7ED35B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services.</w:t>
      </w:r>
    </w:p>
    <w:p w14:paraId="32D0EF31" w14:textId="77777777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474FB34" w14:textId="49481BFE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svc -n </w:t>
      </w:r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</w:p>
    <w:p w14:paraId="66D5A98B" w14:textId="7E7F37E6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services in the specific namespace.</w:t>
      </w:r>
    </w:p>
    <w:p w14:paraId="663CC29F" w14:textId="77777777" w:rsidR="004707F4" w:rsidRPr="00567420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40328CD" w14:textId="1689C37A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420">
        <w:rPr>
          <w:rFonts w:ascii="Times New Roman" w:hAnsi="Times New Roman" w:cs="Times New Roman"/>
          <w:sz w:val="24"/>
          <w:szCs w:val="24"/>
        </w:rPr>
        <w:t xml:space="preserve">kubectl describe </w:t>
      </w:r>
      <w:r>
        <w:rPr>
          <w:rFonts w:ascii="Times New Roman" w:hAnsi="Times New Roman" w:cs="Times New Roman"/>
          <w:sz w:val="24"/>
          <w:szCs w:val="24"/>
        </w:rPr>
        <w:t>svc</w:t>
      </w:r>
      <w:r w:rsidRPr="00567420">
        <w:rPr>
          <w:rFonts w:ascii="Times New Roman" w:hAnsi="Times New Roman" w:cs="Times New Roman"/>
          <w:sz w:val="24"/>
          <w:szCs w:val="24"/>
        </w:rPr>
        <w:t xml:space="preserve"> </w:t>
      </w:r>
      <w:r w:rsidR="001E586B">
        <w:rPr>
          <w:rFonts w:ascii="Times New Roman" w:hAnsi="Times New Roman" w:cs="Times New Roman"/>
          <w:sz w:val="24"/>
          <w:szCs w:val="24"/>
        </w:rPr>
        <w:t>ankita-s</w:t>
      </w:r>
      <w:r w:rsidR="001F7641">
        <w:rPr>
          <w:rFonts w:ascii="Times New Roman" w:hAnsi="Times New Roman" w:cs="Times New Roman"/>
          <w:sz w:val="24"/>
          <w:szCs w:val="24"/>
        </w:rPr>
        <w:t>ervice</w:t>
      </w:r>
      <w:r>
        <w:rPr>
          <w:rFonts w:ascii="Times New Roman" w:hAnsi="Times New Roman" w:cs="Times New Roman"/>
          <w:sz w:val="24"/>
          <w:szCs w:val="24"/>
        </w:rPr>
        <w:t xml:space="preserve"> -n </w:t>
      </w:r>
      <w:r w:rsidR="001E586B">
        <w:rPr>
          <w:rFonts w:ascii="Times New Roman" w:hAnsi="Times New Roman" w:cs="Times New Roman"/>
          <w:sz w:val="24"/>
          <w:szCs w:val="24"/>
        </w:rPr>
        <w:t>ankita</w:t>
      </w:r>
    </w:p>
    <w:p w14:paraId="48410E8C" w14:textId="71907DB2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more detailed info about the service in the specific namespace.</w:t>
      </w:r>
    </w:p>
    <w:p w14:paraId="424D274A" w14:textId="77777777" w:rsidR="004707F4" w:rsidRDefault="004707F4" w:rsidP="004707F4">
      <w:pPr>
        <w:spacing w:after="0"/>
      </w:pPr>
    </w:p>
    <w:p w14:paraId="24E928C3" w14:textId="533490D4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4A">
        <w:rPr>
          <w:rFonts w:ascii="Times New Roman" w:hAnsi="Times New Roman" w:cs="Times New Roman"/>
          <w:sz w:val="24"/>
          <w:szCs w:val="24"/>
        </w:rPr>
        <w:t xml:space="preserve">kubectl delete </w:t>
      </w:r>
      <w:r>
        <w:rPr>
          <w:rFonts w:ascii="Times New Roman" w:hAnsi="Times New Roman" w:cs="Times New Roman"/>
          <w:sz w:val="24"/>
          <w:szCs w:val="24"/>
        </w:rPr>
        <w:t xml:space="preserve">svc </w:t>
      </w:r>
      <w:r w:rsidR="001E586B">
        <w:rPr>
          <w:rFonts w:ascii="Times New Roman" w:hAnsi="Times New Roman" w:cs="Times New Roman"/>
          <w:sz w:val="24"/>
          <w:szCs w:val="24"/>
        </w:rPr>
        <w:t>ankita-s</w:t>
      </w:r>
      <w:r w:rsidR="001F7641">
        <w:rPr>
          <w:rFonts w:ascii="Times New Roman" w:hAnsi="Times New Roman" w:cs="Times New Roman"/>
          <w:sz w:val="24"/>
          <w:szCs w:val="24"/>
        </w:rPr>
        <w:t xml:space="preserve">ervice </w:t>
      </w:r>
      <w:r w:rsidRPr="00982B4A">
        <w:rPr>
          <w:rFonts w:ascii="Times New Roman" w:hAnsi="Times New Roman" w:cs="Times New Roman"/>
          <w:sz w:val="24"/>
          <w:szCs w:val="24"/>
        </w:rPr>
        <w:t xml:space="preserve">-n </w:t>
      </w:r>
      <w:r w:rsidR="001E586B">
        <w:rPr>
          <w:rFonts w:ascii="Times New Roman" w:hAnsi="Times New Roman" w:cs="Times New Roman"/>
          <w:sz w:val="24"/>
          <w:szCs w:val="24"/>
        </w:rPr>
        <w:t>ankita</w:t>
      </w:r>
    </w:p>
    <w:p w14:paraId="1FCD8361" w14:textId="4F32FB57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delete the service in a specific namespace.</w:t>
      </w:r>
    </w:p>
    <w:p w14:paraId="148233F7" w14:textId="77777777" w:rsidR="001F7641" w:rsidRDefault="001F7641" w:rsidP="00470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0C7376" w14:textId="77777777" w:rsidR="001F7641" w:rsidRDefault="001F7641" w:rsidP="00470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F556E" w14:textId="77777777" w:rsidR="004707F4" w:rsidRDefault="004707F4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5E669C3" w14:textId="7D7024B3" w:rsidR="004707F4" w:rsidRDefault="004707F4" w:rsidP="004707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NodePort:</w:t>
      </w:r>
    </w:p>
    <w:p w14:paraId="35D8825A" w14:textId="5DB49871" w:rsidR="004707F4" w:rsidRDefault="004707F4" w:rsidP="004707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expose the application on each worker nodes within the cluster and outside the cluster.</w:t>
      </w:r>
    </w:p>
    <w:p w14:paraId="6C240509" w14:textId="015A8307" w:rsidR="004707F4" w:rsidRPr="008F4F70" w:rsidRDefault="004707F4" w:rsidP="008F4F7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for testing purpose.</w:t>
      </w:r>
    </w:p>
    <w:p w14:paraId="46B30D42" w14:textId="77777777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B2C04C2" w14:textId="5777E940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Service.yaml file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for NodePort</w:t>
      </w:r>
    </w:p>
    <w:p w14:paraId="74BC6738" w14:textId="77777777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5FDA8DD" w14:textId="5E108786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6F43DF74" w14:textId="53561472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kind: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4707F4">
        <w:rPr>
          <w:rFonts w:ascii="Times New Roman" w:hAnsi="Times New Roman" w:cs="Times New Roman"/>
          <w:sz w:val="24"/>
          <w:szCs w:val="24"/>
          <w:lang w:val="en-IN"/>
        </w:rPr>
        <w:t>ervice</w:t>
      </w:r>
    </w:p>
    <w:p w14:paraId="19E055B0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4E43EDD2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name: ankita-service</w:t>
      </w:r>
    </w:p>
    <w:p w14:paraId="1F076390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79834FB8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3D963FD4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selector: </w:t>
      </w:r>
    </w:p>
    <w:p w14:paraId="481B76C4" w14:textId="3A9DEE38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app: ankita</w:t>
      </w:r>
    </w:p>
    <w:p w14:paraId="60A8135E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ports:</w:t>
      </w:r>
    </w:p>
    <w:p w14:paraId="2AFBF902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-  protocol: TCP</w:t>
      </w:r>
    </w:p>
    <w:p w14:paraId="1F8C7EDF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   port: 80</w:t>
      </w:r>
    </w:p>
    <w:p w14:paraId="6BEBECE1" w14:textId="7EF7B0E9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     targetPort: </w:t>
      </w:r>
      <w:r>
        <w:rPr>
          <w:rFonts w:ascii="Times New Roman" w:hAnsi="Times New Roman" w:cs="Times New Roman"/>
          <w:sz w:val="24"/>
          <w:szCs w:val="24"/>
          <w:lang w:val="en-IN"/>
        </w:rPr>
        <w:t>80</w:t>
      </w:r>
    </w:p>
    <w:p w14:paraId="54EB5299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   nodePort: 32981</w:t>
      </w:r>
    </w:p>
    <w:p w14:paraId="72C7E077" w14:textId="51D25A6A" w:rsidR="000B43BD" w:rsidRPr="001E586B" w:rsidRDefault="004707F4" w:rsidP="001E58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type: NodePort</w:t>
      </w:r>
    </w:p>
    <w:p w14:paraId="57AB1B97" w14:textId="77777777" w:rsidR="000B43BD" w:rsidRPr="00B27BA5" w:rsidRDefault="000B43BD" w:rsidP="00B27BA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4D31BF2" w14:textId="787CB2BF" w:rsidR="004707F4" w:rsidRDefault="004707F4" w:rsidP="004707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LoadBalancer :</w:t>
      </w:r>
    </w:p>
    <w:p w14:paraId="1E0E58F4" w14:textId="6BFCBF1F" w:rsidR="004707F4" w:rsidRDefault="004707F4" w:rsidP="004707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expose the application outside the cluster.</w:t>
      </w:r>
    </w:p>
    <w:p w14:paraId="56E8A4FD" w14:textId="2EBD8F57" w:rsidR="00B27BA5" w:rsidRDefault="004707F4" w:rsidP="00C05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give one external Ip address for accessing the app outside the cluster.</w:t>
      </w:r>
    </w:p>
    <w:p w14:paraId="208E9160" w14:textId="77777777" w:rsidR="00C05167" w:rsidRDefault="00C05167" w:rsidP="00C05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18DD84C" w14:textId="6C3D3057" w:rsidR="00B27BA5" w:rsidRPr="00C05167" w:rsidRDefault="00C05167" w:rsidP="00C05167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5167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Service.yaml file for LoadBalancer</w:t>
      </w:r>
    </w:p>
    <w:p w14:paraId="7B34D068" w14:textId="515D7BD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342C25D6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kind: service</w:t>
      </w:r>
    </w:p>
    <w:p w14:paraId="1CB4468E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4B0377D2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name: ankita-service</w:t>
      </w:r>
    </w:p>
    <w:p w14:paraId="5F18A301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4F3256E5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593C80DB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selector: </w:t>
      </w:r>
    </w:p>
    <w:p w14:paraId="01284075" w14:textId="2C8C4A53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app: ankita</w:t>
      </w:r>
    </w:p>
    <w:p w14:paraId="003D7564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ports:</w:t>
      </w:r>
    </w:p>
    <w:p w14:paraId="50CD293D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-  protocol: TCP</w:t>
      </w:r>
    </w:p>
    <w:p w14:paraId="69B3D911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   port: 80</w:t>
      </w:r>
    </w:p>
    <w:p w14:paraId="69332C15" w14:textId="0132A309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     targetPort: </w:t>
      </w:r>
      <w:r>
        <w:rPr>
          <w:rFonts w:ascii="Times New Roman" w:hAnsi="Times New Roman" w:cs="Times New Roman"/>
          <w:sz w:val="24"/>
          <w:szCs w:val="24"/>
          <w:lang w:val="en-IN"/>
        </w:rPr>
        <w:t>80</w:t>
      </w:r>
    </w:p>
    <w:p w14:paraId="6B2F1817" w14:textId="74A4F4FA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type: </w:t>
      </w:r>
      <w:r>
        <w:rPr>
          <w:rFonts w:ascii="Times New Roman" w:hAnsi="Times New Roman" w:cs="Times New Roman"/>
          <w:sz w:val="24"/>
          <w:szCs w:val="24"/>
          <w:lang w:val="en-IN"/>
        </w:rPr>
        <w:t>LoadBalancer</w:t>
      </w:r>
    </w:p>
    <w:p w14:paraId="1353B02D" w14:textId="77777777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06E4B10" w14:textId="77777777" w:rsidR="001F7641" w:rsidRDefault="001F7641" w:rsidP="001E58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EDD645" w14:textId="77777777" w:rsidR="001F7641" w:rsidRDefault="001F7641" w:rsidP="001E58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EB3759" w14:textId="77777777" w:rsidR="001F7641" w:rsidRDefault="001F7641" w:rsidP="001E58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7A3B50" w14:textId="5441C339" w:rsidR="00B27BA5" w:rsidRPr="001E586B" w:rsidRDefault="001E586B" w:rsidP="001E58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Secret:</w:t>
      </w:r>
    </w:p>
    <w:p w14:paraId="3E17CAAF" w14:textId="69B93FA0" w:rsidR="001E586B" w:rsidRDefault="001E586B" w:rsidP="001E586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Secret.yaml</w:t>
      </w:r>
    </w:p>
    <w:p w14:paraId="1800F17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apiVersion: v1</w:t>
      </w:r>
    </w:p>
    <w:p w14:paraId="773CD24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kind: Secret</w:t>
      </w:r>
    </w:p>
    <w:p w14:paraId="735CACE9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456257D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name: ankita-secret</w:t>
      </w:r>
    </w:p>
    <w:p w14:paraId="68D17E71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namepace: ankita</w:t>
      </w:r>
    </w:p>
    <w:p w14:paraId="47ECA7FE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type: Opaque</w:t>
      </w:r>
    </w:p>
    <w:p w14:paraId="5CF5872D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data:</w:t>
      </w:r>
    </w:p>
    <w:p w14:paraId="524FA343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username:</w:t>
      </w:r>
    </w:p>
    <w:p w14:paraId="39944878" w14:textId="543719FB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password:</w:t>
      </w:r>
    </w:p>
    <w:p w14:paraId="236312A3" w14:textId="79A7DE0F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567B889" w14:textId="77777777" w:rsidR="001E586B" w:rsidRPr="003F1605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271F4B38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76956919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5CEDE867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2DF9AF3B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4A4C9783" w14:textId="2F57984F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Type defines the type of secret.</w:t>
      </w:r>
    </w:p>
    <w:p w14:paraId="1D581748" w14:textId="2C8CC468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defines the information which should be in encoded form.</w:t>
      </w:r>
    </w:p>
    <w:p w14:paraId="5B23B3F4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0648D00" w14:textId="4FF30FD2" w:rsidR="004707F4" w:rsidRDefault="001E586B" w:rsidP="001E58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b/>
          <w:bCs/>
          <w:sz w:val="24"/>
          <w:szCs w:val="24"/>
          <w:lang w:val="en-IN"/>
        </w:rPr>
        <w:t>CofigMap:</w:t>
      </w:r>
    </w:p>
    <w:p w14:paraId="79385E06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891B80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configmap.yaml</w:t>
      </w:r>
    </w:p>
    <w:p w14:paraId="7FF0D922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5C6F32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apiVersion: v1</w:t>
      </w:r>
    </w:p>
    <w:p w14:paraId="4C6BC8B5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kind: ConfigMap</w:t>
      </w:r>
    </w:p>
    <w:p w14:paraId="5DFFACE8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3499225D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name: ankita-configmap</w:t>
      </w:r>
    </w:p>
    <w:p w14:paraId="468EB734" w14:textId="1AD60DE7" w:rsidR="00361B2C" w:rsidRPr="001E586B" w:rsidRDefault="00361B2C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71C81AB4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data:</w:t>
      </w:r>
    </w:p>
    <w:p w14:paraId="24B57230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DB_HOST: "mydatabase"</w:t>
      </w:r>
    </w:p>
    <w:p w14:paraId="63AFE894" w14:textId="5FEA6C95" w:rsidR="001E586B" w:rsidRPr="004707F4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DB_PORT: "27071"</w:t>
      </w:r>
    </w:p>
    <w:p w14:paraId="310BD94F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B00220B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7AB21E" w14:textId="77777777" w:rsidR="001E586B" w:rsidRPr="003F1605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2F102654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199B40E8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7415B655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0000C19C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60684E68" w14:textId="55D233AA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defines the information</w:t>
      </w:r>
      <w:r w:rsidR="00361B2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4898012" w14:textId="77777777" w:rsidR="001F7641" w:rsidRDefault="001F7641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F32F71E" w14:textId="54A13F01" w:rsidR="001F7641" w:rsidRDefault="001F7641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EBC931A" w14:textId="77777777" w:rsidR="001F7641" w:rsidRDefault="001F7641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442EE83" w14:textId="77777777" w:rsidR="001F7641" w:rsidRDefault="001F7641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1615A9" w14:textId="77777777" w:rsidR="001F7641" w:rsidRDefault="001F7641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408271A" w14:textId="0D223853" w:rsidR="001F7641" w:rsidRDefault="001F7641" w:rsidP="001E58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StorageClass:</w:t>
      </w:r>
    </w:p>
    <w:p w14:paraId="4192078D" w14:textId="052F3202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sc.yaml</w:t>
      </w:r>
    </w:p>
    <w:p w14:paraId="3F6C013C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A389114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apiVersion:</w:t>
      </w:r>
    </w:p>
    <w:p w14:paraId="0722727A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kind: storageClass</w:t>
      </w:r>
    </w:p>
    <w:p w14:paraId="4F8E6D5D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260667B9" w14:textId="0F441C0E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 xml:space="preserve">  name: ankita</w:t>
      </w:r>
    </w:p>
    <w:p w14:paraId="5EC5DD00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67BC3D10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provisioner: ebs.csi.aws.com</w:t>
      </w:r>
    </w:p>
    <w:p w14:paraId="3B7F7684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 xml:space="preserve">volumeBindingMode: </w:t>
      </w:r>
    </w:p>
    <w:p w14:paraId="23F2686B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reclaimPolicy: Delete</w:t>
      </w:r>
    </w:p>
    <w:p w14:paraId="259C88C5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parameters:</w:t>
      </w:r>
    </w:p>
    <w:p w14:paraId="2E7575E0" w14:textId="0137B461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 xml:space="preserve">  type: gp2</w:t>
      </w:r>
    </w:p>
    <w:p w14:paraId="4C7EE94C" w14:textId="77777777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C0E58A4" w14:textId="77777777" w:rsidR="001F7641" w:rsidRPr="003F1605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4D6B8D94" w14:textId="77777777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3223464D" w14:textId="77777777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0E4CC228" w14:textId="77777777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31C12544" w14:textId="77777777" w:rsid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1EBA5A49" w14:textId="574B0B26" w:rsidR="001F7641" w:rsidRDefault="007B3BAB" w:rsidP="001F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1F7641">
        <w:rPr>
          <w:rFonts w:ascii="Times New Roman" w:hAnsi="Times New Roman" w:cs="Times New Roman"/>
          <w:sz w:val="24"/>
          <w:szCs w:val="24"/>
          <w:lang w:val="en-IN"/>
        </w:rPr>
        <w:t>rovisi</w:t>
      </w:r>
      <w:r>
        <w:rPr>
          <w:rFonts w:ascii="Times New Roman" w:hAnsi="Times New Roman" w:cs="Times New Roman"/>
          <w:sz w:val="24"/>
          <w:szCs w:val="24"/>
          <w:lang w:val="en-IN"/>
        </w:rPr>
        <w:t>oner s</w:t>
      </w:r>
      <w:r w:rsidRPr="007B3BAB">
        <w:rPr>
          <w:rFonts w:ascii="Times New Roman" w:hAnsi="Times New Roman" w:cs="Times New Roman"/>
          <w:sz w:val="24"/>
          <w:szCs w:val="24"/>
        </w:rPr>
        <w:t>pecifies which volume plugin should be used to provision the storage.</w:t>
      </w:r>
    </w:p>
    <w:p w14:paraId="591E3BA3" w14:textId="3417DBB2" w:rsidR="007B3BAB" w:rsidRDefault="007B3BAB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F7641">
        <w:rPr>
          <w:rFonts w:ascii="Times New Roman" w:hAnsi="Times New Roman" w:cs="Times New Roman"/>
          <w:sz w:val="24"/>
          <w:szCs w:val="24"/>
          <w:lang w:val="en-IN"/>
        </w:rPr>
        <w:t>volumeBindingMode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tells k8s </w:t>
      </w:r>
      <w:r w:rsidRPr="007B3BAB">
        <w:rPr>
          <w:rFonts w:ascii="Times New Roman" w:hAnsi="Times New Roman" w:cs="Times New Roman"/>
          <w:sz w:val="24"/>
          <w:szCs w:val="24"/>
        </w:rPr>
        <w:t>to wait until a Pod using this storage is scheduled before binding the volume.</w:t>
      </w:r>
    </w:p>
    <w:p w14:paraId="44F02774" w14:textId="0875ADBD" w:rsidR="007B3BAB" w:rsidRDefault="007B3BAB" w:rsidP="001F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Reclaimpolicy </w:t>
      </w:r>
      <w:r w:rsidRPr="007B3BAB">
        <w:rPr>
          <w:rFonts w:ascii="Times New Roman" w:hAnsi="Times New Roman" w:cs="Times New Roman"/>
          <w:sz w:val="24"/>
          <w:szCs w:val="24"/>
        </w:rPr>
        <w:t>specifies what happens to the storage when the associated PersistentVolumeClaim is deleted.</w:t>
      </w:r>
    </w:p>
    <w:p w14:paraId="3DFAD0D9" w14:textId="4BB6E10B" w:rsidR="007B3BAB" w:rsidRDefault="007B3BAB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</w:t>
      </w:r>
      <w:r w:rsidRPr="007B3BAB">
        <w:rPr>
          <w:rFonts w:ascii="Times New Roman" w:hAnsi="Times New Roman" w:cs="Times New Roman"/>
          <w:sz w:val="24"/>
          <w:szCs w:val="24"/>
        </w:rPr>
        <w:t>specific parameters for the provisioner.</w:t>
      </w:r>
    </w:p>
    <w:p w14:paraId="22BE5D4F" w14:textId="77777777" w:rsidR="001F7641" w:rsidRPr="001F7641" w:rsidRDefault="001F7641" w:rsidP="001F764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47C5295" w14:textId="6E31F21D" w:rsidR="007B3BAB" w:rsidRPr="007B3BAB" w:rsidRDefault="007B3BAB" w:rsidP="001E58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b/>
          <w:bCs/>
          <w:sz w:val="24"/>
          <w:szCs w:val="24"/>
          <w:lang w:val="en-IN"/>
        </w:rPr>
        <w:t>PVC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29845F1D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>pvc.yaml</w:t>
      </w:r>
    </w:p>
    <w:p w14:paraId="5641918F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C79F35E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>apiVersion: v1</w:t>
      </w:r>
    </w:p>
    <w:p w14:paraId="5D7A1D83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>kind: PersistentVolumeClaim</w:t>
      </w:r>
    </w:p>
    <w:p w14:paraId="30CB058E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77A0DFB1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name: ankita-pvc</w:t>
      </w:r>
    </w:p>
    <w:p w14:paraId="71B27199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65BCF4CA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1D07CD1D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accessModes:</w:t>
      </w:r>
    </w:p>
    <w:p w14:paraId="4F54A24F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  - ReadWriteOnce</w:t>
      </w:r>
    </w:p>
    <w:p w14:paraId="7CE38331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resources:</w:t>
      </w:r>
    </w:p>
    <w:p w14:paraId="3F2CEE7B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  requests:</w:t>
      </w:r>
    </w:p>
    <w:p w14:paraId="39C5ABF1" w14:textId="77777777" w:rsidR="007B3BAB" w:rsidRP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    storage: 1Gi</w:t>
      </w:r>
    </w:p>
    <w:p w14:paraId="22B8672E" w14:textId="6F620C6C" w:rsidR="007B3BAB" w:rsidRDefault="007B3BAB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B3BAB">
        <w:rPr>
          <w:rFonts w:ascii="Times New Roman" w:hAnsi="Times New Roman" w:cs="Times New Roman"/>
          <w:sz w:val="24"/>
          <w:szCs w:val="24"/>
          <w:lang w:val="en-IN"/>
        </w:rPr>
        <w:t xml:space="preserve">  StorageClassName: ankita-sc</w:t>
      </w:r>
    </w:p>
    <w:p w14:paraId="01A1BCED" w14:textId="77777777" w:rsidR="00B913B9" w:rsidRDefault="00B913B9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4F557A8" w14:textId="77777777" w:rsidR="00B913B9" w:rsidRPr="003F1605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1330A821" w14:textId="77777777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4CAEBEEC" w14:textId="77777777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66DF41C4" w14:textId="77777777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1DEAFAD6" w14:textId="77777777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namespace: logical grouping of resources.</w:t>
      </w:r>
    </w:p>
    <w:p w14:paraId="6E2E6B28" w14:textId="77777777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630E9DEA" w14:textId="256D9BA5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13B9">
        <w:rPr>
          <w:rFonts w:ascii="Times New Roman" w:hAnsi="Times New Roman" w:cs="Times New Roman"/>
          <w:sz w:val="24"/>
          <w:szCs w:val="24"/>
        </w:rPr>
        <w:t>defines what kind of storage you're requesting.</w:t>
      </w:r>
    </w:p>
    <w:p w14:paraId="1C6BA642" w14:textId="3EA535D2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accessModes </w:t>
      </w:r>
      <w:r w:rsidRPr="00B913B9">
        <w:rPr>
          <w:rFonts w:ascii="Times New Roman" w:hAnsi="Times New Roman" w:cs="Times New Roman"/>
          <w:sz w:val="24"/>
          <w:szCs w:val="24"/>
        </w:rPr>
        <w:t>specifies how the storage can be accessed.</w:t>
      </w:r>
    </w:p>
    <w:p w14:paraId="32BA0F95" w14:textId="73C48875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</w:t>
      </w:r>
    </w:p>
    <w:p w14:paraId="6F68ECA3" w14:textId="737BF146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Requests </w:t>
      </w:r>
      <w:r w:rsidRPr="00B913B9">
        <w:rPr>
          <w:rFonts w:ascii="Times New Roman" w:hAnsi="Times New Roman" w:cs="Times New Roman"/>
          <w:sz w:val="24"/>
          <w:szCs w:val="24"/>
        </w:rPr>
        <w:t>specifies how the storage can be accessed.</w:t>
      </w:r>
    </w:p>
    <w:p w14:paraId="7097D722" w14:textId="70B1F6D6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StorageClassName specifies </w:t>
      </w:r>
      <w:r w:rsidRPr="00B913B9">
        <w:rPr>
          <w:rFonts w:ascii="Times New Roman" w:hAnsi="Times New Roman" w:cs="Times New Roman"/>
          <w:sz w:val="24"/>
          <w:szCs w:val="24"/>
        </w:rPr>
        <w:t>specifies which StorageClass to use when provisioning the volume.</w:t>
      </w:r>
    </w:p>
    <w:p w14:paraId="27908441" w14:textId="77777777" w:rsidR="00B913B9" w:rsidRDefault="00B913B9" w:rsidP="00B913B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8D881B9" w14:textId="77777777" w:rsidR="00B913B9" w:rsidRDefault="00B913B9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A3A93BC" w14:textId="77777777" w:rsidR="00B913B9" w:rsidRDefault="00B913B9" w:rsidP="007B3BA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0CC8722" w14:textId="77777777" w:rsidR="00B913B9" w:rsidRPr="007B3BAB" w:rsidRDefault="00B913B9" w:rsidP="007B3BA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1E85001" w14:textId="77777777" w:rsidR="001F7641" w:rsidRDefault="001F7641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1E9E81E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E586B" w:rsidRPr="001E586B" w:rsidSect="006B48B6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41E1C"/>
    <w:multiLevelType w:val="hybridMultilevel"/>
    <w:tmpl w:val="2D16F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554C08"/>
    <w:multiLevelType w:val="hybridMultilevel"/>
    <w:tmpl w:val="4C5AAA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71566"/>
    <w:multiLevelType w:val="hybridMultilevel"/>
    <w:tmpl w:val="B7664B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573"/>
    <w:multiLevelType w:val="hybridMultilevel"/>
    <w:tmpl w:val="EF60D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D14519"/>
    <w:multiLevelType w:val="hybridMultilevel"/>
    <w:tmpl w:val="3294D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08267">
    <w:abstractNumId w:val="4"/>
  </w:num>
  <w:num w:numId="2" w16cid:durableId="1096247445">
    <w:abstractNumId w:val="0"/>
  </w:num>
  <w:num w:numId="3" w16cid:durableId="1132406583">
    <w:abstractNumId w:val="1"/>
  </w:num>
  <w:num w:numId="4" w16cid:durableId="1707559992">
    <w:abstractNumId w:val="3"/>
  </w:num>
  <w:num w:numId="5" w16cid:durableId="93409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C"/>
    <w:rsid w:val="00015A47"/>
    <w:rsid w:val="000379C5"/>
    <w:rsid w:val="000B43BD"/>
    <w:rsid w:val="0018097F"/>
    <w:rsid w:val="001E586B"/>
    <w:rsid w:val="001F7641"/>
    <w:rsid w:val="00317D78"/>
    <w:rsid w:val="00361B2C"/>
    <w:rsid w:val="003F1605"/>
    <w:rsid w:val="004707F4"/>
    <w:rsid w:val="004A3DD1"/>
    <w:rsid w:val="004A6A95"/>
    <w:rsid w:val="004B57F1"/>
    <w:rsid w:val="00517EB2"/>
    <w:rsid w:val="00567420"/>
    <w:rsid w:val="00601727"/>
    <w:rsid w:val="006113BE"/>
    <w:rsid w:val="006B48B6"/>
    <w:rsid w:val="007B3BAB"/>
    <w:rsid w:val="008F4F70"/>
    <w:rsid w:val="00982B4A"/>
    <w:rsid w:val="00992283"/>
    <w:rsid w:val="00A7587C"/>
    <w:rsid w:val="00B27BA5"/>
    <w:rsid w:val="00B913B9"/>
    <w:rsid w:val="00B92A2D"/>
    <w:rsid w:val="00B92D3D"/>
    <w:rsid w:val="00C05167"/>
    <w:rsid w:val="00C102B5"/>
    <w:rsid w:val="00C12BE5"/>
    <w:rsid w:val="00DF4193"/>
    <w:rsid w:val="00F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EE31"/>
  <w15:chartTrackingRefBased/>
  <w15:docId w15:val="{3512CF26-E826-49D7-9A75-96A2CAE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2025-09-08T09:36:00Z</dcterms:created>
  <dcterms:modified xsi:type="dcterms:W3CDTF">2025-09-08T09:51:00Z</dcterms:modified>
</cp:coreProperties>
</file>